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3D18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3F993D19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3F993D1A" w14:textId="77777777"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>Zakázka na dodávku</w:t>
      </w:r>
    </w:p>
    <w:p w14:paraId="3F993D1B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3F993D1C" w14:textId="77777777" w:rsidR="005267DF" w:rsidRPr="00DD4DC3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DD4DC3">
        <w:rPr>
          <w:rFonts w:ascii="Arial" w:hAnsi="Arial" w:cs="Arial"/>
          <w:sz w:val="24"/>
        </w:rPr>
        <w:t>Název</w:t>
      </w:r>
      <w:r w:rsidRPr="007D509E">
        <w:rPr>
          <w:rFonts w:ascii="Arial" w:hAnsi="Arial" w:cs="Arial"/>
          <w:sz w:val="24"/>
        </w:rPr>
        <w:t xml:space="preserve">: </w:t>
      </w:r>
      <w:r w:rsidR="00DD4DC3" w:rsidRPr="00DD4DC3">
        <w:rPr>
          <w:rFonts w:ascii="Arial" w:hAnsi="Arial" w:cs="Arial"/>
          <w:sz w:val="24"/>
        </w:rPr>
        <w:t xml:space="preserve">ZERAS, a.s. - Obměna strojů v živočišné </w:t>
      </w:r>
      <w:proofErr w:type="gramStart"/>
      <w:r w:rsidR="00DD4DC3" w:rsidRPr="00DD4DC3">
        <w:rPr>
          <w:rFonts w:ascii="Arial" w:hAnsi="Arial" w:cs="Arial"/>
          <w:sz w:val="24"/>
        </w:rPr>
        <w:t>výrobě - manipulátor</w:t>
      </w:r>
      <w:proofErr w:type="gramEnd"/>
    </w:p>
    <w:p w14:paraId="3F993D1D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3F993D1E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3F993D1F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3F993D20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14:paraId="3F993D21" w14:textId="77777777" w:rsidR="00DD4DC3" w:rsidRPr="00DD4DC3" w:rsidRDefault="00DD4DC3" w:rsidP="00DD4DC3">
      <w:pPr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DD4DC3">
        <w:rPr>
          <w:rFonts w:ascii="Arial" w:hAnsi="Arial" w:cs="Arial"/>
          <w:lang w:eastAsia="ar-SA"/>
        </w:rPr>
        <w:t xml:space="preserve">Název: </w:t>
      </w:r>
      <w:r w:rsidRPr="00DD4DC3">
        <w:rPr>
          <w:rFonts w:ascii="Arial" w:hAnsi="Arial" w:cs="Arial"/>
          <w:lang w:eastAsia="ar-SA"/>
        </w:rPr>
        <w:tab/>
      </w:r>
      <w:r w:rsidRPr="00DD4DC3">
        <w:rPr>
          <w:rFonts w:ascii="Arial" w:hAnsi="Arial" w:cs="Arial"/>
          <w:lang w:eastAsia="ar-SA"/>
        </w:rPr>
        <w:tab/>
      </w:r>
      <w:r w:rsidRPr="00DD4DC3">
        <w:rPr>
          <w:rFonts w:ascii="Arial" w:hAnsi="Arial" w:cs="Arial"/>
          <w:lang w:eastAsia="ar-SA"/>
        </w:rPr>
        <w:tab/>
        <w:t>ZERAS a.s.</w:t>
      </w:r>
    </w:p>
    <w:p w14:paraId="3F993D22" w14:textId="77777777" w:rsidR="00DD4DC3" w:rsidRPr="00DD4DC3" w:rsidRDefault="00DD4DC3" w:rsidP="00DD4DC3">
      <w:pPr>
        <w:keepNext/>
        <w:rPr>
          <w:rFonts w:ascii="Arial" w:hAnsi="Arial" w:cs="Arial"/>
        </w:rPr>
      </w:pPr>
      <w:r w:rsidRPr="00DD4DC3">
        <w:rPr>
          <w:rFonts w:ascii="Arial" w:hAnsi="Arial" w:cs="Arial"/>
        </w:rPr>
        <w:t>Sídlo:</w:t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  <w:t xml:space="preserve">č.p. 224, 594 44 Radostín nad Oslavou </w:t>
      </w:r>
      <w:r w:rsidRPr="00DD4DC3">
        <w:rPr>
          <w:rFonts w:ascii="Arial" w:hAnsi="Arial" w:cs="Arial"/>
        </w:rPr>
        <w:tab/>
      </w:r>
    </w:p>
    <w:p w14:paraId="3F993D23" w14:textId="77777777" w:rsidR="00DD4DC3" w:rsidRPr="00DD4DC3" w:rsidRDefault="00DD4DC3" w:rsidP="00DD4DC3">
      <w:pPr>
        <w:autoSpaceDE w:val="0"/>
        <w:autoSpaceDN w:val="0"/>
        <w:adjustRightInd w:val="0"/>
        <w:rPr>
          <w:rFonts w:ascii="Arial" w:hAnsi="Arial" w:cs="Arial"/>
        </w:rPr>
      </w:pPr>
      <w:r w:rsidRPr="00DD4DC3">
        <w:rPr>
          <w:rFonts w:ascii="Arial" w:hAnsi="Arial" w:cs="Arial"/>
        </w:rPr>
        <w:t xml:space="preserve">IČ: </w:t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  <w:t>25546040</w:t>
      </w:r>
    </w:p>
    <w:p w14:paraId="3F993D24" w14:textId="77777777" w:rsidR="00DD4DC3" w:rsidRPr="00DD4DC3" w:rsidRDefault="00DD4DC3" w:rsidP="00DD4DC3">
      <w:pPr>
        <w:autoSpaceDE w:val="0"/>
        <w:autoSpaceDN w:val="0"/>
        <w:adjustRightInd w:val="0"/>
        <w:rPr>
          <w:rFonts w:ascii="Arial" w:hAnsi="Arial" w:cs="Arial"/>
        </w:rPr>
      </w:pPr>
      <w:r w:rsidRPr="00DD4DC3">
        <w:rPr>
          <w:rFonts w:ascii="Arial" w:hAnsi="Arial" w:cs="Arial"/>
        </w:rPr>
        <w:t xml:space="preserve">DIČ: </w:t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  <w:bCs/>
        </w:rPr>
        <w:t>CZ25546040</w:t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</w:p>
    <w:p w14:paraId="3F993D25" w14:textId="77777777" w:rsidR="00DD4DC3" w:rsidRPr="00DD4DC3" w:rsidRDefault="00DD4DC3" w:rsidP="00DD4DC3">
      <w:pPr>
        <w:autoSpaceDE w:val="0"/>
        <w:autoSpaceDN w:val="0"/>
        <w:adjustRightInd w:val="0"/>
        <w:rPr>
          <w:rFonts w:ascii="Arial" w:hAnsi="Arial" w:cs="Arial"/>
        </w:rPr>
      </w:pPr>
      <w:r w:rsidRPr="00DD4DC3">
        <w:rPr>
          <w:rFonts w:ascii="Arial" w:hAnsi="Arial" w:cs="Arial"/>
        </w:rPr>
        <w:t xml:space="preserve">Zápis v OR: </w:t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  <w:t>B 2809 vedená u Krajského soudu v Brně</w:t>
      </w:r>
    </w:p>
    <w:p w14:paraId="3F993D26" w14:textId="77777777" w:rsidR="00DD4DC3" w:rsidRPr="00DD4DC3" w:rsidRDefault="00DD4DC3" w:rsidP="00DD4DC3">
      <w:pPr>
        <w:autoSpaceDE w:val="0"/>
        <w:autoSpaceDN w:val="0"/>
        <w:adjustRightInd w:val="0"/>
        <w:rPr>
          <w:rFonts w:ascii="Arial" w:hAnsi="Arial" w:cs="Arial"/>
        </w:rPr>
      </w:pPr>
      <w:r w:rsidRPr="00DD4DC3">
        <w:rPr>
          <w:rFonts w:ascii="Arial" w:hAnsi="Arial" w:cs="Arial"/>
        </w:rPr>
        <w:t>Zastoupený:</w:t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</w:r>
      <w:r w:rsidRPr="00DD4DC3">
        <w:rPr>
          <w:rFonts w:ascii="Arial" w:hAnsi="Arial" w:cs="Arial"/>
        </w:rPr>
        <w:tab/>
        <w:t>Ing. Františkem Tomanem, předsedou představenstva</w:t>
      </w:r>
    </w:p>
    <w:p w14:paraId="3F993D27" w14:textId="77777777" w:rsidR="001346C7" w:rsidRPr="00C04E43" w:rsidRDefault="00DD4DC3" w:rsidP="00DD4DC3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DD4DC3">
        <w:rPr>
          <w:rFonts w:ascii="Arial" w:hAnsi="Arial" w:cs="Arial"/>
          <w:b w:val="0"/>
          <w:bCs w:val="0"/>
          <w:sz w:val="24"/>
        </w:rPr>
        <w:t xml:space="preserve">E-mail: </w:t>
      </w:r>
      <w:r w:rsidRPr="00DD4DC3">
        <w:rPr>
          <w:rFonts w:ascii="Arial" w:hAnsi="Arial" w:cs="Arial"/>
          <w:b w:val="0"/>
          <w:bCs w:val="0"/>
          <w:sz w:val="24"/>
        </w:rPr>
        <w:tab/>
      </w:r>
      <w:r w:rsidRPr="00DD4DC3">
        <w:rPr>
          <w:rFonts w:ascii="Arial" w:hAnsi="Arial" w:cs="Arial"/>
          <w:b w:val="0"/>
          <w:bCs w:val="0"/>
          <w:sz w:val="24"/>
        </w:rPr>
        <w:tab/>
      </w:r>
      <w:r w:rsidRPr="00DD4DC3">
        <w:rPr>
          <w:rFonts w:ascii="Arial" w:hAnsi="Arial" w:cs="Arial"/>
          <w:b w:val="0"/>
          <w:bCs w:val="0"/>
          <w:sz w:val="24"/>
        </w:rPr>
        <w:tab/>
      </w:r>
      <w:hyperlink r:id="rId10" w:history="1">
        <w:r w:rsidRPr="00DD4DC3">
          <w:rPr>
            <w:rFonts w:ascii="Arial" w:hAnsi="Arial" w:cs="Arial"/>
            <w:b w:val="0"/>
            <w:bCs w:val="0"/>
            <w:color w:val="0000FF"/>
            <w:sz w:val="24"/>
            <w:u w:val="single"/>
          </w:rPr>
          <w:t>zeras@zeras.cz</w:t>
        </w:r>
      </w:hyperlink>
      <w:r w:rsidR="001346C7" w:rsidRPr="00DD4DC3">
        <w:rPr>
          <w:rFonts w:ascii="Arial" w:hAnsi="Arial" w:cs="Arial"/>
          <w:b w:val="0"/>
          <w:bCs w:val="0"/>
          <w:sz w:val="24"/>
        </w:rPr>
        <w:t xml:space="preserve">    </w:t>
      </w:r>
      <w:r w:rsidR="001346C7"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1346C7"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3F993D28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3F993D29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3F993D2A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3F993D2B" w14:textId="77777777" w:rsidR="005267DF" w:rsidRPr="00C04E43" w:rsidRDefault="005267DF" w:rsidP="005267DF">
      <w:pPr>
        <w:rPr>
          <w:rFonts w:ascii="Arial" w:hAnsi="Arial" w:cs="Arial"/>
        </w:rPr>
      </w:pPr>
      <w:proofErr w:type="gramStart"/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</w:t>
      </w:r>
      <w:proofErr w:type="gramEnd"/>
      <w:r w:rsidRPr="00C04E43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………………………………………………………………………………………..</w:t>
          </w:r>
        </w:sdtContent>
      </w:sdt>
      <w:r w:rsidRPr="00C04E43">
        <w:rPr>
          <w:rFonts w:ascii="Arial" w:hAnsi="Arial" w:cs="Arial"/>
          <w:bCs/>
        </w:rPr>
        <w:t xml:space="preserve">   </w:t>
      </w:r>
    </w:p>
    <w:p w14:paraId="3F993D2C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3F993D2D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</w:t>
          </w:r>
          <w:proofErr w:type="gramStart"/>
          <w:r w:rsidR="00142D25">
            <w:t>…….</w:t>
          </w:r>
          <w:proofErr w:type="gramEnd"/>
        </w:sdtContent>
      </w:sdt>
    </w:p>
    <w:p w14:paraId="3F993D2E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</w:t>
          </w:r>
          <w:proofErr w:type="gramStart"/>
          <w:r w:rsidR="00142D25">
            <w:t>…….</w:t>
          </w:r>
          <w:proofErr w:type="gramEnd"/>
        </w:sdtContent>
      </w:sdt>
    </w:p>
    <w:p w14:paraId="3F993D2F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</w:t>
          </w:r>
          <w:proofErr w:type="gramStart"/>
          <w:r w:rsidR="00142D25" w:rsidRPr="00142D25">
            <w:t>…….</w:t>
          </w:r>
          <w:proofErr w:type="gramEnd"/>
          <w:r w:rsidR="00142D25" w:rsidRPr="00142D25">
            <w:t>.</w:t>
          </w:r>
        </w:sdtContent>
      </w:sdt>
      <w:r w:rsidRPr="00142D25">
        <w:tab/>
        <w:t xml:space="preserve"> </w:t>
      </w:r>
      <w:r w:rsidRPr="00142D25">
        <w:tab/>
      </w:r>
    </w:p>
    <w:p w14:paraId="3F993D30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F993D31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F993D3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F993D33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3F993D34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3F993D35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F993D36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3F993D37" w14:textId="77777777"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14:paraId="3F993D3C" w14:textId="77777777" w:rsidTr="007D509E">
        <w:trPr>
          <w:cantSplit/>
        </w:trPr>
        <w:tc>
          <w:tcPr>
            <w:tcW w:w="4140" w:type="dxa"/>
            <w:vAlign w:val="center"/>
          </w:tcPr>
          <w:p w14:paraId="3F993D38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 stroje)</w:t>
            </w:r>
          </w:p>
        </w:tc>
        <w:tc>
          <w:tcPr>
            <w:tcW w:w="1620" w:type="dxa"/>
            <w:vAlign w:val="center"/>
          </w:tcPr>
          <w:p w14:paraId="3F993D39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3F993D3A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 xml:space="preserve">Samostatně DPH (sazba </w:t>
            </w:r>
            <w:proofErr w:type="gramStart"/>
            <w:r w:rsidRPr="00C04E43">
              <w:rPr>
                <w:rFonts w:ascii="Arial" w:hAnsi="Arial" w:cs="Arial"/>
                <w:sz w:val="22"/>
              </w:rPr>
              <w:t>21%</w:t>
            </w:r>
            <w:proofErr w:type="gramEnd"/>
            <w:r w:rsidRPr="00C04E4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3F993D3B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C04E43" w:rsidRPr="00C04E43" w14:paraId="3F993D41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14:paraId="3F993D3D" w14:textId="3FCAAFC5" w:rsidR="005267DF" w:rsidRPr="00C04E43" w:rsidRDefault="003B7072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Manipulátor </w:t>
                </w:r>
                <w:r w:rsidR="00142D25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3F993D3E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3F993D3F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F993D40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67DF" w:rsidRPr="007D509E" w14:paraId="3F993D5A" w14:textId="77777777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93D56" w14:textId="77777777" w:rsidR="005267DF" w:rsidRPr="007D509E" w:rsidRDefault="005267DF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93D57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93D58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93D59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3F993D5B" w14:textId="77777777" w:rsidR="005267DF" w:rsidRPr="007D509E" w:rsidRDefault="005267DF" w:rsidP="00FF3F0F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14:paraId="3F993D5C" w14:textId="5DC5E165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14:paraId="0B64CED0" w14:textId="355EC35A" w:rsidR="003B7072" w:rsidRDefault="003B7072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0F79199B" w14:textId="33D814D8" w:rsidR="003B7072" w:rsidRDefault="003B7072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03A46B87" w14:textId="55BDD157" w:rsidR="003B7072" w:rsidRDefault="003B7072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6E14D264" w14:textId="77777777" w:rsidR="003B7072" w:rsidRPr="007D509E" w:rsidRDefault="003B7072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F993D5D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 xml:space="preserve">Popis základních technických parametrů </w:t>
      </w:r>
      <w:r w:rsidR="00F75D2C">
        <w:rPr>
          <w:rFonts w:ascii="Arial" w:hAnsi="Arial" w:cs="Arial"/>
          <w:sz w:val="32"/>
          <w:szCs w:val="32"/>
        </w:rPr>
        <w:t>stroje</w:t>
      </w:r>
    </w:p>
    <w:p w14:paraId="3F993D5E" w14:textId="77777777" w:rsidR="005267DF" w:rsidRPr="007D509E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3F993D5F" w14:textId="77777777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14:paraId="3F993D60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3F993D61" w14:textId="5FD8782B" w:rsidR="00E23576" w:rsidRPr="003B7072" w:rsidRDefault="003B7072" w:rsidP="00E23576">
      <w:pPr>
        <w:pStyle w:val="Zkladntextodsazen"/>
        <w:ind w:left="0"/>
        <w:rPr>
          <w:rFonts w:ascii="Arial" w:hAnsi="Arial" w:cs="Arial"/>
          <w:bCs w:val="0"/>
          <w:sz w:val="24"/>
        </w:rPr>
      </w:pPr>
      <w:r w:rsidRPr="003B7072">
        <w:rPr>
          <w:rFonts w:ascii="Arial" w:hAnsi="Arial" w:cs="Arial"/>
          <w:bCs w:val="0"/>
          <w:sz w:val="24"/>
        </w:rPr>
        <w:t>Manipulátor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410"/>
        <w:gridCol w:w="2126"/>
      </w:tblGrid>
      <w:tr w:rsidR="00C04E43" w:rsidRPr="00C04E43" w14:paraId="3F993D65" w14:textId="77777777" w:rsidTr="000D76DB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2" w14:textId="77777777" w:rsidR="005267DF" w:rsidRPr="00C60EA1" w:rsidRDefault="007D509E" w:rsidP="00742AF0">
            <w:pPr>
              <w:rPr>
                <w:rFonts w:ascii="Arial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742AF0">
                  <w:rPr>
                    <w:rFonts w:ascii="Arial" w:hAnsi="Arial" w:cs="Arial"/>
                    <w:szCs w:val="20"/>
                  </w:rPr>
                  <w:t>..</w:t>
                </w:r>
                <w:proofErr w:type="gramEnd"/>
                <w:r w:rsidR="00742AF0">
                  <w:rPr>
                    <w:rFonts w:ascii="Arial" w:hAnsi="Arial" w:cs="Arial"/>
                    <w:szCs w:val="20"/>
                  </w:rPr>
                  <w:t>uvést značku</w:t>
                </w:r>
                <w:r w:rsidR="00E23576">
                  <w:rPr>
                    <w:rFonts w:ascii="Arial" w:hAnsi="Arial" w:cs="Arial"/>
                    <w:szCs w:val="20"/>
                  </w:rPr>
                  <w:t xml:space="preserve"> a typ stroje</w:t>
                </w:r>
                <w:r w:rsidR="00742AF0">
                  <w:rPr>
                    <w:rFonts w:ascii="Arial" w:hAnsi="Arial" w:cs="Arial"/>
                    <w:szCs w:val="20"/>
                  </w:rPr>
                  <w:t>…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3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4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C04E43" w14:paraId="3F993D69" w14:textId="77777777" w:rsidTr="000D76DB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6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7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8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C72761" w:rsidRPr="00C04E43" w14:paraId="3F993D6D" w14:textId="77777777" w:rsidTr="00F931C5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93D6A" w14:textId="7DF6C32F" w:rsidR="00C72761" w:rsidRPr="009D7EF9" w:rsidRDefault="00C72761" w:rsidP="00C72761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Teleskopický manipulátor s výsuvným ramenem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B" w14:textId="77777777" w:rsidR="00C72761" w:rsidRPr="00C04E43" w:rsidRDefault="00C72761" w:rsidP="00C72761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4E70073DC1344E20A2CEA373C16F75F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C" w14:textId="77777777" w:rsidR="00C72761" w:rsidRPr="00C04E43" w:rsidRDefault="00C72761" w:rsidP="00C72761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585B44F43A8F4704BFB98916C9C4BF62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C72761" w:rsidRPr="00C04E43" w14:paraId="3F993D71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93D6E" w14:textId="7EAAEDE3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Výška zdvihu min. 7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6F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6CDC4652631842BCB96794AB3BEA465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70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A6FCFBEBF15D4BA69D29C1D907FF2497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C72761" w:rsidRPr="00C04E43" w14:paraId="3F993D75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93D72" w14:textId="7E751B91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Nosnost min. 3,8 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73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928E7F5170594649B3F2344893ED0B2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74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081BF8792EF844949AF642B64C94348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72761" w:rsidRPr="00C04E43" w14:paraId="3F993D79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93D76" w14:textId="6DAF7E7D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Nosnost v maximální výšce zdvihu min. 3,5 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77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F9858DFA95374B33BEFD2D8A9954401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78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1FB2C6D04821449AA212C57BCB88E9F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72761" w:rsidRPr="00C04E43" w14:paraId="3F993D7D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93D7A" w14:textId="00946226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Výkon motoru min. 95 kW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7B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95C65F17D918408FA4CCB2CA775CC88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7C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B664A4617FED481D9F07BAA1FA795671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72761" w:rsidRPr="00C04E43" w14:paraId="3F993D81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93D7E" w14:textId="5785EC19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Změna směru otáček ventilátoru chlazení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7F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0E8BD39629494F8880B17DD67502B12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80" w14:textId="77777777" w:rsidR="00C72761" w:rsidRPr="00C04E43" w:rsidRDefault="00C72761" w:rsidP="00C72761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0E5E3085C9AC4A6BBF6F4CFF1ABCEC52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72761" w:rsidRPr="00C04E43" w14:paraId="3F993D85" w14:textId="77777777" w:rsidTr="000D76DB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93D82" w14:textId="47BF5FF0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Hydrostatický pohon</w:t>
            </w:r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B788E022218745C39C1FBFA3BE6BF82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F993D83" w14:textId="77777777" w:rsidR="00C72761" w:rsidRPr="00C04E43" w:rsidRDefault="00C72761" w:rsidP="00C7276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883697"/>
            <w:placeholder>
              <w:docPart w:val="38E481061EA44466887477DB7255C2D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F993D84" w14:textId="77777777" w:rsidR="00C72761" w:rsidRPr="00C04E43" w:rsidRDefault="00C72761" w:rsidP="00C72761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72761" w:rsidRPr="00C04E43" w14:paraId="671B8F49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00789" w14:textId="13D04BDD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 xml:space="preserve">Režimy řízení </w:t>
            </w:r>
            <w:proofErr w:type="gramStart"/>
            <w:r w:rsidRPr="00881ADD">
              <w:rPr>
                <w:rFonts w:ascii="Arial" w:hAnsi="Arial" w:cs="Arial"/>
                <w:bCs/>
                <w:lang w:eastAsia="x-none"/>
              </w:rPr>
              <w:t>náprav - min</w:t>
            </w:r>
            <w:proofErr w:type="gramEnd"/>
            <w:r w:rsidRPr="00881ADD">
              <w:rPr>
                <w:rFonts w:ascii="Arial" w:hAnsi="Arial" w:cs="Arial"/>
                <w:bCs/>
                <w:lang w:eastAsia="x-none"/>
              </w:rPr>
              <w:t xml:space="preserve"> 3 režimy</w:t>
            </w:r>
          </w:p>
        </w:tc>
        <w:sdt>
          <w:sdtPr>
            <w:rPr>
              <w:rFonts w:ascii="Arial" w:hAnsi="Arial" w:cs="Arial"/>
            </w:rPr>
            <w:id w:val="782542619"/>
            <w:placeholder>
              <w:docPart w:val="794AD2D4E6764CDDA75F24699C16D3AA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50E0C01" w14:textId="77777777" w:rsidR="00C72761" w:rsidRPr="00C04E43" w:rsidRDefault="00C72761" w:rsidP="00C7276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544360"/>
            <w:placeholder>
              <w:docPart w:val="9BA7DC06A4C24029A7A4A92CB6998D7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6EF584E" w14:textId="77777777" w:rsidR="00C72761" w:rsidRPr="00C04E43" w:rsidRDefault="00C72761" w:rsidP="00C72761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72761" w:rsidRPr="00C04E43" w14:paraId="2841E8B2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6AFA1" w14:textId="38FB1050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Odpružené rameno</w:t>
            </w:r>
          </w:p>
        </w:tc>
        <w:sdt>
          <w:sdtPr>
            <w:rPr>
              <w:rFonts w:ascii="Arial" w:hAnsi="Arial" w:cs="Arial"/>
            </w:rPr>
            <w:id w:val="-1575121748"/>
            <w:placeholder>
              <w:docPart w:val="ED5BDAF185F94574894A3C9DF23556B4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61CA366" w14:textId="77777777" w:rsidR="00C72761" w:rsidRPr="00C04E43" w:rsidRDefault="00C72761" w:rsidP="00C7276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384048"/>
            <w:placeholder>
              <w:docPart w:val="C64AC7FFC2E249479590E3256A44D41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3B52B11" w14:textId="77777777" w:rsidR="00C72761" w:rsidRPr="00C04E43" w:rsidRDefault="00C72761" w:rsidP="00C72761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72761" w:rsidRPr="00C04E43" w14:paraId="4287488D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FD735" w14:textId="12AD9B4A" w:rsidR="00C72761" w:rsidRPr="009D7EF9" w:rsidRDefault="00C72761" w:rsidP="00C72761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Vzduchem odpružené sedadlo obsluhy</w:t>
            </w:r>
          </w:p>
        </w:tc>
        <w:sdt>
          <w:sdtPr>
            <w:rPr>
              <w:rFonts w:ascii="Arial" w:hAnsi="Arial" w:cs="Arial"/>
            </w:rPr>
            <w:id w:val="426238719"/>
            <w:placeholder>
              <w:docPart w:val="8970D1993A2B46C99BF8959E81400F0E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10FD0F7" w14:textId="77777777" w:rsidR="00C72761" w:rsidRPr="00C04E43" w:rsidRDefault="00C72761" w:rsidP="00C7276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7984167"/>
            <w:placeholder>
              <w:docPart w:val="178826B9E8B04D78A0E5A80E6B32F2A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6D05CDC" w14:textId="77777777" w:rsidR="00C72761" w:rsidRPr="00C04E43" w:rsidRDefault="00C72761" w:rsidP="00C72761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0296184F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119DB" w14:textId="3FC13F0A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Pojezdová rychlost 40 km/h</w:t>
            </w:r>
          </w:p>
        </w:tc>
        <w:sdt>
          <w:sdtPr>
            <w:rPr>
              <w:rFonts w:ascii="Arial" w:hAnsi="Arial" w:cs="Arial"/>
            </w:rPr>
            <w:id w:val="1422461540"/>
            <w:placeholder>
              <w:docPart w:val="7D93607EE4434CDB8A41A90DDC8B1AF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249A25A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9877277"/>
            <w:placeholder>
              <w:docPart w:val="B6EFF71CDDBB46AEA7441FA51DE4EEF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DE62E95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2A81FA7B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0BAC5" w14:textId="739C47B5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Ovládací joystick ramene se změnou směru jízdy</w:t>
            </w:r>
          </w:p>
        </w:tc>
        <w:sdt>
          <w:sdtPr>
            <w:rPr>
              <w:rFonts w:ascii="Arial" w:hAnsi="Arial" w:cs="Arial"/>
            </w:rPr>
            <w:id w:val="-1211723406"/>
            <w:placeholder>
              <w:docPart w:val="6A9E108B36BC4E18BB9048ECBD33AD15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E09CFE9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9787459"/>
            <w:placeholder>
              <w:docPart w:val="4486116AEEF44360AA794114C60EC17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97A0E44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6E0F5D3C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3C730" w14:textId="4D77EC3B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Blokace ramene při přetížení</w:t>
            </w:r>
          </w:p>
        </w:tc>
        <w:sdt>
          <w:sdtPr>
            <w:rPr>
              <w:rFonts w:ascii="Arial" w:hAnsi="Arial" w:cs="Arial"/>
            </w:rPr>
            <w:id w:val="-884409300"/>
            <w:placeholder>
              <w:docPart w:val="0D1F274120E24EC388002664361B0B53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A8D4617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3580089"/>
            <w:placeholder>
              <w:docPart w:val="25968701683549C9AD7E98009E5BC62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8C6CF67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6516F617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589D9" w14:textId="0CAE687B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Zajišťování nářadí z kabiny</w:t>
            </w:r>
          </w:p>
        </w:tc>
        <w:sdt>
          <w:sdtPr>
            <w:rPr>
              <w:rFonts w:ascii="Arial" w:hAnsi="Arial" w:cs="Arial"/>
            </w:rPr>
            <w:id w:val="269210451"/>
            <w:placeholder>
              <w:docPart w:val="72C4A91B904C4FAA830CB65BF7826E3C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586009B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3208134"/>
            <w:placeholder>
              <w:docPart w:val="70CC4FFB81FC41C3A70E2DC995EDBB2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0D20BAF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1CB624A4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7D3CF" w14:textId="19EAF062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Šířka stroje max. 2,3 m</w:t>
            </w:r>
          </w:p>
        </w:tc>
        <w:sdt>
          <w:sdtPr>
            <w:rPr>
              <w:rFonts w:ascii="Arial" w:hAnsi="Arial" w:cs="Arial"/>
            </w:rPr>
            <w:id w:val="-1536729111"/>
            <w:placeholder>
              <w:docPart w:val="2E9C5F6A97864B52872702020387623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7D57447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7447817"/>
            <w:placeholder>
              <w:docPart w:val="09C77EF067324AA384FDF901F2F9AF7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2DABDF5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5D647619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85BA4" w14:textId="65148DD5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Světlá výška</w:t>
            </w:r>
            <w:r w:rsidRPr="00B17082">
              <w:rPr>
                <w:rFonts w:ascii="Arial" w:hAnsi="Arial" w:cs="Arial"/>
              </w:rPr>
              <w:t xml:space="preserve"> </w:t>
            </w:r>
            <w:r w:rsidRPr="00881ADD">
              <w:rPr>
                <w:rFonts w:ascii="Arial" w:hAnsi="Arial" w:cs="Arial"/>
                <w:bCs/>
                <w:lang w:eastAsia="x-none"/>
              </w:rPr>
              <w:t>min. 45 cm</w:t>
            </w:r>
          </w:p>
        </w:tc>
        <w:sdt>
          <w:sdtPr>
            <w:rPr>
              <w:rFonts w:ascii="Arial" w:hAnsi="Arial" w:cs="Arial"/>
            </w:rPr>
            <w:id w:val="-959190074"/>
            <w:placeholder>
              <w:docPart w:val="D2CF77276C384FFDB4F83E66F1B5399F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E4072AD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6187494"/>
            <w:placeholder>
              <w:docPart w:val="9E08E96EF6FA4B998361E38857D3973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97C375A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53C672DD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2DADF" w14:textId="609200FD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Klimatizace</w:t>
            </w:r>
          </w:p>
        </w:tc>
        <w:sdt>
          <w:sdtPr>
            <w:rPr>
              <w:rFonts w:ascii="Arial" w:hAnsi="Arial" w:cs="Arial"/>
            </w:rPr>
            <w:id w:val="-1340156389"/>
            <w:placeholder>
              <w:docPart w:val="284EEA9B5FEF41B3B520173E16C67062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DD39054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8825388"/>
            <w:placeholder>
              <w:docPart w:val="A87B82DB48644D95B5C32C34E41C079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854AEE6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7CFC1A36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9272E" w14:textId="5C3CD73B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Uzávěrka diferenciálu</w:t>
            </w:r>
          </w:p>
        </w:tc>
        <w:sdt>
          <w:sdtPr>
            <w:rPr>
              <w:rFonts w:ascii="Arial" w:hAnsi="Arial" w:cs="Arial"/>
            </w:rPr>
            <w:id w:val="141012819"/>
            <w:placeholder>
              <w:docPart w:val="82FDE0E1808C464083B2EE6C6CBF0288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F7110BC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7793271"/>
            <w:placeholder>
              <w:docPart w:val="C6CD6BB1C82B4BD298E039201ABDED9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F9BF468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34EDD4C5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A002F" w14:textId="2519CCCD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Zadní závěs + elektrická přípojka pro přívěs</w:t>
            </w:r>
          </w:p>
        </w:tc>
        <w:sdt>
          <w:sdtPr>
            <w:rPr>
              <w:rFonts w:ascii="Arial" w:hAnsi="Arial" w:cs="Arial"/>
            </w:rPr>
            <w:id w:val="1834956736"/>
            <w:placeholder>
              <w:docPart w:val="0AAB26536C614C75AEB1A59E0772969B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3A5F254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867541"/>
            <w:placeholder>
              <w:docPart w:val="0D8A794DD722475C8D800253163B78C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04E3FAE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394B6C5A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57811" w14:textId="69D28A32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Ochrana čelního skla kabiny</w:t>
            </w:r>
          </w:p>
        </w:tc>
        <w:sdt>
          <w:sdtPr>
            <w:rPr>
              <w:rFonts w:ascii="Arial" w:hAnsi="Arial" w:cs="Arial"/>
            </w:rPr>
            <w:id w:val="1102383768"/>
            <w:placeholder>
              <w:docPart w:val="4B66BA9D942440F58F2117C6C47FEEB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4FBCF30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5131857"/>
            <w:placeholder>
              <w:docPart w:val="5DC55CC0FD414857B8499BDDED9DFD4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B4821F5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23D8" w:rsidRPr="00C04E43" w14:paraId="5D21E742" w14:textId="77777777" w:rsidTr="0025171C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A9AA8" w14:textId="4D0C8312" w:rsidR="003823D8" w:rsidRPr="009D7EF9" w:rsidRDefault="003823D8" w:rsidP="003823D8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  <w:bCs/>
                <w:lang w:eastAsia="x-none"/>
              </w:rPr>
              <w:t>Paletizační vidle</w:t>
            </w:r>
          </w:p>
        </w:tc>
        <w:sdt>
          <w:sdtPr>
            <w:rPr>
              <w:rFonts w:ascii="Arial" w:hAnsi="Arial" w:cs="Arial"/>
            </w:rPr>
            <w:id w:val="1723713121"/>
            <w:placeholder>
              <w:docPart w:val="DCC820F9FEA44184A351EC72666D628E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51BF74B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1687085"/>
            <w:placeholder>
              <w:docPart w:val="911F9417206E47D5A673075DAC0B691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CEAF765" w14:textId="77777777" w:rsidR="003823D8" w:rsidRPr="00C04E43" w:rsidRDefault="003823D8" w:rsidP="003823D8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04E43" w:rsidRPr="00C04E43" w14:paraId="3F993D89" w14:textId="77777777" w:rsidTr="000D76DB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93D86" w14:textId="79692E99" w:rsidR="005267DF" w:rsidRPr="009D7EF9" w:rsidRDefault="007B07F0" w:rsidP="00AC3E9B">
            <w:pPr>
              <w:rPr>
                <w:rFonts w:ascii="Arial" w:hAnsi="Arial" w:cs="Arial"/>
                <w:color w:val="FF0000"/>
              </w:rPr>
            </w:pPr>
            <w:r w:rsidRPr="00881ADD">
              <w:rPr>
                <w:rFonts w:ascii="Arial" w:hAnsi="Arial" w:cs="Arial"/>
              </w:rPr>
              <w:t>Spotřeba max. 4,7 l/</w:t>
            </w:r>
            <w:proofErr w:type="spellStart"/>
            <w:r w:rsidRPr="00881ADD">
              <w:rPr>
                <w:rFonts w:ascii="Arial" w:hAnsi="Arial" w:cs="Arial"/>
              </w:rPr>
              <w:t>mth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87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ABCFBA2CE6CF4D509C38BABF8C8E1F2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3D88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33097289"/>
                <w:placeholder>
                  <w:docPart w:val="61814C7FA5FC476185EBB4A5FCAEADF7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</w:tbl>
    <w:p w14:paraId="3F993D8A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F993D8B" w14:textId="17D5C3CE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EC584CF" w14:textId="51A8A486" w:rsidR="00452372" w:rsidRDefault="00452372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4DBC8331" w14:textId="5401D8D3" w:rsidR="00452372" w:rsidRDefault="00452372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65E7F150" w14:textId="77777777" w:rsidR="00452372" w:rsidRPr="00C04E43" w:rsidRDefault="00452372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F993D8C" w14:textId="77777777" w:rsidR="00D424CD" w:rsidRPr="007D509E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3F993D8D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3685F29A" w14:textId="77777777" w:rsidR="00452372" w:rsidRDefault="00452372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0C1B98A1" w14:textId="77777777" w:rsidR="00452372" w:rsidRDefault="00452372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363A2640" w14:textId="77777777" w:rsidR="00452372" w:rsidRDefault="00452372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3F993D8E" w14:textId="765C55E6" w:rsidR="005267DF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4F586010" w14:textId="0C6A1FA8" w:rsidR="00C11890" w:rsidRDefault="00C1189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5E4D1B57" w14:textId="77777777" w:rsidR="00C11890" w:rsidRPr="00280705" w:rsidRDefault="00C1189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3F993D8F" w14:textId="77777777" w:rsidR="00280705" w:rsidRP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3F993D90" w14:textId="77777777" w:rsidR="005267DF" w:rsidRPr="007D509E" w:rsidRDefault="005267DF" w:rsidP="007545D8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3F993D91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3F993D92" w14:textId="77777777" w:rsidR="00F75D2C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</w:p>
    <w:p w14:paraId="3F993D93" w14:textId="77777777" w:rsidR="005267DF" w:rsidRPr="007D509E" w:rsidRDefault="00F75D2C" w:rsidP="00F75D2C">
      <w:pPr>
        <w:pStyle w:val="Zkladntextodsazen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                             </w:t>
      </w:r>
      <w:r w:rsidR="005267DF" w:rsidRPr="007D509E">
        <w:rPr>
          <w:rFonts w:ascii="Arial" w:hAnsi="Arial" w:cs="Arial"/>
          <w:b w:val="0"/>
          <w:sz w:val="24"/>
        </w:rPr>
        <w:t>……………………………………………….</w:t>
      </w:r>
    </w:p>
    <w:p w14:paraId="3F993D94" w14:textId="77777777" w:rsidR="005267DF" w:rsidRPr="007D509E" w:rsidRDefault="0015352D" w:rsidP="00F75D2C">
      <w:pPr>
        <w:pStyle w:val="Zkladntextodsazen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3F993D95" w14:textId="77777777" w:rsidR="005267DF" w:rsidRPr="007D509E" w:rsidRDefault="005267DF">
      <w:pPr>
        <w:rPr>
          <w:rFonts w:ascii="Arial" w:hAnsi="Arial" w:cs="Arial"/>
        </w:rPr>
      </w:pPr>
    </w:p>
    <w:sectPr w:rsidR="005267DF" w:rsidRPr="007D509E" w:rsidSect="0085072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1AF2" w14:textId="77777777" w:rsidR="00124BD7" w:rsidRDefault="00124BD7" w:rsidP="005267DF">
      <w:r>
        <w:separator/>
      </w:r>
    </w:p>
  </w:endnote>
  <w:endnote w:type="continuationSeparator" w:id="0">
    <w:p w14:paraId="10DB3028" w14:textId="77777777" w:rsidR="00124BD7" w:rsidRDefault="00124BD7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178939"/>
      <w:docPartObj>
        <w:docPartGallery w:val="Page Numbers (Bottom of Page)"/>
        <w:docPartUnique/>
      </w:docPartObj>
    </w:sdtPr>
    <w:sdtEndPr/>
    <w:sdtContent>
      <w:p w14:paraId="3F993DA0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DD4DC3">
          <w:rPr>
            <w:rFonts w:ascii="Arial" w:hAnsi="Arial" w:cs="Arial"/>
            <w:noProof/>
          </w:rPr>
          <w:t>1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3F993DA1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8D31" w14:textId="77777777" w:rsidR="00124BD7" w:rsidRDefault="00124BD7" w:rsidP="005267DF">
      <w:r>
        <w:separator/>
      </w:r>
    </w:p>
  </w:footnote>
  <w:footnote w:type="continuationSeparator" w:id="0">
    <w:p w14:paraId="5902A0C8" w14:textId="77777777" w:rsidR="00124BD7" w:rsidRDefault="00124BD7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3D9A" w14:textId="77777777"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14:paraId="3F993D9B" w14:textId="77777777" w:rsidR="00531917" w:rsidRDefault="00531917" w:rsidP="005267DF">
    <w:pPr>
      <w:pStyle w:val="Zhlav"/>
      <w:rPr>
        <w:rFonts w:ascii="Arial" w:hAnsi="Arial" w:cs="Arial"/>
      </w:rPr>
    </w:pPr>
  </w:p>
  <w:tbl>
    <w:tblPr>
      <w:tblW w:w="10210" w:type="dxa"/>
      <w:tblInd w:w="-4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45"/>
      <w:gridCol w:w="5065"/>
    </w:tblGrid>
    <w:tr w:rsidR="00661053" w14:paraId="3F993D9E" w14:textId="77777777" w:rsidTr="00661053">
      <w:trPr>
        <w:trHeight w:val="1051"/>
      </w:trPr>
      <w:tc>
        <w:tcPr>
          <w:tcW w:w="5145" w:type="dxa"/>
          <w:vAlign w:val="center"/>
          <w:hideMark/>
        </w:tcPr>
        <w:p w14:paraId="3F993D9C" w14:textId="77777777" w:rsidR="00661053" w:rsidRPr="00F75D2C" w:rsidRDefault="00F75D2C">
          <w:pPr>
            <w:pStyle w:val="Zhlav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t xml:space="preserve">     </w:t>
          </w:r>
          <w:r w:rsidR="00661053" w:rsidRPr="00F75D2C">
            <w:rPr>
              <w:rFonts w:ascii="Arial" w:hAnsi="Arial" w:cs="Arial"/>
              <w:b/>
              <w:noProof/>
              <w:sz w:val="32"/>
              <w:szCs w:val="32"/>
            </w:rPr>
            <w:t>Krycí list nabídky</w:t>
          </w:r>
        </w:p>
      </w:tc>
      <w:tc>
        <w:tcPr>
          <w:tcW w:w="5065" w:type="dxa"/>
          <w:vAlign w:val="center"/>
          <w:hideMark/>
        </w:tcPr>
        <w:p w14:paraId="3F993D9D" w14:textId="77777777" w:rsidR="00661053" w:rsidRDefault="00661053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3F993DA2" wp14:editId="3F993DA3">
                <wp:extent cx="1760220" cy="54864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993D9F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nJgVTz6joKtXR2MjSZf6fKyxpKdY071TMqPh+Tjk74S9W0veOrv4cSZeAMCIqnb2BKouaIW+WJpzcDVZVKLw==" w:salt="CHGD9HoS/1H7QLszccwc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7DF"/>
    <w:rsid w:val="000A45DC"/>
    <w:rsid w:val="000D76DB"/>
    <w:rsid w:val="00107160"/>
    <w:rsid w:val="00124BD7"/>
    <w:rsid w:val="001346C7"/>
    <w:rsid w:val="00142D25"/>
    <w:rsid w:val="0015352D"/>
    <w:rsid w:val="001B77F8"/>
    <w:rsid w:val="001C037B"/>
    <w:rsid w:val="001D328E"/>
    <w:rsid w:val="00265F68"/>
    <w:rsid w:val="00280705"/>
    <w:rsid w:val="002877E0"/>
    <w:rsid w:val="00304961"/>
    <w:rsid w:val="0030735C"/>
    <w:rsid w:val="0031109A"/>
    <w:rsid w:val="00330CCC"/>
    <w:rsid w:val="00342994"/>
    <w:rsid w:val="003823D8"/>
    <w:rsid w:val="003B7072"/>
    <w:rsid w:val="003D114D"/>
    <w:rsid w:val="00452372"/>
    <w:rsid w:val="00457301"/>
    <w:rsid w:val="004802CC"/>
    <w:rsid w:val="004839A1"/>
    <w:rsid w:val="0049392C"/>
    <w:rsid w:val="004A17F3"/>
    <w:rsid w:val="004B09B0"/>
    <w:rsid w:val="004D1754"/>
    <w:rsid w:val="004D546C"/>
    <w:rsid w:val="00521153"/>
    <w:rsid w:val="005267DF"/>
    <w:rsid w:val="00531917"/>
    <w:rsid w:val="00661053"/>
    <w:rsid w:val="00674820"/>
    <w:rsid w:val="006C491C"/>
    <w:rsid w:val="006F446D"/>
    <w:rsid w:val="00720B3E"/>
    <w:rsid w:val="0073557B"/>
    <w:rsid w:val="00742AF0"/>
    <w:rsid w:val="007545D8"/>
    <w:rsid w:val="007A0A5F"/>
    <w:rsid w:val="007B07F0"/>
    <w:rsid w:val="007B3B84"/>
    <w:rsid w:val="007B75D3"/>
    <w:rsid w:val="007D509E"/>
    <w:rsid w:val="0085072B"/>
    <w:rsid w:val="00887BF2"/>
    <w:rsid w:val="008B067F"/>
    <w:rsid w:val="008B711F"/>
    <w:rsid w:val="00913DE8"/>
    <w:rsid w:val="0093721D"/>
    <w:rsid w:val="00941DE3"/>
    <w:rsid w:val="009D7EF9"/>
    <w:rsid w:val="009E1ED6"/>
    <w:rsid w:val="009E672F"/>
    <w:rsid w:val="00A44A05"/>
    <w:rsid w:val="00A527C6"/>
    <w:rsid w:val="00A75861"/>
    <w:rsid w:val="00A87B57"/>
    <w:rsid w:val="00AA30E8"/>
    <w:rsid w:val="00AB4235"/>
    <w:rsid w:val="00B2572D"/>
    <w:rsid w:val="00B46986"/>
    <w:rsid w:val="00B902B7"/>
    <w:rsid w:val="00BF72DF"/>
    <w:rsid w:val="00C04E43"/>
    <w:rsid w:val="00C11890"/>
    <w:rsid w:val="00C41048"/>
    <w:rsid w:val="00C60EA1"/>
    <w:rsid w:val="00C72761"/>
    <w:rsid w:val="00CA59A4"/>
    <w:rsid w:val="00CE3056"/>
    <w:rsid w:val="00D07725"/>
    <w:rsid w:val="00D424CD"/>
    <w:rsid w:val="00DD4DC3"/>
    <w:rsid w:val="00E23576"/>
    <w:rsid w:val="00E47659"/>
    <w:rsid w:val="00E722B0"/>
    <w:rsid w:val="00EA40A7"/>
    <w:rsid w:val="00F079D2"/>
    <w:rsid w:val="00F46E12"/>
    <w:rsid w:val="00F504C6"/>
    <w:rsid w:val="00F75D2C"/>
    <w:rsid w:val="00F8582A"/>
    <w:rsid w:val="00F9562A"/>
    <w:rsid w:val="00FA7123"/>
    <w:rsid w:val="00FF394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3D18"/>
  <w15:docId w15:val="{A4170AF7-3EB9-426B-AC28-DEAA09E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zeras@zera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ABCFBA2CE6CF4D509C38BABF8C8E1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86691-1FCF-4DD2-B532-3E02E14A35CD}"/>
      </w:docPartPr>
      <w:docPartBody>
        <w:p w:rsidR="00245F4F" w:rsidRDefault="00FE7473" w:rsidP="00FE7473">
          <w:pPr>
            <w:pStyle w:val="ABCFBA2CE6CF4D509C38BABF8C8E1F2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1814C7FA5FC476185EBB4A5FCAEA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D5D62-84DF-4315-8474-D64587C1D0BD}"/>
      </w:docPartPr>
      <w:docPartBody>
        <w:p w:rsidR="00245F4F" w:rsidRDefault="00FE7473" w:rsidP="00FE7473">
          <w:pPr>
            <w:pStyle w:val="61814C7FA5FC476185EBB4A5FCAEADF7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4E70073DC1344E20A2CEA373C16F7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BF72E-683F-499A-9187-0D440A028797}"/>
      </w:docPartPr>
      <w:docPartBody>
        <w:p w:rsidR="00726029" w:rsidRDefault="00205929" w:rsidP="00205929">
          <w:pPr>
            <w:pStyle w:val="4E70073DC1344E20A2CEA373C16F75F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85B44F43A8F4704BFB98916C9C4B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59AA0-7570-42CB-AE61-C6B9713E161A}"/>
      </w:docPartPr>
      <w:docPartBody>
        <w:p w:rsidR="00726029" w:rsidRDefault="00205929" w:rsidP="00205929">
          <w:pPr>
            <w:pStyle w:val="585B44F43A8F4704BFB98916C9C4BF6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CDC4652631842BCB96794AB3BEA4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B5894-BCC7-49B5-A9A8-DD95D9604E1A}"/>
      </w:docPartPr>
      <w:docPartBody>
        <w:p w:rsidR="00726029" w:rsidRDefault="00205929" w:rsidP="00205929">
          <w:pPr>
            <w:pStyle w:val="6CDC4652631842BCB96794AB3BEA465F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6FCFBEBF15D4BA69D29C1D907FF2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31801-B325-4486-92BF-969A8D0F1592}"/>
      </w:docPartPr>
      <w:docPartBody>
        <w:p w:rsidR="00726029" w:rsidRDefault="00205929" w:rsidP="00205929">
          <w:pPr>
            <w:pStyle w:val="A6FCFBEBF15D4BA69D29C1D907FF249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28E7F5170594649B3F2344893ED0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C23F9D-D859-40E8-92A1-F83437C699EF}"/>
      </w:docPartPr>
      <w:docPartBody>
        <w:p w:rsidR="00726029" w:rsidRDefault="00205929" w:rsidP="00205929">
          <w:pPr>
            <w:pStyle w:val="928E7F5170594649B3F2344893ED0B2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81BF8792EF844949AF642B64C943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10516-553D-4338-9F4F-B60EAE114359}"/>
      </w:docPartPr>
      <w:docPartBody>
        <w:p w:rsidR="00726029" w:rsidRDefault="00205929" w:rsidP="00205929">
          <w:pPr>
            <w:pStyle w:val="081BF8792EF844949AF642B64C943489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9858DFA95374B33BEFD2D8A99544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BBAED-5DAB-4356-8453-C39260DD8218}"/>
      </w:docPartPr>
      <w:docPartBody>
        <w:p w:rsidR="00726029" w:rsidRDefault="00205929" w:rsidP="00205929">
          <w:pPr>
            <w:pStyle w:val="F9858DFA95374B33BEFD2D8A9954401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FB2C6D04821449AA212C57BCB88E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8AA0D-5782-4089-886D-DCC39A4AC9B3}"/>
      </w:docPartPr>
      <w:docPartBody>
        <w:p w:rsidR="00726029" w:rsidRDefault="00205929" w:rsidP="00205929">
          <w:pPr>
            <w:pStyle w:val="1FB2C6D04821449AA212C57BCB88E9F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5C65F17D918408FA4CCB2CA775CC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1A199-549C-4CDF-8829-D49FD7E93707}"/>
      </w:docPartPr>
      <w:docPartBody>
        <w:p w:rsidR="00726029" w:rsidRDefault="00205929" w:rsidP="00205929">
          <w:pPr>
            <w:pStyle w:val="95C65F17D918408FA4CCB2CA775CC885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664A4617FED481D9F07BAA1FA795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E8FC1-7383-48E7-BE9B-78C7C3FE495B}"/>
      </w:docPartPr>
      <w:docPartBody>
        <w:p w:rsidR="00726029" w:rsidRDefault="00205929" w:rsidP="00205929">
          <w:pPr>
            <w:pStyle w:val="B664A4617FED481D9F07BAA1FA795671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0E8BD39629494F8880B17DD67502B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3DFB1-C014-4410-B230-B1F6A02820EA}"/>
      </w:docPartPr>
      <w:docPartBody>
        <w:p w:rsidR="00726029" w:rsidRDefault="00205929" w:rsidP="00205929">
          <w:pPr>
            <w:pStyle w:val="0E8BD39629494F8880B17DD67502B12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E5E3085C9AC4A6BBF6F4CFF1ABCE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5B5E0-90CD-4A18-8EAC-6C58B807CA45}"/>
      </w:docPartPr>
      <w:docPartBody>
        <w:p w:rsidR="00726029" w:rsidRDefault="00205929" w:rsidP="00205929">
          <w:pPr>
            <w:pStyle w:val="0E5E3085C9AC4A6BBF6F4CFF1ABCEC52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788E022218745C39C1FBFA3BE6BF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8053D-22E1-474B-977D-AB63DEFA71A6}"/>
      </w:docPartPr>
      <w:docPartBody>
        <w:p w:rsidR="00726029" w:rsidRDefault="00205929" w:rsidP="00205929">
          <w:pPr>
            <w:pStyle w:val="B788E022218745C39C1FBFA3BE6BF82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38E481061EA44466887477DB7255C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796BA-1174-4BE4-A7E6-4CF7EDBE71B3}"/>
      </w:docPartPr>
      <w:docPartBody>
        <w:p w:rsidR="00726029" w:rsidRDefault="00205929" w:rsidP="00205929">
          <w:pPr>
            <w:pStyle w:val="38E481061EA44466887477DB7255C2D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94AD2D4E6764CDDA75F24699C16D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DE8C0-CBFF-4AC8-B3C7-67E2887CEA0E}"/>
      </w:docPartPr>
      <w:docPartBody>
        <w:p w:rsidR="00726029" w:rsidRDefault="00205929" w:rsidP="00205929">
          <w:pPr>
            <w:pStyle w:val="794AD2D4E6764CDDA75F24699C16D3AA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9BA7DC06A4C24029A7A4A92CB6998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BF449-9AD3-471B-AF93-2F2075C04079}"/>
      </w:docPartPr>
      <w:docPartBody>
        <w:p w:rsidR="00726029" w:rsidRDefault="00205929" w:rsidP="00205929">
          <w:pPr>
            <w:pStyle w:val="9BA7DC06A4C24029A7A4A92CB6998D7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D5BDAF185F94574894A3C9DF2355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4C260-A919-493E-A326-ED29AC70FD10}"/>
      </w:docPartPr>
      <w:docPartBody>
        <w:p w:rsidR="00726029" w:rsidRDefault="00205929" w:rsidP="00205929">
          <w:pPr>
            <w:pStyle w:val="ED5BDAF185F94574894A3C9DF23556B4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C64AC7FFC2E249479590E3256A44D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BF0E9-C7EE-47BC-BCB4-1788DD200FA3}"/>
      </w:docPartPr>
      <w:docPartBody>
        <w:p w:rsidR="00726029" w:rsidRDefault="00205929" w:rsidP="00205929">
          <w:pPr>
            <w:pStyle w:val="C64AC7FFC2E249479590E3256A44D41F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70D1993A2B46C99BF8959E81400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95724-6B4A-464E-92D1-939F7A5BD1E2}"/>
      </w:docPartPr>
      <w:docPartBody>
        <w:p w:rsidR="00726029" w:rsidRDefault="00205929" w:rsidP="00205929">
          <w:pPr>
            <w:pStyle w:val="8970D1993A2B46C99BF8959E81400F0E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178826B9E8B04D78A0E5A80E6B32F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7D0D5-FDD3-41FC-AF35-1801975C930D}"/>
      </w:docPartPr>
      <w:docPartBody>
        <w:p w:rsidR="00726029" w:rsidRDefault="00205929" w:rsidP="00205929">
          <w:pPr>
            <w:pStyle w:val="178826B9E8B04D78A0E5A80E6B32F2A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D93607EE4434CDB8A41A90DDC8B1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7F2FD-E1B1-4F1F-94F1-E5FDD15C5B6F}"/>
      </w:docPartPr>
      <w:docPartBody>
        <w:p w:rsidR="00726029" w:rsidRDefault="00205929" w:rsidP="00205929">
          <w:pPr>
            <w:pStyle w:val="7D93607EE4434CDB8A41A90DDC8B1AF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B6EFF71CDDBB46AEA7441FA51DE4E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3E9CB-C1B3-4368-BB93-7FC26A3CBDDD}"/>
      </w:docPartPr>
      <w:docPartBody>
        <w:p w:rsidR="00726029" w:rsidRDefault="00205929" w:rsidP="00205929">
          <w:pPr>
            <w:pStyle w:val="B6EFF71CDDBB46AEA7441FA51DE4EEF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A9E108B36BC4E18BB9048ECBD33A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AEACB-9CED-4905-A6B8-EEF7A44A9CCB}"/>
      </w:docPartPr>
      <w:docPartBody>
        <w:p w:rsidR="00726029" w:rsidRDefault="00205929" w:rsidP="00205929">
          <w:pPr>
            <w:pStyle w:val="6A9E108B36BC4E18BB9048ECBD33AD15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486116AEEF44360AA794114C60EC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6CC4F-8A81-4642-8E4D-F789AA5B54A5}"/>
      </w:docPartPr>
      <w:docPartBody>
        <w:p w:rsidR="00726029" w:rsidRDefault="00205929" w:rsidP="00205929">
          <w:pPr>
            <w:pStyle w:val="4486116AEEF44360AA794114C60EC17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D1F274120E24EC388002664361B0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B48E9-4679-4FFF-ABA7-ADDA0CE0877E}"/>
      </w:docPartPr>
      <w:docPartBody>
        <w:p w:rsidR="00726029" w:rsidRDefault="00205929" w:rsidP="00205929">
          <w:pPr>
            <w:pStyle w:val="0D1F274120E24EC388002664361B0B53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25968701683549C9AD7E98009E5BC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AA00-EFAC-4538-A127-B3253CBB3958}"/>
      </w:docPartPr>
      <w:docPartBody>
        <w:p w:rsidR="00726029" w:rsidRDefault="00205929" w:rsidP="00205929">
          <w:pPr>
            <w:pStyle w:val="25968701683549C9AD7E98009E5BC62F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2C4A91B904C4FAA830CB65BF7826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F9ABF-00A5-455D-8612-6BD765CE8CB1}"/>
      </w:docPartPr>
      <w:docPartBody>
        <w:p w:rsidR="00726029" w:rsidRDefault="00205929" w:rsidP="00205929">
          <w:pPr>
            <w:pStyle w:val="72C4A91B904C4FAA830CB65BF7826E3C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70CC4FFB81FC41C3A70E2DC995EDB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E01C7-B264-43B8-893A-2F9A0427C39F}"/>
      </w:docPartPr>
      <w:docPartBody>
        <w:p w:rsidR="00726029" w:rsidRDefault="00205929" w:rsidP="00205929">
          <w:pPr>
            <w:pStyle w:val="70CC4FFB81FC41C3A70E2DC995EDBB2C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E9C5F6A97864B528727020203876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8A152-BF74-437A-8301-8C7C26378990}"/>
      </w:docPartPr>
      <w:docPartBody>
        <w:p w:rsidR="00726029" w:rsidRDefault="00205929" w:rsidP="00205929">
          <w:pPr>
            <w:pStyle w:val="2E9C5F6A97864B52872702020387623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09C77EF067324AA384FDF901F2F9A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C4903-57A7-4513-B823-83939ACCC332}"/>
      </w:docPartPr>
      <w:docPartBody>
        <w:p w:rsidR="00726029" w:rsidRDefault="00205929" w:rsidP="00205929">
          <w:pPr>
            <w:pStyle w:val="09C77EF067324AA384FDF901F2F9AF70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2CF77276C384FFDB4F83E66F1B53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71072-9C38-4F46-85B3-0A35CAC94AD8}"/>
      </w:docPartPr>
      <w:docPartBody>
        <w:p w:rsidR="00726029" w:rsidRDefault="00205929" w:rsidP="00205929">
          <w:pPr>
            <w:pStyle w:val="D2CF77276C384FFDB4F83E66F1B5399F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9E08E96EF6FA4B998361E38857D3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33B2D-D5E2-4485-B60D-118D8C1FAC18}"/>
      </w:docPartPr>
      <w:docPartBody>
        <w:p w:rsidR="00726029" w:rsidRDefault="00205929" w:rsidP="00205929">
          <w:pPr>
            <w:pStyle w:val="9E08E96EF6FA4B998361E38857D3973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84EEA9B5FEF41B3B520173E16C67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8704B-B679-453A-8FD0-D3D9A5D0D4BB}"/>
      </w:docPartPr>
      <w:docPartBody>
        <w:p w:rsidR="00726029" w:rsidRDefault="00205929" w:rsidP="00205929">
          <w:pPr>
            <w:pStyle w:val="284EEA9B5FEF41B3B520173E16C67062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A87B82DB48644D95B5C32C34E41C0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0EA31-1C31-431F-8F4C-56A594B5DFCD}"/>
      </w:docPartPr>
      <w:docPartBody>
        <w:p w:rsidR="00726029" w:rsidRDefault="00205929" w:rsidP="00205929">
          <w:pPr>
            <w:pStyle w:val="A87B82DB48644D95B5C32C34E41C079B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2FDE0E1808C464083B2EE6C6CBF0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56841-4A74-4B53-97FE-5FFCE931ED8F}"/>
      </w:docPartPr>
      <w:docPartBody>
        <w:p w:rsidR="00726029" w:rsidRDefault="00205929" w:rsidP="00205929">
          <w:pPr>
            <w:pStyle w:val="82FDE0E1808C464083B2EE6C6CBF0288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C6CD6BB1C82B4BD298E039201ABDE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B4DAF-A8A3-4117-85FA-EAB0CDFAF5EE}"/>
      </w:docPartPr>
      <w:docPartBody>
        <w:p w:rsidR="00726029" w:rsidRDefault="00205929" w:rsidP="00205929">
          <w:pPr>
            <w:pStyle w:val="C6CD6BB1C82B4BD298E039201ABDED9C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AAB26536C614C75AEB1A59E07729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F6B5A-A0C4-4DF5-8988-CB5946BEDABF}"/>
      </w:docPartPr>
      <w:docPartBody>
        <w:p w:rsidR="00726029" w:rsidRDefault="00205929" w:rsidP="00205929">
          <w:pPr>
            <w:pStyle w:val="0AAB26536C614C75AEB1A59E0772969B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0D8A794DD722475C8D800253163B7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15BE7-B8F2-4E9F-96F9-9D0B5596F817}"/>
      </w:docPartPr>
      <w:docPartBody>
        <w:p w:rsidR="00726029" w:rsidRDefault="00205929" w:rsidP="00205929">
          <w:pPr>
            <w:pStyle w:val="0D8A794DD722475C8D800253163B78C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B66BA9D942440F58F2117C6C47FE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E68A6-F6AF-4CAC-A3AC-FD4587B92EC8}"/>
      </w:docPartPr>
      <w:docPartBody>
        <w:p w:rsidR="00726029" w:rsidRDefault="00205929" w:rsidP="00205929">
          <w:pPr>
            <w:pStyle w:val="4B66BA9D942440F58F2117C6C47FEEB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5DC55CC0FD414857B8499BDDED9DF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4D03F-D37F-46CA-AD11-888D06F72BCD}"/>
      </w:docPartPr>
      <w:docPartBody>
        <w:p w:rsidR="00726029" w:rsidRDefault="00205929" w:rsidP="00205929">
          <w:pPr>
            <w:pStyle w:val="5DC55CC0FD414857B8499BDDED9DFD4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CC820F9FEA44184A351EC72666D6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EE47A-0BAD-4B76-BA2F-546C2A535274}"/>
      </w:docPartPr>
      <w:docPartBody>
        <w:p w:rsidR="00726029" w:rsidRDefault="00205929" w:rsidP="00205929">
          <w:pPr>
            <w:pStyle w:val="DCC820F9FEA44184A351EC72666D628E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911F9417206E47D5A673075DAC0B6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7879A-64A0-4ECD-B022-DC2656B7BB3D}"/>
      </w:docPartPr>
      <w:docPartBody>
        <w:p w:rsidR="00726029" w:rsidRDefault="00205929" w:rsidP="00205929">
          <w:pPr>
            <w:pStyle w:val="911F9417206E47D5A673075DAC0B691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F5"/>
    <w:rsid w:val="000D3FC8"/>
    <w:rsid w:val="0015496D"/>
    <w:rsid w:val="001F7519"/>
    <w:rsid w:val="001F7E2E"/>
    <w:rsid w:val="00205929"/>
    <w:rsid w:val="00245F4F"/>
    <w:rsid w:val="002F44BB"/>
    <w:rsid w:val="0031549F"/>
    <w:rsid w:val="00392068"/>
    <w:rsid w:val="003A3861"/>
    <w:rsid w:val="00581D6D"/>
    <w:rsid w:val="0060110A"/>
    <w:rsid w:val="006A59DE"/>
    <w:rsid w:val="006C398B"/>
    <w:rsid w:val="00721626"/>
    <w:rsid w:val="00726029"/>
    <w:rsid w:val="007437BE"/>
    <w:rsid w:val="007704B0"/>
    <w:rsid w:val="00791269"/>
    <w:rsid w:val="007E1725"/>
    <w:rsid w:val="007E22F2"/>
    <w:rsid w:val="00831DB0"/>
    <w:rsid w:val="008B4DEC"/>
    <w:rsid w:val="00AA7CC0"/>
    <w:rsid w:val="00B20B60"/>
    <w:rsid w:val="00B360A8"/>
    <w:rsid w:val="00B36479"/>
    <w:rsid w:val="00BD10F5"/>
    <w:rsid w:val="00C0574D"/>
    <w:rsid w:val="00C83AE5"/>
    <w:rsid w:val="00D05228"/>
    <w:rsid w:val="00D21964"/>
    <w:rsid w:val="00D3384F"/>
    <w:rsid w:val="00E110CF"/>
    <w:rsid w:val="00E14842"/>
    <w:rsid w:val="00E26608"/>
    <w:rsid w:val="00E55E97"/>
    <w:rsid w:val="00F333ED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5929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98CBB9F7EE604B639DDAA0B78077EAA6">
    <w:name w:val="98CBB9F7EE604B639DDAA0B78077EAA6"/>
    <w:rsid w:val="00205929"/>
    <w:pPr>
      <w:spacing w:after="160" w:line="259" w:lineRule="auto"/>
    </w:pPr>
  </w:style>
  <w:style w:type="paragraph" w:customStyle="1" w:styleId="6617D8B59E0D478E9E07B274FEA2073E">
    <w:name w:val="6617D8B59E0D478E9E07B274FEA2073E"/>
    <w:rsid w:val="00205929"/>
    <w:pPr>
      <w:spacing w:after="160" w:line="259" w:lineRule="auto"/>
    </w:pPr>
  </w:style>
  <w:style w:type="paragraph" w:customStyle="1" w:styleId="60FAFB00CE9D4374902765338419E994">
    <w:name w:val="60FAFB00CE9D4374902765338419E994"/>
    <w:rsid w:val="00205929"/>
    <w:pPr>
      <w:spacing w:after="160" w:line="259" w:lineRule="auto"/>
    </w:pPr>
  </w:style>
  <w:style w:type="paragraph" w:customStyle="1" w:styleId="28D926703EC14AFDA4869176A71DC052">
    <w:name w:val="28D926703EC14AFDA4869176A71DC052"/>
    <w:rsid w:val="00205929"/>
    <w:pPr>
      <w:spacing w:after="160" w:line="259" w:lineRule="auto"/>
    </w:pPr>
  </w:style>
  <w:style w:type="paragraph" w:customStyle="1" w:styleId="4D4ABD47C27C49358C8C0FE1D6573E90">
    <w:name w:val="4D4ABD47C27C49358C8C0FE1D6573E90"/>
    <w:rsid w:val="00205929"/>
    <w:pPr>
      <w:spacing w:after="160" w:line="259" w:lineRule="auto"/>
    </w:pPr>
  </w:style>
  <w:style w:type="paragraph" w:customStyle="1" w:styleId="8686515255A54E178C79541733BD3E54">
    <w:name w:val="8686515255A54E178C79541733BD3E54"/>
    <w:rsid w:val="00205929"/>
    <w:pPr>
      <w:spacing w:after="160" w:line="259" w:lineRule="auto"/>
    </w:pPr>
  </w:style>
  <w:style w:type="paragraph" w:customStyle="1" w:styleId="8FBEDCB07A96465F83B19F243E37B3BE">
    <w:name w:val="8FBEDCB07A96465F83B19F243E37B3BE"/>
    <w:rsid w:val="00205929"/>
    <w:pPr>
      <w:spacing w:after="160" w:line="259" w:lineRule="auto"/>
    </w:pPr>
  </w:style>
  <w:style w:type="paragraph" w:customStyle="1" w:styleId="C848EA2B3A644997A74B303D5B21288D">
    <w:name w:val="C848EA2B3A644997A74B303D5B21288D"/>
    <w:rsid w:val="00205929"/>
    <w:pPr>
      <w:spacing w:after="160" w:line="259" w:lineRule="auto"/>
    </w:pPr>
  </w:style>
  <w:style w:type="paragraph" w:customStyle="1" w:styleId="4B34692023764C34B4952B34A242013F">
    <w:name w:val="4B34692023764C34B4952B34A242013F"/>
    <w:rsid w:val="00205929"/>
    <w:pPr>
      <w:spacing w:after="160" w:line="259" w:lineRule="auto"/>
    </w:pPr>
  </w:style>
  <w:style w:type="paragraph" w:customStyle="1" w:styleId="35B9DE064E38448383E126C67B82CA3F">
    <w:name w:val="35B9DE064E38448383E126C67B82CA3F"/>
    <w:rsid w:val="00205929"/>
    <w:pPr>
      <w:spacing w:after="160" w:line="259" w:lineRule="auto"/>
    </w:pPr>
  </w:style>
  <w:style w:type="paragraph" w:customStyle="1" w:styleId="5CE9D278245B4C18B1CE9BD7575A6D9F">
    <w:name w:val="5CE9D278245B4C18B1CE9BD7575A6D9F"/>
    <w:rsid w:val="00205929"/>
    <w:pPr>
      <w:spacing w:after="160" w:line="259" w:lineRule="auto"/>
    </w:pPr>
  </w:style>
  <w:style w:type="paragraph" w:customStyle="1" w:styleId="AF2659623A904F25B4727B4CFC2F6276">
    <w:name w:val="AF2659623A904F25B4727B4CFC2F6276"/>
    <w:rsid w:val="00205929"/>
    <w:pPr>
      <w:spacing w:after="160" w:line="259" w:lineRule="auto"/>
    </w:pPr>
  </w:style>
  <w:style w:type="paragraph" w:customStyle="1" w:styleId="376D74D695734835BC85CC312BD9CA22">
    <w:name w:val="376D74D695734835BC85CC312BD9CA22"/>
    <w:rsid w:val="00205929"/>
    <w:pPr>
      <w:spacing w:after="160" w:line="259" w:lineRule="auto"/>
    </w:pPr>
  </w:style>
  <w:style w:type="paragraph" w:customStyle="1" w:styleId="1CFC19A8DB3C4239AC6BB50135403697">
    <w:name w:val="1CFC19A8DB3C4239AC6BB50135403697"/>
    <w:rsid w:val="00205929"/>
    <w:pPr>
      <w:spacing w:after="160" w:line="259" w:lineRule="auto"/>
    </w:pPr>
  </w:style>
  <w:style w:type="paragraph" w:customStyle="1" w:styleId="8D10F07F4165424D8AAB9E04E6FBF746">
    <w:name w:val="8D10F07F4165424D8AAB9E04E6FBF746"/>
    <w:rsid w:val="00205929"/>
    <w:pPr>
      <w:spacing w:after="160" w:line="259" w:lineRule="auto"/>
    </w:pPr>
  </w:style>
  <w:style w:type="paragraph" w:customStyle="1" w:styleId="980903BEE8084BFC9D189826D2426FE3">
    <w:name w:val="980903BEE8084BFC9D189826D2426FE3"/>
    <w:rsid w:val="00205929"/>
    <w:pPr>
      <w:spacing w:after="160" w:line="259" w:lineRule="auto"/>
    </w:pPr>
  </w:style>
  <w:style w:type="paragraph" w:customStyle="1" w:styleId="A01492C247F44076B0B72E062417344E">
    <w:name w:val="A01492C247F44076B0B72E062417344E"/>
    <w:rsid w:val="00205929"/>
    <w:pPr>
      <w:spacing w:after="160" w:line="259" w:lineRule="auto"/>
    </w:pPr>
  </w:style>
  <w:style w:type="paragraph" w:customStyle="1" w:styleId="EA5BE7BEF5C3478DB66E0B2D7189FB56">
    <w:name w:val="EA5BE7BEF5C3478DB66E0B2D7189FB56"/>
    <w:rsid w:val="00205929"/>
    <w:pPr>
      <w:spacing w:after="160" w:line="259" w:lineRule="auto"/>
    </w:pPr>
  </w:style>
  <w:style w:type="paragraph" w:customStyle="1" w:styleId="4021BFBACB2D4B3C8D466CD99C62A5AC">
    <w:name w:val="4021BFBACB2D4B3C8D466CD99C62A5AC"/>
    <w:rsid w:val="00205929"/>
    <w:pPr>
      <w:spacing w:after="160" w:line="259" w:lineRule="auto"/>
    </w:pPr>
  </w:style>
  <w:style w:type="paragraph" w:customStyle="1" w:styleId="8CA407D0E6D54841BC36EEC457824F85">
    <w:name w:val="8CA407D0E6D54841BC36EEC457824F85"/>
    <w:rsid w:val="00205929"/>
    <w:pPr>
      <w:spacing w:after="160" w:line="259" w:lineRule="auto"/>
    </w:pPr>
  </w:style>
  <w:style w:type="paragraph" w:customStyle="1" w:styleId="B20A8762776D438FAA376468C04A5AA9">
    <w:name w:val="B20A8762776D438FAA376468C04A5AA9"/>
    <w:rsid w:val="00205929"/>
    <w:pPr>
      <w:spacing w:after="160" w:line="259" w:lineRule="auto"/>
    </w:pPr>
  </w:style>
  <w:style w:type="paragraph" w:customStyle="1" w:styleId="44FB03ADA2E9414C8F71E930FCE1239B">
    <w:name w:val="44FB03ADA2E9414C8F71E930FCE1239B"/>
    <w:rsid w:val="00205929"/>
    <w:pPr>
      <w:spacing w:after="160" w:line="259" w:lineRule="auto"/>
    </w:pPr>
  </w:style>
  <w:style w:type="paragraph" w:customStyle="1" w:styleId="4FDAF9FB8D4F43F4BCAF2122C55EE254">
    <w:name w:val="4FDAF9FB8D4F43F4BCAF2122C55EE254"/>
    <w:rsid w:val="00205929"/>
    <w:pPr>
      <w:spacing w:after="160" w:line="259" w:lineRule="auto"/>
    </w:pPr>
  </w:style>
  <w:style w:type="paragraph" w:customStyle="1" w:styleId="9104D82E896F4B14914C4F15DDD0EEFF">
    <w:name w:val="9104D82E896F4B14914C4F15DDD0EEFF"/>
    <w:rsid w:val="00205929"/>
    <w:pPr>
      <w:spacing w:after="160" w:line="259" w:lineRule="auto"/>
    </w:pPr>
  </w:style>
  <w:style w:type="paragraph" w:customStyle="1" w:styleId="BF1E992493094635A8254855EE8CFBC8">
    <w:name w:val="BF1E992493094635A8254855EE8CFBC8"/>
    <w:rsid w:val="00205929"/>
    <w:pPr>
      <w:spacing w:after="160" w:line="259" w:lineRule="auto"/>
    </w:pPr>
  </w:style>
  <w:style w:type="paragraph" w:customStyle="1" w:styleId="0B280637EF3E44A590BE60AEB26937D3">
    <w:name w:val="0B280637EF3E44A590BE60AEB26937D3"/>
    <w:rsid w:val="00205929"/>
    <w:pPr>
      <w:spacing w:after="160" w:line="259" w:lineRule="auto"/>
    </w:pPr>
  </w:style>
  <w:style w:type="paragraph" w:customStyle="1" w:styleId="02A5896D3E4F46E9A5D0683ECCBC0DBF">
    <w:name w:val="02A5896D3E4F46E9A5D0683ECCBC0DBF"/>
    <w:rsid w:val="00205929"/>
    <w:pPr>
      <w:spacing w:after="160" w:line="259" w:lineRule="auto"/>
    </w:pPr>
  </w:style>
  <w:style w:type="paragraph" w:customStyle="1" w:styleId="E420D725AE684AF78C879F054E4DB2AC">
    <w:name w:val="E420D725AE684AF78C879F054E4DB2AC"/>
    <w:rsid w:val="00205929"/>
    <w:pPr>
      <w:spacing w:after="160" w:line="259" w:lineRule="auto"/>
    </w:pPr>
  </w:style>
  <w:style w:type="paragraph" w:customStyle="1" w:styleId="4E70073DC1344E20A2CEA373C16F75FD">
    <w:name w:val="4E70073DC1344E20A2CEA373C16F75FD"/>
    <w:rsid w:val="00205929"/>
    <w:pPr>
      <w:spacing w:after="160" w:line="259" w:lineRule="auto"/>
    </w:pPr>
  </w:style>
  <w:style w:type="paragraph" w:customStyle="1" w:styleId="585B44F43A8F4704BFB98916C9C4BF62">
    <w:name w:val="585B44F43A8F4704BFB98916C9C4BF62"/>
    <w:rsid w:val="00205929"/>
    <w:pPr>
      <w:spacing w:after="160" w:line="259" w:lineRule="auto"/>
    </w:pPr>
  </w:style>
  <w:style w:type="paragraph" w:customStyle="1" w:styleId="6CDC4652631842BCB96794AB3BEA465F">
    <w:name w:val="6CDC4652631842BCB96794AB3BEA465F"/>
    <w:rsid w:val="00205929"/>
    <w:pPr>
      <w:spacing w:after="160" w:line="259" w:lineRule="auto"/>
    </w:pPr>
  </w:style>
  <w:style w:type="paragraph" w:customStyle="1" w:styleId="A6FCFBEBF15D4BA69D29C1D907FF2497">
    <w:name w:val="A6FCFBEBF15D4BA69D29C1D907FF2497"/>
    <w:rsid w:val="00205929"/>
    <w:pPr>
      <w:spacing w:after="160" w:line="259" w:lineRule="auto"/>
    </w:pPr>
  </w:style>
  <w:style w:type="paragraph" w:customStyle="1" w:styleId="928E7F5170594649B3F2344893ED0B20">
    <w:name w:val="928E7F5170594649B3F2344893ED0B20"/>
    <w:rsid w:val="00205929"/>
    <w:pPr>
      <w:spacing w:after="160" w:line="259" w:lineRule="auto"/>
    </w:pPr>
  </w:style>
  <w:style w:type="paragraph" w:customStyle="1" w:styleId="081BF8792EF844949AF642B64C943489">
    <w:name w:val="081BF8792EF844949AF642B64C943489"/>
    <w:rsid w:val="00205929"/>
    <w:pPr>
      <w:spacing w:after="160" w:line="259" w:lineRule="auto"/>
    </w:pPr>
  </w:style>
  <w:style w:type="paragraph" w:customStyle="1" w:styleId="F9858DFA95374B33BEFD2D8A99544010">
    <w:name w:val="F9858DFA95374B33BEFD2D8A99544010"/>
    <w:rsid w:val="00205929"/>
    <w:pPr>
      <w:spacing w:after="160" w:line="259" w:lineRule="auto"/>
    </w:pPr>
  </w:style>
  <w:style w:type="paragraph" w:customStyle="1" w:styleId="1FB2C6D04821449AA212C57BCB88E9FA">
    <w:name w:val="1FB2C6D04821449AA212C57BCB88E9FA"/>
    <w:rsid w:val="00205929"/>
    <w:pPr>
      <w:spacing w:after="160" w:line="259" w:lineRule="auto"/>
    </w:pPr>
  </w:style>
  <w:style w:type="paragraph" w:customStyle="1" w:styleId="95C65F17D918408FA4CCB2CA775CC885">
    <w:name w:val="95C65F17D918408FA4CCB2CA775CC885"/>
    <w:rsid w:val="00205929"/>
    <w:pPr>
      <w:spacing w:after="160" w:line="259" w:lineRule="auto"/>
    </w:pPr>
  </w:style>
  <w:style w:type="paragraph" w:customStyle="1" w:styleId="B664A4617FED481D9F07BAA1FA795671">
    <w:name w:val="B664A4617FED481D9F07BAA1FA795671"/>
    <w:rsid w:val="00205929"/>
    <w:pPr>
      <w:spacing w:after="160" w:line="259" w:lineRule="auto"/>
    </w:pPr>
  </w:style>
  <w:style w:type="paragraph" w:customStyle="1" w:styleId="0E8BD39629494F8880B17DD67502B122">
    <w:name w:val="0E8BD39629494F8880B17DD67502B122"/>
    <w:rsid w:val="00205929"/>
    <w:pPr>
      <w:spacing w:after="160" w:line="259" w:lineRule="auto"/>
    </w:pPr>
  </w:style>
  <w:style w:type="paragraph" w:customStyle="1" w:styleId="0E5E3085C9AC4A6BBF6F4CFF1ABCEC52">
    <w:name w:val="0E5E3085C9AC4A6BBF6F4CFF1ABCEC52"/>
    <w:rsid w:val="00205929"/>
    <w:pPr>
      <w:spacing w:after="160" w:line="259" w:lineRule="auto"/>
    </w:pPr>
  </w:style>
  <w:style w:type="paragraph" w:customStyle="1" w:styleId="B788E022218745C39C1FBFA3BE6BF82D">
    <w:name w:val="B788E022218745C39C1FBFA3BE6BF82D"/>
    <w:rsid w:val="00205929"/>
    <w:pPr>
      <w:spacing w:after="160" w:line="259" w:lineRule="auto"/>
    </w:pPr>
  </w:style>
  <w:style w:type="paragraph" w:customStyle="1" w:styleId="38E481061EA44466887477DB7255C2DA">
    <w:name w:val="38E481061EA44466887477DB7255C2DA"/>
    <w:rsid w:val="00205929"/>
    <w:pPr>
      <w:spacing w:after="160" w:line="259" w:lineRule="auto"/>
    </w:pPr>
  </w:style>
  <w:style w:type="paragraph" w:customStyle="1" w:styleId="794AD2D4E6764CDDA75F24699C16D3AA">
    <w:name w:val="794AD2D4E6764CDDA75F24699C16D3AA"/>
    <w:rsid w:val="00205929"/>
    <w:pPr>
      <w:spacing w:after="160" w:line="259" w:lineRule="auto"/>
    </w:pPr>
  </w:style>
  <w:style w:type="paragraph" w:customStyle="1" w:styleId="9BA7DC06A4C24029A7A4A92CB6998D7D">
    <w:name w:val="9BA7DC06A4C24029A7A4A92CB6998D7D"/>
    <w:rsid w:val="00205929"/>
    <w:pPr>
      <w:spacing w:after="160" w:line="259" w:lineRule="auto"/>
    </w:pPr>
  </w:style>
  <w:style w:type="paragraph" w:customStyle="1" w:styleId="ED5BDAF185F94574894A3C9DF23556B4">
    <w:name w:val="ED5BDAF185F94574894A3C9DF23556B4"/>
    <w:rsid w:val="00205929"/>
    <w:pPr>
      <w:spacing w:after="160" w:line="259" w:lineRule="auto"/>
    </w:pPr>
  </w:style>
  <w:style w:type="paragraph" w:customStyle="1" w:styleId="C64AC7FFC2E249479590E3256A44D41F">
    <w:name w:val="C64AC7FFC2E249479590E3256A44D41F"/>
    <w:rsid w:val="00205929"/>
    <w:pPr>
      <w:spacing w:after="160" w:line="259" w:lineRule="auto"/>
    </w:pPr>
  </w:style>
  <w:style w:type="paragraph" w:customStyle="1" w:styleId="8970D1993A2B46C99BF8959E81400F0E">
    <w:name w:val="8970D1993A2B46C99BF8959E81400F0E"/>
    <w:rsid w:val="00205929"/>
    <w:pPr>
      <w:spacing w:after="160" w:line="259" w:lineRule="auto"/>
    </w:pPr>
  </w:style>
  <w:style w:type="paragraph" w:customStyle="1" w:styleId="178826B9E8B04D78A0E5A80E6B32F2AD">
    <w:name w:val="178826B9E8B04D78A0E5A80E6B32F2AD"/>
    <w:rsid w:val="00205929"/>
    <w:pPr>
      <w:spacing w:after="160" w:line="259" w:lineRule="auto"/>
    </w:pPr>
  </w:style>
  <w:style w:type="paragraph" w:customStyle="1" w:styleId="7D93607EE4434CDB8A41A90DDC8B1AFD">
    <w:name w:val="7D93607EE4434CDB8A41A90DDC8B1AFD"/>
    <w:rsid w:val="00205929"/>
    <w:pPr>
      <w:spacing w:after="160" w:line="259" w:lineRule="auto"/>
    </w:pPr>
  </w:style>
  <w:style w:type="paragraph" w:customStyle="1" w:styleId="B6EFF71CDDBB46AEA7441FA51DE4EEFB">
    <w:name w:val="B6EFF71CDDBB46AEA7441FA51DE4EEFB"/>
    <w:rsid w:val="00205929"/>
    <w:pPr>
      <w:spacing w:after="160" w:line="259" w:lineRule="auto"/>
    </w:pPr>
  </w:style>
  <w:style w:type="paragraph" w:customStyle="1" w:styleId="6A9E108B36BC4E18BB9048ECBD33AD15">
    <w:name w:val="6A9E108B36BC4E18BB9048ECBD33AD15"/>
    <w:rsid w:val="00205929"/>
    <w:pPr>
      <w:spacing w:after="160" w:line="259" w:lineRule="auto"/>
    </w:pPr>
  </w:style>
  <w:style w:type="paragraph" w:customStyle="1" w:styleId="4486116AEEF44360AA794114C60EC17B">
    <w:name w:val="4486116AEEF44360AA794114C60EC17B"/>
    <w:rsid w:val="00205929"/>
    <w:pPr>
      <w:spacing w:after="160" w:line="259" w:lineRule="auto"/>
    </w:pPr>
  </w:style>
  <w:style w:type="paragraph" w:customStyle="1" w:styleId="0D1F274120E24EC388002664361B0B53">
    <w:name w:val="0D1F274120E24EC388002664361B0B53"/>
    <w:rsid w:val="00205929"/>
    <w:pPr>
      <w:spacing w:after="160" w:line="259" w:lineRule="auto"/>
    </w:pPr>
  </w:style>
  <w:style w:type="paragraph" w:customStyle="1" w:styleId="25968701683549C9AD7E98009E5BC62F">
    <w:name w:val="25968701683549C9AD7E98009E5BC62F"/>
    <w:rsid w:val="00205929"/>
    <w:pPr>
      <w:spacing w:after="160" w:line="259" w:lineRule="auto"/>
    </w:pPr>
  </w:style>
  <w:style w:type="paragraph" w:customStyle="1" w:styleId="72C4A91B904C4FAA830CB65BF7826E3C">
    <w:name w:val="72C4A91B904C4FAA830CB65BF7826E3C"/>
    <w:rsid w:val="00205929"/>
    <w:pPr>
      <w:spacing w:after="160" w:line="259" w:lineRule="auto"/>
    </w:pPr>
  </w:style>
  <w:style w:type="paragraph" w:customStyle="1" w:styleId="70CC4FFB81FC41C3A70E2DC995EDBB2C">
    <w:name w:val="70CC4FFB81FC41C3A70E2DC995EDBB2C"/>
    <w:rsid w:val="00205929"/>
    <w:pPr>
      <w:spacing w:after="160" w:line="259" w:lineRule="auto"/>
    </w:pPr>
  </w:style>
  <w:style w:type="paragraph" w:customStyle="1" w:styleId="2E9C5F6A97864B528727020203876237">
    <w:name w:val="2E9C5F6A97864B528727020203876237"/>
    <w:rsid w:val="00205929"/>
    <w:pPr>
      <w:spacing w:after="160" w:line="259" w:lineRule="auto"/>
    </w:pPr>
  </w:style>
  <w:style w:type="paragraph" w:customStyle="1" w:styleId="09C77EF067324AA384FDF901F2F9AF70">
    <w:name w:val="09C77EF067324AA384FDF901F2F9AF70"/>
    <w:rsid w:val="00205929"/>
    <w:pPr>
      <w:spacing w:after="160" w:line="259" w:lineRule="auto"/>
    </w:pPr>
  </w:style>
  <w:style w:type="paragraph" w:customStyle="1" w:styleId="D2CF77276C384FFDB4F83E66F1B5399F">
    <w:name w:val="D2CF77276C384FFDB4F83E66F1B5399F"/>
    <w:rsid w:val="00205929"/>
    <w:pPr>
      <w:spacing w:after="160" w:line="259" w:lineRule="auto"/>
    </w:pPr>
  </w:style>
  <w:style w:type="paragraph" w:customStyle="1" w:styleId="9E08E96EF6FA4B998361E38857D3973E">
    <w:name w:val="9E08E96EF6FA4B998361E38857D3973E"/>
    <w:rsid w:val="00205929"/>
    <w:pPr>
      <w:spacing w:after="160" w:line="259" w:lineRule="auto"/>
    </w:pPr>
  </w:style>
  <w:style w:type="paragraph" w:customStyle="1" w:styleId="284EEA9B5FEF41B3B520173E16C67062">
    <w:name w:val="284EEA9B5FEF41B3B520173E16C67062"/>
    <w:rsid w:val="00205929"/>
    <w:pPr>
      <w:spacing w:after="160" w:line="259" w:lineRule="auto"/>
    </w:pPr>
  </w:style>
  <w:style w:type="paragraph" w:customStyle="1" w:styleId="A87B82DB48644D95B5C32C34E41C079B">
    <w:name w:val="A87B82DB48644D95B5C32C34E41C079B"/>
    <w:rsid w:val="00205929"/>
    <w:pPr>
      <w:spacing w:after="160" w:line="259" w:lineRule="auto"/>
    </w:pPr>
  </w:style>
  <w:style w:type="paragraph" w:customStyle="1" w:styleId="82FDE0E1808C464083B2EE6C6CBF0288">
    <w:name w:val="82FDE0E1808C464083B2EE6C6CBF0288"/>
    <w:rsid w:val="00205929"/>
    <w:pPr>
      <w:spacing w:after="160" w:line="259" w:lineRule="auto"/>
    </w:pPr>
  </w:style>
  <w:style w:type="paragraph" w:customStyle="1" w:styleId="C6CD6BB1C82B4BD298E039201ABDED9C">
    <w:name w:val="C6CD6BB1C82B4BD298E039201ABDED9C"/>
    <w:rsid w:val="00205929"/>
    <w:pPr>
      <w:spacing w:after="160" w:line="259" w:lineRule="auto"/>
    </w:pPr>
  </w:style>
  <w:style w:type="paragraph" w:customStyle="1" w:styleId="0AAB26536C614C75AEB1A59E0772969B">
    <w:name w:val="0AAB26536C614C75AEB1A59E0772969B"/>
    <w:rsid w:val="00205929"/>
    <w:pPr>
      <w:spacing w:after="160" w:line="259" w:lineRule="auto"/>
    </w:pPr>
  </w:style>
  <w:style w:type="paragraph" w:customStyle="1" w:styleId="0D8A794DD722475C8D800253163B78CD">
    <w:name w:val="0D8A794DD722475C8D800253163B78CD"/>
    <w:rsid w:val="00205929"/>
    <w:pPr>
      <w:spacing w:after="160" w:line="259" w:lineRule="auto"/>
    </w:pPr>
  </w:style>
  <w:style w:type="paragraph" w:customStyle="1" w:styleId="4B66BA9D942440F58F2117C6C47FEEB7">
    <w:name w:val="4B66BA9D942440F58F2117C6C47FEEB7"/>
    <w:rsid w:val="00205929"/>
    <w:pPr>
      <w:spacing w:after="160" w:line="259" w:lineRule="auto"/>
    </w:pPr>
  </w:style>
  <w:style w:type="paragraph" w:customStyle="1" w:styleId="5DC55CC0FD414857B8499BDDED9DFD4A">
    <w:name w:val="5DC55CC0FD414857B8499BDDED9DFD4A"/>
    <w:rsid w:val="00205929"/>
    <w:pPr>
      <w:spacing w:after="160" w:line="259" w:lineRule="auto"/>
    </w:pPr>
  </w:style>
  <w:style w:type="paragraph" w:customStyle="1" w:styleId="DCC820F9FEA44184A351EC72666D628E">
    <w:name w:val="DCC820F9FEA44184A351EC72666D628E"/>
    <w:rsid w:val="00205929"/>
    <w:pPr>
      <w:spacing w:after="160" w:line="259" w:lineRule="auto"/>
    </w:pPr>
  </w:style>
  <w:style w:type="paragraph" w:customStyle="1" w:styleId="911F9417206E47D5A673075DAC0B6913">
    <w:name w:val="911F9417206E47D5A673075DAC0B6913"/>
    <w:rsid w:val="002059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0" ma:contentTypeDescription="Vytvoří nový dokument" ma:contentTypeScope="" ma:versionID="69a2d4affc93bf8b87a3bd5db37ef0b8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112545bc0a167805444caea0058008cf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191E-CF20-4DC2-9D8C-F7D02E47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Miluše Pražská</cp:lastModifiedBy>
  <cp:revision>13</cp:revision>
  <dcterms:created xsi:type="dcterms:W3CDTF">2018-05-25T07:37:00Z</dcterms:created>
  <dcterms:modified xsi:type="dcterms:W3CDTF">2019-05-10T08:06:00Z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