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E8" w:rsidRDefault="007933E8" w:rsidP="0035651B">
      <w:pPr>
        <w:spacing w:after="0" w:line="240" w:lineRule="auto"/>
        <w:rPr>
          <w:rFonts w:ascii="Arial" w:hAnsi="Arial" w:cs="Arial"/>
        </w:rPr>
      </w:pPr>
      <w:r w:rsidRPr="008E13F3">
        <w:rPr>
          <w:rFonts w:ascii="Arial" w:hAnsi="Arial" w:cs="Arial"/>
        </w:rPr>
        <w:t xml:space="preserve">Příloha č. </w:t>
      </w:r>
      <w:r w:rsidR="0044508B">
        <w:rPr>
          <w:rFonts w:ascii="Arial" w:hAnsi="Arial" w:cs="Arial"/>
        </w:rPr>
        <w:t>2</w:t>
      </w:r>
      <w:r w:rsidR="008E13F3" w:rsidRPr="008E13F3">
        <w:rPr>
          <w:rFonts w:ascii="Arial" w:hAnsi="Arial" w:cs="Arial"/>
        </w:rPr>
        <w:t xml:space="preserve"> Zadávací dokumentac</w:t>
      </w:r>
      <w:r w:rsidR="00471EF9">
        <w:rPr>
          <w:rFonts w:ascii="Arial" w:hAnsi="Arial" w:cs="Arial"/>
        </w:rPr>
        <w:t>e</w:t>
      </w:r>
    </w:p>
    <w:p w:rsidR="0017620E" w:rsidRDefault="0017620E" w:rsidP="0035651B">
      <w:pPr>
        <w:spacing w:after="0" w:line="240" w:lineRule="auto"/>
        <w:rPr>
          <w:rFonts w:ascii="Arial" w:hAnsi="Arial" w:cs="Arial"/>
        </w:rPr>
      </w:pPr>
    </w:p>
    <w:p w:rsidR="0017620E" w:rsidRDefault="0017620E" w:rsidP="003565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 dodavatele o splnění podmínek kvalifikace</w:t>
      </w:r>
    </w:p>
    <w:p w:rsidR="0017620E" w:rsidRPr="0017620E" w:rsidRDefault="0017620E" w:rsidP="003565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86 odst. 2 zákona č. 134/2016 Sb., o zadávání veřejných zakázek</w:t>
      </w:r>
    </w:p>
    <w:p w:rsidR="008E13F3" w:rsidRDefault="008E13F3" w:rsidP="0035651B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300F14" w:rsidTr="00300F14">
        <w:trPr>
          <w:trHeight w:val="227"/>
        </w:trPr>
        <w:tc>
          <w:tcPr>
            <w:tcW w:w="9070" w:type="dxa"/>
            <w:tcBorders>
              <w:top w:val="nil"/>
              <w:left w:val="nil"/>
              <w:bottom w:val="single" w:sz="6" w:space="0" w:color="73767D"/>
              <w:right w:val="nil"/>
            </w:tcBorders>
            <w:hideMark/>
          </w:tcPr>
          <w:p w:rsidR="00300F14" w:rsidRPr="0017620E" w:rsidRDefault="00300F14" w:rsidP="0020487F">
            <w:pPr>
              <w:rPr>
                <w:rFonts w:ascii="Arial" w:hAnsi="Arial" w:cs="Arial"/>
                <w:b/>
                <w:bCs/>
                <w:color w:val="73767D"/>
                <w:lang w:eastAsia="cs-CZ"/>
              </w:rPr>
            </w:pPr>
            <w:r w:rsidRPr="0017620E">
              <w:rPr>
                <w:rFonts w:ascii="Arial" w:hAnsi="Arial" w:cs="Arial"/>
              </w:rPr>
              <w:t>Název veřejné zakázky</w:t>
            </w:r>
          </w:p>
        </w:tc>
      </w:tr>
      <w:tr w:rsidR="00300F14" w:rsidTr="00300F14">
        <w:trPr>
          <w:trHeight w:val="340"/>
        </w:trPr>
        <w:tc>
          <w:tcPr>
            <w:tcW w:w="9070" w:type="dxa"/>
            <w:tcBorders>
              <w:top w:val="single" w:sz="6" w:space="0" w:color="73767D"/>
              <w:left w:val="nil"/>
              <w:bottom w:val="nil"/>
              <w:right w:val="nil"/>
            </w:tcBorders>
            <w:hideMark/>
          </w:tcPr>
          <w:p w:rsidR="00300F14" w:rsidRDefault="002D1CCF" w:rsidP="0020487F">
            <w:pPr>
              <w:pStyle w:val="StylNadpis1nenVechnavelk"/>
              <w:spacing w:after="120" w:line="240" w:lineRule="auto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„</w:t>
            </w:r>
            <w:r w:rsidR="0044508B">
              <w:rPr>
                <w:rFonts w:ascii="Arial" w:hAnsi="Arial"/>
                <w:b/>
                <w:color w:val="auto"/>
                <w:sz w:val="24"/>
                <w:szCs w:val="24"/>
              </w:rPr>
              <w:t>Sanitní vozidla ZZS PAK 2017 – typ B</w:t>
            </w:r>
            <w:r>
              <w:rPr>
                <w:rFonts w:ascii="Arial" w:hAnsi="Arial"/>
                <w:b/>
                <w:color w:val="auto"/>
                <w:sz w:val="24"/>
                <w:szCs w:val="24"/>
              </w:rPr>
              <w:t>“</w:t>
            </w:r>
          </w:p>
        </w:tc>
      </w:tr>
    </w:tbl>
    <w:p w:rsidR="00300F14" w:rsidRDefault="00300F14" w:rsidP="00300F14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300F14" w:rsidRPr="006F626D" w:rsidTr="00300F14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b/>
                <w:bCs/>
                <w:color w:val="73767D"/>
              </w:rPr>
            </w:pPr>
            <w:r w:rsidRPr="006F626D">
              <w:rPr>
                <w:rFonts w:ascii="Arial" w:hAnsi="Arial" w:cs="Arial"/>
                <w:b/>
              </w:rPr>
              <w:t>Identifikační údaje zadavatele</w:t>
            </w:r>
          </w:p>
        </w:tc>
      </w:tr>
      <w:tr w:rsidR="00300F14" w:rsidRPr="006F626D" w:rsidTr="00300F14">
        <w:trPr>
          <w:trHeight w:val="241"/>
        </w:trPr>
        <w:tc>
          <w:tcPr>
            <w:tcW w:w="2015" w:type="pct"/>
            <w:tcBorders>
              <w:top w:val="single" w:sz="6" w:space="0" w:color="73767D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300F14" w:rsidRPr="006F626D" w:rsidRDefault="0044508B" w:rsidP="0044508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626D">
              <w:rPr>
                <w:rFonts w:ascii="Arial" w:hAnsi="Arial" w:cs="Arial"/>
                <w:bCs/>
                <w:color w:val="000000" w:themeColor="text1"/>
              </w:rPr>
              <w:t>Zdravotnická záchranná služba Pardubického kraje</w:t>
            </w:r>
          </w:p>
        </w:tc>
      </w:tr>
      <w:tr w:rsidR="00300F14" w:rsidRPr="006F626D" w:rsidTr="00300F14">
        <w:trPr>
          <w:trHeight w:val="241"/>
        </w:trPr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29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300F14" w:rsidRPr="006F626D" w:rsidRDefault="0044508B" w:rsidP="0020487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626D">
              <w:rPr>
                <w:rFonts w:ascii="Arial" w:hAnsi="Arial" w:cs="Arial"/>
                <w:bCs/>
                <w:color w:val="000000" w:themeColor="text1"/>
              </w:rPr>
              <w:t>691 72 196</w:t>
            </w:r>
          </w:p>
        </w:tc>
      </w:tr>
      <w:tr w:rsidR="00300F14" w:rsidRPr="006F626D" w:rsidTr="00300F14">
        <w:trPr>
          <w:trHeight w:val="284"/>
        </w:trPr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29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300F14" w:rsidRPr="006F626D" w:rsidRDefault="00300F14" w:rsidP="0044508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F626D">
              <w:rPr>
                <w:rFonts w:ascii="Arial" w:hAnsi="Arial" w:cs="Arial"/>
                <w:bCs/>
                <w:color w:val="000000" w:themeColor="text1"/>
              </w:rPr>
              <w:t xml:space="preserve">Pardubice, </w:t>
            </w:r>
            <w:r w:rsidR="0044508B" w:rsidRPr="006F626D">
              <w:rPr>
                <w:rFonts w:ascii="Arial" w:hAnsi="Arial" w:cs="Arial"/>
                <w:bCs/>
                <w:color w:val="000000" w:themeColor="text1"/>
              </w:rPr>
              <w:t>Průmyslová 450</w:t>
            </w:r>
            <w:r w:rsidRPr="006F626D">
              <w:rPr>
                <w:rFonts w:ascii="Arial" w:hAnsi="Arial" w:cs="Arial"/>
                <w:bCs/>
                <w:color w:val="000000" w:themeColor="text1"/>
              </w:rPr>
              <w:t>, PSČ 53</w:t>
            </w:r>
            <w:r w:rsidR="0044508B" w:rsidRPr="006F626D">
              <w:rPr>
                <w:rFonts w:ascii="Arial" w:hAnsi="Arial" w:cs="Arial"/>
                <w:bCs/>
                <w:color w:val="000000" w:themeColor="text1"/>
              </w:rPr>
              <w:t>0 03</w:t>
            </w:r>
          </w:p>
        </w:tc>
      </w:tr>
    </w:tbl>
    <w:p w:rsidR="00300F14" w:rsidRPr="006F626D" w:rsidRDefault="00300F14" w:rsidP="00300F1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300F14" w:rsidRPr="006F626D" w:rsidTr="00300F14">
        <w:trPr>
          <w:trHeight w:val="227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b/>
                <w:color w:val="73767D"/>
              </w:rPr>
            </w:pPr>
            <w:r w:rsidRPr="006F626D">
              <w:rPr>
                <w:rFonts w:ascii="Arial" w:hAnsi="Arial" w:cs="Arial"/>
                <w:b/>
              </w:rPr>
              <w:t>Identifikační údaje uchazeče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Obchodní firma/název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IČ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Sídlo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Osoba oprávněná za uchazeče jednat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Kontaktní osoba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2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telefon / fax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300F14" w:rsidRPr="006F626D" w:rsidTr="00300F14">
        <w:trPr>
          <w:cantSplit/>
          <w:trHeight w:val="28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bCs/>
                <w:color w:val="73767D"/>
              </w:rPr>
            </w:pPr>
            <w:r w:rsidRPr="006F626D">
              <w:rPr>
                <w:rFonts w:ascii="Arial" w:hAnsi="Arial" w:cs="Arial"/>
                <w:color w:val="73767D"/>
              </w:rPr>
              <w:t>e-mail</w:t>
            </w:r>
            <w:r w:rsidRPr="006F626D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F14" w:rsidRPr="006F626D" w:rsidRDefault="00300F14" w:rsidP="0020487F">
            <w:pPr>
              <w:rPr>
                <w:rFonts w:ascii="Arial" w:hAnsi="Arial" w:cs="Arial"/>
                <w:color w:val="5F5F5F"/>
              </w:rPr>
            </w:pPr>
            <w:r w:rsidRPr="006F626D">
              <w:rPr>
                <w:rFonts w:ascii="Arial" w:hAnsi="Arial" w:cs="Arial"/>
                <w:color w:val="FF0000"/>
              </w:rPr>
              <w:t>(doplní uchazeč)</w:t>
            </w:r>
          </w:p>
        </w:tc>
      </w:tr>
    </w:tbl>
    <w:p w:rsidR="00300F14" w:rsidRPr="006F626D" w:rsidRDefault="00300F14" w:rsidP="00300F14">
      <w:pPr>
        <w:rPr>
          <w:rFonts w:ascii="Arial" w:hAnsi="Arial" w:cs="Arial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300F14" w:rsidRPr="006F626D" w:rsidTr="00300F14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top w:val="nil"/>
              <w:left w:val="nil"/>
              <w:bottom w:val="single" w:sz="6" w:space="0" w:color="73767D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00F14" w:rsidRPr="006F626D" w:rsidRDefault="00300F14" w:rsidP="0020487F">
            <w:pPr>
              <w:rPr>
                <w:rFonts w:ascii="Arial" w:hAnsi="Arial" w:cs="Arial"/>
                <w:b/>
                <w:bCs/>
                <w:color w:val="73767D"/>
              </w:rPr>
            </w:pPr>
          </w:p>
        </w:tc>
      </w:tr>
      <w:tr w:rsidR="00300F14" w:rsidRPr="006F626D" w:rsidTr="00300F14">
        <w:trPr>
          <w:trHeight w:val="241"/>
        </w:trPr>
        <w:tc>
          <w:tcPr>
            <w:tcW w:w="2015" w:type="pct"/>
            <w:tcBorders>
              <w:top w:val="single" w:sz="6" w:space="0" w:color="73767D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</w:p>
        </w:tc>
        <w:tc>
          <w:tcPr>
            <w:tcW w:w="2985" w:type="pct"/>
            <w:gridSpan w:val="2"/>
            <w:tcBorders>
              <w:top w:val="single" w:sz="6" w:space="0" w:color="73767D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00F14" w:rsidRPr="006F626D" w:rsidRDefault="00300F14" w:rsidP="0020487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300F14" w:rsidRPr="006F626D" w:rsidTr="00300F14">
        <w:trPr>
          <w:trHeight w:val="241"/>
        </w:trPr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00F14" w:rsidRPr="006F626D" w:rsidRDefault="00300F14" w:rsidP="0020487F">
            <w:pPr>
              <w:rPr>
                <w:rFonts w:ascii="Arial" w:hAnsi="Arial" w:cs="Arial"/>
                <w:color w:val="73767D"/>
              </w:rPr>
            </w:pPr>
          </w:p>
        </w:tc>
        <w:tc>
          <w:tcPr>
            <w:tcW w:w="298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300F14" w:rsidRPr="006F626D" w:rsidRDefault="00300F14" w:rsidP="0020487F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00F14" w:rsidRPr="006F626D" w:rsidRDefault="00300F14" w:rsidP="00300F14">
      <w:pPr>
        <w:rPr>
          <w:rFonts w:ascii="Arial" w:hAnsi="Arial" w:cs="Arial"/>
          <w:color w:val="000000" w:themeColor="text1"/>
        </w:rPr>
      </w:pPr>
    </w:p>
    <w:p w:rsidR="00300F14" w:rsidRPr="006F626D" w:rsidRDefault="00300F14" w:rsidP="00300F1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F626D">
        <w:rPr>
          <w:rFonts w:ascii="Arial" w:hAnsi="Arial" w:cs="Arial"/>
          <w:color w:val="000000" w:themeColor="text1"/>
        </w:rPr>
        <w:lastRenderedPageBreak/>
        <w:t xml:space="preserve">Pro účely zadávacího řízení na veřejnou zakázku </w:t>
      </w:r>
      <w:r w:rsidRPr="006F626D">
        <w:rPr>
          <w:rFonts w:ascii="Arial" w:hAnsi="Arial" w:cs="Arial"/>
          <w:b/>
          <w:color w:val="000000" w:themeColor="text1"/>
        </w:rPr>
        <w:t>„</w:t>
      </w:r>
      <w:r w:rsidR="0044508B" w:rsidRPr="006F626D">
        <w:rPr>
          <w:rFonts w:ascii="Arial" w:hAnsi="Arial" w:cs="Arial"/>
          <w:b/>
          <w:color w:val="000000" w:themeColor="text1"/>
        </w:rPr>
        <w:t>Sanitní vozidla ZZS PAK 2017 – typ B</w:t>
      </w:r>
      <w:r w:rsidRPr="006F626D">
        <w:rPr>
          <w:rFonts w:ascii="Arial" w:hAnsi="Arial" w:cs="Arial"/>
          <w:b/>
          <w:color w:val="000000" w:themeColor="text1"/>
        </w:rPr>
        <w:t>“</w:t>
      </w:r>
      <w:r w:rsidRPr="006F626D">
        <w:rPr>
          <w:rFonts w:ascii="Arial" w:hAnsi="Arial" w:cs="Arial"/>
          <w:color w:val="000000" w:themeColor="text1"/>
        </w:rPr>
        <w:t xml:space="preserve"> prohlašuji, že shora uvedený dodavatel splňuje veškeré podmínky kvalifikace požadované zadavatelem v zadávací dokumentaci ze dne </w:t>
      </w:r>
      <w:r w:rsidR="008A12EC">
        <w:rPr>
          <w:rFonts w:ascii="Arial" w:hAnsi="Arial" w:cs="Arial"/>
          <w:color w:val="000000" w:themeColor="text1"/>
        </w:rPr>
        <w:t>6</w:t>
      </w:r>
      <w:r w:rsidRPr="008A12EC">
        <w:rPr>
          <w:rFonts w:ascii="Arial" w:hAnsi="Arial" w:cs="Arial"/>
          <w:color w:val="000000" w:themeColor="text1"/>
        </w:rPr>
        <w:t xml:space="preserve">. </w:t>
      </w:r>
      <w:r w:rsidR="008A12EC" w:rsidRPr="008A12EC">
        <w:rPr>
          <w:rFonts w:ascii="Arial" w:hAnsi="Arial" w:cs="Arial"/>
          <w:color w:val="000000" w:themeColor="text1"/>
        </w:rPr>
        <w:t>2</w:t>
      </w:r>
      <w:r w:rsidRPr="008A12EC">
        <w:rPr>
          <w:rFonts w:ascii="Arial" w:hAnsi="Arial" w:cs="Arial"/>
          <w:color w:val="000000" w:themeColor="text1"/>
        </w:rPr>
        <w:t>. 201</w:t>
      </w:r>
      <w:r w:rsidR="0044508B" w:rsidRPr="008A12EC">
        <w:rPr>
          <w:rFonts w:ascii="Arial" w:hAnsi="Arial" w:cs="Arial"/>
          <w:color w:val="000000" w:themeColor="text1"/>
        </w:rPr>
        <w:t>7</w:t>
      </w:r>
      <w:r w:rsidR="0044508B" w:rsidRPr="006F626D">
        <w:rPr>
          <w:rFonts w:ascii="Arial" w:hAnsi="Arial" w:cs="Arial"/>
          <w:color w:val="000000" w:themeColor="text1"/>
        </w:rPr>
        <w:t>.</w:t>
      </w:r>
      <w:r w:rsidRPr="006F626D">
        <w:rPr>
          <w:rFonts w:ascii="Arial" w:hAnsi="Arial" w:cs="Arial"/>
          <w:color w:val="000000" w:themeColor="text1"/>
        </w:rPr>
        <w:t xml:space="preserve">              </w:t>
      </w:r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</w:rPr>
        <w:sectPr w:rsidR="00300F14" w:rsidRPr="006F626D" w:rsidSect="0044508B">
          <w:headerReference w:type="default" r:id="rId7"/>
          <w:type w:val="continuous"/>
          <w:pgSz w:w="11906" w:h="16838"/>
          <w:pgMar w:top="1560" w:right="1418" w:bottom="1701" w:left="1418" w:header="283" w:footer="397" w:gutter="0"/>
          <w:cols w:space="708"/>
          <w:docGrid w:linePitch="299"/>
        </w:sectPr>
      </w:pPr>
      <w:bookmarkStart w:id="0" w:name="_GoBack"/>
      <w:bookmarkEnd w:id="0"/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</w:rPr>
      </w:pPr>
      <w:r w:rsidRPr="006F626D">
        <w:rPr>
          <w:rFonts w:ascii="Arial" w:hAnsi="Arial" w:cs="Arial"/>
        </w:rPr>
        <w:t xml:space="preserve">V </w:t>
      </w:r>
      <w:r w:rsidRPr="006F626D">
        <w:rPr>
          <w:rFonts w:ascii="Arial" w:hAnsi="Arial" w:cs="Arial"/>
          <w:color w:val="FF0000"/>
        </w:rPr>
        <w:t>(doplní uchazeč)</w:t>
      </w:r>
      <w:r w:rsidRPr="006F626D">
        <w:rPr>
          <w:rFonts w:ascii="Arial" w:hAnsi="Arial" w:cs="Arial"/>
        </w:rPr>
        <w:t xml:space="preserve"> dne </w:t>
      </w:r>
      <w:proofErr w:type="spellStart"/>
      <w:r w:rsidRPr="006F626D">
        <w:rPr>
          <w:rFonts w:ascii="Arial" w:hAnsi="Arial" w:cs="Arial"/>
          <w:color w:val="FF0000"/>
        </w:rPr>
        <w:t>dd</w:t>
      </w:r>
      <w:proofErr w:type="spellEnd"/>
      <w:r w:rsidRPr="006F626D">
        <w:rPr>
          <w:rFonts w:ascii="Arial" w:hAnsi="Arial" w:cs="Arial"/>
          <w:color w:val="FF0000"/>
        </w:rPr>
        <w:t xml:space="preserve">. mm. </w:t>
      </w:r>
      <w:proofErr w:type="spellStart"/>
      <w:r w:rsidRPr="006F626D">
        <w:rPr>
          <w:rFonts w:ascii="Arial" w:hAnsi="Arial" w:cs="Arial"/>
          <w:color w:val="FF0000"/>
        </w:rPr>
        <w:t>rrrr</w:t>
      </w:r>
      <w:proofErr w:type="spellEnd"/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</w:rPr>
      </w:pPr>
    </w:p>
    <w:p w:rsidR="00300F14" w:rsidRPr="006F626D" w:rsidRDefault="00300F14" w:rsidP="00300F14">
      <w:pPr>
        <w:rPr>
          <w:rFonts w:ascii="Arial" w:hAnsi="Arial" w:cs="Arial"/>
          <w:color w:val="FF0000"/>
        </w:rPr>
      </w:pPr>
      <w:r w:rsidRPr="006F626D">
        <w:rPr>
          <w:rFonts w:ascii="Arial" w:hAnsi="Arial" w:cs="Arial"/>
        </w:rPr>
        <w:t xml:space="preserve">Jméno, příjmení jednající osoby: </w:t>
      </w:r>
    </w:p>
    <w:p w:rsidR="00300F14" w:rsidRPr="006F626D" w:rsidRDefault="00300F14" w:rsidP="00300F14">
      <w:pPr>
        <w:rPr>
          <w:rFonts w:ascii="Arial" w:hAnsi="Arial" w:cs="Arial"/>
        </w:rPr>
      </w:pPr>
      <w:r w:rsidRPr="006F626D">
        <w:rPr>
          <w:rFonts w:ascii="Arial" w:hAnsi="Arial" w:cs="Arial"/>
        </w:rPr>
        <w:tab/>
      </w:r>
    </w:p>
    <w:p w:rsidR="00300F14" w:rsidRPr="006F626D" w:rsidRDefault="00300F14" w:rsidP="00300F14">
      <w:pPr>
        <w:rPr>
          <w:rFonts w:ascii="Arial" w:hAnsi="Arial" w:cs="Arial"/>
        </w:rPr>
      </w:pPr>
      <w:r w:rsidRPr="006F626D">
        <w:rPr>
          <w:rFonts w:ascii="Arial" w:hAnsi="Arial" w:cs="Arial"/>
        </w:rPr>
        <w:t>Podpis:</w:t>
      </w:r>
    </w:p>
    <w:p w:rsidR="00300F14" w:rsidRPr="006F626D" w:rsidRDefault="00300F14" w:rsidP="00300F14">
      <w:pPr>
        <w:rPr>
          <w:rFonts w:ascii="Arial" w:hAnsi="Arial" w:cs="Arial"/>
          <w:b/>
          <w:color w:val="5F5F5F"/>
        </w:rPr>
      </w:pPr>
      <w:r w:rsidRPr="006F626D">
        <w:rPr>
          <w:rFonts w:ascii="Arial" w:hAnsi="Arial" w:cs="Arial"/>
        </w:rPr>
        <w:tab/>
      </w:r>
    </w:p>
    <w:p w:rsidR="008E13F3" w:rsidRPr="006F626D" w:rsidRDefault="008E13F3" w:rsidP="0035651B">
      <w:pPr>
        <w:spacing w:after="0" w:line="240" w:lineRule="auto"/>
        <w:rPr>
          <w:rFonts w:ascii="Arial" w:hAnsi="Arial" w:cs="Arial"/>
          <w:b/>
        </w:rPr>
      </w:pPr>
    </w:p>
    <w:sectPr w:rsidR="008E13F3" w:rsidRPr="006F626D" w:rsidSect="008E13F3">
      <w:headerReference w:type="default" r:id="rId8"/>
      <w:type w:val="continuous"/>
      <w:pgSz w:w="11906" w:h="16838"/>
      <w:pgMar w:top="851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88" w:rsidRDefault="001C5C88" w:rsidP="0003428A">
      <w:pPr>
        <w:spacing w:after="0" w:line="240" w:lineRule="auto"/>
      </w:pPr>
      <w:r>
        <w:separator/>
      </w:r>
    </w:p>
  </w:endnote>
  <w:endnote w:type="continuationSeparator" w:id="0">
    <w:p w:rsidR="001C5C88" w:rsidRDefault="001C5C88" w:rsidP="0003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88" w:rsidRDefault="001C5C88" w:rsidP="0003428A">
      <w:pPr>
        <w:spacing w:after="0" w:line="240" w:lineRule="auto"/>
      </w:pPr>
      <w:r>
        <w:separator/>
      </w:r>
    </w:p>
  </w:footnote>
  <w:footnote w:type="continuationSeparator" w:id="0">
    <w:p w:rsidR="001C5C88" w:rsidRDefault="001C5C88" w:rsidP="0003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E8" w:rsidRDefault="00A73AE8" w:rsidP="00A73AE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274955</wp:posOffset>
          </wp:positionV>
          <wp:extent cx="1452245" cy="68389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Veřejná zakázka </w:t>
    </w:r>
  </w:p>
  <w:p w:rsidR="00A73AE8" w:rsidRDefault="00A73AE8" w:rsidP="00A73AE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Cs/>
      </w:rPr>
    </w:pPr>
    <w:r>
      <w:rPr>
        <w:rFonts w:ascii="Arial" w:hAnsi="Arial" w:cs="Arial"/>
        <w:bCs/>
        <w:iCs/>
      </w:rPr>
      <w:t>„Sanitní vozidla ZZS PAK 2017 – typ B“</w:t>
    </w:r>
  </w:p>
  <w:p w:rsidR="0044508B" w:rsidRDefault="0044508B" w:rsidP="00A73AE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20"/>
        <w:szCs w:val="20"/>
      </w:rPr>
    </w:pPr>
  </w:p>
  <w:p w:rsidR="00A73AE8" w:rsidRDefault="00A73AE8" w:rsidP="00A73AE8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Verdana" w:hAnsi="Verdana"/>
        <w:b/>
        <w:bCs/>
        <w:iCs/>
        <w:sz w:val="10"/>
        <w:szCs w:val="10"/>
      </w:rPr>
    </w:pPr>
  </w:p>
  <w:p w:rsidR="00A73AE8" w:rsidRDefault="00A73AE8" w:rsidP="00A73AE8">
    <w:pPr>
      <w:pStyle w:val="Zhlav"/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8E13F3" w:rsidRDefault="0074404C" w:rsidP="008E13F3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</w:rPr>
    </w:pPr>
    <w:r w:rsidRPr="008E13F3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274955</wp:posOffset>
          </wp:positionV>
          <wp:extent cx="1452245" cy="683895"/>
          <wp:effectExtent l="19050" t="0" r="0" b="0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3752" w:rsidRPr="008E13F3">
      <w:rPr>
        <w:rFonts w:ascii="Arial" w:hAnsi="Arial" w:cs="Arial"/>
      </w:rPr>
      <w:t xml:space="preserve">Veřejná zakázka </w:t>
    </w:r>
  </w:p>
  <w:p w:rsidR="00D23752" w:rsidRPr="008E13F3" w:rsidRDefault="004310A2" w:rsidP="00D23752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Cs/>
        <w:iCs/>
      </w:rPr>
    </w:pPr>
    <w:r w:rsidRPr="008E13F3">
      <w:rPr>
        <w:rFonts w:ascii="Arial" w:hAnsi="Arial" w:cs="Arial"/>
        <w:bCs/>
        <w:iCs/>
      </w:rPr>
      <w:t>„</w:t>
    </w:r>
    <w:r w:rsidR="008E13F3">
      <w:rPr>
        <w:rFonts w:ascii="Arial" w:hAnsi="Arial" w:cs="Arial"/>
        <w:bCs/>
        <w:iCs/>
      </w:rPr>
      <w:t>S</w:t>
    </w:r>
    <w:r w:rsidRPr="008E13F3">
      <w:rPr>
        <w:rFonts w:ascii="Arial" w:hAnsi="Arial" w:cs="Arial"/>
        <w:bCs/>
        <w:iCs/>
      </w:rPr>
      <w:t>anitní vozidla</w:t>
    </w:r>
    <w:r w:rsidR="00823500" w:rsidRPr="008E13F3">
      <w:rPr>
        <w:rFonts w:ascii="Arial" w:hAnsi="Arial" w:cs="Arial"/>
        <w:bCs/>
        <w:iCs/>
      </w:rPr>
      <w:t xml:space="preserve"> </w:t>
    </w:r>
    <w:r w:rsidR="008E13F3">
      <w:rPr>
        <w:rFonts w:ascii="Arial" w:hAnsi="Arial" w:cs="Arial"/>
        <w:bCs/>
        <w:iCs/>
      </w:rPr>
      <w:t>ZZS PAK 2017 – typ B</w:t>
    </w:r>
    <w:r w:rsidRPr="008E13F3">
      <w:rPr>
        <w:rFonts w:ascii="Arial" w:hAnsi="Arial" w:cs="Arial"/>
        <w:bCs/>
        <w:iCs/>
      </w:rPr>
      <w:t>“</w:t>
    </w:r>
    <w:r w:rsidR="008E13F3">
      <w:rPr>
        <w:rFonts w:ascii="Arial" w:hAnsi="Arial" w:cs="Arial"/>
        <w:bCs/>
        <w:iCs/>
      </w:rPr>
      <w:t xml:space="preserve"> </w:t>
    </w:r>
  </w:p>
  <w:p w:rsidR="008E13F3" w:rsidRDefault="008E13F3" w:rsidP="00D23752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Palatino Linotype" w:hAnsi="Palatino Linotype"/>
        <w:b/>
        <w:bCs/>
        <w:i/>
        <w:iCs/>
        <w:sz w:val="20"/>
        <w:szCs w:val="20"/>
      </w:rPr>
    </w:pPr>
  </w:p>
  <w:p w:rsidR="00D23752" w:rsidRPr="00CA647E" w:rsidRDefault="00D23752" w:rsidP="00D23752">
    <w:pPr>
      <w:pBdr>
        <w:bottom w:val="single" w:sz="12" w:space="1" w:color="auto"/>
      </w:pBd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Verdana" w:hAnsi="Verdana"/>
        <w:b/>
        <w:bCs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4A3"/>
    <w:multiLevelType w:val="hybridMultilevel"/>
    <w:tmpl w:val="B6D8EE14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73DB3"/>
    <w:multiLevelType w:val="hybridMultilevel"/>
    <w:tmpl w:val="AB346584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111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8F6667"/>
    <w:multiLevelType w:val="multilevel"/>
    <w:tmpl w:val="0B9A6BB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1" w:hanging="432"/>
      </w:pPr>
      <w:rPr>
        <w:b/>
      </w:rPr>
    </w:lvl>
    <w:lvl w:ilvl="2">
      <w:start w:val="1"/>
      <w:numFmt w:val="decimal"/>
      <w:lvlText w:val="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4">
    <w:nsid w:val="0E1C0A1C"/>
    <w:multiLevelType w:val="hybridMultilevel"/>
    <w:tmpl w:val="20D4C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C059A"/>
    <w:multiLevelType w:val="hybridMultilevel"/>
    <w:tmpl w:val="1FAA1C2E"/>
    <w:lvl w:ilvl="0" w:tplc="658ABB86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</w:rPr>
    </w:lvl>
    <w:lvl w:ilvl="1" w:tplc="658ABB86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>
    <w:nsid w:val="254F77AA"/>
    <w:multiLevelType w:val="hybridMultilevel"/>
    <w:tmpl w:val="F5B6129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0403CF"/>
    <w:multiLevelType w:val="hybridMultilevel"/>
    <w:tmpl w:val="AB989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C535B"/>
    <w:multiLevelType w:val="hybridMultilevel"/>
    <w:tmpl w:val="08A62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87043"/>
    <w:multiLevelType w:val="hybridMultilevel"/>
    <w:tmpl w:val="9872F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04CC9"/>
    <w:multiLevelType w:val="hybridMultilevel"/>
    <w:tmpl w:val="02049B70"/>
    <w:lvl w:ilvl="0" w:tplc="658ABB86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2495"/>
    <w:multiLevelType w:val="hybridMultilevel"/>
    <w:tmpl w:val="464A0C02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E14FE"/>
    <w:multiLevelType w:val="multilevel"/>
    <w:tmpl w:val="1E446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31514F"/>
    <w:multiLevelType w:val="multilevel"/>
    <w:tmpl w:val="C3E4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8035F"/>
    <w:multiLevelType w:val="hybridMultilevel"/>
    <w:tmpl w:val="19FAD0A8"/>
    <w:lvl w:ilvl="0" w:tplc="658ABB86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F1E3F"/>
    <w:multiLevelType w:val="hybridMultilevel"/>
    <w:tmpl w:val="71ECD9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E1B1A19"/>
    <w:multiLevelType w:val="hybridMultilevel"/>
    <w:tmpl w:val="B19677D2"/>
    <w:lvl w:ilvl="0" w:tplc="658ABB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FD3EA2"/>
    <w:multiLevelType w:val="hybridMultilevel"/>
    <w:tmpl w:val="356CCF4A"/>
    <w:lvl w:ilvl="0" w:tplc="658ABB8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>
    <w:nsid w:val="54E05016"/>
    <w:multiLevelType w:val="hybridMultilevel"/>
    <w:tmpl w:val="1ACC6F7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A491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2" w:tplc="641AC8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B265546">
      <w:numFmt w:val="bullet"/>
      <w:lvlText w:val="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60490A"/>
    <w:multiLevelType w:val="hybridMultilevel"/>
    <w:tmpl w:val="A426DCAA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5AD0"/>
    <w:multiLevelType w:val="hybridMultilevel"/>
    <w:tmpl w:val="27D6BB72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4376F"/>
    <w:multiLevelType w:val="hybridMultilevel"/>
    <w:tmpl w:val="C8063B98"/>
    <w:lvl w:ilvl="0" w:tplc="30D4A46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D07A5"/>
    <w:multiLevelType w:val="hybridMultilevel"/>
    <w:tmpl w:val="03BED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7533C"/>
    <w:multiLevelType w:val="hybridMultilevel"/>
    <w:tmpl w:val="DF6005FA"/>
    <w:lvl w:ilvl="0" w:tplc="658ABB86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60B69"/>
    <w:multiLevelType w:val="hybridMultilevel"/>
    <w:tmpl w:val="FB6C0246"/>
    <w:lvl w:ilvl="0" w:tplc="658ABB86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E6020"/>
    <w:multiLevelType w:val="hybridMultilevel"/>
    <w:tmpl w:val="FB76924A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3035D"/>
    <w:multiLevelType w:val="hybridMultilevel"/>
    <w:tmpl w:val="77BA7FCA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94C21"/>
    <w:multiLevelType w:val="hybridMultilevel"/>
    <w:tmpl w:val="C2A0ED52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F1B17"/>
    <w:multiLevelType w:val="hybridMultilevel"/>
    <w:tmpl w:val="D5B6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"/>
  </w:num>
  <w:num w:numId="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26"/>
  </w:num>
  <w:num w:numId="8">
    <w:abstractNumId w:val="20"/>
  </w:num>
  <w:num w:numId="9">
    <w:abstractNumId w:val="27"/>
  </w:num>
  <w:num w:numId="10">
    <w:abstractNumId w:val="24"/>
  </w:num>
  <w:num w:numId="11">
    <w:abstractNumId w:val="23"/>
  </w:num>
  <w:num w:numId="12">
    <w:abstractNumId w:val="14"/>
  </w:num>
  <w:num w:numId="13">
    <w:abstractNumId w:val="1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8"/>
  </w:num>
  <w:num w:numId="18">
    <w:abstractNumId w:val="7"/>
  </w:num>
  <w:num w:numId="19">
    <w:abstractNumId w:val="5"/>
  </w:num>
  <w:num w:numId="20">
    <w:abstractNumId w:val="1"/>
  </w:num>
  <w:num w:numId="21">
    <w:abstractNumId w:val="17"/>
  </w:num>
  <w:num w:numId="22">
    <w:abstractNumId w:val="16"/>
  </w:num>
  <w:num w:numId="23">
    <w:abstractNumId w:val="0"/>
  </w:num>
  <w:num w:numId="24">
    <w:abstractNumId w:val="9"/>
  </w:num>
  <w:num w:numId="25">
    <w:abstractNumId w:val="22"/>
  </w:num>
  <w:num w:numId="26">
    <w:abstractNumId w:val="4"/>
  </w:num>
  <w:num w:numId="27">
    <w:abstractNumId w:val="19"/>
  </w:num>
  <w:num w:numId="28">
    <w:abstractNumId w:val="18"/>
  </w:num>
  <w:num w:numId="29">
    <w:abstractNumId w:val="12"/>
  </w:num>
  <w:num w:numId="30">
    <w:abstractNumId w:val="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EE"/>
    <w:rsid w:val="00001FDB"/>
    <w:rsid w:val="00032AC3"/>
    <w:rsid w:val="0003428A"/>
    <w:rsid w:val="000425E5"/>
    <w:rsid w:val="0004799C"/>
    <w:rsid w:val="00047C03"/>
    <w:rsid w:val="000513DF"/>
    <w:rsid w:val="00053408"/>
    <w:rsid w:val="0006012C"/>
    <w:rsid w:val="0006491E"/>
    <w:rsid w:val="00087362"/>
    <w:rsid w:val="000873D8"/>
    <w:rsid w:val="00092A5B"/>
    <w:rsid w:val="000B6EE0"/>
    <w:rsid w:val="00130077"/>
    <w:rsid w:val="00142789"/>
    <w:rsid w:val="0017620E"/>
    <w:rsid w:val="00181EF5"/>
    <w:rsid w:val="00182D3D"/>
    <w:rsid w:val="001840CC"/>
    <w:rsid w:val="001A4E29"/>
    <w:rsid w:val="001C5C88"/>
    <w:rsid w:val="001D088C"/>
    <w:rsid w:val="001D381E"/>
    <w:rsid w:val="001E488C"/>
    <w:rsid w:val="001E5D1E"/>
    <w:rsid w:val="00201637"/>
    <w:rsid w:val="00203926"/>
    <w:rsid w:val="00212CD4"/>
    <w:rsid w:val="00220E1E"/>
    <w:rsid w:val="00234DAD"/>
    <w:rsid w:val="00235443"/>
    <w:rsid w:val="00240776"/>
    <w:rsid w:val="00247FAA"/>
    <w:rsid w:val="00275ABD"/>
    <w:rsid w:val="002A5345"/>
    <w:rsid w:val="002C571F"/>
    <w:rsid w:val="002C6B36"/>
    <w:rsid w:val="002D1CCF"/>
    <w:rsid w:val="002D61AD"/>
    <w:rsid w:val="002F61EA"/>
    <w:rsid w:val="00300F14"/>
    <w:rsid w:val="00304A95"/>
    <w:rsid w:val="003056C6"/>
    <w:rsid w:val="00307E1A"/>
    <w:rsid w:val="00312098"/>
    <w:rsid w:val="00322715"/>
    <w:rsid w:val="003245D8"/>
    <w:rsid w:val="0035651B"/>
    <w:rsid w:val="003F638E"/>
    <w:rsid w:val="00410240"/>
    <w:rsid w:val="00422483"/>
    <w:rsid w:val="004310A2"/>
    <w:rsid w:val="0044508B"/>
    <w:rsid w:val="00462EE6"/>
    <w:rsid w:val="00471EF9"/>
    <w:rsid w:val="00474965"/>
    <w:rsid w:val="00491A08"/>
    <w:rsid w:val="004A73B1"/>
    <w:rsid w:val="004B224F"/>
    <w:rsid w:val="004B2CFC"/>
    <w:rsid w:val="004C7EE2"/>
    <w:rsid w:val="004D519D"/>
    <w:rsid w:val="00500DA8"/>
    <w:rsid w:val="00522DDE"/>
    <w:rsid w:val="0056790F"/>
    <w:rsid w:val="005712CB"/>
    <w:rsid w:val="005939DE"/>
    <w:rsid w:val="005C51E1"/>
    <w:rsid w:val="005F0675"/>
    <w:rsid w:val="005F22AF"/>
    <w:rsid w:val="005F7E82"/>
    <w:rsid w:val="00611966"/>
    <w:rsid w:val="00616348"/>
    <w:rsid w:val="006309B1"/>
    <w:rsid w:val="00632735"/>
    <w:rsid w:val="00637CE4"/>
    <w:rsid w:val="006411F2"/>
    <w:rsid w:val="00641A33"/>
    <w:rsid w:val="00644B92"/>
    <w:rsid w:val="006537A2"/>
    <w:rsid w:val="006557A2"/>
    <w:rsid w:val="00680FA1"/>
    <w:rsid w:val="00682E08"/>
    <w:rsid w:val="00693E77"/>
    <w:rsid w:val="006A53BF"/>
    <w:rsid w:val="006C0309"/>
    <w:rsid w:val="006D044A"/>
    <w:rsid w:val="006D379B"/>
    <w:rsid w:val="006D40E7"/>
    <w:rsid w:val="006D5A39"/>
    <w:rsid w:val="006E14D4"/>
    <w:rsid w:val="006E477F"/>
    <w:rsid w:val="006E7B5D"/>
    <w:rsid w:val="006F1454"/>
    <w:rsid w:val="006F626D"/>
    <w:rsid w:val="0074404C"/>
    <w:rsid w:val="00751DD0"/>
    <w:rsid w:val="007779D8"/>
    <w:rsid w:val="007933E8"/>
    <w:rsid w:val="007A4477"/>
    <w:rsid w:val="007A62A9"/>
    <w:rsid w:val="007B5C56"/>
    <w:rsid w:val="007B6265"/>
    <w:rsid w:val="007E2603"/>
    <w:rsid w:val="007E72D0"/>
    <w:rsid w:val="007E7B9F"/>
    <w:rsid w:val="007F21AC"/>
    <w:rsid w:val="00810879"/>
    <w:rsid w:val="008136E1"/>
    <w:rsid w:val="00815285"/>
    <w:rsid w:val="00823500"/>
    <w:rsid w:val="0084047A"/>
    <w:rsid w:val="00844C1D"/>
    <w:rsid w:val="00873B1E"/>
    <w:rsid w:val="00877096"/>
    <w:rsid w:val="008A12EC"/>
    <w:rsid w:val="008A28D7"/>
    <w:rsid w:val="008B23A3"/>
    <w:rsid w:val="008E13F3"/>
    <w:rsid w:val="00911A3C"/>
    <w:rsid w:val="00914C20"/>
    <w:rsid w:val="009221D8"/>
    <w:rsid w:val="009432B2"/>
    <w:rsid w:val="009679B2"/>
    <w:rsid w:val="009758F7"/>
    <w:rsid w:val="009767E2"/>
    <w:rsid w:val="0098446C"/>
    <w:rsid w:val="0098614C"/>
    <w:rsid w:val="0099513E"/>
    <w:rsid w:val="009A4E7D"/>
    <w:rsid w:val="009A5065"/>
    <w:rsid w:val="009D3834"/>
    <w:rsid w:val="00A22B6B"/>
    <w:rsid w:val="00A4312F"/>
    <w:rsid w:val="00A51ACF"/>
    <w:rsid w:val="00A73AE8"/>
    <w:rsid w:val="00A80C6C"/>
    <w:rsid w:val="00A87620"/>
    <w:rsid w:val="00A95B47"/>
    <w:rsid w:val="00A95FBE"/>
    <w:rsid w:val="00AA4F0B"/>
    <w:rsid w:val="00AA4FB2"/>
    <w:rsid w:val="00AD1115"/>
    <w:rsid w:val="00B03701"/>
    <w:rsid w:val="00B1293A"/>
    <w:rsid w:val="00B14B7E"/>
    <w:rsid w:val="00B213AD"/>
    <w:rsid w:val="00B21BF6"/>
    <w:rsid w:val="00B31EFE"/>
    <w:rsid w:val="00B55E38"/>
    <w:rsid w:val="00B6009D"/>
    <w:rsid w:val="00B6720A"/>
    <w:rsid w:val="00B77C01"/>
    <w:rsid w:val="00B829FD"/>
    <w:rsid w:val="00BD1E49"/>
    <w:rsid w:val="00BD47EC"/>
    <w:rsid w:val="00BF65F0"/>
    <w:rsid w:val="00C058DC"/>
    <w:rsid w:val="00C07E35"/>
    <w:rsid w:val="00C41225"/>
    <w:rsid w:val="00C55D07"/>
    <w:rsid w:val="00C64A5F"/>
    <w:rsid w:val="00C67D69"/>
    <w:rsid w:val="00C7130F"/>
    <w:rsid w:val="00D17336"/>
    <w:rsid w:val="00D23752"/>
    <w:rsid w:val="00D267BB"/>
    <w:rsid w:val="00D477B8"/>
    <w:rsid w:val="00D504C4"/>
    <w:rsid w:val="00D55335"/>
    <w:rsid w:val="00D633C0"/>
    <w:rsid w:val="00D64650"/>
    <w:rsid w:val="00D80F01"/>
    <w:rsid w:val="00D82425"/>
    <w:rsid w:val="00D848C1"/>
    <w:rsid w:val="00D91DDB"/>
    <w:rsid w:val="00DB26B7"/>
    <w:rsid w:val="00DD294F"/>
    <w:rsid w:val="00DD6A6A"/>
    <w:rsid w:val="00E055D7"/>
    <w:rsid w:val="00E624EE"/>
    <w:rsid w:val="00E943BE"/>
    <w:rsid w:val="00EB325D"/>
    <w:rsid w:val="00EF3FEE"/>
    <w:rsid w:val="00F303BD"/>
    <w:rsid w:val="00F53637"/>
    <w:rsid w:val="00F572B9"/>
    <w:rsid w:val="00F65F41"/>
    <w:rsid w:val="00F76822"/>
    <w:rsid w:val="00F87ED1"/>
    <w:rsid w:val="00F9615D"/>
    <w:rsid w:val="00FC199A"/>
    <w:rsid w:val="00FC36C1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E7FD5-3095-49C6-BA95-11365E75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D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00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FEE"/>
    <w:rPr>
      <w:color w:val="0000FF"/>
      <w:u w:val="single"/>
    </w:rPr>
  </w:style>
  <w:style w:type="paragraph" w:styleId="Zkladntext">
    <w:name w:val="Body Text"/>
    <w:basedOn w:val="Normln"/>
    <w:link w:val="ZkladntextChar"/>
    <w:rsid w:val="00DD294F"/>
    <w:pPr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294F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28A"/>
  </w:style>
  <w:style w:type="paragraph" w:styleId="Zpat">
    <w:name w:val="footer"/>
    <w:basedOn w:val="Normln"/>
    <w:link w:val="ZpatChar"/>
    <w:uiPriority w:val="99"/>
    <w:unhideWhenUsed/>
    <w:rsid w:val="0003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28A"/>
  </w:style>
  <w:style w:type="paragraph" w:styleId="Textbubliny">
    <w:name w:val="Balloon Text"/>
    <w:basedOn w:val="Normln"/>
    <w:link w:val="TextbublinyChar"/>
    <w:uiPriority w:val="99"/>
    <w:semiHidden/>
    <w:unhideWhenUsed/>
    <w:rsid w:val="0003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09B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0425E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E5"/>
    <w:rPr>
      <w:rFonts w:ascii="Times New Roman" w:hAnsi="Times New Roman"/>
      <w:lang w:eastAsia="ar-SA"/>
    </w:rPr>
  </w:style>
  <w:style w:type="character" w:styleId="Znakapoznpodarou">
    <w:name w:val="footnote reference"/>
    <w:basedOn w:val="Standardnpsmoodstavce"/>
    <w:semiHidden/>
    <w:unhideWhenUsed/>
    <w:rsid w:val="000425E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C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199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199A"/>
    <w:rPr>
      <w:rFonts w:ascii="Times New Roman" w:hAnsi="Times New Roman"/>
      <w:lang w:eastAsia="ar-SA"/>
    </w:rPr>
  </w:style>
  <w:style w:type="paragraph" w:customStyle="1" w:styleId="Default">
    <w:name w:val="Default"/>
    <w:rsid w:val="004A7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Oddltechnickspecifikace">
    <w:name w:val="Oddíl technická specifikace"/>
    <w:basedOn w:val="Odstavecseseznamem"/>
    <w:qFormat/>
    <w:rsid w:val="00001FDB"/>
    <w:pPr>
      <w:suppressAutoHyphens w:val="0"/>
      <w:ind w:left="709" w:hanging="709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E49"/>
    <w:pPr>
      <w:suppressAutoHyphens w:val="0"/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E49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BD1E49"/>
    <w:rPr>
      <w:sz w:val="22"/>
      <w:szCs w:val="22"/>
      <w:lang w:eastAsia="en-US"/>
    </w:rPr>
  </w:style>
  <w:style w:type="paragraph" w:customStyle="1" w:styleId="StylNadpis1nenVechnavelk">
    <w:name w:val="Styl Nadpis 1 + není Všechna velká"/>
    <w:basedOn w:val="Nadpis1"/>
    <w:rsid w:val="00300F14"/>
    <w:pPr>
      <w:keepLines w:val="0"/>
      <w:spacing w:before="0" w:after="60" w:line="432" w:lineRule="atLeast"/>
    </w:pPr>
    <w:rPr>
      <w:rFonts w:ascii="JohnSans Text Pro" w:eastAsia="Times New Roman" w:hAnsi="JohnSans Text Pro" w:cs="Arial"/>
      <w:color w:val="73767D"/>
      <w:kern w:val="32"/>
      <w:sz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0F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</dc:creator>
  <cp:lastModifiedBy>Jirout Jiří</cp:lastModifiedBy>
  <cp:revision>22</cp:revision>
  <cp:lastPrinted>2016-03-07T08:24:00Z</cp:lastPrinted>
  <dcterms:created xsi:type="dcterms:W3CDTF">2017-01-10T08:16:00Z</dcterms:created>
  <dcterms:modified xsi:type="dcterms:W3CDTF">2017-02-08T09:02:00Z</dcterms:modified>
</cp:coreProperties>
</file>