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0E" w:rsidRDefault="00CF4A0E" w:rsidP="00CF4A0E">
      <w:pPr>
        <w:spacing w:after="0" w:line="240" w:lineRule="auto"/>
        <w:ind w:right="866"/>
        <w:jc w:val="center"/>
        <w:rPr>
          <w:rFonts w:ascii="Verdana" w:hAnsi="Verdana"/>
          <w:b/>
        </w:rPr>
      </w:pPr>
    </w:p>
    <w:p w:rsidR="008A3D06" w:rsidRPr="008A3D06" w:rsidRDefault="008A3D06" w:rsidP="008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311BB">
        <w:rPr>
          <w:rFonts w:ascii="Open Sans Light" w:hAnsi="Open Sans Light" w:cs="Open Sans Light"/>
          <w:b/>
          <w:sz w:val="28"/>
        </w:rPr>
        <w:t>1</w:t>
      </w:r>
      <w:r>
        <w:rPr>
          <w:rFonts w:ascii="Open Sans Light" w:hAnsi="Open Sans Light" w:cs="Open Sans Light"/>
          <w:b/>
          <w:sz w:val="28"/>
        </w:rPr>
        <w:t xml:space="preserve"> 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Krycí list pro veřejnou zakázku (VZOR)</w:t>
      </w:r>
    </w:p>
    <w:p w:rsidR="00CF4A0E" w:rsidRPr="009D1BAF" w:rsidRDefault="00CF4A0E" w:rsidP="00CF4A0E">
      <w:pPr>
        <w:spacing w:after="0" w:line="240" w:lineRule="auto"/>
        <w:jc w:val="center"/>
        <w:rPr>
          <w:rFonts w:ascii="Verdana" w:hAnsi="Verdana"/>
          <w:szCs w:val="24"/>
        </w:rPr>
      </w:pPr>
    </w:p>
    <w:tbl>
      <w:tblPr>
        <w:tblW w:w="505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559"/>
        <w:gridCol w:w="1084"/>
        <w:gridCol w:w="1589"/>
        <w:gridCol w:w="3448"/>
      </w:tblGrid>
      <w:tr w:rsidR="00CF4A0E" w:rsidRPr="009D1BAF" w:rsidTr="00BD1119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1.  Veřejná zakázka</w:t>
            </w:r>
          </w:p>
        </w:tc>
      </w:tr>
      <w:tr w:rsidR="007B206E" w:rsidRPr="009D1BAF" w:rsidTr="00BD1119">
        <w:trPr>
          <w:cantSplit/>
          <w:trHeight w:val="481"/>
        </w:trPr>
        <w:tc>
          <w:tcPr>
            <w:tcW w:w="2401" w:type="pct"/>
            <w:gridSpan w:val="3"/>
            <w:vMerge w:val="restart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Název:</w:t>
            </w:r>
          </w:p>
        </w:tc>
        <w:tc>
          <w:tcPr>
            <w:tcW w:w="2599" w:type="pct"/>
            <w:gridSpan w:val="2"/>
            <w:vMerge w:val="restart"/>
            <w:vAlign w:val="center"/>
          </w:tcPr>
          <w:p w:rsidR="007B206E" w:rsidRPr="007235BE" w:rsidRDefault="002B1BAA" w:rsidP="001F1D4C">
            <w:pPr>
              <w:pStyle w:val="Podtitu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 xml:space="preserve">„Modernizace infrastruktury ZŠ Velké Pavlovice – </w:t>
            </w:r>
            <w:r w:rsidR="001F1D4C">
              <w:rPr>
                <w:rFonts w:ascii="Verdana" w:hAnsi="Verdana" w:cs="Open Sans Light"/>
                <w:bCs/>
                <w:iCs/>
                <w:sz w:val="20"/>
                <w:szCs w:val="20"/>
              </w:rPr>
              <w:t>konektivita školy</w:t>
            </w: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“</w:t>
            </w:r>
          </w:p>
        </w:tc>
      </w:tr>
      <w:tr w:rsidR="007B206E" w:rsidRPr="009D1BAF" w:rsidTr="00BD1119">
        <w:trPr>
          <w:cantSplit/>
          <w:trHeight w:val="296"/>
        </w:trPr>
        <w:tc>
          <w:tcPr>
            <w:tcW w:w="2401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2.  Základní identifikační</w:t>
            </w:r>
            <w:bookmarkStart w:id="0" w:name="_GoBack"/>
            <w:bookmarkEnd w:id="0"/>
            <w:r w:rsidRPr="009D1BAF">
              <w:rPr>
                <w:rFonts w:ascii="Verdana" w:hAnsi="Verdana"/>
                <w:b/>
                <w:bCs/>
                <w:sz w:val="20"/>
              </w:rPr>
              <w:t xml:space="preserve"> údaje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Zadavatel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752FC0" w:rsidRPr="009D1BAF" w:rsidTr="00C85ADB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752FC0" w:rsidRPr="009D1BAF" w:rsidRDefault="00752FC0" w:rsidP="00752FC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</w:tcPr>
          <w:p w:rsidR="00752FC0" w:rsidRPr="00752FC0" w:rsidRDefault="002B1BAA" w:rsidP="00752FC0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Základní škola Velké Pavlovice okres Břeclav, příspěvková organizace</w:t>
            </w:r>
          </w:p>
        </w:tc>
      </w:tr>
      <w:tr w:rsidR="00752FC0" w:rsidRPr="009D1BAF" w:rsidTr="00C85ADB">
        <w:trPr>
          <w:trHeight w:val="283"/>
        </w:trPr>
        <w:tc>
          <w:tcPr>
            <w:tcW w:w="2401" w:type="pct"/>
            <w:gridSpan w:val="3"/>
            <w:vAlign w:val="center"/>
          </w:tcPr>
          <w:p w:rsidR="00752FC0" w:rsidRPr="009D1BAF" w:rsidRDefault="00752FC0" w:rsidP="00752FC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2599" w:type="pct"/>
            <w:gridSpan w:val="2"/>
          </w:tcPr>
          <w:p w:rsidR="00752FC0" w:rsidRPr="00752FC0" w:rsidRDefault="002B1BAA" w:rsidP="00752FC0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Náměstí 9. května 2, 691 06 Velké Pavlovice</w:t>
            </w:r>
          </w:p>
        </w:tc>
      </w:tr>
      <w:tr w:rsidR="00752FC0" w:rsidRPr="009D1BAF" w:rsidTr="00C85ADB">
        <w:trPr>
          <w:trHeight w:val="283"/>
        </w:trPr>
        <w:tc>
          <w:tcPr>
            <w:tcW w:w="2401" w:type="pct"/>
            <w:gridSpan w:val="3"/>
            <w:vAlign w:val="center"/>
          </w:tcPr>
          <w:p w:rsidR="00752FC0" w:rsidRPr="009D1BAF" w:rsidRDefault="00752FC0" w:rsidP="00752FC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IČ</w:t>
            </w: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599" w:type="pct"/>
            <w:gridSpan w:val="2"/>
          </w:tcPr>
          <w:p w:rsidR="002B1BAA" w:rsidRPr="002B1BAA" w:rsidRDefault="002B1BAA" w:rsidP="002B1BAA">
            <w:pPr>
              <w:pStyle w:val="Podtitul"/>
              <w:jc w:val="left"/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70878421</w:t>
            </w:r>
          </w:p>
        </w:tc>
      </w:tr>
      <w:tr w:rsidR="007B206E" w:rsidRPr="009D1BAF" w:rsidTr="00BD111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Dodavatel: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IČ: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DIČ: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Osoba oprávněná </w:t>
            </w:r>
            <w:r>
              <w:rPr>
                <w:rFonts w:ascii="Verdana" w:hAnsi="Verdana"/>
                <w:b/>
                <w:bCs/>
                <w:sz w:val="20"/>
              </w:rPr>
              <w:t xml:space="preserve">jednat 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Tel./fax: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E-mail: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Datová schránka:</w:t>
            </w:r>
          </w:p>
        </w:tc>
        <w:tc>
          <w:tcPr>
            <w:tcW w:w="2599" w:type="pct"/>
            <w:gridSpan w:val="2"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 Hodnotící kritéria zakázky: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Nabídková cena </w:t>
            </w:r>
            <w:r>
              <w:rPr>
                <w:rFonts w:ascii="Verdana" w:hAnsi="Verdana"/>
                <w:b/>
                <w:bCs/>
                <w:sz w:val="20"/>
              </w:rPr>
              <w:t>(v Kč):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Cena celkem bez 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Sazba a výše DPH: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Cena celkem s 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. Osoba oprávněná jednat jménem či 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</w:p>
        </w:tc>
      </w:tr>
      <w:tr w:rsidR="007B206E" w:rsidRPr="009D1BAF" w:rsidTr="007B206E">
        <w:trPr>
          <w:trHeight w:val="255"/>
        </w:trPr>
        <w:tc>
          <w:tcPr>
            <w:tcW w:w="1842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1379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9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B206E" w:rsidRPr="009D1BAF" w:rsidTr="007B206E">
        <w:trPr>
          <w:cantSplit/>
          <w:trHeight w:val="481"/>
        </w:trPr>
        <w:tc>
          <w:tcPr>
            <w:tcW w:w="1842" w:type="pct"/>
            <w:gridSpan w:val="2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Funkce:</w:t>
            </w:r>
          </w:p>
          <w:p w:rsidR="007B206E" w:rsidRPr="00AF6265" w:rsidRDefault="007B206E" w:rsidP="007B206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Datum: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9" w:type="pct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B206E" w:rsidRPr="009D1BAF" w:rsidTr="007B206E">
        <w:trPr>
          <w:cantSplit/>
          <w:trHeight w:val="243"/>
        </w:trPr>
        <w:tc>
          <w:tcPr>
            <w:tcW w:w="1842" w:type="pct"/>
            <w:gridSpan w:val="2"/>
            <w:vMerge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79" w:type="pct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97"/>
        </w:trPr>
        <w:tc>
          <w:tcPr>
            <w:tcW w:w="5000" w:type="pct"/>
            <w:gridSpan w:val="5"/>
            <w:noWrap/>
            <w:vAlign w:val="center"/>
          </w:tcPr>
          <w:p w:rsidR="007B206E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B206E" w:rsidRPr="009D1BAF" w:rsidRDefault="007B206E" w:rsidP="007B206E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Podpis osoby oprávněné jednat jménem či 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</w:p>
          <w:p w:rsidR="007B206E" w:rsidRPr="009D1BAF" w:rsidRDefault="007B206E" w:rsidP="007B206E">
            <w:pPr>
              <w:spacing w:after="0" w:line="240" w:lineRule="auto"/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tcBorders>
              <w:top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Razítko: </w:t>
            </w:r>
          </w:p>
        </w:tc>
        <w:tc>
          <w:tcPr>
            <w:tcW w:w="2599" w:type="pct"/>
            <w:gridSpan w:val="2"/>
            <w:tcBorders>
              <w:top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8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93288F" w:rsidRPr="009D1BAF" w:rsidRDefault="0093288F">
      <w:pPr>
        <w:rPr>
          <w:rFonts w:ascii="Verdana" w:hAnsi="Verdana"/>
        </w:rPr>
      </w:pPr>
    </w:p>
    <w:sectPr w:rsidR="0093288F" w:rsidRPr="009D1BAF" w:rsidSect="00AF6265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FF" w:rsidRDefault="00005CFF" w:rsidP="009D1BAF">
      <w:pPr>
        <w:spacing w:after="0" w:line="240" w:lineRule="auto"/>
      </w:pPr>
      <w:r>
        <w:separator/>
      </w:r>
    </w:p>
  </w:endnote>
  <w:endnote w:type="continuationSeparator" w:id="0">
    <w:p w:rsidR="00005CFF" w:rsidRDefault="00005CFF" w:rsidP="009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FF" w:rsidRDefault="00005CFF" w:rsidP="009D1BAF">
      <w:pPr>
        <w:spacing w:after="0" w:line="240" w:lineRule="auto"/>
      </w:pPr>
      <w:r>
        <w:separator/>
      </w:r>
    </w:p>
  </w:footnote>
  <w:footnote w:type="continuationSeparator" w:id="0">
    <w:p w:rsidR="00005CFF" w:rsidRDefault="00005CFF" w:rsidP="009D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AF" w:rsidRPr="009D1BAF" w:rsidRDefault="002E449A">
    <w:pPr>
      <w:pStyle w:val="Zhlav"/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3CC2303B" wp14:editId="00C121E0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E"/>
    <w:rsid w:val="00005CFF"/>
    <w:rsid w:val="00056F3E"/>
    <w:rsid w:val="00087F77"/>
    <w:rsid w:val="000A05BD"/>
    <w:rsid w:val="00177E1E"/>
    <w:rsid w:val="00184753"/>
    <w:rsid w:val="001F1D4C"/>
    <w:rsid w:val="002B1BAA"/>
    <w:rsid w:val="002E449A"/>
    <w:rsid w:val="00335DEA"/>
    <w:rsid w:val="00430D05"/>
    <w:rsid w:val="0043620D"/>
    <w:rsid w:val="004D7221"/>
    <w:rsid w:val="0057659E"/>
    <w:rsid w:val="005909D8"/>
    <w:rsid w:val="005A20E3"/>
    <w:rsid w:val="005C7A35"/>
    <w:rsid w:val="005D1B50"/>
    <w:rsid w:val="0070685F"/>
    <w:rsid w:val="00752FC0"/>
    <w:rsid w:val="00773A0E"/>
    <w:rsid w:val="007842AD"/>
    <w:rsid w:val="007B03D2"/>
    <w:rsid w:val="007B206E"/>
    <w:rsid w:val="007B3E9C"/>
    <w:rsid w:val="007B48DB"/>
    <w:rsid w:val="00832E05"/>
    <w:rsid w:val="0084702E"/>
    <w:rsid w:val="00875FB3"/>
    <w:rsid w:val="00877B3D"/>
    <w:rsid w:val="008A3D06"/>
    <w:rsid w:val="008D7826"/>
    <w:rsid w:val="008E7B21"/>
    <w:rsid w:val="008E7BF8"/>
    <w:rsid w:val="00920121"/>
    <w:rsid w:val="0093288F"/>
    <w:rsid w:val="00944A16"/>
    <w:rsid w:val="00953165"/>
    <w:rsid w:val="0099340B"/>
    <w:rsid w:val="009B293E"/>
    <w:rsid w:val="009D1BAF"/>
    <w:rsid w:val="00A01FC8"/>
    <w:rsid w:val="00A61669"/>
    <w:rsid w:val="00AE5A0B"/>
    <w:rsid w:val="00AF6265"/>
    <w:rsid w:val="00BB3971"/>
    <w:rsid w:val="00BC54D8"/>
    <w:rsid w:val="00BD1119"/>
    <w:rsid w:val="00C311BB"/>
    <w:rsid w:val="00CF4A0E"/>
    <w:rsid w:val="00D3424F"/>
    <w:rsid w:val="00D55818"/>
    <w:rsid w:val="00D871A2"/>
    <w:rsid w:val="00DD0F51"/>
    <w:rsid w:val="00E4696E"/>
    <w:rsid w:val="00E614DF"/>
    <w:rsid w:val="00E65154"/>
    <w:rsid w:val="00E841CC"/>
    <w:rsid w:val="00F24A7D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31B49-4168-45FC-9F4E-4A20FFC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D1BA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BAF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44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E449A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mailto:oukokorin@seznam.cz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vendula.vespalcova@nestbox.cz</cp:lastModifiedBy>
  <cp:revision>3</cp:revision>
  <dcterms:created xsi:type="dcterms:W3CDTF">2019-02-20T14:14:00Z</dcterms:created>
  <dcterms:modified xsi:type="dcterms:W3CDTF">2019-02-20T14:15:00Z</dcterms:modified>
</cp:coreProperties>
</file>