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"/>
        <w:gridCol w:w="6203"/>
      </w:tblGrid>
      <w:tr w:rsidR="00D87B3A" w:rsidRPr="00AE4F68" w:rsidTr="005A4CCA">
        <w:trPr>
          <w:trHeight w:val="372"/>
          <w:jc w:val="center"/>
        </w:trPr>
        <w:tc>
          <w:tcPr>
            <w:tcW w:w="9193" w:type="dxa"/>
            <w:gridSpan w:val="3"/>
            <w:vAlign w:val="center"/>
          </w:tcPr>
          <w:p w:rsidR="00D87B3A" w:rsidRPr="00AE4F68" w:rsidRDefault="00D87B3A" w:rsidP="005A4CCA">
            <w:r w:rsidRPr="00AE4F68">
              <w:br w:type="page"/>
              <w:t xml:space="preserve">Příloha </w:t>
            </w:r>
            <w:proofErr w:type="gramStart"/>
            <w:r w:rsidRPr="00AE4F68">
              <w:t>č.2 – KRYCÍ</w:t>
            </w:r>
            <w:proofErr w:type="gramEnd"/>
            <w:r w:rsidRPr="00AE4F68">
              <w:t xml:space="preserve"> LIST, část B</w:t>
            </w:r>
          </w:p>
          <w:p w:rsidR="00D87B3A" w:rsidRPr="00AE4F68" w:rsidRDefault="00D87B3A" w:rsidP="005A4CCA">
            <w:r w:rsidRPr="00AE4F68">
              <w:t xml:space="preserve">Zakázka malého rozsahu mimo režim zákona č. 137/2006 Sb., o veřejných zakázkách ve znění pozdějších předpisů. </w:t>
            </w:r>
          </w:p>
        </w:tc>
      </w:tr>
      <w:tr w:rsidR="00D87B3A" w:rsidRPr="00AE4F68" w:rsidTr="005A4CCA">
        <w:trPr>
          <w:trHeight w:val="25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B3A" w:rsidRPr="00AE4F68" w:rsidRDefault="00D87B3A" w:rsidP="005A4CCA">
            <w:pPr>
              <w:rPr>
                <w:sz w:val="28"/>
                <w:szCs w:val="28"/>
              </w:rPr>
            </w:pPr>
            <w:r w:rsidRPr="00AE4F68">
              <w:rPr>
                <w:sz w:val="28"/>
                <w:szCs w:val="28"/>
              </w:rPr>
              <w:t xml:space="preserve">Název zakázky 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B3A" w:rsidRPr="00AE4F68" w:rsidRDefault="00D87B3A" w:rsidP="005A4CCA">
            <w:pPr>
              <w:rPr>
                <w:b/>
                <w:bCs/>
                <w:sz w:val="26"/>
                <w:szCs w:val="26"/>
              </w:rPr>
            </w:pPr>
            <w:r w:rsidRPr="00AE4F68">
              <w:rPr>
                <w:b/>
                <w:bCs/>
                <w:sz w:val="26"/>
                <w:szCs w:val="26"/>
              </w:rPr>
              <w:t>Dodávka školního nábytku – část B</w:t>
            </w:r>
          </w:p>
        </w:tc>
      </w:tr>
      <w:tr w:rsidR="00D87B3A" w:rsidRPr="00AE4F68" w:rsidTr="005A4CCA">
        <w:trPr>
          <w:trHeight w:val="267"/>
          <w:jc w:val="center"/>
        </w:trPr>
        <w:tc>
          <w:tcPr>
            <w:tcW w:w="9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7B3A" w:rsidRPr="00AE4F68" w:rsidRDefault="00D87B3A" w:rsidP="005A4CCA">
            <w:pPr>
              <w:jc w:val="center"/>
              <w:rPr>
                <w:b/>
                <w:bCs/>
                <w:sz w:val="28"/>
                <w:szCs w:val="28"/>
              </w:rPr>
            </w:pPr>
            <w:r w:rsidRPr="00AE4F68">
              <w:rPr>
                <w:b/>
                <w:bCs/>
                <w:sz w:val="28"/>
                <w:szCs w:val="28"/>
              </w:rPr>
              <w:t>Zadavatel</w:t>
            </w:r>
          </w:p>
        </w:tc>
      </w:tr>
      <w:tr w:rsidR="00D87B3A" w:rsidRPr="00AE4F68" w:rsidTr="005A4CCA">
        <w:trPr>
          <w:trHeight w:hRule="exact" w:val="284"/>
          <w:jc w:val="center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B3A" w:rsidRPr="00AE4F68" w:rsidRDefault="00D87B3A" w:rsidP="005A4CCA">
            <w:r w:rsidRPr="00AE4F68">
              <w:t>Název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B3A" w:rsidRPr="00AE4F68" w:rsidRDefault="00D87B3A" w:rsidP="005A4CCA">
            <w:r w:rsidRPr="00AE4F68">
              <w:t>Základní škola Velké Opatovice, okres Blansko</w:t>
            </w:r>
          </w:p>
        </w:tc>
      </w:tr>
      <w:tr w:rsidR="00D87B3A" w:rsidRPr="00AE4F68" w:rsidTr="005A4CCA">
        <w:trPr>
          <w:trHeight w:hRule="exact" w:val="284"/>
          <w:jc w:val="center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B3A" w:rsidRPr="00AE4F68" w:rsidRDefault="00D87B3A" w:rsidP="005A4CCA">
            <w:r w:rsidRPr="00AE4F68">
              <w:t>Sídlo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B3A" w:rsidRPr="00AE4F68" w:rsidRDefault="00D87B3A" w:rsidP="005A4CCA">
            <w:r w:rsidRPr="00AE4F68">
              <w:t>Pod Strážnicí 499, 67963 Velké Opatovice</w:t>
            </w:r>
          </w:p>
        </w:tc>
      </w:tr>
      <w:tr w:rsidR="00D87B3A" w:rsidRPr="00AE4F68" w:rsidTr="005A4CCA">
        <w:trPr>
          <w:trHeight w:hRule="exact" w:val="284"/>
          <w:jc w:val="center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B3A" w:rsidRPr="00AE4F68" w:rsidRDefault="00D87B3A" w:rsidP="005A4CCA">
            <w:r w:rsidRPr="00AE4F68">
              <w:t>www, e-mail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B3A" w:rsidRPr="00AE4F68" w:rsidRDefault="00D87B3A" w:rsidP="005A4CCA">
            <w:hyperlink r:id="rId4" w:history="1">
              <w:r w:rsidRPr="00AE4F68">
                <w:rPr>
                  <w:rStyle w:val="Hypertextovodkaz"/>
                </w:rPr>
                <w:t>www.zsvelkeopatovice.cz</w:t>
              </w:r>
            </w:hyperlink>
            <w:r w:rsidRPr="00AE4F68">
              <w:t xml:space="preserve"> , </w:t>
            </w:r>
            <w:hyperlink r:id="rId5" w:history="1">
              <w:r w:rsidRPr="00AE4F68">
                <w:rPr>
                  <w:rStyle w:val="Hypertextovodkaz"/>
                </w:rPr>
                <w:t>zsvop@zsvelkeopatovice.cz</w:t>
              </w:r>
            </w:hyperlink>
            <w:r w:rsidRPr="00AE4F68">
              <w:rPr>
                <w:u w:val="single"/>
              </w:rPr>
              <w:t xml:space="preserve"> </w:t>
            </w:r>
            <w:r w:rsidRPr="00AE4F68">
              <w:t> </w:t>
            </w:r>
          </w:p>
        </w:tc>
      </w:tr>
      <w:tr w:rsidR="00D87B3A" w:rsidRPr="00AE4F68" w:rsidTr="005A4CCA">
        <w:trPr>
          <w:trHeight w:hRule="exact" w:val="284"/>
          <w:jc w:val="center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B3A" w:rsidRPr="00AE4F68" w:rsidRDefault="00D87B3A" w:rsidP="005A4CCA">
            <w:r w:rsidRPr="00AE4F68">
              <w:t>IČ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B3A" w:rsidRPr="00AE4F68" w:rsidRDefault="00D87B3A" w:rsidP="005A4CCA"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AE4F68">
                <w:t>62073591</w:t>
              </w:r>
            </w:smartTag>
            <w:r w:rsidRPr="00AE4F68">
              <w:t> </w:t>
            </w:r>
          </w:p>
        </w:tc>
      </w:tr>
      <w:tr w:rsidR="00D87B3A" w:rsidRPr="00AE4F68" w:rsidTr="005A4CCA">
        <w:trPr>
          <w:trHeight w:val="186"/>
          <w:jc w:val="center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B3A" w:rsidRPr="00AE4F68" w:rsidRDefault="00D87B3A" w:rsidP="005A4CCA">
            <w:r w:rsidRPr="00AE4F68">
              <w:t>Osoba oprávněná jednat jménem zadavatele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B3A" w:rsidRPr="00AE4F68" w:rsidRDefault="00D87B3A" w:rsidP="005A4CCA">
            <w:r w:rsidRPr="00AE4F68">
              <w:t>Mgr. Karin Petrželková, ředitelka školy</w:t>
            </w:r>
          </w:p>
        </w:tc>
      </w:tr>
      <w:tr w:rsidR="00D87B3A" w:rsidRPr="00AE4F68" w:rsidTr="005A4CCA">
        <w:trPr>
          <w:trHeight w:val="474"/>
          <w:jc w:val="center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B3A" w:rsidRPr="00AE4F68" w:rsidRDefault="00D87B3A" w:rsidP="005A4CCA">
            <w:r w:rsidRPr="00AE4F68">
              <w:t>Kontaktní osoba: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B3A" w:rsidRPr="00AE4F68" w:rsidRDefault="00D87B3A" w:rsidP="005A4CCA">
            <w:pPr>
              <w:ind w:right="-1818"/>
            </w:pPr>
            <w:r w:rsidRPr="00AE4F68">
              <w:t>Mgr. Marie Šimáčková, tel.: 724312792</w:t>
            </w:r>
          </w:p>
          <w:p w:rsidR="00D87B3A" w:rsidRPr="00AE4F68" w:rsidRDefault="00E7489C" w:rsidP="00E7489C">
            <w:pPr>
              <w:ind w:right="-1818"/>
            </w:pPr>
            <w:r>
              <w:t>marie.simackova@</w:t>
            </w:r>
            <w:r w:rsidR="00D87B3A" w:rsidRPr="00AE4F68">
              <w:t>s</w:t>
            </w:r>
            <w:r>
              <w:t>eznam</w:t>
            </w:r>
            <w:bookmarkStart w:id="0" w:name="_GoBack"/>
            <w:bookmarkEnd w:id="0"/>
            <w:r w:rsidR="00D87B3A" w:rsidRPr="00AE4F68">
              <w:t>.cz</w:t>
            </w:r>
          </w:p>
        </w:tc>
      </w:tr>
      <w:tr w:rsidR="00D87B3A" w:rsidRPr="00AE4F68" w:rsidTr="005A4CCA">
        <w:trPr>
          <w:trHeight w:val="313"/>
          <w:jc w:val="center"/>
        </w:trPr>
        <w:tc>
          <w:tcPr>
            <w:tcW w:w="91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D87B3A" w:rsidRPr="00AE4F68" w:rsidRDefault="00D87B3A" w:rsidP="005A4CCA">
            <w:pPr>
              <w:jc w:val="center"/>
              <w:rPr>
                <w:b/>
                <w:bCs/>
                <w:sz w:val="28"/>
                <w:szCs w:val="28"/>
              </w:rPr>
            </w:pPr>
            <w:r w:rsidRPr="00AE4F68">
              <w:rPr>
                <w:b/>
                <w:bCs/>
                <w:sz w:val="28"/>
                <w:szCs w:val="28"/>
              </w:rPr>
              <w:t>Uchazeč</w:t>
            </w:r>
          </w:p>
        </w:tc>
      </w:tr>
      <w:tr w:rsidR="00D87B3A" w:rsidRPr="00AE4F68" w:rsidTr="005A4CCA">
        <w:trPr>
          <w:trHeight w:val="355"/>
          <w:jc w:val="center"/>
        </w:trPr>
        <w:tc>
          <w:tcPr>
            <w:tcW w:w="2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87B3A" w:rsidRPr="00AE4F68" w:rsidRDefault="00D87B3A" w:rsidP="005A4CCA">
            <w:pPr>
              <w:rPr>
                <w:sz w:val="26"/>
                <w:szCs w:val="26"/>
              </w:rPr>
            </w:pPr>
            <w:r w:rsidRPr="00AE4F68">
              <w:rPr>
                <w:sz w:val="26"/>
                <w:szCs w:val="26"/>
              </w:rPr>
              <w:t>Název</w:t>
            </w:r>
          </w:p>
        </w:tc>
        <w:tc>
          <w:tcPr>
            <w:tcW w:w="6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87B3A" w:rsidRPr="00AE4F68" w:rsidRDefault="00D87B3A" w:rsidP="005A4CCA">
            <w:pPr>
              <w:rPr>
                <w:sz w:val="28"/>
                <w:szCs w:val="28"/>
              </w:rPr>
            </w:pPr>
            <w:r w:rsidRPr="00AE4F68">
              <w:rPr>
                <w:sz w:val="28"/>
                <w:szCs w:val="28"/>
              </w:rPr>
              <w:t>  </w:t>
            </w:r>
          </w:p>
        </w:tc>
      </w:tr>
      <w:tr w:rsidR="00D87B3A" w:rsidRPr="00AE4F68" w:rsidTr="005A4CCA">
        <w:trPr>
          <w:trHeight w:val="355"/>
          <w:jc w:val="center"/>
        </w:trPr>
        <w:tc>
          <w:tcPr>
            <w:tcW w:w="29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87B3A" w:rsidRPr="00AE4F68" w:rsidRDefault="00D87B3A" w:rsidP="005A4CCA">
            <w:pPr>
              <w:rPr>
                <w:sz w:val="26"/>
                <w:szCs w:val="26"/>
              </w:rPr>
            </w:pPr>
            <w:r w:rsidRPr="00AE4F68">
              <w:rPr>
                <w:sz w:val="26"/>
                <w:szCs w:val="26"/>
              </w:rPr>
              <w:t>Sídlo</w:t>
            </w:r>
          </w:p>
        </w:tc>
        <w:tc>
          <w:tcPr>
            <w:tcW w:w="6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87B3A" w:rsidRPr="00AE4F68" w:rsidRDefault="00D87B3A" w:rsidP="005A4CCA">
            <w:pPr>
              <w:rPr>
                <w:sz w:val="28"/>
                <w:szCs w:val="28"/>
              </w:rPr>
            </w:pPr>
            <w:r w:rsidRPr="00AE4F68">
              <w:rPr>
                <w:sz w:val="28"/>
                <w:szCs w:val="28"/>
              </w:rPr>
              <w:t>  </w:t>
            </w:r>
          </w:p>
        </w:tc>
      </w:tr>
      <w:tr w:rsidR="00D87B3A" w:rsidRPr="00AE4F68" w:rsidTr="005A4CCA">
        <w:trPr>
          <w:trHeight w:val="355"/>
          <w:jc w:val="center"/>
        </w:trPr>
        <w:tc>
          <w:tcPr>
            <w:tcW w:w="29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87B3A" w:rsidRPr="00AE4F68" w:rsidRDefault="00D87B3A" w:rsidP="005A4CCA">
            <w:pPr>
              <w:rPr>
                <w:sz w:val="26"/>
                <w:szCs w:val="26"/>
              </w:rPr>
            </w:pPr>
            <w:r w:rsidRPr="00AE4F68">
              <w:rPr>
                <w:sz w:val="26"/>
                <w:szCs w:val="26"/>
              </w:rPr>
              <w:t>Právní forma</w:t>
            </w:r>
          </w:p>
        </w:tc>
        <w:tc>
          <w:tcPr>
            <w:tcW w:w="6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87B3A" w:rsidRPr="00AE4F68" w:rsidRDefault="00D87B3A" w:rsidP="005A4CCA">
            <w:pPr>
              <w:rPr>
                <w:sz w:val="28"/>
                <w:szCs w:val="28"/>
              </w:rPr>
            </w:pPr>
          </w:p>
        </w:tc>
      </w:tr>
      <w:tr w:rsidR="00D87B3A" w:rsidRPr="00AE4F68" w:rsidTr="005A4CCA">
        <w:trPr>
          <w:trHeight w:val="355"/>
          <w:jc w:val="center"/>
        </w:trPr>
        <w:tc>
          <w:tcPr>
            <w:tcW w:w="29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87B3A" w:rsidRPr="00AE4F68" w:rsidRDefault="00D87B3A" w:rsidP="005A4CCA">
            <w:pPr>
              <w:rPr>
                <w:sz w:val="26"/>
                <w:szCs w:val="26"/>
              </w:rPr>
            </w:pPr>
            <w:proofErr w:type="gramStart"/>
            <w:r w:rsidRPr="00AE4F68">
              <w:rPr>
                <w:sz w:val="26"/>
                <w:szCs w:val="26"/>
              </w:rPr>
              <w:t>www,  email</w:t>
            </w:r>
            <w:proofErr w:type="gramEnd"/>
          </w:p>
        </w:tc>
        <w:tc>
          <w:tcPr>
            <w:tcW w:w="6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87B3A" w:rsidRPr="00AE4F68" w:rsidRDefault="00D87B3A" w:rsidP="005A4CCA">
            <w:pPr>
              <w:rPr>
                <w:sz w:val="28"/>
                <w:szCs w:val="28"/>
              </w:rPr>
            </w:pPr>
            <w:r w:rsidRPr="00AE4F68">
              <w:rPr>
                <w:sz w:val="28"/>
                <w:szCs w:val="28"/>
              </w:rPr>
              <w:t>  </w:t>
            </w:r>
          </w:p>
        </w:tc>
      </w:tr>
      <w:tr w:rsidR="00D87B3A" w:rsidRPr="00AE4F68" w:rsidTr="005A4CCA">
        <w:trPr>
          <w:trHeight w:val="355"/>
          <w:jc w:val="center"/>
        </w:trPr>
        <w:tc>
          <w:tcPr>
            <w:tcW w:w="29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87B3A" w:rsidRPr="00AE4F68" w:rsidRDefault="00D87B3A" w:rsidP="005A4CCA">
            <w:pPr>
              <w:rPr>
                <w:sz w:val="26"/>
                <w:szCs w:val="26"/>
              </w:rPr>
            </w:pPr>
            <w:r w:rsidRPr="00AE4F68">
              <w:rPr>
                <w:sz w:val="26"/>
                <w:szCs w:val="26"/>
              </w:rPr>
              <w:t>tel.</w:t>
            </w:r>
          </w:p>
        </w:tc>
        <w:tc>
          <w:tcPr>
            <w:tcW w:w="6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87B3A" w:rsidRPr="00AE4F68" w:rsidRDefault="00D87B3A" w:rsidP="005A4CCA">
            <w:pPr>
              <w:rPr>
                <w:sz w:val="28"/>
                <w:szCs w:val="28"/>
              </w:rPr>
            </w:pPr>
          </w:p>
        </w:tc>
      </w:tr>
      <w:tr w:rsidR="00D87B3A" w:rsidRPr="00AE4F68" w:rsidTr="005A4CCA">
        <w:trPr>
          <w:trHeight w:val="355"/>
          <w:jc w:val="center"/>
        </w:trPr>
        <w:tc>
          <w:tcPr>
            <w:tcW w:w="29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87B3A" w:rsidRPr="00AE4F68" w:rsidRDefault="00D87B3A" w:rsidP="005A4CCA">
            <w:pPr>
              <w:rPr>
                <w:sz w:val="26"/>
                <w:szCs w:val="26"/>
              </w:rPr>
            </w:pPr>
            <w:r w:rsidRPr="00AE4F68">
              <w:rPr>
                <w:sz w:val="26"/>
                <w:szCs w:val="26"/>
              </w:rPr>
              <w:t>IČ</w:t>
            </w:r>
          </w:p>
        </w:tc>
        <w:tc>
          <w:tcPr>
            <w:tcW w:w="6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87B3A" w:rsidRPr="00AE4F68" w:rsidRDefault="00D87B3A" w:rsidP="005A4CCA">
            <w:pPr>
              <w:rPr>
                <w:sz w:val="28"/>
                <w:szCs w:val="28"/>
              </w:rPr>
            </w:pPr>
            <w:r w:rsidRPr="00AE4F68">
              <w:rPr>
                <w:sz w:val="28"/>
                <w:szCs w:val="28"/>
              </w:rPr>
              <w:t>  </w:t>
            </w:r>
          </w:p>
        </w:tc>
      </w:tr>
      <w:tr w:rsidR="00D87B3A" w:rsidRPr="00AE4F68" w:rsidTr="005A4CCA">
        <w:trPr>
          <w:trHeight w:val="355"/>
          <w:jc w:val="center"/>
        </w:trPr>
        <w:tc>
          <w:tcPr>
            <w:tcW w:w="29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87B3A" w:rsidRPr="00AE4F68" w:rsidRDefault="00D87B3A" w:rsidP="005A4CCA">
            <w:pPr>
              <w:rPr>
                <w:sz w:val="26"/>
                <w:szCs w:val="26"/>
              </w:rPr>
            </w:pPr>
            <w:r w:rsidRPr="00AE4F68">
              <w:rPr>
                <w:sz w:val="26"/>
                <w:szCs w:val="26"/>
              </w:rPr>
              <w:t>DIČ</w:t>
            </w:r>
          </w:p>
        </w:tc>
        <w:tc>
          <w:tcPr>
            <w:tcW w:w="6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87B3A" w:rsidRPr="00AE4F68" w:rsidRDefault="00D87B3A" w:rsidP="005A4CCA">
            <w:pPr>
              <w:rPr>
                <w:sz w:val="28"/>
                <w:szCs w:val="28"/>
              </w:rPr>
            </w:pPr>
            <w:r w:rsidRPr="00AE4F68">
              <w:rPr>
                <w:sz w:val="28"/>
                <w:szCs w:val="28"/>
              </w:rPr>
              <w:t> </w:t>
            </w:r>
          </w:p>
        </w:tc>
      </w:tr>
      <w:tr w:rsidR="00D87B3A" w:rsidRPr="00AE4F68" w:rsidTr="005A4CCA">
        <w:trPr>
          <w:trHeight w:val="372"/>
          <w:jc w:val="center"/>
        </w:trPr>
        <w:tc>
          <w:tcPr>
            <w:tcW w:w="29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87B3A" w:rsidRPr="00AE4F68" w:rsidRDefault="00D87B3A" w:rsidP="005A4CCA">
            <w:pPr>
              <w:rPr>
                <w:sz w:val="26"/>
                <w:szCs w:val="26"/>
              </w:rPr>
            </w:pPr>
            <w:r w:rsidRPr="00AE4F68">
              <w:rPr>
                <w:sz w:val="26"/>
                <w:szCs w:val="26"/>
              </w:rPr>
              <w:t>Osoba oprávněná jednat za uchazeče (titul, jméno a příjmení, funkce)</w:t>
            </w:r>
          </w:p>
        </w:tc>
        <w:tc>
          <w:tcPr>
            <w:tcW w:w="6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87B3A" w:rsidRPr="00AE4F68" w:rsidRDefault="00D87B3A" w:rsidP="005A4CCA">
            <w:pPr>
              <w:rPr>
                <w:sz w:val="28"/>
                <w:szCs w:val="28"/>
              </w:rPr>
            </w:pPr>
            <w:r w:rsidRPr="00AE4F68">
              <w:rPr>
                <w:sz w:val="28"/>
                <w:szCs w:val="28"/>
              </w:rPr>
              <w:t>  </w:t>
            </w:r>
          </w:p>
        </w:tc>
      </w:tr>
      <w:tr w:rsidR="00D87B3A" w:rsidRPr="00AE4F68" w:rsidTr="005A4CCA">
        <w:trPr>
          <w:trHeight w:val="372"/>
          <w:jc w:val="center"/>
        </w:trPr>
        <w:tc>
          <w:tcPr>
            <w:tcW w:w="29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87B3A" w:rsidRPr="00AE4F68" w:rsidRDefault="00D87B3A" w:rsidP="005A4CCA">
            <w:pPr>
              <w:rPr>
                <w:sz w:val="26"/>
                <w:szCs w:val="26"/>
              </w:rPr>
            </w:pPr>
            <w:r w:rsidRPr="00AE4F68">
              <w:rPr>
                <w:sz w:val="26"/>
                <w:szCs w:val="26"/>
              </w:rPr>
              <w:t>Kontaktní osoba uchazeče (titul, jméno, příjmení, telefon, email)</w:t>
            </w:r>
          </w:p>
        </w:tc>
        <w:tc>
          <w:tcPr>
            <w:tcW w:w="6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87B3A" w:rsidRPr="00AE4F68" w:rsidRDefault="00D87B3A" w:rsidP="005A4CCA">
            <w:pPr>
              <w:rPr>
                <w:sz w:val="28"/>
                <w:szCs w:val="28"/>
              </w:rPr>
            </w:pPr>
          </w:p>
        </w:tc>
      </w:tr>
      <w:tr w:rsidR="00D87B3A" w:rsidRPr="00AE4F68" w:rsidTr="005A4CCA">
        <w:trPr>
          <w:trHeight w:val="372"/>
          <w:jc w:val="center"/>
        </w:trPr>
        <w:tc>
          <w:tcPr>
            <w:tcW w:w="29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87B3A" w:rsidRPr="00AE4F68" w:rsidRDefault="00D87B3A" w:rsidP="005A4CCA">
            <w:pPr>
              <w:rPr>
                <w:sz w:val="26"/>
                <w:szCs w:val="26"/>
              </w:rPr>
            </w:pPr>
            <w:r w:rsidRPr="00AE4F68">
              <w:rPr>
                <w:sz w:val="26"/>
                <w:szCs w:val="26"/>
              </w:rPr>
              <w:t>Celková nabídková cena bez DPH</w:t>
            </w:r>
          </w:p>
        </w:tc>
        <w:tc>
          <w:tcPr>
            <w:tcW w:w="6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87B3A" w:rsidRPr="00AE4F68" w:rsidRDefault="00D87B3A" w:rsidP="005A4CCA">
            <w:pPr>
              <w:rPr>
                <w:sz w:val="28"/>
                <w:szCs w:val="28"/>
              </w:rPr>
            </w:pPr>
          </w:p>
        </w:tc>
      </w:tr>
      <w:tr w:rsidR="00D87B3A" w:rsidRPr="00AE4F68" w:rsidTr="005A4CCA">
        <w:trPr>
          <w:trHeight w:val="372"/>
          <w:jc w:val="center"/>
        </w:trPr>
        <w:tc>
          <w:tcPr>
            <w:tcW w:w="299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87B3A" w:rsidRPr="00AE4F68" w:rsidRDefault="00D87B3A" w:rsidP="005A4CCA">
            <w:pPr>
              <w:rPr>
                <w:sz w:val="26"/>
                <w:szCs w:val="26"/>
              </w:rPr>
            </w:pPr>
            <w:r w:rsidRPr="00AE4F68">
              <w:rPr>
                <w:sz w:val="26"/>
                <w:szCs w:val="26"/>
              </w:rPr>
              <w:t>DPH</w:t>
            </w:r>
          </w:p>
        </w:tc>
        <w:tc>
          <w:tcPr>
            <w:tcW w:w="62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7B3A" w:rsidRPr="00AE4F68" w:rsidRDefault="00D87B3A" w:rsidP="005A4CCA">
            <w:pPr>
              <w:rPr>
                <w:sz w:val="28"/>
                <w:szCs w:val="28"/>
              </w:rPr>
            </w:pPr>
            <w:proofErr w:type="gramStart"/>
            <w:r w:rsidRPr="00AE4F68">
              <w:rPr>
                <w:sz w:val="28"/>
                <w:szCs w:val="28"/>
              </w:rPr>
              <w:t>v %                                          v Kč</w:t>
            </w:r>
            <w:proofErr w:type="gramEnd"/>
            <w:r w:rsidRPr="00AE4F68">
              <w:rPr>
                <w:sz w:val="28"/>
                <w:szCs w:val="28"/>
              </w:rPr>
              <w:t>:</w:t>
            </w:r>
          </w:p>
        </w:tc>
      </w:tr>
      <w:tr w:rsidR="00D87B3A" w:rsidRPr="00AE4F68" w:rsidTr="005A4CCA">
        <w:trPr>
          <w:trHeight w:val="372"/>
          <w:jc w:val="center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87B3A" w:rsidRPr="00AE4F68" w:rsidRDefault="00D87B3A" w:rsidP="005A4CCA">
            <w:pPr>
              <w:rPr>
                <w:sz w:val="26"/>
                <w:szCs w:val="26"/>
              </w:rPr>
            </w:pPr>
            <w:r w:rsidRPr="00AE4F68">
              <w:rPr>
                <w:sz w:val="26"/>
                <w:szCs w:val="26"/>
              </w:rPr>
              <w:t>Celková nabídková cena včetně DPH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B3A" w:rsidRPr="00AE4F68" w:rsidRDefault="00D87B3A" w:rsidP="005A4CCA">
            <w:pPr>
              <w:rPr>
                <w:sz w:val="28"/>
                <w:szCs w:val="28"/>
              </w:rPr>
            </w:pPr>
          </w:p>
        </w:tc>
      </w:tr>
      <w:tr w:rsidR="00D87B3A" w:rsidRPr="00AE4F68" w:rsidTr="005A4CCA">
        <w:trPr>
          <w:trHeight w:val="372"/>
          <w:jc w:val="center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87B3A" w:rsidRPr="00AE4F68" w:rsidRDefault="00D87B3A" w:rsidP="005A4CCA">
            <w:pPr>
              <w:rPr>
                <w:sz w:val="26"/>
                <w:szCs w:val="26"/>
              </w:rPr>
            </w:pPr>
            <w:r w:rsidRPr="00AE4F68">
              <w:rPr>
                <w:sz w:val="26"/>
                <w:szCs w:val="26"/>
              </w:rPr>
              <w:t>Délka záruky vyjádřená v měsících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B3A" w:rsidRPr="00AE4F68" w:rsidRDefault="00D87B3A" w:rsidP="005A4CCA">
            <w:pPr>
              <w:rPr>
                <w:sz w:val="28"/>
                <w:szCs w:val="28"/>
              </w:rPr>
            </w:pPr>
            <w:r w:rsidRPr="00AE4F68">
              <w:rPr>
                <w:sz w:val="28"/>
                <w:szCs w:val="28"/>
              </w:rPr>
              <w:t>PC kolečková židle typu I</w:t>
            </w:r>
          </w:p>
          <w:p w:rsidR="00D87B3A" w:rsidRPr="00AE4F68" w:rsidRDefault="00D87B3A" w:rsidP="005A4CCA">
            <w:pPr>
              <w:rPr>
                <w:sz w:val="28"/>
                <w:szCs w:val="28"/>
              </w:rPr>
            </w:pPr>
            <w:r w:rsidRPr="00AE4F68">
              <w:rPr>
                <w:sz w:val="28"/>
                <w:szCs w:val="28"/>
              </w:rPr>
              <w:t>PC kolečková židle typu II</w:t>
            </w:r>
          </w:p>
        </w:tc>
      </w:tr>
      <w:tr w:rsidR="00D87B3A" w:rsidRPr="00AE4F68" w:rsidTr="005A4CCA">
        <w:trPr>
          <w:trHeight w:val="372"/>
          <w:jc w:val="center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87B3A" w:rsidRPr="00AE4F68" w:rsidRDefault="00D87B3A" w:rsidP="005A4CCA">
            <w:pPr>
              <w:rPr>
                <w:sz w:val="26"/>
                <w:szCs w:val="26"/>
              </w:rPr>
            </w:pPr>
            <w:r w:rsidRPr="00AE4F68">
              <w:rPr>
                <w:sz w:val="26"/>
                <w:szCs w:val="26"/>
              </w:rPr>
              <w:t>Termín dodání zboží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B3A" w:rsidRPr="00AE4F68" w:rsidRDefault="00D87B3A" w:rsidP="005A4CCA">
            <w:pPr>
              <w:rPr>
                <w:sz w:val="28"/>
                <w:szCs w:val="28"/>
              </w:rPr>
            </w:pPr>
          </w:p>
        </w:tc>
      </w:tr>
      <w:tr w:rsidR="00D87B3A" w:rsidRPr="00AE4F68" w:rsidTr="005A4CCA">
        <w:trPr>
          <w:trHeight w:val="372"/>
          <w:jc w:val="center"/>
        </w:trPr>
        <w:tc>
          <w:tcPr>
            <w:tcW w:w="2990" w:type="dxa"/>
            <w:gridSpan w:val="2"/>
            <w:tcBorders>
              <w:top w:val="single" w:sz="4" w:space="0" w:color="auto"/>
            </w:tcBorders>
            <w:vAlign w:val="center"/>
          </w:tcPr>
          <w:p w:rsidR="00D87B3A" w:rsidRPr="00AE4F68" w:rsidRDefault="00D87B3A" w:rsidP="005A4CCA">
            <w:pPr>
              <w:rPr>
                <w:sz w:val="28"/>
                <w:szCs w:val="28"/>
              </w:rPr>
            </w:pPr>
            <w:r w:rsidRPr="00AE4F68">
              <w:rPr>
                <w:sz w:val="28"/>
                <w:szCs w:val="28"/>
              </w:rPr>
              <w:t>V………………….</w:t>
            </w:r>
          </w:p>
        </w:tc>
        <w:tc>
          <w:tcPr>
            <w:tcW w:w="6203" w:type="dxa"/>
            <w:tcBorders>
              <w:top w:val="single" w:sz="4" w:space="0" w:color="auto"/>
            </w:tcBorders>
            <w:noWrap/>
            <w:vAlign w:val="bottom"/>
          </w:tcPr>
          <w:p w:rsidR="00D87B3A" w:rsidRPr="00AE4F68" w:rsidRDefault="00D87B3A" w:rsidP="005A4CCA"/>
          <w:p w:rsidR="00D87B3A" w:rsidRPr="00AE4F68" w:rsidRDefault="00D87B3A" w:rsidP="005A4CCA"/>
          <w:p w:rsidR="00D87B3A" w:rsidRPr="00AE4F68" w:rsidRDefault="00D87B3A" w:rsidP="005A4CCA">
            <w:r w:rsidRPr="00AE4F68">
              <w:t>……………………………..………………………………</w:t>
            </w:r>
          </w:p>
          <w:p w:rsidR="00D87B3A" w:rsidRPr="00AE4F68" w:rsidRDefault="00D87B3A" w:rsidP="005A4CCA">
            <w:pPr>
              <w:rPr>
                <w:sz w:val="28"/>
                <w:szCs w:val="28"/>
              </w:rPr>
            </w:pPr>
            <w:r w:rsidRPr="00AE4F68">
              <w:t>podpis osoby oprávněné jednat jménem či za uchazeče</w:t>
            </w:r>
            <w:r w:rsidRPr="00AE4F68">
              <w:rPr>
                <w:sz w:val="28"/>
                <w:szCs w:val="28"/>
              </w:rPr>
              <w:t xml:space="preserve"> </w:t>
            </w:r>
          </w:p>
        </w:tc>
      </w:tr>
      <w:tr w:rsidR="00D87B3A" w:rsidRPr="00AE4F68" w:rsidTr="005A4CCA">
        <w:trPr>
          <w:trHeight w:val="372"/>
          <w:jc w:val="center"/>
        </w:trPr>
        <w:tc>
          <w:tcPr>
            <w:tcW w:w="9193" w:type="dxa"/>
            <w:gridSpan w:val="3"/>
            <w:vAlign w:val="center"/>
          </w:tcPr>
          <w:p w:rsidR="00D87B3A" w:rsidRPr="00AE4F68" w:rsidRDefault="00D87B3A" w:rsidP="005A4CCA"/>
          <w:p w:rsidR="00D87B3A" w:rsidRPr="00AE4F68" w:rsidRDefault="00D87B3A" w:rsidP="005A4CCA">
            <w:pPr>
              <w:rPr>
                <w:sz w:val="28"/>
                <w:szCs w:val="28"/>
              </w:rPr>
            </w:pPr>
            <w:r w:rsidRPr="00AE4F68">
              <w:t>Počet listů nabídky……………………………………</w:t>
            </w:r>
          </w:p>
        </w:tc>
      </w:tr>
      <w:tr w:rsidR="00D87B3A" w:rsidRPr="00AE4F68" w:rsidTr="005A4CCA">
        <w:trPr>
          <w:trHeight w:val="372"/>
          <w:jc w:val="center"/>
        </w:trPr>
        <w:tc>
          <w:tcPr>
            <w:tcW w:w="9193" w:type="dxa"/>
            <w:gridSpan w:val="3"/>
            <w:vAlign w:val="center"/>
          </w:tcPr>
          <w:p w:rsidR="00D87B3A" w:rsidRPr="00AE4F68" w:rsidRDefault="00D87B3A" w:rsidP="005A4CCA">
            <w:pPr>
              <w:rPr>
                <w:sz w:val="28"/>
                <w:szCs w:val="28"/>
              </w:rPr>
            </w:pPr>
          </w:p>
        </w:tc>
      </w:tr>
    </w:tbl>
    <w:p w:rsidR="00A36B85" w:rsidRDefault="00A36B85"/>
    <w:sectPr w:rsidR="00A36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3A"/>
    <w:rsid w:val="00A36B85"/>
    <w:rsid w:val="00D87B3A"/>
    <w:rsid w:val="00E7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B158D-06BE-49FB-B117-A93F6FB3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87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vop@zsvelkeopatovice.cz" TargetMode="External"/><Relationship Id="rId4" Type="http://schemas.openxmlformats.org/officeDocument/2006/relationships/hyperlink" Target="http://www.zsvelkeopat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Velké Opatovice20</dc:creator>
  <cp:keywords/>
  <dc:description/>
  <cp:lastModifiedBy>ZŠ Velké Opatovice20</cp:lastModifiedBy>
  <cp:revision>2</cp:revision>
  <dcterms:created xsi:type="dcterms:W3CDTF">2015-07-19T19:50:00Z</dcterms:created>
  <dcterms:modified xsi:type="dcterms:W3CDTF">2015-07-19T19:52:00Z</dcterms:modified>
</cp:coreProperties>
</file>