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17" w:rsidRDefault="00230C17" w:rsidP="00AA0622">
      <w:pPr>
        <w:tabs>
          <w:tab w:val="center" w:pos="4536"/>
        </w:tabs>
        <w:rPr>
          <w:rFonts w:ascii="Cambria" w:hAnsi="Cambria"/>
          <w:sz w:val="22"/>
          <w:szCs w:val="22"/>
        </w:rPr>
      </w:pPr>
    </w:p>
    <w:p w:rsidR="00460DF1" w:rsidRPr="004C174C" w:rsidRDefault="00460DF1" w:rsidP="00AA0622">
      <w:pPr>
        <w:tabs>
          <w:tab w:val="center" w:pos="4536"/>
        </w:tabs>
        <w:rPr>
          <w:rFonts w:ascii="Cambria" w:hAnsi="Cambria" w:cs="Arial"/>
          <w:snapToGrid w:val="0"/>
          <w:sz w:val="22"/>
          <w:szCs w:val="22"/>
        </w:rPr>
      </w:pPr>
      <w:r w:rsidRPr="004C174C">
        <w:rPr>
          <w:rFonts w:ascii="Cambria" w:hAnsi="Cambria"/>
          <w:sz w:val="22"/>
          <w:szCs w:val="22"/>
        </w:rPr>
        <w:t>(</w:t>
      </w:r>
      <w:r w:rsidR="007F4467" w:rsidRPr="004C174C">
        <w:rPr>
          <w:rFonts w:ascii="Cambria" w:hAnsi="Cambria" w:cs="Arial"/>
          <w:snapToGrid w:val="0"/>
          <w:sz w:val="22"/>
          <w:szCs w:val="22"/>
        </w:rPr>
        <w:t>uchazeč</w:t>
      </w:r>
      <w:r w:rsidRPr="004C174C">
        <w:rPr>
          <w:rFonts w:ascii="Cambria" w:hAnsi="Cambria" w:cs="Arial"/>
          <w:snapToGrid w:val="0"/>
          <w:sz w:val="22"/>
          <w:szCs w:val="22"/>
        </w:rPr>
        <w:t xml:space="preserve"> vyplní pole označená</w:t>
      </w:r>
      <w:r w:rsidR="006732F2" w:rsidRPr="004C174C">
        <w:rPr>
          <w:rFonts w:ascii="Cambria" w:hAnsi="Cambria" w:cs="Arial"/>
          <w:snapToGrid w:val="0"/>
          <w:sz w:val="22"/>
          <w:szCs w:val="22"/>
        </w:rPr>
        <w:t xml:space="preserve"> </w:t>
      </w:r>
      <w:r w:rsidRPr="004C174C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760815" w:rsidRPr="004C174C">
        <w:rPr>
          <w:rFonts w:ascii="Cambria" w:hAnsi="Cambria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44FC" w:rsidRPr="004C174C">
        <w:rPr>
          <w:rFonts w:ascii="Cambria" w:hAnsi="Cambria" w:cs="Trebuchet MS"/>
          <w:sz w:val="22"/>
          <w:szCs w:val="22"/>
          <w:highlight w:val="yellow"/>
        </w:rPr>
        <w:instrText xml:space="preserve"> FORMTEXT </w:instrText>
      </w:r>
      <w:r w:rsidR="00760815" w:rsidRPr="004C174C">
        <w:rPr>
          <w:rFonts w:ascii="Cambria" w:hAnsi="Cambria" w:cs="Trebuchet MS"/>
          <w:sz w:val="22"/>
          <w:szCs w:val="22"/>
          <w:highlight w:val="yellow"/>
        </w:rPr>
      </w:r>
      <w:r w:rsidR="00760815" w:rsidRPr="004C174C">
        <w:rPr>
          <w:rFonts w:ascii="Cambria" w:hAnsi="Cambria" w:cs="Trebuchet MS"/>
          <w:sz w:val="22"/>
          <w:szCs w:val="22"/>
          <w:highlight w:val="yellow"/>
        </w:rPr>
        <w:fldChar w:fldCharType="separate"/>
      </w:r>
      <w:r w:rsidR="00E644FC" w:rsidRPr="004C174C">
        <w:rPr>
          <w:rFonts w:ascii="Cambria" w:hAnsi="Cambria" w:cs="Trebuchet MS"/>
          <w:noProof/>
          <w:sz w:val="22"/>
          <w:szCs w:val="22"/>
          <w:highlight w:val="yellow"/>
        </w:rPr>
        <w:t> </w:t>
      </w:r>
      <w:r w:rsidR="00E644FC" w:rsidRPr="004C174C">
        <w:rPr>
          <w:rFonts w:ascii="Cambria" w:hAnsi="Cambria" w:cs="Trebuchet MS"/>
          <w:noProof/>
          <w:sz w:val="22"/>
          <w:szCs w:val="22"/>
          <w:highlight w:val="yellow"/>
        </w:rPr>
        <w:t> </w:t>
      </w:r>
      <w:r w:rsidR="00E644FC" w:rsidRPr="004C174C">
        <w:rPr>
          <w:rFonts w:ascii="Cambria" w:hAnsi="Cambria" w:cs="Trebuchet MS"/>
          <w:noProof/>
          <w:sz w:val="22"/>
          <w:szCs w:val="22"/>
          <w:highlight w:val="yellow"/>
        </w:rPr>
        <w:t> </w:t>
      </w:r>
      <w:r w:rsidR="00E644FC" w:rsidRPr="004C174C">
        <w:rPr>
          <w:rFonts w:ascii="Cambria" w:hAnsi="Cambria" w:cs="Trebuchet MS"/>
          <w:noProof/>
          <w:sz w:val="22"/>
          <w:szCs w:val="22"/>
          <w:highlight w:val="yellow"/>
        </w:rPr>
        <w:t> </w:t>
      </w:r>
      <w:r w:rsidR="00E644FC" w:rsidRPr="004C174C">
        <w:rPr>
          <w:rFonts w:ascii="Cambria" w:hAnsi="Cambria" w:cs="Trebuchet MS"/>
          <w:noProof/>
          <w:sz w:val="22"/>
          <w:szCs w:val="22"/>
          <w:highlight w:val="yellow"/>
        </w:rPr>
        <w:t> </w:t>
      </w:r>
      <w:r w:rsidR="00760815" w:rsidRPr="004C174C">
        <w:rPr>
          <w:rFonts w:ascii="Cambria" w:hAnsi="Cambria" w:cs="Trebuchet MS"/>
          <w:sz w:val="22"/>
          <w:szCs w:val="22"/>
          <w:highlight w:val="yellow"/>
        </w:rPr>
        <w:fldChar w:fldCharType="end"/>
      </w:r>
      <w:r w:rsidRPr="004C174C">
        <w:rPr>
          <w:rFonts w:ascii="Cambria" w:hAnsi="Cambria" w:cs="Arial"/>
          <w:snapToGrid w:val="0"/>
          <w:sz w:val="22"/>
          <w:szCs w:val="22"/>
        </w:rPr>
        <w:t>)</w:t>
      </w:r>
      <w:r w:rsidRPr="004C174C">
        <w:rPr>
          <w:rFonts w:ascii="Cambria" w:hAnsi="Cambria" w:cs="Arial"/>
          <w:snapToGrid w:val="0"/>
          <w:sz w:val="22"/>
          <w:szCs w:val="2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4607"/>
      </w:tblGrid>
      <w:tr w:rsidR="00230C17" w:rsidRPr="00230C17" w:rsidTr="00230C17">
        <w:tc>
          <w:tcPr>
            <w:tcW w:w="9213" w:type="dxa"/>
            <w:gridSpan w:val="3"/>
            <w:shd w:val="clear" w:color="auto" w:fill="auto"/>
          </w:tcPr>
          <w:p w:rsidR="00AA0622" w:rsidRPr="00230C17" w:rsidRDefault="00AA0622" w:rsidP="00AA0622">
            <w:pPr>
              <w:jc w:val="center"/>
              <w:rPr>
                <w:b/>
              </w:rPr>
            </w:pPr>
          </w:p>
          <w:p w:rsidR="003B04FC" w:rsidRPr="00230C17" w:rsidRDefault="003B04FC" w:rsidP="00AA0622">
            <w:pPr>
              <w:jc w:val="center"/>
              <w:rPr>
                <w:b/>
              </w:rPr>
            </w:pPr>
            <w:r w:rsidRPr="00230C17">
              <w:rPr>
                <w:b/>
              </w:rPr>
              <w:t>ČESTNÉ PROHLÁŠENÍ O VÁZANOSTI NABÍDKOU</w:t>
            </w:r>
          </w:p>
          <w:p w:rsidR="00AA0622" w:rsidRPr="00230C17" w:rsidRDefault="00AA0622" w:rsidP="00AA0622">
            <w:pPr>
              <w:jc w:val="center"/>
              <w:rPr>
                <w:b/>
              </w:rPr>
            </w:pPr>
          </w:p>
        </w:tc>
      </w:tr>
      <w:tr w:rsidR="00230C17" w:rsidRPr="00230C17" w:rsidTr="003B04FC"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3B04FC" w:rsidRPr="00230C17" w:rsidRDefault="003B04FC" w:rsidP="00AA0622"/>
          <w:p w:rsidR="006732F2" w:rsidRPr="00230C17" w:rsidRDefault="003B04FC" w:rsidP="00F84D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0C17">
              <w:t>Název zakázky</w:t>
            </w:r>
            <w:r w:rsidR="006B7FC5" w:rsidRPr="00230C17">
              <w:t xml:space="preserve">: </w:t>
            </w:r>
            <w:r w:rsidR="004C174C" w:rsidRPr="00230C17">
              <w:rPr>
                <w:rStyle w:val="datalabel"/>
              </w:rPr>
              <w:t>Instalace fotovoltaické elektrárny na střechu objektu společnosti TACOLOR a.s.</w:t>
            </w:r>
          </w:p>
          <w:p w:rsidR="007622E2" w:rsidRPr="00230C17" w:rsidRDefault="007622E2" w:rsidP="00AF25FB"/>
        </w:tc>
      </w:tr>
      <w:tr w:rsidR="00230C17" w:rsidRPr="00230C17" w:rsidTr="00230C17">
        <w:tc>
          <w:tcPr>
            <w:tcW w:w="9213" w:type="dxa"/>
            <w:gridSpan w:val="3"/>
            <w:shd w:val="clear" w:color="auto" w:fill="auto"/>
          </w:tcPr>
          <w:p w:rsidR="003B04FC" w:rsidRPr="00230C17" w:rsidRDefault="003B04FC" w:rsidP="00AA0622">
            <w:pPr>
              <w:rPr>
                <w:b/>
              </w:rPr>
            </w:pPr>
            <w:r w:rsidRPr="00230C17">
              <w:rPr>
                <w:b/>
              </w:rPr>
              <w:t>Identifikační údaje zadavatele</w:t>
            </w:r>
          </w:p>
        </w:tc>
      </w:tr>
      <w:tr w:rsidR="00230C17" w:rsidRPr="00230C17" w:rsidTr="007622E2">
        <w:tc>
          <w:tcPr>
            <w:tcW w:w="3085" w:type="dxa"/>
          </w:tcPr>
          <w:p w:rsidR="004C174C" w:rsidRPr="00230C17" w:rsidRDefault="004C174C" w:rsidP="004C174C">
            <w:pPr>
              <w:rPr>
                <w:iCs/>
              </w:rPr>
            </w:pPr>
            <w:r w:rsidRPr="00230C17">
              <w:rPr>
                <w:iCs/>
              </w:rPr>
              <w:t>Název:</w:t>
            </w:r>
          </w:p>
          <w:p w:rsidR="004C174C" w:rsidRPr="00230C17" w:rsidRDefault="004C174C" w:rsidP="004C174C">
            <w:pPr>
              <w:rPr>
                <w:iCs/>
              </w:rPr>
            </w:pPr>
            <w:r w:rsidRPr="00230C17">
              <w:rPr>
                <w:iCs/>
              </w:rPr>
              <w:t>Sídlo:</w:t>
            </w:r>
          </w:p>
          <w:p w:rsidR="004C174C" w:rsidRPr="00230C17" w:rsidRDefault="004C174C" w:rsidP="004C174C">
            <w:pPr>
              <w:rPr>
                <w:iCs/>
              </w:rPr>
            </w:pPr>
            <w:r w:rsidRPr="00230C17">
              <w:rPr>
                <w:iCs/>
              </w:rPr>
              <w:t>Identifikační číslo:</w:t>
            </w:r>
          </w:p>
          <w:p w:rsidR="004C174C" w:rsidRPr="00230C17" w:rsidRDefault="004C174C" w:rsidP="004C174C">
            <w:pPr>
              <w:rPr>
                <w:i/>
              </w:rPr>
            </w:pPr>
            <w:r w:rsidRPr="00230C17">
              <w:rPr>
                <w:iCs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="004C174C" w:rsidRPr="00230C17" w:rsidRDefault="004C174C" w:rsidP="004C174C">
            <w:pPr>
              <w:rPr>
                <w:rStyle w:val="preformatted"/>
              </w:rPr>
            </w:pPr>
            <w:r w:rsidRPr="00230C17">
              <w:rPr>
                <w:rStyle w:val="preformatted"/>
              </w:rPr>
              <w:t>WATER POWER SERVICE s.r.o.</w:t>
            </w:r>
          </w:p>
          <w:p w:rsidR="004C174C" w:rsidRPr="00230C17" w:rsidRDefault="004C174C" w:rsidP="004C174C">
            <w:pPr>
              <w:rPr>
                <w:i/>
              </w:rPr>
            </w:pPr>
            <w:r w:rsidRPr="00230C17">
              <w:t>Vranovská 699/33, Zábrdovice, 614 00 Brno</w:t>
            </w:r>
            <w:r w:rsidRPr="00230C17">
              <w:rPr>
                <w:i/>
              </w:rPr>
              <w:t xml:space="preserve"> </w:t>
            </w:r>
          </w:p>
          <w:p w:rsidR="004C174C" w:rsidRPr="00230C17" w:rsidRDefault="004C174C" w:rsidP="004C174C">
            <w:pPr>
              <w:rPr>
                <w:b/>
              </w:rPr>
            </w:pPr>
            <w:r w:rsidRPr="00230C17">
              <w:rPr>
                <w:rStyle w:val="nowrap"/>
              </w:rPr>
              <w:t>24811611</w:t>
            </w:r>
            <w:r w:rsidRPr="00230C17">
              <w:t xml:space="preserve"> </w:t>
            </w:r>
            <w:r w:rsidRPr="00230C17">
              <w:rPr>
                <w:b/>
              </w:rPr>
              <w:tab/>
            </w:r>
          </w:p>
          <w:p w:rsidR="004C174C" w:rsidRPr="00230C17" w:rsidRDefault="004C174C" w:rsidP="004C174C">
            <w:pPr>
              <w:rPr>
                <w:i/>
              </w:rPr>
            </w:pPr>
            <w:r w:rsidRPr="00230C17">
              <w:t>CZ248011611</w:t>
            </w:r>
          </w:p>
        </w:tc>
        <w:bookmarkStart w:id="0" w:name="_GoBack"/>
        <w:bookmarkEnd w:id="0"/>
      </w:tr>
      <w:tr w:rsidR="00230C17" w:rsidRPr="00230C17" w:rsidTr="001F4294">
        <w:tc>
          <w:tcPr>
            <w:tcW w:w="9213" w:type="dxa"/>
            <w:gridSpan w:val="3"/>
          </w:tcPr>
          <w:p w:rsidR="003B04FC" w:rsidRPr="00230C17" w:rsidRDefault="003B04FC" w:rsidP="00AA0622">
            <w:pPr>
              <w:pStyle w:val="Normlnweb"/>
              <w:spacing w:before="0" w:beforeAutospacing="0" w:after="0" w:afterAutospacing="0"/>
              <w:jc w:val="both"/>
            </w:pPr>
          </w:p>
          <w:p w:rsidR="003B04FC" w:rsidRPr="00230C17" w:rsidRDefault="003B04FC" w:rsidP="00AA0622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30C17">
              <w:rPr>
                <w:b/>
              </w:rPr>
              <w:t>Čestné prohlášení</w:t>
            </w:r>
          </w:p>
          <w:p w:rsidR="003B04FC" w:rsidRPr="00230C17" w:rsidRDefault="003B04FC" w:rsidP="00AA0622">
            <w:pPr>
              <w:pStyle w:val="Normlnweb"/>
              <w:spacing w:before="0" w:beforeAutospacing="0" w:after="0" w:afterAutospacing="0"/>
              <w:jc w:val="both"/>
            </w:pPr>
          </w:p>
          <w:p w:rsidR="003B04FC" w:rsidRPr="00230C17" w:rsidRDefault="003B04FC" w:rsidP="00AA0622">
            <w:pPr>
              <w:pStyle w:val="Normlnweb"/>
              <w:spacing w:before="0" w:beforeAutospacing="0" w:after="0" w:afterAutospacing="0"/>
              <w:jc w:val="both"/>
            </w:pPr>
            <w:r w:rsidRPr="00230C17">
              <w:t>Já (my), níže podepsaný(í),</w:t>
            </w:r>
            <w:r w:rsidR="00EB0B40" w:rsidRPr="00230C17">
              <w:t xml:space="preserve"> čestně prohlašuji</w:t>
            </w:r>
            <w:r w:rsidRPr="00230C17">
              <w:t>(</w:t>
            </w:r>
            <w:proofErr w:type="spellStart"/>
            <w:r w:rsidRPr="00230C17">
              <w:t>eme</w:t>
            </w:r>
            <w:proofErr w:type="spellEnd"/>
            <w:r w:rsidRPr="00230C17">
              <w:t xml:space="preserve">), že </w:t>
            </w:r>
            <w:r w:rsidR="007F4467" w:rsidRPr="00230C17">
              <w:t>uchazeč</w:t>
            </w:r>
            <w:r w:rsidRPr="00230C17">
              <w:t xml:space="preserve"> </w:t>
            </w:r>
            <w:r w:rsidR="00760815" w:rsidRPr="00230C17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644FC" w:rsidRPr="00230C17">
              <w:rPr>
                <w:highlight w:val="yellow"/>
              </w:rPr>
              <w:instrText xml:space="preserve"> FORMTEXT </w:instrText>
            </w:r>
            <w:r w:rsidR="00760815" w:rsidRPr="00230C17">
              <w:rPr>
                <w:highlight w:val="yellow"/>
              </w:rPr>
            </w:r>
            <w:r w:rsidR="00760815" w:rsidRPr="00230C17">
              <w:rPr>
                <w:highlight w:val="yellow"/>
              </w:rPr>
              <w:fldChar w:fldCharType="separate"/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760815" w:rsidRPr="00230C17">
              <w:rPr>
                <w:highlight w:val="yellow"/>
              </w:rPr>
              <w:fldChar w:fldCharType="end"/>
            </w:r>
            <w:r w:rsidR="00CF739F" w:rsidRPr="00230C17">
              <w:t xml:space="preserve"> </w:t>
            </w:r>
            <w:r w:rsidRPr="00230C17">
              <w:rPr>
                <w:b/>
              </w:rPr>
              <w:t>je vázán</w:t>
            </w:r>
            <w:r w:rsidRPr="00230C17">
              <w:t xml:space="preserve"> svou nabídkou po dobu </w:t>
            </w:r>
            <w:r w:rsidRPr="00230C17">
              <w:rPr>
                <w:b/>
              </w:rPr>
              <w:t xml:space="preserve">90 </w:t>
            </w:r>
            <w:r w:rsidR="006B7FC5" w:rsidRPr="00230C17">
              <w:rPr>
                <w:b/>
              </w:rPr>
              <w:t xml:space="preserve">kalendářních </w:t>
            </w:r>
            <w:r w:rsidRPr="00230C17">
              <w:rPr>
                <w:b/>
              </w:rPr>
              <w:t>dnů.</w:t>
            </w:r>
          </w:p>
          <w:p w:rsidR="003B04FC" w:rsidRPr="00230C17" w:rsidRDefault="003B04FC" w:rsidP="00AA0622"/>
          <w:p w:rsidR="00EB0B40" w:rsidRPr="00230C17" w:rsidRDefault="00EB0B40" w:rsidP="00AA0622">
            <w:pPr>
              <w:jc w:val="both"/>
              <w:rPr>
                <w:b/>
              </w:rPr>
            </w:pPr>
            <w:r w:rsidRPr="00230C17">
              <w:rPr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="00EB0B40" w:rsidRPr="00230C17" w:rsidRDefault="00EB0B40" w:rsidP="00AA0622"/>
        </w:tc>
      </w:tr>
      <w:tr w:rsidR="00230C17" w:rsidRPr="00230C17" w:rsidTr="003B04FC">
        <w:tc>
          <w:tcPr>
            <w:tcW w:w="4606" w:type="dxa"/>
            <w:gridSpan w:val="2"/>
          </w:tcPr>
          <w:p w:rsidR="003B04FC" w:rsidRPr="00230C17" w:rsidRDefault="003B04FC" w:rsidP="00AA0622"/>
          <w:p w:rsidR="003B04FC" w:rsidRPr="00230C17" w:rsidRDefault="003B04FC" w:rsidP="00AA0622"/>
          <w:p w:rsidR="003B04FC" w:rsidRPr="00230C17" w:rsidRDefault="003B04FC" w:rsidP="00AA0622"/>
          <w:p w:rsidR="00A24DA8" w:rsidRPr="00230C17" w:rsidRDefault="00A24DA8" w:rsidP="00AA0622"/>
          <w:p w:rsidR="00AA0622" w:rsidRPr="00230C17" w:rsidRDefault="00AA0622" w:rsidP="00AA0622"/>
          <w:p w:rsidR="003B04FC" w:rsidRPr="00230C17" w:rsidRDefault="003B04FC" w:rsidP="00AA0622">
            <w:r w:rsidRPr="00230C17">
              <w:t xml:space="preserve">Podpis oprávněné osoby: </w:t>
            </w:r>
            <w:r w:rsidR="00760815" w:rsidRPr="00230C17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644FC" w:rsidRPr="00230C17">
              <w:rPr>
                <w:highlight w:val="yellow"/>
              </w:rPr>
              <w:instrText xml:space="preserve"> FORMTEXT </w:instrText>
            </w:r>
            <w:r w:rsidR="00760815" w:rsidRPr="00230C17">
              <w:rPr>
                <w:highlight w:val="yellow"/>
              </w:rPr>
            </w:r>
            <w:r w:rsidR="00760815" w:rsidRPr="00230C17">
              <w:rPr>
                <w:highlight w:val="yellow"/>
              </w:rPr>
              <w:fldChar w:fldCharType="separate"/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760815" w:rsidRPr="00230C17">
              <w:rPr>
                <w:highlight w:val="yellow"/>
              </w:rPr>
              <w:fldChar w:fldCharType="end"/>
            </w:r>
          </w:p>
        </w:tc>
        <w:tc>
          <w:tcPr>
            <w:tcW w:w="4607" w:type="dxa"/>
          </w:tcPr>
          <w:p w:rsidR="003B04FC" w:rsidRPr="00230C17" w:rsidRDefault="003B04FC" w:rsidP="00AA0622"/>
          <w:p w:rsidR="003B04FC" w:rsidRPr="00230C17" w:rsidRDefault="003B04FC" w:rsidP="00AA0622"/>
          <w:p w:rsidR="003B04FC" w:rsidRPr="00230C17" w:rsidRDefault="003B04FC" w:rsidP="00AA0622"/>
          <w:p w:rsidR="00A24DA8" w:rsidRPr="00230C17" w:rsidRDefault="00A24DA8" w:rsidP="00AA0622"/>
          <w:p w:rsidR="00AA0622" w:rsidRPr="00230C17" w:rsidRDefault="00AA0622" w:rsidP="00AA0622"/>
          <w:p w:rsidR="003B04FC" w:rsidRPr="00230C17" w:rsidRDefault="003B04FC" w:rsidP="00AA0622">
            <w:r w:rsidRPr="00230C17">
              <w:t xml:space="preserve">Razítko: </w:t>
            </w:r>
            <w:r w:rsidR="00760815" w:rsidRPr="00230C17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644FC" w:rsidRPr="00230C17">
              <w:rPr>
                <w:highlight w:val="yellow"/>
              </w:rPr>
              <w:instrText xml:space="preserve"> FORMTEXT </w:instrText>
            </w:r>
            <w:r w:rsidR="00760815" w:rsidRPr="00230C17">
              <w:rPr>
                <w:highlight w:val="yellow"/>
              </w:rPr>
            </w:r>
            <w:r w:rsidR="00760815" w:rsidRPr="00230C17">
              <w:rPr>
                <w:highlight w:val="yellow"/>
              </w:rPr>
              <w:fldChar w:fldCharType="separate"/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760815" w:rsidRPr="00230C17">
              <w:rPr>
                <w:highlight w:val="yellow"/>
              </w:rPr>
              <w:fldChar w:fldCharType="end"/>
            </w:r>
          </w:p>
        </w:tc>
      </w:tr>
      <w:tr w:rsidR="00230C17" w:rsidRPr="00230C17" w:rsidTr="00A05237">
        <w:tc>
          <w:tcPr>
            <w:tcW w:w="9213" w:type="dxa"/>
            <w:gridSpan w:val="3"/>
          </w:tcPr>
          <w:p w:rsidR="003B04FC" w:rsidRPr="00230C17" w:rsidRDefault="003B04FC" w:rsidP="00AA0622"/>
          <w:p w:rsidR="003B04FC" w:rsidRPr="00230C17" w:rsidRDefault="003B04FC" w:rsidP="00AA0622">
            <w:r w:rsidRPr="00230C17">
              <w:t xml:space="preserve">Titul, jméno, příjmení, funkce: </w:t>
            </w:r>
            <w:r w:rsidR="00760815" w:rsidRPr="00230C17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644FC" w:rsidRPr="00230C17">
              <w:rPr>
                <w:highlight w:val="yellow"/>
              </w:rPr>
              <w:instrText xml:space="preserve"> FORMTEXT </w:instrText>
            </w:r>
            <w:r w:rsidR="00760815" w:rsidRPr="00230C17">
              <w:rPr>
                <w:highlight w:val="yellow"/>
              </w:rPr>
            </w:r>
            <w:r w:rsidR="00760815" w:rsidRPr="00230C17">
              <w:rPr>
                <w:highlight w:val="yellow"/>
              </w:rPr>
              <w:fldChar w:fldCharType="separate"/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E644FC" w:rsidRPr="00230C17">
              <w:rPr>
                <w:noProof/>
                <w:highlight w:val="yellow"/>
              </w:rPr>
              <w:t> </w:t>
            </w:r>
            <w:r w:rsidR="00760815" w:rsidRPr="00230C17">
              <w:rPr>
                <w:highlight w:val="yellow"/>
              </w:rPr>
              <w:fldChar w:fldCharType="end"/>
            </w:r>
          </w:p>
        </w:tc>
      </w:tr>
    </w:tbl>
    <w:p w:rsidR="00F309B6" w:rsidRPr="004C174C" w:rsidRDefault="003B04FC" w:rsidP="003A0198">
      <w:pPr>
        <w:tabs>
          <w:tab w:val="left" w:pos="2209"/>
        </w:tabs>
        <w:rPr>
          <w:rFonts w:ascii="Cambria" w:hAnsi="Cambria"/>
          <w:sz w:val="22"/>
          <w:szCs w:val="22"/>
        </w:rPr>
      </w:pPr>
      <w:r w:rsidRPr="004C174C">
        <w:rPr>
          <w:rFonts w:ascii="Cambria" w:hAnsi="Cambria"/>
          <w:sz w:val="22"/>
          <w:szCs w:val="22"/>
        </w:rPr>
        <w:t xml:space="preserve">Datum: </w:t>
      </w:r>
      <w:r w:rsidR="00760815" w:rsidRPr="004C174C">
        <w:rPr>
          <w:rFonts w:ascii="Cambria" w:hAnsi="Cambria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44FC" w:rsidRPr="004C174C">
        <w:rPr>
          <w:rFonts w:ascii="Cambria" w:hAnsi="Cambria" w:cs="Trebuchet MS"/>
          <w:sz w:val="22"/>
          <w:szCs w:val="22"/>
          <w:highlight w:val="yellow"/>
        </w:rPr>
        <w:instrText xml:space="preserve"> FORMTEXT </w:instrText>
      </w:r>
      <w:r w:rsidR="00760815" w:rsidRPr="004C174C">
        <w:rPr>
          <w:rFonts w:ascii="Cambria" w:hAnsi="Cambria" w:cs="Trebuchet MS"/>
          <w:sz w:val="22"/>
          <w:szCs w:val="22"/>
          <w:highlight w:val="yellow"/>
        </w:rPr>
      </w:r>
      <w:r w:rsidR="00760815" w:rsidRPr="004C174C">
        <w:rPr>
          <w:rFonts w:ascii="Cambria" w:hAnsi="Cambria" w:cs="Trebuchet MS"/>
          <w:sz w:val="22"/>
          <w:szCs w:val="22"/>
          <w:highlight w:val="yellow"/>
        </w:rPr>
        <w:fldChar w:fldCharType="separate"/>
      </w:r>
      <w:r w:rsidR="00E644FC" w:rsidRPr="004C174C">
        <w:rPr>
          <w:rFonts w:ascii="Cambria" w:hAnsi="Cambria" w:cs="Trebuchet MS"/>
          <w:noProof/>
          <w:sz w:val="22"/>
          <w:szCs w:val="22"/>
          <w:highlight w:val="yellow"/>
        </w:rPr>
        <w:t> </w:t>
      </w:r>
      <w:r w:rsidR="00E644FC" w:rsidRPr="004C174C">
        <w:rPr>
          <w:rFonts w:ascii="Cambria" w:hAnsi="Cambria" w:cs="Trebuchet MS"/>
          <w:noProof/>
          <w:sz w:val="22"/>
          <w:szCs w:val="22"/>
          <w:highlight w:val="yellow"/>
        </w:rPr>
        <w:t> </w:t>
      </w:r>
      <w:r w:rsidR="00E644FC" w:rsidRPr="004C174C">
        <w:rPr>
          <w:rFonts w:ascii="Cambria" w:hAnsi="Cambria" w:cs="Trebuchet MS"/>
          <w:noProof/>
          <w:sz w:val="22"/>
          <w:szCs w:val="22"/>
          <w:highlight w:val="yellow"/>
        </w:rPr>
        <w:t> </w:t>
      </w:r>
      <w:r w:rsidR="00E644FC" w:rsidRPr="004C174C">
        <w:rPr>
          <w:rFonts w:ascii="Cambria" w:hAnsi="Cambria" w:cs="Trebuchet MS"/>
          <w:noProof/>
          <w:sz w:val="22"/>
          <w:szCs w:val="22"/>
          <w:highlight w:val="yellow"/>
        </w:rPr>
        <w:t> </w:t>
      </w:r>
      <w:r w:rsidR="00E644FC" w:rsidRPr="004C174C">
        <w:rPr>
          <w:rFonts w:ascii="Cambria" w:hAnsi="Cambria" w:cs="Trebuchet MS"/>
          <w:noProof/>
          <w:sz w:val="22"/>
          <w:szCs w:val="22"/>
          <w:highlight w:val="yellow"/>
        </w:rPr>
        <w:t> </w:t>
      </w:r>
      <w:r w:rsidR="00760815" w:rsidRPr="004C174C">
        <w:rPr>
          <w:rFonts w:ascii="Cambria" w:hAnsi="Cambria" w:cs="Trebuchet MS"/>
          <w:sz w:val="22"/>
          <w:szCs w:val="22"/>
          <w:highlight w:val="yellow"/>
        </w:rPr>
        <w:fldChar w:fldCharType="end"/>
      </w:r>
    </w:p>
    <w:sectPr w:rsidR="00F309B6" w:rsidRPr="004C174C" w:rsidSect="003B04FC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71" w:rsidRDefault="00556571">
      <w:r>
        <w:separator/>
      </w:r>
    </w:p>
  </w:endnote>
  <w:endnote w:type="continuationSeparator" w:id="0">
    <w:p w:rsidR="00556571" w:rsidRDefault="0055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8D" w:rsidRDefault="00460DF1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7C50BD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71" w:rsidRDefault="00556571">
      <w:r>
        <w:separator/>
      </w:r>
    </w:p>
  </w:footnote>
  <w:footnote w:type="continuationSeparator" w:id="0">
    <w:p w:rsidR="00556571" w:rsidRDefault="0055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17" w:rsidRDefault="00230C17">
    <w:pPr>
      <w:pStyle w:val="Zhlav"/>
    </w:pPr>
  </w:p>
  <w:p w:rsidR="00230C17" w:rsidRDefault="00230C17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B95F8C9" wp14:editId="2376119C">
          <wp:simplePos x="0" y="0"/>
          <wp:positionH relativeFrom="column">
            <wp:posOffset>3996055</wp:posOffset>
          </wp:positionH>
          <wp:positionV relativeFrom="paragraph">
            <wp:posOffset>8255</wp:posOffset>
          </wp:positionV>
          <wp:extent cx="1762125" cy="5486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C17" w:rsidRPr="000931BB" w:rsidRDefault="00230C17" w:rsidP="00230C17">
    <w:pPr>
      <w:pStyle w:val="Zhlav"/>
    </w:pPr>
    <w:r w:rsidRPr="000931BB">
      <w:t xml:space="preserve">Příloha č. </w:t>
    </w:r>
    <w:r w:rsidR="007C50BD">
      <w:t>8</w:t>
    </w:r>
    <w:r w:rsidRPr="000931BB">
      <w:t xml:space="preserve"> zadávací dokumentace</w:t>
    </w:r>
  </w:p>
  <w:p w:rsidR="00230C17" w:rsidRPr="007C50BD" w:rsidRDefault="007C50BD">
    <w:pPr>
      <w:pStyle w:val="Zhlav"/>
      <w:rPr>
        <w:b/>
        <w:bCs/>
      </w:rPr>
    </w:pPr>
    <w:r w:rsidRPr="007C50BD">
      <w:rPr>
        <w:b/>
        <w:bCs/>
      </w:rPr>
      <w:t xml:space="preserve">Čestné </w:t>
    </w:r>
    <w:proofErr w:type="gramStart"/>
    <w:r w:rsidRPr="007C50BD">
      <w:rPr>
        <w:b/>
        <w:bCs/>
      </w:rPr>
      <w:t>prohlášení - vázanost</w:t>
    </w:r>
    <w:proofErr w:type="gramEnd"/>
    <w:r w:rsidRPr="007C50BD">
      <w:rPr>
        <w:b/>
        <w:bCs/>
      </w:rPr>
      <w:t xml:space="preserve"> nabídkou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8D" w:rsidRDefault="00460DF1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1" name="obrázek 1" descr="EkoGram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Gram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F1"/>
    <w:rsid w:val="00042838"/>
    <w:rsid w:val="00076921"/>
    <w:rsid w:val="000A4E71"/>
    <w:rsid w:val="000C04F9"/>
    <w:rsid w:val="0012710D"/>
    <w:rsid w:val="00157569"/>
    <w:rsid w:val="00191C06"/>
    <w:rsid w:val="001E04B4"/>
    <w:rsid w:val="00230C17"/>
    <w:rsid w:val="002548BD"/>
    <w:rsid w:val="00316229"/>
    <w:rsid w:val="00371C6B"/>
    <w:rsid w:val="003A0198"/>
    <w:rsid w:val="003B04FC"/>
    <w:rsid w:val="003B65EC"/>
    <w:rsid w:val="003B759C"/>
    <w:rsid w:val="003C6554"/>
    <w:rsid w:val="0045362B"/>
    <w:rsid w:val="00455BD1"/>
    <w:rsid w:val="00460DF1"/>
    <w:rsid w:val="004C174C"/>
    <w:rsid w:val="00556571"/>
    <w:rsid w:val="005B449C"/>
    <w:rsid w:val="005D53D9"/>
    <w:rsid w:val="00663237"/>
    <w:rsid w:val="006732F2"/>
    <w:rsid w:val="00685262"/>
    <w:rsid w:val="006B7FC5"/>
    <w:rsid w:val="006C3B53"/>
    <w:rsid w:val="006C577F"/>
    <w:rsid w:val="00713CC6"/>
    <w:rsid w:val="00737B11"/>
    <w:rsid w:val="00760815"/>
    <w:rsid w:val="007622E2"/>
    <w:rsid w:val="00771907"/>
    <w:rsid w:val="007C1EB7"/>
    <w:rsid w:val="007C50BD"/>
    <w:rsid w:val="007C7895"/>
    <w:rsid w:val="007E5067"/>
    <w:rsid w:val="007F4467"/>
    <w:rsid w:val="00816B1D"/>
    <w:rsid w:val="00820140"/>
    <w:rsid w:val="0089401A"/>
    <w:rsid w:val="008E23D3"/>
    <w:rsid w:val="00956C13"/>
    <w:rsid w:val="00963E9C"/>
    <w:rsid w:val="00974281"/>
    <w:rsid w:val="0098429D"/>
    <w:rsid w:val="00993ACC"/>
    <w:rsid w:val="009E5BB2"/>
    <w:rsid w:val="00A247DB"/>
    <w:rsid w:val="00A24DA8"/>
    <w:rsid w:val="00A91390"/>
    <w:rsid w:val="00AA0622"/>
    <w:rsid w:val="00AE2BCD"/>
    <w:rsid w:val="00AF25FB"/>
    <w:rsid w:val="00B4234D"/>
    <w:rsid w:val="00CB6785"/>
    <w:rsid w:val="00CD4834"/>
    <w:rsid w:val="00CF739F"/>
    <w:rsid w:val="00D57C3B"/>
    <w:rsid w:val="00E3344D"/>
    <w:rsid w:val="00E644FC"/>
    <w:rsid w:val="00E815C8"/>
    <w:rsid w:val="00EB0B40"/>
    <w:rsid w:val="00EB4E76"/>
    <w:rsid w:val="00F159BD"/>
    <w:rsid w:val="00F309B6"/>
    <w:rsid w:val="00F351BB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3B93"/>
  <w15:docId w15:val="{32B795B4-895A-4A31-B70A-A64E532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D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D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0D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D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0DF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3B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3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F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atalabel">
    <w:name w:val="datalabel"/>
    <w:rsid w:val="004C174C"/>
  </w:style>
  <w:style w:type="character" w:customStyle="1" w:styleId="preformatted">
    <w:name w:val="preformatted"/>
    <w:rsid w:val="004C174C"/>
  </w:style>
  <w:style w:type="character" w:customStyle="1" w:styleId="nowrap">
    <w:name w:val="nowrap"/>
    <w:rsid w:val="004C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hajzler</dc:creator>
  <cp:lastModifiedBy>Lenovo</cp:lastModifiedBy>
  <cp:revision>31</cp:revision>
  <cp:lastPrinted>2017-02-13T08:46:00Z</cp:lastPrinted>
  <dcterms:created xsi:type="dcterms:W3CDTF">2018-04-10T18:42:00Z</dcterms:created>
  <dcterms:modified xsi:type="dcterms:W3CDTF">2019-08-08T09:37:00Z</dcterms:modified>
</cp:coreProperties>
</file>