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6A" w:rsidRDefault="00C27C6A" w:rsidP="0071777A">
      <w:pPr>
        <w:rPr>
          <w:sz w:val="22"/>
          <w:szCs w:val="22"/>
        </w:rPr>
      </w:pPr>
    </w:p>
    <w:p w:rsidR="007322B5" w:rsidRPr="00C27C6A" w:rsidRDefault="007322B5" w:rsidP="0071777A">
      <w:pPr>
        <w:rPr>
          <w:sz w:val="22"/>
          <w:szCs w:val="22"/>
        </w:rPr>
      </w:pPr>
      <w:r w:rsidRPr="00C27C6A">
        <w:rPr>
          <w:sz w:val="22"/>
          <w:szCs w:val="22"/>
        </w:rPr>
        <w:t>(</w:t>
      </w:r>
      <w:r w:rsidR="00CD0582" w:rsidRPr="00C27C6A">
        <w:rPr>
          <w:snapToGrid w:val="0"/>
          <w:sz w:val="22"/>
          <w:szCs w:val="22"/>
        </w:rPr>
        <w:t>uchazeč</w:t>
      </w:r>
      <w:r w:rsidRPr="00C27C6A">
        <w:rPr>
          <w:snapToGrid w:val="0"/>
          <w:sz w:val="22"/>
          <w:szCs w:val="22"/>
        </w:rPr>
        <w:t xml:space="preserve"> vyplní pole označená </w:t>
      </w:r>
      <w:r w:rsidR="00F44711" w:rsidRPr="00C27C6A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777A" w:rsidRPr="00C27C6A">
        <w:rPr>
          <w:sz w:val="22"/>
          <w:szCs w:val="22"/>
          <w:highlight w:val="yellow"/>
        </w:rPr>
        <w:instrText xml:space="preserve"> FORMTEXT </w:instrText>
      </w:r>
      <w:r w:rsidR="00F44711" w:rsidRPr="00C27C6A">
        <w:rPr>
          <w:sz w:val="22"/>
          <w:szCs w:val="22"/>
          <w:highlight w:val="yellow"/>
        </w:rPr>
      </w:r>
      <w:r w:rsidR="00F44711" w:rsidRPr="00C27C6A">
        <w:rPr>
          <w:sz w:val="22"/>
          <w:szCs w:val="22"/>
          <w:highlight w:val="yellow"/>
        </w:rPr>
        <w:fldChar w:fldCharType="separate"/>
      </w:r>
      <w:r w:rsidR="0071777A" w:rsidRPr="00C27C6A">
        <w:rPr>
          <w:noProof/>
          <w:sz w:val="22"/>
          <w:szCs w:val="22"/>
          <w:highlight w:val="yellow"/>
        </w:rPr>
        <w:t> </w:t>
      </w:r>
      <w:r w:rsidR="0071777A" w:rsidRPr="00C27C6A">
        <w:rPr>
          <w:noProof/>
          <w:sz w:val="22"/>
          <w:szCs w:val="22"/>
          <w:highlight w:val="yellow"/>
        </w:rPr>
        <w:t> </w:t>
      </w:r>
      <w:r w:rsidR="0071777A" w:rsidRPr="00C27C6A">
        <w:rPr>
          <w:noProof/>
          <w:sz w:val="22"/>
          <w:szCs w:val="22"/>
          <w:highlight w:val="yellow"/>
        </w:rPr>
        <w:t> </w:t>
      </w:r>
      <w:r w:rsidR="0071777A" w:rsidRPr="00C27C6A">
        <w:rPr>
          <w:noProof/>
          <w:sz w:val="22"/>
          <w:szCs w:val="22"/>
          <w:highlight w:val="yellow"/>
        </w:rPr>
        <w:t> </w:t>
      </w:r>
      <w:r w:rsidR="0071777A" w:rsidRPr="00C27C6A">
        <w:rPr>
          <w:noProof/>
          <w:sz w:val="22"/>
          <w:szCs w:val="22"/>
          <w:highlight w:val="yellow"/>
        </w:rPr>
        <w:t> </w:t>
      </w:r>
      <w:r w:rsidR="00F44711" w:rsidRPr="00C27C6A">
        <w:rPr>
          <w:sz w:val="22"/>
          <w:szCs w:val="22"/>
          <w:highlight w:val="yellow"/>
        </w:rPr>
        <w:fldChar w:fldCharType="end"/>
      </w:r>
      <w:r w:rsidRPr="00C27C6A">
        <w:rPr>
          <w:snapToGrid w:val="0"/>
          <w:sz w:val="22"/>
          <w:szCs w:val="22"/>
        </w:rPr>
        <w:t>)</w:t>
      </w:r>
      <w:r w:rsidRPr="00C27C6A">
        <w:rPr>
          <w:snapToGrid w:val="0"/>
          <w:sz w:val="22"/>
          <w:szCs w:val="22"/>
        </w:rPr>
        <w:tab/>
      </w:r>
    </w:p>
    <w:p w:rsidR="007322B5" w:rsidRPr="00C27C6A" w:rsidRDefault="007322B5" w:rsidP="007322B5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070"/>
        <w:gridCol w:w="2297"/>
        <w:gridCol w:w="2298"/>
      </w:tblGrid>
      <w:tr w:rsidR="00C27C6A" w:rsidRPr="00C27C6A" w:rsidTr="00C27C6A">
        <w:tc>
          <w:tcPr>
            <w:tcW w:w="9289" w:type="dxa"/>
            <w:gridSpan w:val="4"/>
          </w:tcPr>
          <w:p w:rsidR="00F466C8" w:rsidRPr="00C27C6A" w:rsidRDefault="00F466C8" w:rsidP="0017190C"/>
          <w:p w:rsidR="00F466C8" w:rsidRPr="00C27C6A" w:rsidRDefault="00F466C8" w:rsidP="00F466C8">
            <w:pPr>
              <w:jc w:val="center"/>
              <w:rPr>
                <w:b/>
              </w:rPr>
            </w:pPr>
            <w:r w:rsidRPr="00C27C6A">
              <w:rPr>
                <w:b/>
              </w:rPr>
              <w:t>KRYCÍ LIST NABÍDKY</w:t>
            </w:r>
          </w:p>
          <w:p w:rsidR="00F466C8" w:rsidRPr="00C27C6A" w:rsidRDefault="00F466C8" w:rsidP="0017190C"/>
        </w:tc>
      </w:tr>
      <w:tr w:rsidR="00C27C6A" w:rsidRPr="00C27C6A" w:rsidTr="00C27C6A">
        <w:tc>
          <w:tcPr>
            <w:tcW w:w="9289" w:type="dxa"/>
            <w:gridSpan w:val="4"/>
          </w:tcPr>
          <w:p w:rsidR="00B83E43" w:rsidRPr="00C27C6A" w:rsidRDefault="00B83E43" w:rsidP="0017190C"/>
          <w:p w:rsidR="00DE2ECE" w:rsidRPr="002D4185" w:rsidRDefault="00F466C8" w:rsidP="00BE79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185">
              <w:t>Název zakázky:</w:t>
            </w:r>
            <w:r w:rsidR="00BD1DF1" w:rsidRPr="002D4185">
              <w:t xml:space="preserve"> </w:t>
            </w:r>
            <w:r w:rsidR="00DE5877" w:rsidRPr="002D4185">
              <w:rPr>
                <w:rStyle w:val="datalabel"/>
              </w:rPr>
              <w:t>Instalace fotovoltaické elektrárny na střechu objektu společnosti TACOLOR a.s.</w:t>
            </w:r>
          </w:p>
          <w:p w:rsidR="00936771" w:rsidRPr="00C27C6A" w:rsidRDefault="00936771" w:rsidP="00624276"/>
        </w:tc>
      </w:tr>
      <w:tr w:rsidR="00C27C6A" w:rsidRPr="00C27C6A" w:rsidTr="00C27C6A">
        <w:tc>
          <w:tcPr>
            <w:tcW w:w="9289" w:type="dxa"/>
            <w:gridSpan w:val="4"/>
          </w:tcPr>
          <w:p w:rsidR="00F466C8" w:rsidRPr="00C27C6A" w:rsidRDefault="00F466C8" w:rsidP="0017190C">
            <w:pPr>
              <w:rPr>
                <w:b/>
              </w:rPr>
            </w:pPr>
            <w:r w:rsidRPr="00C27C6A">
              <w:rPr>
                <w:b/>
              </w:rPr>
              <w:t>Identifikační údaje zadavatele</w:t>
            </w:r>
          </w:p>
        </w:tc>
      </w:tr>
      <w:tr w:rsidR="00C27C6A" w:rsidRPr="00C27C6A" w:rsidTr="00C27C6A">
        <w:tc>
          <w:tcPr>
            <w:tcW w:w="2624" w:type="dxa"/>
          </w:tcPr>
          <w:p w:rsidR="00F466C8" w:rsidRPr="00C27C6A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>Název:</w:t>
            </w:r>
          </w:p>
          <w:p w:rsidR="00F466C8" w:rsidRPr="00C27C6A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>Sídlo:</w:t>
            </w:r>
          </w:p>
          <w:p w:rsidR="00F466C8" w:rsidRPr="00C27C6A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>Identifikační číslo:</w:t>
            </w:r>
          </w:p>
          <w:p w:rsidR="00F466C8" w:rsidRPr="00C27C6A" w:rsidRDefault="00F466C8" w:rsidP="0017190C">
            <w:pPr>
              <w:rPr>
                <w:i/>
              </w:rPr>
            </w:pPr>
            <w:r w:rsidRPr="00C27C6A">
              <w:rPr>
                <w:iCs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="00DE5877" w:rsidRPr="00C27C6A" w:rsidRDefault="00DE5877" w:rsidP="0017190C">
            <w:pPr>
              <w:rPr>
                <w:rStyle w:val="preformatted"/>
              </w:rPr>
            </w:pPr>
            <w:r w:rsidRPr="00C27C6A">
              <w:rPr>
                <w:rStyle w:val="preformatted"/>
              </w:rPr>
              <w:t>WATER POWER SERVICE s.r.o.</w:t>
            </w:r>
          </w:p>
          <w:p w:rsidR="00DE5877" w:rsidRPr="00C27C6A" w:rsidRDefault="00DE5877" w:rsidP="0017190C">
            <w:pPr>
              <w:rPr>
                <w:i/>
              </w:rPr>
            </w:pPr>
            <w:r w:rsidRPr="00C27C6A">
              <w:t>Vranovská 699/33, Zábrdovice, 614 00 Brno</w:t>
            </w:r>
            <w:r w:rsidRPr="00C27C6A">
              <w:rPr>
                <w:i/>
              </w:rPr>
              <w:t xml:space="preserve"> </w:t>
            </w:r>
          </w:p>
          <w:p w:rsidR="00DE5877" w:rsidRPr="00C27C6A" w:rsidRDefault="00DE5877" w:rsidP="0017190C">
            <w:pPr>
              <w:rPr>
                <w:b/>
              </w:rPr>
            </w:pPr>
            <w:r w:rsidRPr="00C27C6A">
              <w:rPr>
                <w:rStyle w:val="nowrap"/>
              </w:rPr>
              <w:t>24811611</w:t>
            </w:r>
            <w:r w:rsidRPr="00C27C6A">
              <w:t xml:space="preserve"> </w:t>
            </w:r>
            <w:r w:rsidRPr="00C27C6A">
              <w:rPr>
                <w:b/>
              </w:rPr>
              <w:tab/>
            </w:r>
          </w:p>
          <w:p w:rsidR="00F466C8" w:rsidRPr="00C27C6A" w:rsidRDefault="00DE5877" w:rsidP="0017190C">
            <w:pPr>
              <w:rPr>
                <w:i/>
              </w:rPr>
            </w:pPr>
            <w:r w:rsidRPr="00C27C6A">
              <w:t>CZ248011611</w:t>
            </w:r>
          </w:p>
        </w:tc>
        <w:bookmarkStart w:id="0" w:name="_GoBack"/>
        <w:bookmarkEnd w:id="0"/>
      </w:tr>
      <w:tr w:rsidR="00C27C6A" w:rsidRPr="00C27C6A" w:rsidTr="00C27C6A">
        <w:tc>
          <w:tcPr>
            <w:tcW w:w="9289" w:type="dxa"/>
            <w:gridSpan w:val="4"/>
          </w:tcPr>
          <w:p w:rsidR="00F466C8" w:rsidRPr="00C27C6A" w:rsidRDefault="00F466C8" w:rsidP="00CD0582">
            <w:pPr>
              <w:rPr>
                <w:b/>
              </w:rPr>
            </w:pPr>
            <w:r w:rsidRPr="00C27C6A">
              <w:rPr>
                <w:b/>
              </w:rPr>
              <w:t xml:space="preserve">Identifikační údaje </w:t>
            </w:r>
            <w:r w:rsidR="00CD0582" w:rsidRPr="00C27C6A">
              <w:rPr>
                <w:b/>
              </w:rPr>
              <w:t>uchazeče</w:t>
            </w:r>
          </w:p>
        </w:tc>
      </w:tr>
      <w:tr w:rsidR="00C27C6A" w:rsidRPr="00C27C6A" w:rsidTr="00C27C6A">
        <w:tc>
          <w:tcPr>
            <w:tcW w:w="2624" w:type="dxa"/>
          </w:tcPr>
          <w:p w:rsidR="00F466C8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 xml:space="preserve">Název: </w:t>
            </w:r>
          </w:p>
          <w:p w:rsidR="00C27C6A" w:rsidRPr="00C27C6A" w:rsidRDefault="00C27C6A" w:rsidP="0017190C">
            <w:pPr>
              <w:rPr>
                <w:iCs/>
              </w:rPr>
            </w:pPr>
          </w:p>
          <w:p w:rsidR="00B83E43" w:rsidRDefault="003C4C3A" w:rsidP="0017190C">
            <w:pPr>
              <w:rPr>
                <w:iCs/>
              </w:rPr>
            </w:pPr>
            <w:r w:rsidRPr="00C27C6A">
              <w:rPr>
                <w:iCs/>
              </w:rPr>
              <w:t xml:space="preserve">Osoba oprávněná jednat jménem či za </w:t>
            </w:r>
            <w:r w:rsidR="00CD0582" w:rsidRPr="00C27C6A">
              <w:rPr>
                <w:iCs/>
              </w:rPr>
              <w:t>uchazeče</w:t>
            </w:r>
            <w:r w:rsidR="00B83E43" w:rsidRPr="00C27C6A">
              <w:rPr>
                <w:iCs/>
              </w:rPr>
              <w:t>:</w:t>
            </w:r>
          </w:p>
          <w:p w:rsidR="00C27C6A" w:rsidRPr="00C27C6A" w:rsidRDefault="00C27C6A" w:rsidP="0017190C">
            <w:pPr>
              <w:rPr>
                <w:iCs/>
              </w:rPr>
            </w:pPr>
          </w:p>
          <w:p w:rsidR="00F466C8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>Sídlo:</w:t>
            </w:r>
          </w:p>
          <w:p w:rsidR="00C27C6A" w:rsidRPr="00C27C6A" w:rsidRDefault="00C27C6A" w:rsidP="0017190C">
            <w:pPr>
              <w:rPr>
                <w:iCs/>
              </w:rPr>
            </w:pPr>
          </w:p>
          <w:p w:rsidR="00F466C8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>Právní forma:</w:t>
            </w:r>
          </w:p>
          <w:p w:rsidR="00C27C6A" w:rsidRPr="00C27C6A" w:rsidRDefault="00C27C6A" w:rsidP="0017190C">
            <w:pPr>
              <w:rPr>
                <w:iCs/>
              </w:rPr>
            </w:pPr>
          </w:p>
          <w:p w:rsidR="00F466C8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>Identifikační číslo:</w:t>
            </w:r>
          </w:p>
          <w:p w:rsidR="00C27C6A" w:rsidRPr="00C27C6A" w:rsidRDefault="00C27C6A" w:rsidP="0017190C">
            <w:pPr>
              <w:rPr>
                <w:iCs/>
              </w:rPr>
            </w:pPr>
          </w:p>
          <w:p w:rsidR="00F466C8" w:rsidRDefault="00F466C8" w:rsidP="0017190C">
            <w:pPr>
              <w:rPr>
                <w:iCs/>
              </w:rPr>
            </w:pPr>
            <w:r w:rsidRPr="00C27C6A">
              <w:rPr>
                <w:iCs/>
              </w:rPr>
              <w:t>Daňové identifikační číslo:</w:t>
            </w:r>
          </w:p>
          <w:p w:rsidR="00C27C6A" w:rsidRPr="00C27C6A" w:rsidRDefault="00C27C6A" w:rsidP="0017190C">
            <w:pPr>
              <w:rPr>
                <w:iCs/>
              </w:rPr>
            </w:pPr>
          </w:p>
          <w:p w:rsidR="00B83E43" w:rsidRPr="00C27C6A" w:rsidRDefault="00B83E43" w:rsidP="0017190C">
            <w:pPr>
              <w:rPr>
                <w:i/>
              </w:rPr>
            </w:pPr>
            <w:r w:rsidRPr="00C27C6A">
              <w:rPr>
                <w:iCs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3C4C3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  <w:p w:rsidR="00C27C6A" w:rsidRDefault="00C27C6A" w:rsidP="0017190C">
            <w:pPr>
              <w:rPr>
                <w:highlight w:val="yellow"/>
              </w:rPr>
            </w:pPr>
          </w:p>
          <w:p w:rsidR="00C27C6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  <w:p w:rsidR="00C27C6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  <w:p w:rsidR="00C27C6A" w:rsidRDefault="00C27C6A" w:rsidP="0017190C">
            <w:pPr>
              <w:rPr>
                <w:highlight w:val="yellow"/>
              </w:rPr>
            </w:pPr>
          </w:p>
          <w:p w:rsidR="00C27C6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  <w:p w:rsidR="00C27C6A" w:rsidRDefault="00C27C6A" w:rsidP="0017190C">
            <w:pPr>
              <w:rPr>
                <w:highlight w:val="yellow"/>
              </w:rPr>
            </w:pPr>
          </w:p>
          <w:p w:rsidR="00C27C6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  <w:p w:rsidR="00C27C6A" w:rsidRDefault="00C27C6A" w:rsidP="0017190C">
            <w:pPr>
              <w:rPr>
                <w:highlight w:val="yellow"/>
              </w:rPr>
            </w:pPr>
          </w:p>
          <w:p w:rsidR="00C27C6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  <w:p w:rsidR="00C27C6A" w:rsidRDefault="00C27C6A" w:rsidP="0017190C">
            <w:pPr>
              <w:rPr>
                <w:highlight w:val="yellow"/>
              </w:rPr>
            </w:pPr>
          </w:p>
          <w:p w:rsidR="00C27C6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  <w:p w:rsidR="00C27C6A" w:rsidRDefault="00C27C6A" w:rsidP="0017190C">
            <w:pPr>
              <w:rPr>
                <w:highlight w:val="yellow"/>
              </w:rPr>
            </w:pPr>
          </w:p>
          <w:p w:rsidR="00C27C6A" w:rsidRPr="00C27C6A" w:rsidRDefault="00C27C6A" w:rsidP="0017190C">
            <w:pPr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</w:tc>
      </w:tr>
      <w:tr w:rsidR="00C27C6A" w:rsidRPr="00C27C6A" w:rsidTr="00C27C6A">
        <w:tc>
          <w:tcPr>
            <w:tcW w:w="2624" w:type="dxa"/>
          </w:tcPr>
          <w:p w:rsidR="00B83E43" w:rsidRPr="00C27C6A" w:rsidRDefault="00B83E43" w:rsidP="00D121D3">
            <w:pPr>
              <w:rPr>
                <w:b/>
              </w:rPr>
            </w:pPr>
          </w:p>
        </w:tc>
        <w:tc>
          <w:tcPr>
            <w:tcW w:w="2070" w:type="dxa"/>
          </w:tcPr>
          <w:p w:rsidR="00B83E43" w:rsidRPr="00C27C6A" w:rsidRDefault="00B83E43" w:rsidP="00B83E43">
            <w:pPr>
              <w:jc w:val="center"/>
              <w:rPr>
                <w:b/>
              </w:rPr>
            </w:pPr>
          </w:p>
          <w:p w:rsidR="00B83E43" w:rsidRPr="00C27C6A" w:rsidRDefault="0074786D" w:rsidP="00BD1DF1">
            <w:pPr>
              <w:jc w:val="center"/>
              <w:rPr>
                <w:b/>
              </w:rPr>
            </w:pPr>
            <w:r w:rsidRPr="00C27C6A">
              <w:rPr>
                <w:b/>
              </w:rPr>
              <w:t>Nabídková c</w:t>
            </w:r>
            <w:r w:rsidR="00B83E43" w:rsidRPr="00C27C6A">
              <w:rPr>
                <w:b/>
              </w:rPr>
              <w:t xml:space="preserve">ena </w:t>
            </w:r>
            <w:r w:rsidR="00BD1DF1" w:rsidRPr="00C27C6A">
              <w:rPr>
                <w:b/>
              </w:rPr>
              <w:t xml:space="preserve">v Kč </w:t>
            </w:r>
            <w:r w:rsidR="00B83E43" w:rsidRPr="00C27C6A">
              <w:rPr>
                <w:b/>
              </w:rPr>
              <w:t xml:space="preserve">bez DPH </w:t>
            </w:r>
          </w:p>
        </w:tc>
        <w:tc>
          <w:tcPr>
            <w:tcW w:w="2297" w:type="dxa"/>
          </w:tcPr>
          <w:p w:rsidR="00B83E43" w:rsidRPr="00C27C6A" w:rsidRDefault="00B83E43" w:rsidP="00B83E43">
            <w:pPr>
              <w:jc w:val="center"/>
              <w:rPr>
                <w:b/>
              </w:rPr>
            </w:pPr>
          </w:p>
          <w:p w:rsidR="00B83E43" w:rsidRPr="00C27C6A" w:rsidRDefault="00B83E43" w:rsidP="00B83E43">
            <w:pPr>
              <w:jc w:val="center"/>
              <w:rPr>
                <w:b/>
              </w:rPr>
            </w:pPr>
            <w:r w:rsidRPr="00C27C6A">
              <w:rPr>
                <w:b/>
              </w:rPr>
              <w:t>DPH v Kč</w:t>
            </w:r>
          </w:p>
        </w:tc>
        <w:tc>
          <w:tcPr>
            <w:tcW w:w="2298" w:type="dxa"/>
          </w:tcPr>
          <w:p w:rsidR="00B83E43" w:rsidRPr="00C27C6A" w:rsidRDefault="00B83E43" w:rsidP="00B83E43">
            <w:pPr>
              <w:jc w:val="center"/>
              <w:rPr>
                <w:b/>
              </w:rPr>
            </w:pPr>
          </w:p>
          <w:p w:rsidR="00B83E43" w:rsidRPr="00C27C6A" w:rsidRDefault="0074786D" w:rsidP="00BD1DF1">
            <w:pPr>
              <w:jc w:val="center"/>
              <w:rPr>
                <w:b/>
              </w:rPr>
            </w:pPr>
            <w:r w:rsidRPr="00C27C6A">
              <w:rPr>
                <w:b/>
              </w:rPr>
              <w:t>Nabídková c</w:t>
            </w:r>
            <w:r w:rsidR="00B83E43" w:rsidRPr="00C27C6A">
              <w:rPr>
                <w:b/>
              </w:rPr>
              <w:t xml:space="preserve">ena </w:t>
            </w:r>
            <w:r w:rsidR="00BD1DF1" w:rsidRPr="00C27C6A">
              <w:rPr>
                <w:b/>
              </w:rPr>
              <w:t xml:space="preserve">v Kč </w:t>
            </w:r>
            <w:r w:rsidR="00B83E43" w:rsidRPr="00C27C6A">
              <w:rPr>
                <w:b/>
              </w:rPr>
              <w:t xml:space="preserve">včetně DPH </w:t>
            </w:r>
          </w:p>
        </w:tc>
      </w:tr>
      <w:tr w:rsidR="00C27C6A" w:rsidRPr="00C27C6A" w:rsidTr="00C27C6A">
        <w:tc>
          <w:tcPr>
            <w:tcW w:w="2624" w:type="dxa"/>
          </w:tcPr>
          <w:p w:rsidR="004B6E9C" w:rsidRPr="00C27C6A" w:rsidRDefault="004B6E9C" w:rsidP="004B6E9C">
            <w:pPr>
              <w:jc w:val="both"/>
              <w:rPr>
                <w:b/>
              </w:rPr>
            </w:pPr>
            <w:r w:rsidRPr="00C27C6A">
              <w:rPr>
                <w:b/>
              </w:rPr>
              <w:t>Nabídková cena celkem</w:t>
            </w:r>
          </w:p>
        </w:tc>
        <w:tc>
          <w:tcPr>
            <w:tcW w:w="2070" w:type="dxa"/>
          </w:tcPr>
          <w:p w:rsidR="004B6E9C" w:rsidRPr="00C27C6A" w:rsidRDefault="00F44711" w:rsidP="007A69CC">
            <w:pPr>
              <w:jc w:val="center"/>
              <w:rPr>
                <w:b/>
                <w:highlight w:val="lightGray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AF2"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="004B6E9C" w:rsidRPr="00C27C6A" w:rsidRDefault="00F44711" w:rsidP="007A69CC">
            <w:pPr>
              <w:jc w:val="center"/>
              <w:rPr>
                <w:b/>
                <w:highlight w:val="lightGray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AF2"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="004B6E9C" w:rsidRPr="00C27C6A" w:rsidRDefault="00F44711" w:rsidP="007A69CC">
            <w:pPr>
              <w:jc w:val="center"/>
              <w:rPr>
                <w:b/>
                <w:highlight w:val="lightGray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AF2"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</w:tc>
      </w:tr>
      <w:tr w:rsidR="00076CF0" w:rsidRPr="00C27C6A" w:rsidTr="002120A0">
        <w:tc>
          <w:tcPr>
            <w:tcW w:w="2624" w:type="dxa"/>
          </w:tcPr>
          <w:p w:rsidR="00076CF0" w:rsidRPr="007A69CC" w:rsidRDefault="00076CF0" w:rsidP="007309F0">
            <w:pPr>
              <w:rPr>
                <w:b/>
              </w:rPr>
            </w:pPr>
            <w:r w:rsidRPr="007A69CC">
              <w:rPr>
                <w:b/>
              </w:rPr>
              <w:t>Termín zhotovení v kalendářních dnech</w:t>
            </w:r>
          </w:p>
        </w:tc>
        <w:tc>
          <w:tcPr>
            <w:tcW w:w="6665" w:type="dxa"/>
            <w:gridSpan w:val="3"/>
          </w:tcPr>
          <w:p w:rsidR="00076CF0" w:rsidRPr="00C27C6A" w:rsidRDefault="007A69CC" w:rsidP="007A69CC">
            <w:pPr>
              <w:jc w:val="center"/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</w:tc>
      </w:tr>
      <w:tr w:rsidR="007A69CC" w:rsidRPr="00C27C6A" w:rsidTr="002120A0">
        <w:tc>
          <w:tcPr>
            <w:tcW w:w="2624" w:type="dxa"/>
          </w:tcPr>
          <w:p w:rsidR="007A69CC" w:rsidRPr="007A69CC" w:rsidRDefault="007A69CC" w:rsidP="007309F0">
            <w:pPr>
              <w:rPr>
                <w:b/>
                <w:bCs/>
                <w:color w:val="FF0000"/>
              </w:rPr>
            </w:pPr>
            <w:r w:rsidRPr="007A69CC">
              <w:rPr>
                <w:b/>
                <w:bCs/>
              </w:rPr>
              <w:t>Rychlost servisního zásahu v hodinách</w:t>
            </w:r>
          </w:p>
        </w:tc>
        <w:tc>
          <w:tcPr>
            <w:tcW w:w="6665" w:type="dxa"/>
            <w:gridSpan w:val="3"/>
          </w:tcPr>
          <w:p w:rsidR="007A69CC" w:rsidRPr="00C27C6A" w:rsidRDefault="007A69CC" w:rsidP="007A69CC">
            <w:pPr>
              <w:jc w:val="center"/>
              <w:rPr>
                <w:highlight w:val="yellow"/>
              </w:rPr>
            </w:pPr>
            <w:r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C6A">
              <w:rPr>
                <w:highlight w:val="yellow"/>
              </w:rPr>
              <w:instrText xml:space="preserve"> FORMTEXT </w:instrText>
            </w:r>
            <w:r w:rsidRPr="00C27C6A">
              <w:rPr>
                <w:highlight w:val="yellow"/>
              </w:rPr>
            </w:r>
            <w:r w:rsidRPr="00C27C6A">
              <w:rPr>
                <w:highlight w:val="yellow"/>
              </w:rPr>
              <w:fldChar w:fldCharType="separate"/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noProof/>
                <w:highlight w:val="yellow"/>
              </w:rPr>
              <w:t> </w:t>
            </w:r>
            <w:r w:rsidRPr="00C27C6A">
              <w:rPr>
                <w:highlight w:val="yellow"/>
              </w:rPr>
              <w:fldChar w:fldCharType="end"/>
            </w:r>
          </w:p>
        </w:tc>
      </w:tr>
      <w:tr w:rsidR="00C27C6A" w:rsidRPr="00C27C6A" w:rsidTr="00C27C6A">
        <w:tc>
          <w:tcPr>
            <w:tcW w:w="4694" w:type="dxa"/>
            <w:gridSpan w:val="2"/>
          </w:tcPr>
          <w:p w:rsidR="00B83E43" w:rsidRPr="00C27C6A" w:rsidRDefault="00B83E43" w:rsidP="0017190C"/>
          <w:p w:rsidR="00B83E43" w:rsidRPr="00C27C6A" w:rsidRDefault="00B83E43" w:rsidP="0017190C"/>
          <w:p w:rsidR="00B83E43" w:rsidRPr="00C27C6A" w:rsidRDefault="00B83E43" w:rsidP="0017190C"/>
          <w:p w:rsidR="00B83E43" w:rsidRPr="00C27C6A" w:rsidRDefault="00B83E43" w:rsidP="0017190C"/>
          <w:p w:rsidR="00B83E43" w:rsidRPr="00C27C6A" w:rsidRDefault="00B83E43" w:rsidP="0017190C"/>
          <w:p w:rsidR="00B83E43" w:rsidRPr="00C27C6A" w:rsidRDefault="00B83E43" w:rsidP="0017190C"/>
          <w:p w:rsidR="00B83E43" w:rsidRPr="00C27C6A" w:rsidRDefault="00F466C8" w:rsidP="0017190C">
            <w:r w:rsidRPr="00C27C6A">
              <w:t>Podpis oprávněné osoby:</w:t>
            </w:r>
            <w:r w:rsidR="00B83E43" w:rsidRPr="00C27C6A">
              <w:t xml:space="preserve"> </w:t>
            </w:r>
            <w:r w:rsidR="00F44711"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AF2" w:rsidRPr="00C27C6A">
              <w:rPr>
                <w:highlight w:val="yellow"/>
              </w:rPr>
              <w:instrText xml:space="preserve"> FORMTEXT </w:instrText>
            </w:r>
            <w:r w:rsidR="00F44711" w:rsidRPr="00C27C6A">
              <w:rPr>
                <w:highlight w:val="yellow"/>
              </w:rPr>
            </w:r>
            <w:r w:rsidR="00F44711" w:rsidRPr="00C27C6A">
              <w:rPr>
                <w:highlight w:val="yellow"/>
              </w:rPr>
              <w:fldChar w:fldCharType="separate"/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F44711" w:rsidRPr="00C27C6A">
              <w:rPr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="00B83E43" w:rsidRPr="00C27C6A" w:rsidRDefault="00B83E43" w:rsidP="0017190C">
            <w:pPr>
              <w:rPr>
                <w:highlight w:val="lightGray"/>
              </w:rPr>
            </w:pPr>
          </w:p>
          <w:p w:rsidR="00B83E43" w:rsidRPr="00C27C6A" w:rsidRDefault="00B83E43" w:rsidP="0017190C">
            <w:pPr>
              <w:rPr>
                <w:highlight w:val="lightGray"/>
              </w:rPr>
            </w:pPr>
          </w:p>
          <w:p w:rsidR="00B83E43" w:rsidRPr="00C27C6A" w:rsidRDefault="00B83E43" w:rsidP="0017190C">
            <w:pPr>
              <w:rPr>
                <w:highlight w:val="lightGray"/>
              </w:rPr>
            </w:pPr>
          </w:p>
          <w:p w:rsidR="00B83E43" w:rsidRPr="00C27C6A" w:rsidRDefault="00B83E43" w:rsidP="0017190C">
            <w:pPr>
              <w:rPr>
                <w:highlight w:val="lightGray"/>
              </w:rPr>
            </w:pPr>
          </w:p>
          <w:p w:rsidR="00B83E43" w:rsidRPr="00C27C6A" w:rsidRDefault="00B83E43" w:rsidP="0017190C">
            <w:pPr>
              <w:rPr>
                <w:highlight w:val="lightGray"/>
              </w:rPr>
            </w:pPr>
          </w:p>
          <w:p w:rsidR="00B83E43" w:rsidRPr="00C27C6A" w:rsidRDefault="00B83E43" w:rsidP="0017190C">
            <w:pPr>
              <w:rPr>
                <w:highlight w:val="lightGray"/>
              </w:rPr>
            </w:pPr>
          </w:p>
          <w:p w:rsidR="00F466C8" w:rsidRPr="00C27C6A" w:rsidRDefault="00F466C8" w:rsidP="0017190C">
            <w:pPr>
              <w:rPr>
                <w:highlight w:val="lightGray"/>
              </w:rPr>
            </w:pPr>
            <w:r w:rsidRPr="00C27C6A">
              <w:t>Razítko:</w:t>
            </w:r>
            <w:r w:rsidR="00B83E43" w:rsidRPr="00C27C6A">
              <w:t xml:space="preserve"> </w:t>
            </w:r>
            <w:r w:rsidR="00F44711"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AF2" w:rsidRPr="00C27C6A">
              <w:rPr>
                <w:highlight w:val="yellow"/>
              </w:rPr>
              <w:instrText xml:space="preserve"> FORMTEXT </w:instrText>
            </w:r>
            <w:r w:rsidR="00F44711" w:rsidRPr="00C27C6A">
              <w:rPr>
                <w:highlight w:val="yellow"/>
              </w:rPr>
            </w:r>
            <w:r w:rsidR="00F44711" w:rsidRPr="00C27C6A">
              <w:rPr>
                <w:highlight w:val="yellow"/>
              </w:rPr>
              <w:fldChar w:fldCharType="separate"/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F44711" w:rsidRPr="00C27C6A">
              <w:rPr>
                <w:highlight w:val="yellow"/>
              </w:rPr>
              <w:fldChar w:fldCharType="end"/>
            </w:r>
          </w:p>
        </w:tc>
      </w:tr>
      <w:tr w:rsidR="00C27C6A" w:rsidRPr="00C27C6A" w:rsidTr="00C27C6A">
        <w:tc>
          <w:tcPr>
            <w:tcW w:w="9289" w:type="dxa"/>
            <w:gridSpan w:val="4"/>
          </w:tcPr>
          <w:p w:rsidR="00B83E43" w:rsidRPr="00C27C6A" w:rsidRDefault="00B83E43" w:rsidP="0017190C"/>
          <w:p w:rsidR="00B83E43" w:rsidRPr="00C27C6A" w:rsidRDefault="00B83E43" w:rsidP="0017190C">
            <w:r w:rsidRPr="00C27C6A">
              <w:t xml:space="preserve">Titul, jméno, příjmení, funkce: </w:t>
            </w:r>
            <w:r w:rsidR="00F44711" w:rsidRPr="00C27C6A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AF2" w:rsidRPr="00C27C6A">
              <w:rPr>
                <w:highlight w:val="yellow"/>
              </w:rPr>
              <w:instrText xml:space="preserve"> FORMTEXT </w:instrText>
            </w:r>
            <w:r w:rsidR="00F44711" w:rsidRPr="00C27C6A">
              <w:rPr>
                <w:highlight w:val="yellow"/>
              </w:rPr>
            </w:r>
            <w:r w:rsidR="00F44711" w:rsidRPr="00C27C6A">
              <w:rPr>
                <w:highlight w:val="yellow"/>
              </w:rPr>
              <w:fldChar w:fldCharType="separate"/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111AF2" w:rsidRPr="00C27C6A">
              <w:rPr>
                <w:noProof/>
                <w:highlight w:val="yellow"/>
              </w:rPr>
              <w:t> </w:t>
            </w:r>
            <w:r w:rsidR="00F44711" w:rsidRPr="00C27C6A">
              <w:rPr>
                <w:highlight w:val="yellow"/>
              </w:rPr>
              <w:fldChar w:fldCharType="end"/>
            </w:r>
          </w:p>
        </w:tc>
      </w:tr>
    </w:tbl>
    <w:p w:rsidR="001157CC" w:rsidRPr="00C27C6A" w:rsidRDefault="00111AF2">
      <w:pPr>
        <w:rPr>
          <w:sz w:val="22"/>
          <w:szCs w:val="22"/>
        </w:rPr>
      </w:pPr>
      <w:r w:rsidRPr="00C27C6A">
        <w:rPr>
          <w:sz w:val="22"/>
          <w:szCs w:val="22"/>
        </w:rPr>
        <w:t xml:space="preserve">Datum: </w:t>
      </w:r>
      <w:r w:rsidR="00F44711" w:rsidRPr="00C27C6A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7C6A">
        <w:rPr>
          <w:sz w:val="22"/>
          <w:szCs w:val="22"/>
          <w:highlight w:val="yellow"/>
        </w:rPr>
        <w:instrText xml:space="preserve"> FORMTEXT </w:instrText>
      </w:r>
      <w:r w:rsidR="00F44711" w:rsidRPr="00C27C6A">
        <w:rPr>
          <w:sz w:val="22"/>
          <w:szCs w:val="22"/>
          <w:highlight w:val="yellow"/>
        </w:rPr>
      </w:r>
      <w:r w:rsidR="00F44711" w:rsidRPr="00C27C6A">
        <w:rPr>
          <w:sz w:val="22"/>
          <w:szCs w:val="22"/>
          <w:highlight w:val="yellow"/>
        </w:rPr>
        <w:fldChar w:fldCharType="separate"/>
      </w:r>
      <w:r w:rsidRPr="00C27C6A">
        <w:rPr>
          <w:noProof/>
          <w:sz w:val="22"/>
          <w:szCs w:val="22"/>
          <w:highlight w:val="yellow"/>
        </w:rPr>
        <w:t> </w:t>
      </w:r>
      <w:r w:rsidRPr="00C27C6A">
        <w:rPr>
          <w:noProof/>
          <w:sz w:val="22"/>
          <w:szCs w:val="22"/>
          <w:highlight w:val="yellow"/>
        </w:rPr>
        <w:t> </w:t>
      </w:r>
      <w:r w:rsidRPr="00C27C6A">
        <w:rPr>
          <w:noProof/>
          <w:sz w:val="22"/>
          <w:szCs w:val="22"/>
          <w:highlight w:val="yellow"/>
        </w:rPr>
        <w:t> </w:t>
      </w:r>
      <w:r w:rsidRPr="00C27C6A">
        <w:rPr>
          <w:noProof/>
          <w:sz w:val="22"/>
          <w:szCs w:val="22"/>
          <w:highlight w:val="yellow"/>
        </w:rPr>
        <w:t> </w:t>
      </w:r>
      <w:r w:rsidRPr="00C27C6A">
        <w:rPr>
          <w:noProof/>
          <w:sz w:val="22"/>
          <w:szCs w:val="22"/>
          <w:highlight w:val="yellow"/>
        </w:rPr>
        <w:t> </w:t>
      </w:r>
      <w:r w:rsidR="00F44711" w:rsidRPr="00C27C6A">
        <w:rPr>
          <w:sz w:val="22"/>
          <w:szCs w:val="22"/>
          <w:highlight w:val="yellow"/>
        </w:rPr>
        <w:fldChar w:fldCharType="end"/>
      </w:r>
    </w:p>
    <w:sectPr w:rsidR="001157CC" w:rsidRPr="00C27C6A" w:rsidSect="00F466C8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25" w:rsidRDefault="00CE1D25" w:rsidP="00580BD8">
      <w:r>
        <w:separator/>
      </w:r>
    </w:p>
  </w:endnote>
  <w:endnote w:type="continuationSeparator" w:id="0">
    <w:p w:rsidR="00CE1D25" w:rsidRDefault="00CE1D25" w:rsidP="005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7322B5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297401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25" w:rsidRDefault="00CE1D25" w:rsidP="00580BD8">
      <w:r>
        <w:separator/>
      </w:r>
    </w:p>
  </w:footnote>
  <w:footnote w:type="continuationSeparator" w:id="0">
    <w:p w:rsidR="00CE1D25" w:rsidRDefault="00CE1D25" w:rsidP="005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6A" w:rsidRDefault="00C27C6A" w:rsidP="00C27C6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B66B8">
          <wp:simplePos x="0" y="0"/>
          <wp:positionH relativeFrom="column">
            <wp:posOffset>4005580</wp:posOffset>
          </wp:positionH>
          <wp:positionV relativeFrom="paragraph">
            <wp:posOffset>10160</wp:posOffset>
          </wp:positionV>
          <wp:extent cx="1762125" cy="5486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09B4" w:rsidRDefault="00C27C6A" w:rsidP="00C27C6A">
    <w:pPr>
      <w:pStyle w:val="Zhlav"/>
    </w:pPr>
    <w:r>
      <w:t xml:space="preserve">Příloha </w:t>
    </w:r>
    <w:r w:rsidR="00E809B4">
      <w:t>zadávací dokumentace</w:t>
    </w:r>
    <w:r>
      <w:t xml:space="preserve"> č. 1</w:t>
    </w:r>
  </w:p>
  <w:p w:rsidR="00C27C6A" w:rsidRPr="00E809B4" w:rsidRDefault="00C27C6A" w:rsidP="00C27C6A">
    <w:pPr>
      <w:pStyle w:val="Zhlav"/>
      <w:rPr>
        <w:b/>
        <w:bCs/>
      </w:rPr>
    </w:pPr>
    <w:r w:rsidRPr="00E809B4">
      <w:rPr>
        <w:b/>
        <w:bCs/>
      </w:rPr>
      <w:t>Krycí list</w:t>
    </w:r>
    <w:r w:rsidR="00297401">
      <w:rPr>
        <w:b/>
        <w:bCs/>
      </w:rPr>
      <w:t xml:space="preserve"> nabídky</w:t>
    </w:r>
    <w:r w:rsidRPr="00E809B4"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16A"/>
    <w:multiLevelType w:val="hybridMultilevel"/>
    <w:tmpl w:val="6A7A2DD6"/>
    <w:lvl w:ilvl="0" w:tplc="6832BE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BB385D"/>
    <w:multiLevelType w:val="hybridMultilevel"/>
    <w:tmpl w:val="7D06B400"/>
    <w:lvl w:ilvl="0" w:tplc="1070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5"/>
    <w:rsid w:val="00001B4B"/>
    <w:rsid w:val="00012F49"/>
    <w:rsid w:val="000253BF"/>
    <w:rsid w:val="000268E4"/>
    <w:rsid w:val="00037ADA"/>
    <w:rsid w:val="00076CF0"/>
    <w:rsid w:val="00081AA8"/>
    <w:rsid w:val="000947E4"/>
    <w:rsid w:val="000A173D"/>
    <w:rsid w:val="000D46FE"/>
    <w:rsid w:val="000D5E90"/>
    <w:rsid w:val="000F0258"/>
    <w:rsid w:val="000F3556"/>
    <w:rsid w:val="001008BF"/>
    <w:rsid w:val="00111AF2"/>
    <w:rsid w:val="001157CC"/>
    <w:rsid w:val="001438DA"/>
    <w:rsid w:val="0019574E"/>
    <w:rsid w:val="001D1161"/>
    <w:rsid w:val="002048DC"/>
    <w:rsid w:val="002773C9"/>
    <w:rsid w:val="00297401"/>
    <w:rsid w:val="002A1F10"/>
    <w:rsid w:val="002D4185"/>
    <w:rsid w:val="00326B87"/>
    <w:rsid w:val="00340DFE"/>
    <w:rsid w:val="003508F4"/>
    <w:rsid w:val="00374576"/>
    <w:rsid w:val="00383C7B"/>
    <w:rsid w:val="003C08D7"/>
    <w:rsid w:val="003C4C3A"/>
    <w:rsid w:val="004446A1"/>
    <w:rsid w:val="00466B00"/>
    <w:rsid w:val="004704B6"/>
    <w:rsid w:val="004817DF"/>
    <w:rsid w:val="004859FF"/>
    <w:rsid w:val="004875D2"/>
    <w:rsid w:val="004A744E"/>
    <w:rsid w:val="004B40D2"/>
    <w:rsid w:val="004B6E9C"/>
    <w:rsid w:val="004D625D"/>
    <w:rsid w:val="004E227D"/>
    <w:rsid w:val="004E5B25"/>
    <w:rsid w:val="004E6CA4"/>
    <w:rsid w:val="005447D8"/>
    <w:rsid w:val="00555EAC"/>
    <w:rsid w:val="00562461"/>
    <w:rsid w:val="00580BD8"/>
    <w:rsid w:val="005D4017"/>
    <w:rsid w:val="00611F35"/>
    <w:rsid w:val="00621614"/>
    <w:rsid w:val="00624276"/>
    <w:rsid w:val="00636C7B"/>
    <w:rsid w:val="006E654C"/>
    <w:rsid w:val="0071777A"/>
    <w:rsid w:val="007309F0"/>
    <w:rsid w:val="007322B5"/>
    <w:rsid w:val="00735FCF"/>
    <w:rsid w:val="0074786D"/>
    <w:rsid w:val="00753FEC"/>
    <w:rsid w:val="0076358F"/>
    <w:rsid w:val="007962C9"/>
    <w:rsid w:val="007A69CC"/>
    <w:rsid w:val="007C5E5F"/>
    <w:rsid w:val="00832721"/>
    <w:rsid w:val="00847490"/>
    <w:rsid w:val="008663CE"/>
    <w:rsid w:val="00877388"/>
    <w:rsid w:val="0088397B"/>
    <w:rsid w:val="008A719B"/>
    <w:rsid w:val="008B5DA4"/>
    <w:rsid w:val="008C7894"/>
    <w:rsid w:val="008D77E3"/>
    <w:rsid w:val="008F3C1E"/>
    <w:rsid w:val="0091648A"/>
    <w:rsid w:val="00936771"/>
    <w:rsid w:val="00944879"/>
    <w:rsid w:val="00953D1C"/>
    <w:rsid w:val="009656BA"/>
    <w:rsid w:val="00970FD9"/>
    <w:rsid w:val="00993965"/>
    <w:rsid w:val="00993FB7"/>
    <w:rsid w:val="009C5E89"/>
    <w:rsid w:val="009D74D3"/>
    <w:rsid w:val="009E7B98"/>
    <w:rsid w:val="00A827CD"/>
    <w:rsid w:val="00AD4A77"/>
    <w:rsid w:val="00AF21E9"/>
    <w:rsid w:val="00B10AE0"/>
    <w:rsid w:val="00B30F21"/>
    <w:rsid w:val="00B83E43"/>
    <w:rsid w:val="00B869A3"/>
    <w:rsid w:val="00BD1DF1"/>
    <w:rsid w:val="00BE4C49"/>
    <w:rsid w:val="00BE7928"/>
    <w:rsid w:val="00C22811"/>
    <w:rsid w:val="00C27C6A"/>
    <w:rsid w:val="00C3430F"/>
    <w:rsid w:val="00C42226"/>
    <w:rsid w:val="00C472D4"/>
    <w:rsid w:val="00C65B53"/>
    <w:rsid w:val="00C73C82"/>
    <w:rsid w:val="00C95984"/>
    <w:rsid w:val="00CB611E"/>
    <w:rsid w:val="00CD0582"/>
    <w:rsid w:val="00CD4CA1"/>
    <w:rsid w:val="00CD60A9"/>
    <w:rsid w:val="00CE1D25"/>
    <w:rsid w:val="00CE7597"/>
    <w:rsid w:val="00D121D3"/>
    <w:rsid w:val="00D13B5D"/>
    <w:rsid w:val="00D25BA5"/>
    <w:rsid w:val="00D967A6"/>
    <w:rsid w:val="00DC0E5D"/>
    <w:rsid w:val="00DD3506"/>
    <w:rsid w:val="00DE2BA8"/>
    <w:rsid w:val="00DE2ECE"/>
    <w:rsid w:val="00DE53DD"/>
    <w:rsid w:val="00DE5877"/>
    <w:rsid w:val="00E02C0F"/>
    <w:rsid w:val="00E14CCD"/>
    <w:rsid w:val="00E156BC"/>
    <w:rsid w:val="00E1676D"/>
    <w:rsid w:val="00E35AC3"/>
    <w:rsid w:val="00E35BB4"/>
    <w:rsid w:val="00E809B4"/>
    <w:rsid w:val="00EB2B04"/>
    <w:rsid w:val="00EC0EDE"/>
    <w:rsid w:val="00ED0C00"/>
    <w:rsid w:val="00F025E7"/>
    <w:rsid w:val="00F05184"/>
    <w:rsid w:val="00F17361"/>
    <w:rsid w:val="00F23884"/>
    <w:rsid w:val="00F44711"/>
    <w:rsid w:val="00F466C8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156"/>
  <w15:docId w15:val="{32B795B4-895A-4A31-B70A-A64E532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Bullet Number,Nad,Odstavec cíl se seznamem,Odstavec se seznamem5,Odstavec_muj,List Paragraph,A-Odrážky1"/>
    <w:basedOn w:val="Normln"/>
    <w:link w:val="OdstavecseseznamemChar"/>
    <w:uiPriority w:val="34"/>
    <w:qFormat/>
    <w:rsid w:val="004B6E9C"/>
    <w:pPr>
      <w:ind w:left="708"/>
    </w:pPr>
    <w:rPr>
      <w:sz w:val="20"/>
      <w:szCs w:val="20"/>
    </w:rPr>
  </w:style>
  <w:style w:type="character" w:customStyle="1" w:styleId="OdstavecseseznamemChar">
    <w:name w:val="Odstavec se seznamem Char"/>
    <w:aliases w:val="Bullet Number Char,Nad Char,Odstavec cíl se seznamem Char,Odstavec se seznamem5 Char,Odstavec_muj Char,List Paragraph Char,A-Odrážky1 Char"/>
    <w:link w:val="Odstavecseseznamem"/>
    <w:uiPriority w:val="34"/>
    <w:qFormat/>
    <w:rsid w:val="004B6E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2C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C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C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C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C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rsid w:val="00DE5877"/>
  </w:style>
  <w:style w:type="character" w:customStyle="1" w:styleId="preformatted">
    <w:name w:val="preformatted"/>
    <w:rsid w:val="00DE5877"/>
  </w:style>
  <w:style w:type="character" w:customStyle="1" w:styleId="nowrap">
    <w:name w:val="nowrap"/>
    <w:rsid w:val="00DE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hajzler</dc:creator>
  <cp:lastModifiedBy>Lenovo</cp:lastModifiedBy>
  <cp:revision>53</cp:revision>
  <cp:lastPrinted>2017-02-08T11:43:00Z</cp:lastPrinted>
  <dcterms:created xsi:type="dcterms:W3CDTF">2018-04-17T20:07:00Z</dcterms:created>
  <dcterms:modified xsi:type="dcterms:W3CDTF">2019-08-08T09:31:00Z</dcterms:modified>
</cp:coreProperties>
</file>