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D2" w:rsidRPr="009471D2" w:rsidRDefault="009471D2" w:rsidP="009471D2"/>
    <w:p w:rsidR="009B661D" w:rsidRDefault="009B661D" w:rsidP="009B661D">
      <w:pPr>
        <w:pStyle w:val="Nadpis1"/>
        <w:rPr>
          <w:rFonts w:ascii="Calibri" w:hAnsi="Calibri" w:cs="Arial"/>
          <w:sz w:val="36"/>
          <w:szCs w:val="36"/>
          <w:u w:val="single"/>
        </w:rPr>
      </w:pPr>
      <w:r w:rsidRPr="00843C1D">
        <w:rPr>
          <w:rFonts w:ascii="Calibri" w:hAnsi="Calibri" w:cs="Arial"/>
          <w:sz w:val="36"/>
          <w:szCs w:val="36"/>
          <w:u w:val="single"/>
        </w:rPr>
        <w:t>Krycí list nabídky</w:t>
      </w:r>
    </w:p>
    <w:p w:rsidR="009471D2" w:rsidRPr="009471D2" w:rsidRDefault="009471D2" w:rsidP="009471D2"/>
    <w:p w:rsidR="00B72B35" w:rsidRPr="00C654E9" w:rsidRDefault="00B72B35" w:rsidP="009B661D">
      <w:pPr>
        <w:jc w:val="both"/>
        <w:rPr>
          <w:rFonts w:ascii="Calibri" w:hAnsi="Calibri" w:cs="Arial"/>
        </w:rPr>
      </w:pPr>
    </w:p>
    <w:p w:rsidR="009B661D" w:rsidRPr="009471D2" w:rsidRDefault="009B661D" w:rsidP="009B661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9471D2">
        <w:rPr>
          <w:rFonts w:ascii="Arial" w:hAnsi="Arial" w:cs="Arial"/>
          <w:b/>
          <w:bCs/>
          <w:sz w:val="32"/>
          <w:szCs w:val="32"/>
        </w:rPr>
        <w:t>Veřejná zakázka na dodávku</w:t>
      </w:r>
    </w:p>
    <w:p w:rsidR="009B661D" w:rsidRPr="009B661D" w:rsidRDefault="009B661D" w:rsidP="009B661D">
      <w:pPr>
        <w:pStyle w:val="Zkladntextodsazen"/>
        <w:rPr>
          <w:rFonts w:ascii="Arial" w:hAnsi="Arial" w:cs="Arial"/>
          <w:sz w:val="24"/>
        </w:rPr>
      </w:pPr>
    </w:p>
    <w:p w:rsidR="009B661D" w:rsidRPr="009B661D" w:rsidRDefault="009B661D" w:rsidP="009B661D">
      <w:pPr>
        <w:pStyle w:val="Nadpis1"/>
        <w:jc w:val="both"/>
        <w:rPr>
          <w:rFonts w:ascii="Arial" w:hAnsi="Arial" w:cs="Arial"/>
          <w:sz w:val="24"/>
        </w:rPr>
      </w:pPr>
      <w:r w:rsidRPr="009B661D">
        <w:rPr>
          <w:rFonts w:ascii="Arial" w:hAnsi="Arial" w:cs="Arial"/>
          <w:sz w:val="24"/>
        </w:rPr>
        <w:t xml:space="preserve">Název: </w:t>
      </w:r>
      <w:r w:rsidR="004D41FF">
        <w:rPr>
          <w:rFonts w:ascii="Arial" w:hAnsi="Arial" w:cs="Arial"/>
          <w:sz w:val="24"/>
        </w:rPr>
        <w:t>Kompostárna TTS</w:t>
      </w:r>
    </w:p>
    <w:p w:rsidR="009B661D" w:rsidRPr="009B661D" w:rsidRDefault="009B661D" w:rsidP="009B661D">
      <w:pPr>
        <w:pStyle w:val="Zkladntextodsazen"/>
        <w:rPr>
          <w:rFonts w:ascii="Arial" w:hAnsi="Arial" w:cs="Arial"/>
          <w:i/>
          <w:iCs/>
          <w:sz w:val="24"/>
          <w:u w:val="single"/>
        </w:rPr>
      </w:pPr>
    </w:p>
    <w:p w:rsidR="009B661D" w:rsidRDefault="009B661D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:rsidR="00B72B35" w:rsidRPr="009B661D" w:rsidRDefault="00B72B35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:rsidR="009B661D" w:rsidRPr="009471D2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471D2">
        <w:rPr>
          <w:rFonts w:ascii="Arial" w:hAnsi="Arial" w:cs="Arial"/>
          <w:sz w:val="32"/>
          <w:szCs w:val="32"/>
        </w:rPr>
        <w:t>Základní identifikační údaje</w:t>
      </w:r>
    </w:p>
    <w:p w:rsidR="009B661D" w:rsidRPr="009B661D" w:rsidRDefault="009B661D" w:rsidP="009B661D">
      <w:pPr>
        <w:pStyle w:val="Zkladntextodsazen"/>
        <w:ind w:left="720"/>
        <w:rPr>
          <w:rFonts w:ascii="Arial" w:hAnsi="Arial" w:cs="Arial"/>
          <w:sz w:val="24"/>
        </w:rPr>
      </w:pPr>
    </w:p>
    <w:p w:rsidR="004D41FF" w:rsidRPr="00295BF6" w:rsidRDefault="004D41FF" w:rsidP="004D41FF">
      <w:pPr>
        <w:pStyle w:val="Normal"/>
      </w:pPr>
      <w:r w:rsidRPr="00072AD3">
        <w:rPr>
          <w:b/>
        </w:rPr>
        <w:t>Zadavatel</w:t>
      </w:r>
      <w:r>
        <w:rPr>
          <w:b/>
        </w:rPr>
        <w:t xml:space="preserve"> </w:t>
      </w:r>
    </w:p>
    <w:p w:rsidR="004D41FF" w:rsidRPr="004D41FF" w:rsidRDefault="004D41FF" w:rsidP="004D41FF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4D41FF">
        <w:rPr>
          <w:rFonts w:ascii="Arial" w:hAnsi="Arial" w:cs="Arial"/>
          <w:b w:val="0"/>
          <w:sz w:val="24"/>
        </w:rPr>
        <w:t>Název/Obchodní firma:</w:t>
      </w:r>
      <w:r w:rsidRPr="004D41FF">
        <w:rPr>
          <w:rFonts w:ascii="Arial" w:hAnsi="Arial" w:cs="Arial"/>
          <w:b w:val="0"/>
          <w:sz w:val="24"/>
        </w:rPr>
        <w:tab/>
        <w:t>TTS energo s.r.o.</w:t>
      </w:r>
    </w:p>
    <w:p w:rsidR="004D41FF" w:rsidRPr="002C654E" w:rsidRDefault="004D41FF" w:rsidP="004D41FF">
      <w:pPr>
        <w:pStyle w:val="Normal"/>
      </w:pPr>
      <w:r w:rsidRPr="002C654E">
        <w:t>Sídlo:</w:t>
      </w:r>
      <w:r w:rsidRPr="002C654E">
        <w:tab/>
      </w:r>
      <w:r w:rsidRPr="002C654E">
        <w:tab/>
      </w:r>
      <w:r>
        <w:tab/>
      </w:r>
      <w:r>
        <w:tab/>
        <w:t>Průmyslová 163, 674 01  Třebíč</w:t>
      </w:r>
    </w:p>
    <w:p w:rsidR="004D41FF" w:rsidRDefault="004D41FF" w:rsidP="004D41FF">
      <w:pPr>
        <w:pStyle w:val="Normal"/>
      </w:pPr>
      <w:r w:rsidRPr="002C654E">
        <w:t>IČ:</w:t>
      </w:r>
      <w:r w:rsidRPr="002C654E">
        <w:tab/>
      </w:r>
      <w:r w:rsidRPr="002C654E">
        <w:tab/>
      </w:r>
      <w:r w:rsidRPr="002C654E">
        <w:tab/>
      </w:r>
      <w:r w:rsidRPr="002C654E">
        <w:tab/>
      </w:r>
      <w:r>
        <w:t>60724692</w:t>
      </w:r>
    </w:p>
    <w:p w:rsidR="006C500B" w:rsidRPr="002C654E" w:rsidRDefault="006C500B" w:rsidP="004D41FF">
      <w:pPr>
        <w:pStyle w:val="Normal"/>
      </w:pPr>
      <w:r>
        <w:t>DIČ:</w:t>
      </w:r>
      <w:r>
        <w:tab/>
      </w:r>
      <w:r>
        <w:tab/>
      </w:r>
      <w:r>
        <w:tab/>
      </w:r>
      <w:r>
        <w:tab/>
        <w:t>CZ60724692</w:t>
      </w:r>
    </w:p>
    <w:p w:rsidR="004D41FF" w:rsidRPr="002C654E" w:rsidRDefault="004D41FF" w:rsidP="004D41FF">
      <w:pPr>
        <w:pStyle w:val="Normal"/>
      </w:pPr>
      <w:r w:rsidRPr="002C654E">
        <w:t>Zápis v </w:t>
      </w:r>
      <w:r>
        <w:t>OR</w:t>
      </w:r>
      <w:r w:rsidRPr="002C654E">
        <w:t>:</w:t>
      </w:r>
      <w:r>
        <w:tab/>
      </w:r>
      <w:r>
        <w:tab/>
      </w:r>
      <w:r>
        <w:tab/>
        <w:t>zapsaný Krajským soudem v Brně, oddíl C, vložka 16854</w:t>
      </w:r>
    </w:p>
    <w:p w:rsidR="004D41FF" w:rsidRPr="002C654E" w:rsidRDefault="004D41FF" w:rsidP="004D41FF">
      <w:pPr>
        <w:pStyle w:val="Normal"/>
      </w:pPr>
      <w:r w:rsidRPr="002C654E">
        <w:t>Zastoupený:</w:t>
      </w:r>
      <w:r w:rsidRPr="002C654E">
        <w:tab/>
      </w:r>
      <w:r w:rsidRPr="002C654E">
        <w:tab/>
      </w:r>
      <w:r>
        <w:tab/>
        <w:t>Ing. Richardem Horkým - jednatel</w:t>
      </w:r>
    </w:p>
    <w:p w:rsidR="004D41FF" w:rsidRPr="002C654E" w:rsidRDefault="004D41FF" w:rsidP="004D41FF">
      <w:pPr>
        <w:pStyle w:val="Normal"/>
      </w:pPr>
      <w:r w:rsidRPr="002C654E">
        <w:t>Telefon:</w:t>
      </w:r>
      <w:r w:rsidRPr="002C654E">
        <w:tab/>
      </w:r>
      <w:r w:rsidRPr="002C654E">
        <w:tab/>
      </w:r>
      <w:r w:rsidRPr="002C654E">
        <w:tab/>
      </w:r>
      <w:r w:rsidRPr="00784111">
        <w:t>602 504 528</w:t>
      </w:r>
      <w:r w:rsidRPr="002C654E">
        <w:tab/>
      </w:r>
    </w:p>
    <w:p w:rsidR="004D41FF" w:rsidRPr="00295BF6" w:rsidRDefault="004D41FF" w:rsidP="004D41FF">
      <w:pPr>
        <w:pStyle w:val="Normal"/>
        <w:autoSpaceDE/>
        <w:autoSpaceDN/>
        <w:adjustRightInd/>
      </w:pPr>
      <w:r w:rsidRPr="002C654E">
        <w:t>E-mail:</w:t>
      </w:r>
      <w:r w:rsidRPr="002C654E">
        <w:tab/>
      </w:r>
      <w:r w:rsidRPr="00295BF6">
        <w:tab/>
      </w:r>
      <w:r>
        <w:tab/>
      </w:r>
      <w:hyperlink r:id="rId7" w:history="1">
        <w:r w:rsidRPr="00784111">
          <w:rPr>
            <w:rStyle w:val="Hypertextovodkaz"/>
          </w:rPr>
          <w:t>pozar@tts.cz</w:t>
        </w:r>
      </w:hyperlink>
    </w:p>
    <w:p w:rsidR="009B661D" w:rsidRPr="009B661D" w:rsidRDefault="009B661D" w:rsidP="009B661D">
      <w:pPr>
        <w:ind w:firstLine="360"/>
        <w:jc w:val="both"/>
        <w:rPr>
          <w:rFonts w:ascii="Arial" w:hAnsi="Arial" w:cs="Arial"/>
          <w:b/>
          <w:iCs/>
        </w:rPr>
      </w:pPr>
      <w:r w:rsidRPr="009B661D">
        <w:rPr>
          <w:rFonts w:ascii="Arial" w:hAnsi="Arial" w:cs="Arial"/>
          <w:b/>
        </w:rPr>
        <w:tab/>
      </w:r>
      <w:r w:rsidRPr="009B661D">
        <w:rPr>
          <w:rFonts w:ascii="Arial" w:hAnsi="Arial" w:cs="Arial"/>
          <w:b/>
        </w:rPr>
        <w:tab/>
      </w:r>
    </w:p>
    <w:p w:rsidR="009B661D" w:rsidRPr="009B661D" w:rsidRDefault="009B661D" w:rsidP="009B661D">
      <w:pPr>
        <w:ind w:firstLine="360"/>
        <w:jc w:val="both"/>
        <w:rPr>
          <w:rFonts w:ascii="Arial" w:hAnsi="Arial" w:cs="Arial"/>
          <w:b/>
          <w:bCs/>
        </w:rPr>
      </w:pPr>
    </w:p>
    <w:p w:rsidR="009B661D" w:rsidRPr="009B661D" w:rsidRDefault="009B661D" w:rsidP="009B661D">
      <w:pPr>
        <w:pStyle w:val="Zkladntextodsazen"/>
        <w:ind w:left="0"/>
        <w:rPr>
          <w:rFonts w:ascii="Arial" w:hAnsi="Arial" w:cs="Arial"/>
          <w:sz w:val="24"/>
        </w:rPr>
      </w:pPr>
      <w:r w:rsidRPr="009B661D">
        <w:rPr>
          <w:rFonts w:ascii="Arial" w:hAnsi="Arial" w:cs="Arial"/>
          <w:sz w:val="24"/>
        </w:rPr>
        <w:t>Uchazeč</w:t>
      </w:r>
    </w:p>
    <w:p w:rsidR="009B661D" w:rsidRPr="00AC7392" w:rsidRDefault="009B661D" w:rsidP="00C12007">
      <w:pPr>
        <w:rPr>
          <w:rFonts w:ascii="Arial" w:hAnsi="Arial" w:cs="Arial"/>
        </w:rPr>
      </w:pPr>
      <w:r w:rsidRPr="00AC7392">
        <w:rPr>
          <w:rFonts w:ascii="Arial" w:hAnsi="Arial" w:cs="Arial"/>
        </w:rPr>
        <w:t>Název:</w:t>
      </w:r>
      <w:r w:rsidR="008E2567">
        <w:rPr>
          <w:rFonts w:ascii="Arial" w:hAnsi="Arial" w:cs="Arial"/>
        </w:rPr>
        <w:t xml:space="preserve">  </w:t>
      </w:r>
      <w:r w:rsidRPr="00AC739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83259667"/>
          <w:placeholder>
            <w:docPart w:val="C094E732865E4C8797FFBD4D522324ED"/>
          </w:placeholder>
          <w:showingPlcHdr/>
          <w:text/>
        </w:sdtPr>
        <w:sdtEndPr/>
        <w:sdtContent>
          <w:r w:rsidR="00BB6438">
            <w:rPr>
              <w:rFonts w:ascii="Arial" w:hAnsi="Arial" w:cs="Arial"/>
            </w:rPr>
            <w:t>………………………………………………………….…………………..</w:t>
          </w:r>
        </w:sdtContent>
      </w:sdt>
      <w:r w:rsidRPr="00AC7392">
        <w:rPr>
          <w:rFonts w:ascii="Arial" w:hAnsi="Arial" w:cs="Arial"/>
          <w:bCs/>
        </w:rPr>
        <w:t xml:space="preserve">      </w:t>
      </w:r>
    </w:p>
    <w:p w:rsidR="009B661D" w:rsidRPr="00AC7392" w:rsidRDefault="009B661D" w:rsidP="00C12007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sz w:val="24"/>
        </w:rPr>
        <w:t>Sídlo:</w:t>
      </w:r>
      <w:r w:rsidRPr="00AC7392">
        <w:rPr>
          <w:rFonts w:ascii="Arial" w:hAnsi="Arial" w:cs="Arial"/>
          <w:b w:val="0"/>
          <w:bCs w:val="0"/>
          <w:sz w:val="24"/>
        </w:rPr>
        <w:t xml:space="preserve">     </w:t>
      </w:r>
      <w:sdt>
        <w:sdtPr>
          <w:rPr>
            <w:rFonts w:ascii="Arial" w:hAnsi="Arial" w:cs="Arial"/>
            <w:b w:val="0"/>
            <w:bCs w:val="0"/>
            <w:sz w:val="24"/>
          </w:rPr>
          <w:id w:val="-1938976253"/>
          <w:placeholder>
            <w:docPart w:val="ADABD65CB4F54ABBBBB0730A747AB219"/>
          </w:placeholder>
          <w:showingPlcHdr/>
          <w:text/>
        </w:sdtPr>
        <w:sdtEndPr/>
        <w:sdtContent>
          <w:r w:rsidR="00BB6438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………………………………………………………………………………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</w:p>
    <w:p w:rsidR="00BB6438" w:rsidRPr="00AC7392" w:rsidRDefault="00BB6438" w:rsidP="00BB6438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sz w:val="24"/>
        </w:rPr>
        <w:t>IČ:</w:t>
      </w:r>
      <w:r>
        <w:rPr>
          <w:rFonts w:ascii="Arial" w:hAnsi="Arial" w:cs="Arial"/>
          <w:b w:val="0"/>
          <w:sz w:val="24"/>
        </w:rPr>
        <w:t xml:space="preserve">   </w:t>
      </w:r>
      <w:r w:rsidRPr="00AC7392">
        <w:rPr>
          <w:rFonts w:ascii="Arial" w:hAnsi="Arial" w:cs="Arial"/>
          <w:b w:val="0"/>
          <w:sz w:val="24"/>
        </w:rPr>
        <w:t xml:space="preserve"> </w:t>
      </w:r>
      <w:sdt>
        <w:sdtPr>
          <w:rPr>
            <w:rFonts w:ascii="Arial" w:hAnsi="Arial" w:cs="Arial"/>
            <w:b w:val="0"/>
            <w:sz w:val="24"/>
          </w:rPr>
          <w:id w:val="-165175845"/>
          <w:placeholder>
            <w:docPart w:val="ECAF2E41E1D642F2817511DB424E1404"/>
          </w:placeholder>
          <w:showingPlcHdr/>
          <w:text/>
        </w:sdtPr>
        <w:sdtEndPr/>
        <w:sdtContent>
          <w:r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………..………..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AC7392">
        <w:rPr>
          <w:rFonts w:ascii="Arial" w:hAnsi="Arial" w:cs="Arial"/>
          <w:b w:val="0"/>
          <w:bCs w:val="0"/>
          <w:sz w:val="24"/>
        </w:rPr>
        <w:tab/>
      </w:r>
    </w:p>
    <w:p w:rsidR="00BB6438" w:rsidRDefault="00BB6438" w:rsidP="00BB6438">
      <w:pPr>
        <w:pStyle w:val="Normal"/>
      </w:pPr>
      <w:r w:rsidRPr="00AC7392">
        <w:t>DIČ:</w:t>
      </w:r>
      <w:r>
        <w:t xml:space="preserve">  </w:t>
      </w:r>
      <w:r w:rsidRPr="00AC7392">
        <w:t xml:space="preserve"> </w:t>
      </w:r>
      <w:sdt>
        <w:sdtPr>
          <w:rPr>
            <w:b/>
          </w:rPr>
          <w:id w:val="820304429"/>
          <w:placeholder>
            <w:docPart w:val="B6C6E7B08B8A42B89B3ADCBC94564754"/>
          </w:placeholder>
          <w:showingPlcHdr/>
          <w:text/>
        </w:sdtPr>
        <w:sdtEndPr/>
        <w:sdtContent>
          <w:r>
            <w:rPr>
              <w:rStyle w:val="Zstupntext"/>
              <w:rFonts w:eastAsiaTheme="minorHAnsi"/>
              <w:color w:val="auto"/>
            </w:rPr>
            <w:t>……………………</w:t>
          </w:r>
          <w:r w:rsidRPr="00AC7392">
            <w:rPr>
              <w:rStyle w:val="Zstupntext"/>
              <w:rFonts w:eastAsiaTheme="minorHAnsi"/>
              <w:color w:val="auto"/>
            </w:rPr>
            <w:t>.</w:t>
          </w:r>
        </w:sdtContent>
      </w:sdt>
      <w:r w:rsidRPr="00AC7392">
        <w:t xml:space="preserve"> </w:t>
      </w:r>
    </w:p>
    <w:p w:rsidR="009B661D" w:rsidRPr="00AC7392" w:rsidRDefault="009B661D" w:rsidP="00BB6438">
      <w:pPr>
        <w:pStyle w:val="Normal"/>
      </w:pPr>
      <w:r w:rsidRPr="00AC7392">
        <w:t>Zápis v obchodním rejstříku:</w:t>
      </w:r>
      <w:r w:rsidR="008E2567">
        <w:t xml:space="preserve">   </w:t>
      </w:r>
      <w:sdt>
        <w:sdtPr>
          <w:id w:val="-357274903"/>
          <w:placeholder>
            <w:docPart w:val="82CD6234D8974603BC764572A3B9DD04"/>
          </w:placeholder>
          <w:showingPlcHdr/>
          <w:text/>
        </w:sdtPr>
        <w:sdtEndPr/>
        <w:sdtContent>
          <w:r w:rsidR="00BB6438">
            <w:rPr>
              <w:rStyle w:val="Zstupntext"/>
              <w:rFonts w:eastAsiaTheme="minorHAnsi"/>
              <w:color w:val="auto"/>
            </w:rPr>
            <w:t>………………………………………………………</w:t>
          </w:r>
          <w:r w:rsidRPr="00AC7392">
            <w:rPr>
              <w:rStyle w:val="Zstupntext"/>
              <w:rFonts w:eastAsiaTheme="minorHAnsi"/>
              <w:color w:val="auto"/>
            </w:rPr>
            <w:t>.</w:t>
          </w:r>
        </w:sdtContent>
      </w:sdt>
    </w:p>
    <w:p w:rsidR="00BB6438" w:rsidRDefault="009B661D" w:rsidP="00BB6438">
      <w:pPr>
        <w:pStyle w:val="Normal"/>
      </w:pPr>
      <w:r w:rsidRPr="00AC7392">
        <w:t>Zastoupený:</w:t>
      </w:r>
      <w:r w:rsidRPr="00AC7392">
        <w:tab/>
      </w:r>
      <w:sdt>
        <w:sdtPr>
          <w:id w:val="-1227989058"/>
          <w:placeholder>
            <w:docPart w:val="CA4476B05763449E915BC8C9F349A597"/>
          </w:placeholder>
          <w:showingPlcHdr/>
          <w:text/>
        </w:sdtPr>
        <w:sdtEndPr/>
        <w:sdtContent>
          <w:r w:rsidR="00BB6438">
            <w:rPr>
              <w:rStyle w:val="Zstupntext"/>
              <w:rFonts w:eastAsiaTheme="minorHAnsi"/>
              <w:color w:val="auto"/>
            </w:rPr>
            <w:t>…………………………………………………………………………...</w:t>
          </w:r>
        </w:sdtContent>
      </w:sdt>
    </w:p>
    <w:p w:rsidR="00BB6438" w:rsidRDefault="00BB6438" w:rsidP="00BB6438">
      <w:pPr>
        <w:pStyle w:val="Normal"/>
      </w:pPr>
      <w:r>
        <w:t>Tel./</w:t>
      </w:r>
      <w:r w:rsidR="009B661D" w:rsidRPr="00AC7392">
        <w:t xml:space="preserve">fax: </w:t>
      </w:r>
      <w:sdt>
        <w:sdtPr>
          <w:rPr>
            <w:b/>
          </w:rPr>
          <w:id w:val="1306891718"/>
          <w:placeholder>
            <w:docPart w:val="15DF4DE97F6D4192B6417470171F5A3C"/>
          </w:placeholder>
          <w:showingPlcHdr/>
          <w:text/>
        </w:sdtPr>
        <w:sdtEndPr/>
        <w:sdtContent>
          <w:r w:rsidRPr="00BB6438">
            <w:rPr>
              <w:rStyle w:val="Zstupntext"/>
              <w:rFonts w:eastAsiaTheme="minorHAnsi"/>
              <w:color w:val="auto"/>
            </w:rPr>
            <w:t>………………………………………………………………………</w:t>
          </w:r>
          <w:r>
            <w:rPr>
              <w:rStyle w:val="Zstupntext"/>
              <w:rFonts w:eastAsiaTheme="minorHAnsi"/>
              <w:color w:val="auto"/>
            </w:rPr>
            <w:t>..</w:t>
          </w:r>
          <w:r w:rsidRPr="00BB6438">
            <w:rPr>
              <w:rStyle w:val="Zstupntext"/>
              <w:rFonts w:eastAsiaTheme="minorHAnsi"/>
              <w:color w:val="auto"/>
            </w:rPr>
            <w:t>……….</w:t>
          </w:r>
          <w:r w:rsidR="009B661D" w:rsidRPr="00BB6438">
            <w:rPr>
              <w:rStyle w:val="Zstupntext"/>
              <w:rFonts w:eastAsiaTheme="minorHAnsi"/>
              <w:color w:val="auto"/>
            </w:rPr>
            <w:t>.</w:t>
          </w:r>
        </w:sdtContent>
      </w:sdt>
    </w:p>
    <w:p w:rsidR="009B661D" w:rsidRPr="00AC7392" w:rsidRDefault="009B661D" w:rsidP="00BB6438">
      <w:pPr>
        <w:pStyle w:val="Normal"/>
        <w:rPr>
          <w:b/>
          <w:bCs/>
        </w:rPr>
      </w:pPr>
      <w:r w:rsidRPr="00AC7392">
        <w:t>E-mail:</w:t>
      </w:r>
      <w:r w:rsidR="00BB6438">
        <w:t xml:space="preserve"> </w:t>
      </w:r>
      <w:sdt>
        <w:sdtPr>
          <w:rPr>
            <w:b/>
          </w:rPr>
          <w:id w:val="796488654"/>
          <w:placeholder>
            <w:docPart w:val="964B1CC27AF04044B631DED514F793D5"/>
          </w:placeholder>
          <w:showingPlcHdr/>
          <w:text/>
        </w:sdtPr>
        <w:sdtEndPr/>
        <w:sdtContent>
          <w:r w:rsidR="00BB6438">
            <w:rPr>
              <w:rStyle w:val="Zstupntext"/>
              <w:rFonts w:eastAsiaTheme="minorHAnsi"/>
              <w:color w:val="auto"/>
            </w:rPr>
            <w:t>…………………………………..</w:t>
          </w:r>
          <w:r w:rsidRPr="00AC7392">
            <w:rPr>
              <w:rStyle w:val="Zstupntext"/>
              <w:rFonts w:eastAsiaTheme="minorHAnsi"/>
              <w:color w:val="auto"/>
            </w:rPr>
            <w:t>.</w:t>
          </w:r>
        </w:sdtContent>
      </w:sdt>
      <w:r w:rsidRPr="00AC7392">
        <w:t xml:space="preserve"> </w:t>
      </w:r>
      <w:r w:rsidRPr="00AC7392">
        <w:tab/>
      </w:r>
    </w:p>
    <w:p w:rsidR="009B661D" w:rsidRPr="00AC7392" w:rsidRDefault="009B661D" w:rsidP="00C12007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sz w:val="24"/>
        </w:rPr>
        <w:t>Kontaktní osoba :</w:t>
      </w:r>
      <w:r w:rsidR="008E2567">
        <w:rPr>
          <w:rFonts w:ascii="Arial" w:hAnsi="Arial" w:cs="Arial"/>
          <w:b w:val="0"/>
          <w:sz w:val="24"/>
        </w:rPr>
        <w:t xml:space="preserve">  </w:t>
      </w:r>
      <w:r w:rsidRPr="00AC7392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367402731"/>
          <w:placeholder>
            <w:docPart w:val="F6DC721DA53D482DA2343F7495407F86"/>
          </w:placeholder>
          <w:showingPlcHdr/>
          <w:text/>
        </w:sdtPr>
        <w:sdtEndPr/>
        <w:sdtContent>
          <w:r w:rsidR="00BB6438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</w:p>
    <w:p w:rsidR="009B661D" w:rsidRPr="00AC7392" w:rsidRDefault="009B661D" w:rsidP="00C12007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sz w:val="24"/>
        </w:rPr>
        <w:t>Tel.:</w:t>
      </w:r>
      <w:r w:rsidR="008E2567">
        <w:rPr>
          <w:rFonts w:ascii="Arial" w:hAnsi="Arial" w:cs="Arial"/>
          <w:b w:val="0"/>
          <w:sz w:val="24"/>
        </w:rPr>
        <w:t xml:space="preserve">  </w:t>
      </w:r>
      <w:r w:rsidRPr="00AC7392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-617839135"/>
          <w:placeholder>
            <w:docPart w:val="E7D08057E27E4A40965CFF0D58D9EA85"/>
          </w:placeholder>
          <w:showingPlcHdr/>
          <w:text/>
        </w:sdtPr>
        <w:sdtEndPr/>
        <w:sdtContent>
          <w:r w:rsidR="00BB6438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  <w:r w:rsidRPr="00AC7392">
        <w:rPr>
          <w:rFonts w:ascii="Arial" w:hAnsi="Arial" w:cs="Arial"/>
          <w:b w:val="0"/>
          <w:bCs w:val="0"/>
          <w:sz w:val="24"/>
        </w:rPr>
        <w:t xml:space="preserve">       </w:t>
      </w:r>
      <w:r w:rsidRPr="00AC7392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:rsidR="009B661D" w:rsidRPr="00AC7392" w:rsidRDefault="009B661D" w:rsidP="00C12007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bCs w:val="0"/>
          <w:sz w:val="24"/>
        </w:rPr>
        <w:t xml:space="preserve">     </w:t>
      </w:r>
      <w:r w:rsidRPr="00AC7392">
        <w:rPr>
          <w:rFonts w:ascii="Arial" w:hAnsi="Arial" w:cs="Arial"/>
          <w:b w:val="0"/>
          <w:bCs w:val="0"/>
          <w:sz w:val="24"/>
        </w:rPr>
        <w:tab/>
      </w:r>
    </w:p>
    <w:p w:rsidR="009B661D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:rsidR="009471D2" w:rsidRDefault="009471D2" w:rsidP="009B661D">
      <w:pPr>
        <w:pStyle w:val="Zkladntextodsazen"/>
        <w:rPr>
          <w:rFonts w:ascii="Arial" w:hAnsi="Arial" w:cs="Arial"/>
          <w:b w:val="0"/>
          <w:sz w:val="24"/>
        </w:rPr>
      </w:pPr>
    </w:p>
    <w:p w:rsidR="009B661D" w:rsidRPr="009471D2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471D2">
        <w:rPr>
          <w:rFonts w:ascii="Arial" w:hAnsi="Arial" w:cs="Arial"/>
          <w:sz w:val="32"/>
          <w:szCs w:val="32"/>
        </w:rPr>
        <w:t>Nabídková cena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843"/>
        <w:gridCol w:w="1847"/>
      </w:tblGrid>
      <w:tr w:rsidR="00AC7392" w:rsidRPr="00AC7392" w:rsidTr="009B661D">
        <w:trPr>
          <w:cantSplit/>
        </w:trPr>
        <w:tc>
          <w:tcPr>
            <w:tcW w:w="3969" w:type="dxa"/>
            <w:vAlign w:val="center"/>
          </w:tcPr>
          <w:p w:rsidR="009B661D" w:rsidRPr="00AC7392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Předmět zakázky</w:t>
            </w:r>
            <w:r w:rsidR="00353C74">
              <w:rPr>
                <w:rFonts w:ascii="Arial" w:hAnsi="Arial" w:cs="Arial"/>
                <w:b w:val="0"/>
                <w:sz w:val="24"/>
              </w:rPr>
              <w:t xml:space="preserve"> (včetně uvedení značky a typu)</w:t>
            </w:r>
          </w:p>
        </w:tc>
        <w:tc>
          <w:tcPr>
            <w:tcW w:w="1701" w:type="dxa"/>
            <w:vAlign w:val="center"/>
          </w:tcPr>
          <w:p w:rsidR="009B661D" w:rsidRPr="00AC7392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Cena bez DPH</w:t>
            </w:r>
          </w:p>
        </w:tc>
        <w:tc>
          <w:tcPr>
            <w:tcW w:w="1843" w:type="dxa"/>
            <w:vAlign w:val="center"/>
          </w:tcPr>
          <w:p w:rsidR="009B661D" w:rsidRPr="00AC7392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Samostatně DPH (sazba 21%)</w:t>
            </w:r>
          </w:p>
        </w:tc>
        <w:tc>
          <w:tcPr>
            <w:tcW w:w="1847" w:type="dxa"/>
            <w:vAlign w:val="center"/>
          </w:tcPr>
          <w:p w:rsidR="009B661D" w:rsidRPr="00AC7392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Cena celkem včetně DPH:</w:t>
            </w:r>
          </w:p>
        </w:tc>
      </w:tr>
      <w:tr w:rsidR="00AC7392" w:rsidRPr="00AC7392" w:rsidTr="009B661D">
        <w:trPr>
          <w:cantSplit/>
        </w:trPr>
        <w:sdt>
          <w:sdtPr>
            <w:rPr>
              <w:rFonts w:ascii="Arial" w:hAnsi="Arial" w:cs="Arial"/>
              <w:b w:val="0"/>
              <w:bCs w:val="0"/>
              <w:sz w:val="24"/>
            </w:rPr>
            <w:id w:val="-317959556"/>
            <w:placeholder>
              <w:docPart w:val="00DB9775166B449BA408B6986CA1C686"/>
            </w:placeholder>
            <w:text/>
          </w:sdtPr>
          <w:sdtEndPr/>
          <w:sdtContent>
            <w:tc>
              <w:tcPr>
                <w:tcW w:w="3969" w:type="dxa"/>
              </w:tcPr>
              <w:p w:rsidR="009B661D" w:rsidRPr="00AC7392" w:rsidRDefault="00353C74" w:rsidP="00353C74">
                <w:pPr>
                  <w:pStyle w:val="Zkladntextodsazen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808080"/>
              <w:sz w:val="24"/>
            </w:rPr>
            <w:id w:val="1834185715"/>
            <w:placeholder>
              <w:docPart w:val="9546E89144414AF2A4A8CAFFDF85BB13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9B661D" w:rsidRPr="00AC7392" w:rsidRDefault="00BB6438" w:rsidP="009B661D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.</w:t>
                </w:r>
                <w:r w:rsidR="009B661D" w:rsidRPr="00AC7392">
                  <w:rPr>
                    <w:rFonts w:ascii="Arial" w:hAnsi="Arial" w:cs="Arial"/>
                    <w:b w:val="0"/>
                    <w:bCs w:val="0"/>
                    <w:sz w:val="24"/>
                  </w:rPr>
                  <w:t>……..</w:t>
                </w:r>
                <w:r w:rsidR="009B661D"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808080"/>
              <w:sz w:val="24"/>
            </w:rPr>
            <w:id w:val="-994410989"/>
            <w:placeholder>
              <w:docPart w:val="C2B4C6F3C7924E8DAFCFC16981A5DC30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9B661D" w:rsidRPr="00AC7392" w:rsidRDefault="009B661D" w:rsidP="009B661D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808080"/>
              <w:sz w:val="24"/>
            </w:rPr>
            <w:id w:val="218568594"/>
            <w:placeholder>
              <w:docPart w:val="7B50C35872D64F86A1BE438478C4C75D"/>
            </w:placeholder>
            <w:showingPlcHdr/>
            <w:text/>
          </w:sdtPr>
          <w:sdtEndPr/>
          <w:sdtContent>
            <w:tc>
              <w:tcPr>
                <w:tcW w:w="1847" w:type="dxa"/>
                <w:vAlign w:val="center"/>
              </w:tcPr>
              <w:p w:rsidR="009B661D" w:rsidRPr="00AC7392" w:rsidRDefault="009B661D" w:rsidP="009B661D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</w:t>
                </w:r>
                <w:r w:rsidR="00BB6438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</w:t>
                </w:r>
              </w:p>
            </w:tc>
          </w:sdtContent>
        </w:sdt>
      </w:tr>
      <w:tr w:rsidR="00AC7392" w:rsidRPr="00AC7392" w:rsidTr="009B661D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9B661D" w:rsidRPr="00C12007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sz w:val="24"/>
              </w:rPr>
            </w:pPr>
            <w:r w:rsidRPr="00C12007">
              <w:rPr>
                <w:rFonts w:ascii="Arial" w:hAnsi="Arial" w:cs="Arial"/>
                <w:sz w:val="24"/>
              </w:rPr>
              <w:t>Celkem</w:t>
            </w:r>
          </w:p>
        </w:tc>
        <w:sdt>
          <w:sdtPr>
            <w:rPr>
              <w:rFonts w:ascii="Arial" w:hAnsi="Arial" w:cs="Arial"/>
              <w:bCs w:val="0"/>
              <w:sz w:val="24"/>
            </w:rPr>
            <w:id w:val="-1236092453"/>
            <w:placeholder>
              <w:docPart w:val="D95EE645DB3B416B9997C2C98D34B9D0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9B661D" w:rsidRPr="00C12007" w:rsidRDefault="009B661D" w:rsidP="009B661D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Cs w:val="0"/>
                    <w:sz w:val="24"/>
                  </w:rPr>
                </w:pP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</w:t>
                </w:r>
                <w:r w:rsidR="00BB6438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..</w:t>
                </w: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…...</w:t>
                </w:r>
              </w:p>
            </w:tc>
          </w:sdtContent>
        </w:sdt>
        <w:sdt>
          <w:sdtPr>
            <w:rPr>
              <w:rFonts w:ascii="Arial" w:hAnsi="Arial" w:cs="Arial"/>
              <w:bCs w:val="0"/>
              <w:color w:val="808080"/>
              <w:sz w:val="24"/>
            </w:rPr>
            <w:id w:val="1931551697"/>
            <w:placeholder>
              <w:docPart w:val="9F0AEFD7680A4341BF5FCCFD2960E53B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:rsidR="009B661D" w:rsidRPr="00C12007" w:rsidRDefault="009B661D" w:rsidP="009B661D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Cs w:val="0"/>
                    <w:sz w:val="24"/>
                  </w:rPr>
                </w:pP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</w:t>
                </w:r>
                <w:r w:rsidR="00BB6438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..</w:t>
                </w: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…...</w:t>
                </w:r>
              </w:p>
            </w:tc>
          </w:sdtContent>
        </w:sdt>
        <w:sdt>
          <w:sdtPr>
            <w:rPr>
              <w:rFonts w:ascii="Arial" w:hAnsi="Arial" w:cs="Arial"/>
              <w:bCs w:val="0"/>
              <w:color w:val="808080"/>
              <w:sz w:val="24"/>
            </w:rPr>
            <w:id w:val="1588262199"/>
            <w:placeholder>
              <w:docPart w:val="549E54C169C149049053D3ED44BC2210"/>
            </w:placeholder>
            <w:showingPlcHdr/>
            <w:text/>
          </w:sdtPr>
          <w:sdtEndPr/>
          <w:sdtContent>
            <w:tc>
              <w:tcPr>
                <w:tcW w:w="1847" w:type="dxa"/>
                <w:tcBorders>
                  <w:bottom w:val="single" w:sz="4" w:space="0" w:color="auto"/>
                </w:tcBorders>
                <w:vAlign w:val="center"/>
              </w:tcPr>
              <w:p w:rsidR="009B661D" w:rsidRPr="00C12007" w:rsidRDefault="009B661D" w:rsidP="009B661D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Cs w:val="0"/>
                    <w:sz w:val="24"/>
                  </w:rPr>
                </w:pP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</w:t>
                </w:r>
                <w:r w:rsidR="00BB6438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.</w:t>
                </w:r>
                <w:r w:rsidRPr="00C12007">
                  <w:rPr>
                    <w:rStyle w:val="Zstupntext"/>
                    <w:rFonts w:ascii="Arial" w:eastAsiaTheme="minorHAnsi" w:hAnsi="Arial" w:cs="Arial"/>
                    <w:color w:val="auto"/>
                    <w:sz w:val="24"/>
                  </w:rPr>
                  <w:t>…...</w:t>
                </w:r>
              </w:p>
            </w:tc>
          </w:sdtContent>
        </w:sdt>
      </w:tr>
      <w:tr w:rsidR="00AC7392" w:rsidRPr="00AC7392" w:rsidTr="009B661D">
        <w:trPr>
          <w:cantSplit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61D" w:rsidRPr="00AC7392" w:rsidRDefault="009B661D" w:rsidP="00F640CE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661D" w:rsidRPr="00AC7392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661D" w:rsidRPr="00AC7392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661D" w:rsidRPr="00AC7392" w:rsidRDefault="009B661D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:rsidR="009B661D" w:rsidRPr="00AC7392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i/>
          <w:iCs/>
          <w:sz w:val="24"/>
        </w:rPr>
      </w:pPr>
    </w:p>
    <w:p w:rsidR="009B661D" w:rsidRPr="00B72B35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72B35">
        <w:rPr>
          <w:rFonts w:ascii="Arial" w:hAnsi="Arial" w:cs="Arial"/>
          <w:sz w:val="32"/>
          <w:szCs w:val="32"/>
        </w:rPr>
        <w:lastRenderedPageBreak/>
        <w:t>Měna, ve které je nabídková cena uvedena</w:t>
      </w:r>
    </w:p>
    <w:p w:rsidR="009B661D" w:rsidRPr="00AC7392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bCs w:val="0"/>
          <w:sz w:val="24"/>
        </w:rPr>
        <w:t>Kč</w:t>
      </w:r>
    </w:p>
    <w:p w:rsidR="009B661D" w:rsidRPr="00AC7392" w:rsidRDefault="009B661D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:rsidR="009B661D" w:rsidRPr="00B72B35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72B35">
        <w:rPr>
          <w:rFonts w:ascii="Arial" w:hAnsi="Arial" w:cs="Arial"/>
          <w:sz w:val="32"/>
          <w:szCs w:val="32"/>
        </w:rPr>
        <w:t>Popis základních technických parametrů jednotlivých strojů</w:t>
      </w:r>
    </w:p>
    <w:p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:rsidR="009B661D" w:rsidRPr="00AC7392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bCs w:val="0"/>
          <w:sz w:val="24"/>
        </w:rPr>
        <w:t>Parametry musí být popsány v přehledné tabulce a respektovat minimální a maximální parametry uvedené ve výzvě a v zadávací dokumentaci.</w:t>
      </w:r>
    </w:p>
    <w:p w:rsidR="009B661D" w:rsidRDefault="009B661D" w:rsidP="004D41F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:rsidR="004D41FF" w:rsidRDefault="004D41FF" w:rsidP="004D41FF">
      <w:pPr>
        <w:pStyle w:val="Zkladntextodsazen"/>
        <w:ind w:left="0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Štěpkovač</w:t>
      </w:r>
    </w:p>
    <w:sdt>
      <w:sdtPr>
        <w:rPr>
          <w:rFonts w:ascii="Arial" w:hAnsi="Arial" w:cs="Arial"/>
          <w:bCs w:val="0"/>
          <w:sz w:val="24"/>
        </w:rPr>
        <w:id w:val="-2015678910"/>
        <w:placeholder>
          <w:docPart w:val="DefaultPlaceholder_1082065158"/>
        </w:placeholder>
      </w:sdtPr>
      <w:sdtEndPr/>
      <w:sdtContent>
        <w:p w:rsidR="00353C74" w:rsidRPr="004D41FF" w:rsidRDefault="00353C74" w:rsidP="004D41FF">
          <w:pPr>
            <w:pStyle w:val="Zkladntextodsazen"/>
            <w:ind w:left="0"/>
            <w:rPr>
              <w:rFonts w:ascii="Arial" w:hAnsi="Arial" w:cs="Arial"/>
              <w:bCs w:val="0"/>
              <w:sz w:val="24"/>
            </w:rPr>
          </w:pPr>
          <w:r>
            <w:rPr>
              <w:rFonts w:ascii="Arial" w:hAnsi="Arial" w:cs="Arial"/>
              <w:bCs w:val="0"/>
              <w:sz w:val="24"/>
            </w:rPr>
            <w:t>Značka a typ stroje</w:t>
          </w:r>
        </w:p>
      </w:sdtContent>
    </w:sdt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2268"/>
        <w:gridCol w:w="2126"/>
      </w:tblGrid>
      <w:tr w:rsidR="009B661D" w:rsidRPr="00AC7392" w:rsidTr="00F640CE">
        <w:trPr>
          <w:trHeight w:val="285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61D" w:rsidRPr="00AC7392" w:rsidRDefault="009B661D" w:rsidP="00F640CE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Parametr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61D" w:rsidRPr="00AC7392" w:rsidRDefault="009B661D" w:rsidP="00F640CE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Hodnota (ano/ne)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61D" w:rsidRPr="00AC7392" w:rsidRDefault="009B661D" w:rsidP="00F640CE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Konkrétní hodnota</w:t>
            </w:r>
          </w:p>
        </w:tc>
      </w:tr>
      <w:tr w:rsidR="009B661D" w:rsidRPr="00AC7392" w:rsidTr="00F640CE">
        <w:trPr>
          <w:trHeight w:val="27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61D" w:rsidRPr="00AC7392" w:rsidRDefault="004D41FF" w:rsidP="00F640CE">
            <w:pPr>
              <w:rPr>
                <w:rFonts w:ascii="Arial" w:eastAsia="Arial Unicode MS" w:hAnsi="Arial" w:cs="Arial"/>
              </w:rPr>
            </w:pPr>
            <w:r w:rsidRPr="00A01933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ů</w:t>
            </w:r>
            <w:r w:rsidRPr="00A01933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ě</w:t>
            </w:r>
            <w:r w:rsidRPr="00A01933">
              <w:rPr>
                <w:rFonts w:ascii="Arial" w:hAnsi="Arial" w:cs="Arial"/>
              </w:rPr>
              <w:t xml:space="preserve">r sekaného materiálu </w:t>
            </w:r>
            <w:r>
              <w:rPr>
                <w:rFonts w:ascii="Arial" w:hAnsi="Arial" w:cs="Arial"/>
              </w:rPr>
              <w:t>min. 2 – max.</w:t>
            </w:r>
            <w:r w:rsidRPr="00A01933">
              <w:rPr>
                <w:rFonts w:ascii="Arial" w:hAnsi="Arial" w:cs="Arial"/>
              </w:rPr>
              <w:t xml:space="preserve"> 60 cm</w:t>
            </w:r>
          </w:p>
        </w:tc>
        <w:sdt>
          <w:sdtPr>
            <w:rPr>
              <w:rFonts w:ascii="Arial" w:eastAsia="Arial Unicode MS" w:hAnsi="Arial" w:cs="Arial"/>
            </w:rPr>
            <w:id w:val="-1610192767"/>
            <w:lock w:val="sdtLocked"/>
            <w:placeholder>
              <w:docPart w:val="117AD30FAAC640BCA02567C77E188B35"/>
            </w:placeholder>
            <w:dropDownList>
              <w:listItem w:displayText=".................." w:value="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9B661D" w:rsidRPr="00AC7392" w:rsidRDefault="0030575E" w:rsidP="00F640CE">
                <w:pPr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</w:rPr>
                  <w:t>.....................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61D" w:rsidRPr="00AC7392" w:rsidRDefault="009B661D" w:rsidP="00C1200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840316783"/>
                <w:placeholder>
                  <w:docPart w:val="6873D8417FAE40D68D5B3A6D4B17977D"/>
                </w:placeholder>
                <w:showingPlcHdr/>
                <w:text/>
              </w:sdtPr>
              <w:sdtEndPr/>
              <w:sdtContent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</w:t>
                </w:r>
                <w:r w:rsidR="00AC7392"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B661D" w:rsidRPr="00AC7392" w:rsidTr="00F640CE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61D" w:rsidRPr="00AC7392" w:rsidRDefault="004D41FF" w:rsidP="00F640CE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  <w:bCs/>
              </w:rPr>
              <w:t xml:space="preserve">vstupní otvor </w:t>
            </w:r>
            <w:r>
              <w:rPr>
                <w:rFonts w:ascii="Arial" w:hAnsi="Arial" w:cs="Arial"/>
                <w:bCs/>
              </w:rPr>
              <w:t xml:space="preserve">min. </w:t>
            </w:r>
            <w:r w:rsidRPr="00A01933">
              <w:rPr>
                <w:rFonts w:ascii="Arial" w:hAnsi="Arial" w:cs="Arial"/>
                <w:bCs/>
              </w:rPr>
              <w:t>60 x 122 cm</w:t>
            </w:r>
            <w:r>
              <w:rPr>
                <w:rFonts w:ascii="Arial" w:hAnsi="Arial" w:cs="Arial"/>
                <w:bCs/>
              </w:rPr>
              <w:t xml:space="preserve"> – max. 70 x 122 cm</w:t>
            </w:r>
          </w:p>
        </w:tc>
        <w:sdt>
          <w:sdtPr>
            <w:rPr>
              <w:rFonts w:ascii="Arial" w:eastAsia="Arial Unicode MS" w:hAnsi="Arial" w:cs="Arial"/>
            </w:rPr>
            <w:id w:val="1691566799"/>
            <w:placeholder>
              <w:docPart w:val="AB00A2802433450F9CD087D7642503C2"/>
            </w:placeholder>
            <w:dropDownList>
              <w:listItem w:displayText="......................." w:value="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9B661D" w:rsidRPr="00AC7392" w:rsidRDefault="0030575E" w:rsidP="0030575E">
                <w:pPr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</w:rPr>
                  <w:t>......................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61D" w:rsidRPr="00AC7392" w:rsidRDefault="009B661D" w:rsidP="00C1200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65349821"/>
                <w:placeholder>
                  <w:docPart w:val="379BBDC921AA4A1D82D70D52B095B4E0"/>
                </w:placeholder>
                <w:showingPlcHdr/>
                <w:text/>
              </w:sdtPr>
              <w:sdtEndPr/>
              <w:sdtContent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AC7392"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B661D" w:rsidRPr="00AC7392" w:rsidTr="00F640CE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61D" w:rsidRPr="00AC7392" w:rsidRDefault="004D41FF" w:rsidP="00F640CE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ů</w:t>
            </w:r>
            <w:r w:rsidRPr="00A01933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ěr sekaného materiálu </w:t>
            </w:r>
            <w:r w:rsidRPr="00A01933">
              <w:rPr>
                <w:rFonts w:ascii="Arial" w:hAnsi="Arial" w:cs="Arial"/>
              </w:rPr>
              <w:t>tvrdého d</w:t>
            </w:r>
            <w:r>
              <w:rPr>
                <w:rFonts w:ascii="Arial" w:hAnsi="Arial" w:cs="Arial"/>
              </w:rPr>
              <w:t>ř</w:t>
            </w:r>
            <w:r w:rsidRPr="00A01933">
              <w:rPr>
                <w:rFonts w:ascii="Arial" w:hAnsi="Arial" w:cs="Arial"/>
              </w:rPr>
              <w:t xml:space="preserve">eva </w:t>
            </w:r>
            <w:r>
              <w:rPr>
                <w:rFonts w:ascii="Arial" w:hAnsi="Arial" w:cs="Arial"/>
              </w:rPr>
              <w:t xml:space="preserve">min. 2 – max.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A01933">
                <w:rPr>
                  <w:rFonts w:ascii="Arial" w:hAnsi="Arial" w:cs="Arial"/>
                </w:rPr>
                <w:t>45 cm</w:t>
              </w:r>
            </w:smartTag>
          </w:p>
        </w:tc>
        <w:sdt>
          <w:sdtPr>
            <w:rPr>
              <w:rFonts w:ascii="Arial" w:eastAsia="Arial Unicode MS" w:hAnsi="Arial" w:cs="Arial"/>
            </w:rPr>
            <w:id w:val="1089197643"/>
            <w:placeholder>
              <w:docPart w:val="A83905257C9645F1A416BDDA2C452E3B"/>
            </w:placeholder>
            <w:dropDownList>
              <w:listItem w:displayText="..................." w:value="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9B661D" w:rsidRPr="00AC7392" w:rsidRDefault="0030575E" w:rsidP="00AC7392">
                <w:pPr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</w:rPr>
                  <w:t>.....................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61D" w:rsidRPr="00AC7392" w:rsidRDefault="009B661D" w:rsidP="00C1200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619848200"/>
                <w:placeholder>
                  <w:docPart w:val="4423084131E847DB907B086EA03A5CBD"/>
                </w:placeholder>
                <w:showingPlcHdr/>
                <w:text/>
              </w:sdtPr>
              <w:sdtEndPr/>
              <w:sdtContent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AC7392"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B661D" w:rsidRPr="00AC7392" w:rsidTr="00F640CE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61D" w:rsidRPr="004D41FF" w:rsidRDefault="004D41FF" w:rsidP="004D41FF">
            <w:pPr>
              <w:tabs>
                <w:tab w:val="left" w:pos="0"/>
              </w:tabs>
              <w:autoSpaceDE w:val="0"/>
              <w:autoSpaceDN w:val="0"/>
              <w:adjustRightInd w:val="0"/>
              <w:ind w:left="142" w:hanging="142"/>
              <w:rPr>
                <w:rFonts w:ascii="Arial" w:hAnsi="Arial" w:cs="Arial"/>
                <w:bCs/>
              </w:rPr>
            </w:pPr>
            <w:r w:rsidRPr="00A01933">
              <w:rPr>
                <w:rFonts w:ascii="Arial" w:hAnsi="Arial" w:cs="Arial"/>
                <w:bCs/>
              </w:rPr>
              <w:t>podávací sy</w:t>
            </w:r>
            <w:r>
              <w:rPr>
                <w:rFonts w:ascii="Arial" w:hAnsi="Arial" w:cs="Arial"/>
                <w:bCs/>
              </w:rPr>
              <w:t xml:space="preserve">stém: - spodní podávací válec a </w:t>
            </w:r>
            <w:r w:rsidRPr="00A01933">
              <w:rPr>
                <w:rFonts w:ascii="Arial" w:hAnsi="Arial" w:cs="Arial"/>
                <w:bCs/>
              </w:rPr>
              <w:t>nakláp</w:t>
            </w:r>
            <w:r>
              <w:rPr>
                <w:rFonts w:ascii="Arial" w:hAnsi="Arial" w:cs="Arial"/>
                <w:bCs/>
              </w:rPr>
              <w:t>ě</w:t>
            </w:r>
            <w:r w:rsidRPr="00A01933">
              <w:rPr>
                <w:rFonts w:ascii="Arial" w:hAnsi="Arial" w:cs="Arial"/>
                <w:bCs/>
              </w:rPr>
              <w:t>cí vana s integrovaným pásem délky</w:t>
            </w:r>
            <w:r>
              <w:rPr>
                <w:rFonts w:ascii="Arial" w:hAnsi="Arial" w:cs="Arial"/>
                <w:bCs/>
              </w:rPr>
              <w:t xml:space="preserve"> min. 1,5 – max. 2,</w:t>
            </w:r>
            <w:r w:rsidRPr="00A01933">
              <w:rPr>
                <w:rFonts w:ascii="Arial" w:hAnsi="Arial" w:cs="Arial"/>
                <w:bCs/>
              </w:rPr>
              <w:t>5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61D" w:rsidRPr="00AC7392" w:rsidRDefault="009B661D" w:rsidP="00F640CE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70955981"/>
                <w:placeholder>
                  <w:docPart w:val="D14E1411543D4597A1BEF9A94A170E5A"/>
                </w:placeholder>
                <w:dropDownList>
                  <w:listItem w:displayText="......................" w:value="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30575E"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61D" w:rsidRPr="00AC7392" w:rsidRDefault="009B661D" w:rsidP="00C1200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604153341"/>
                <w:placeholder>
                  <w:docPart w:val="40188E4EAC754A12BFF4C196B0C11579"/>
                </w:placeholder>
                <w:showingPlcHdr/>
                <w:text/>
              </w:sdtPr>
              <w:sdtEndPr/>
              <w:sdtContent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AC7392"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B661D" w:rsidRPr="00AC7392" w:rsidTr="00F640CE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61D" w:rsidRPr="00AC7392" w:rsidRDefault="004D41FF" w:rsidP="00F640CE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  <w:bCs/>
              </w:rPr>
              <w:t>horní p</w:t>
            </w:r>
            <w:r>
              <w:rPr>
                <w:rFonts w:ascii="Arial" w:hAnsi="Arial" w:cs="Arial"/>
                <w:bCs/>
              </w:rPr>
              <w:t>ř</w:t>
            </w:r>
            <w:r w:rsidRPr="00A01933">
              <w:rPr>
                <w:rFonts w:ascii="Arial" w:hAnsi="Arial" w:cs="Arial"/>
                <w:bCs/>
              </w:rPr>
              <w:t>ítla</w:t>
            </w:r>
            <w:r>
              <w:rPr>
                <w:rFonts w:ascii="Arial" w:hAnsi="Arial" w:cs="Arial"/>
              </w:rPr>
              <w:t>č</w:t>
            </w:r>
            <w:r w:rsidRPr="00A01933">
              <w:rPr>
                <w:rFonts w:ascii="Arial" w:hAnsi="Arial" w:cs="Arial"/>
                <w:bCs/>
              </w:rPr>
              <w:t>ný válec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61D" w:rsidRPr="00AC7392" w:rsidRDefault="009B661D" w:rsidP="0030575E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59371128"/>
                <w:placeholder>
                  <w:docPart w:val="58EFC9C5C50F4E83B9F8A80C5AC646B6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30575E"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61D" w:rsidRPr="00AC7392" w:rsidRDefault="009B661D" w:rsidP="00C1200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73143336"/>
                <w:placeholder>
                  <w:docPart w:val="190E54591FE14B4AB854BF6E3AF29D30"/>
                </w:placeholder>
                <w:showingPlcHdr/>
                <w:text/>
              </w:sdtPr>
              <w:sdtEndPr/>
              <w:sdtContent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</w:t>
                </w:r>
                <w:r w:rsidR="0030575E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..</w:t>
                </w:r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…..</w:t>
                </w:r>
                <w:r w:rsidR="00AC7392"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B661D" w:rsidRPr="00AC7392" w:rsidTr="00F640CE">
        <w:trPr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61D" w:rsidRPr="00AC7392" w:rsidRDefault="004D41FF" w:rsidP="00F640CE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  <w:bCs/>
              </w:rPr>
              <w:t>sekací rotor s</w:t>
            </w:r>
            <w:r>
              <w:rPr>
                <w:rFonts w:ascii="Arial" w:hAnsi="Arial" w:cs="Arial"/>
                <w:bCs/>
              </w:rPr>
              <w:t xml:space="preserve"> min. </w:t>
            </w:r>
            <w:r w:rsidRPr="00A01933">
              <w:rPr>
                <w:rFonts w:ascii="Arial" w:hAnsi="Arial" w:cs="Arial"/>
                <w:bCs/>
              </w:rPr>
              <w:t xml:space="preserve">10 </w:t>
            </w:r>
            <w:r>
              <w:rPr>
                <w:rFonts w:ascii="Arial" w:hAnsi="Arial" w:cs="Arial"/>
                <w:bCs/>
              </w:rPr>
              <w:t>– max.</w:t>
            </w:r>
            <w:r w:rsidRPr="00A01933">
              <w:rPr>
                <w:rFonts w:ascii="Arial" w:hAnsi="Arial" w:cs="Arial"/>
                <w:bCs/>
              </w:rPr>
              <w:t xml:space="preserve"> 20 sekacími noži nebo systémem vym</w:t>
            </w:r>
            <w:r>
              <w:rPr>
                <w:rFonts w:ascii="Arial" w:hAnsi="Arial" w:cs="Arial"/>
                <w:bCs/>
              </w:rPr>
              <w:t>ě</w:t>
            </w:r>
            <w:r w:rsidRPr="00A01933">
              <w:rPr>
                <w:rFonts w:ascii="Arial" w:hAnsi="Arial" w:cs="Arial"/>
                <w:bCs/>
              </w:rPr>
              <w:t xml:space="preserve">nitelných </w:t>
            </w:r>
            <w:r>
              <w:rPr>
                <w:rFonts w:ascii="Arial" w:hAnsi="Arial" w:cs="Arial"/>
              </w:rPr>
              <w:t>č</w:t>
            </w:r>
            <w:r w:rsidRPr="00A01933">
              <w:rPr>
                <w:rFonts w:ascii="Arial" w:hAnsi="Arial" w:cs="Arial"/>
                <w:bCs/>
              </w:rPr>
              <w:t xml:space="preserve">epelí </w:t>
            </w:r>
            <w:r w:rsidRPr="00A01933">
              <w:rPr>
                <w:rFonts w:ascii="Arial" w:hAnsi="Arial" w:cs="Arial"/>
              </w:rPr>
              <w:t>pro výrobu p</w:t>
            </w:r>
            <w:r>
              <w:rPr>
                <w:rFonts w:ascii="Arial" w:hAnsi="Arial" w:cs="Arial"/>
              </w:rPr>
              <w:t>ř</w:t>
            </w:r>
            <w:r w:rsidRPr="00A01933">
              <w:rPr>
                <w:rFonts w:ascii="Arial" w:hAnsi="Arial" w:cs="Arial"/>
              </w:rPr>
              <w:t>esné krátké nebo hrubé pr</w:t>
            </w:r>
            <w:r>
              <w:rPr>
                <w:rFonts w:ascii="Arial" w:hAnsi="Arial" w:cs="Arial"/>
              </w:rPr>
              <w:t>ů</w:t>
            </w:r>
            <w:r w:rsidRPr="00A01933">
              <w:rPr>
                <w:rFonts w:ascii="Arial" w:hAnsi="Arial" w:cs="Arial"/>
              </w:rPr>
              <w:t>myslové št</w:t>
            </w:r>
            <w:r>
              <w:rPr>
                <w:rFonts w:ascii="Arial" w:hAnsi="Arial" w:cs="Arial"/>
              </w:rPr>
              <w:t>ě</w:t>
            </w:r>
            <w:r w:rsidRPr="00A01933">
              <w:rPr>
                <w:rFonts w:ascii="Arial" w:hAnsi="Arial" w:cs="Arial"/>
              </w:rPr>
              <w:t>pky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61D" w:rsidRPr="00AC7392" w:rsidRDefault="009B661D" w:rsidP="00F640CE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651090412"/>
                <w:placeholder>
                  <w:docPart w:val="61B5B96041074D45BD3CFFFD7E71041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30575E"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61D" w:rsidRPr="00AC7392" w:rsidRDefault="009B661D" w:rsidP="00C1200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224828158"/>
                <w:placeholder>
                  <w:docPart w:val="3E60C14F5AA441B29F0BEA2286661987"/>
                </w:placeholder>
                <w:showingPlcHdr/>
                <w:text/>
              </w:sdtPr>
              <w:sdtEndPr/>
              <w:sdtContent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AC7392"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B661D" w:rsidRPr="00AC7392" w:rsidTr="00F640CE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61D" w:rsidRPr="00AC7392" w:rsidRDefault="004D41FF" w:rsidP="00F640CE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</w:rPr>
              <w:t>síto pro požadovanou délku št</w:t>
            </w:r>
            <w:r>
              <w:rPr>
                <w:rFonts w:ascii="Arial" w:hAnsi="Arial" w:cs="Arial"/>
              </w:rPr>
              <w:t>ě</w:t>
            </w:r>
            <w:r w:rsidRPr="00A01933">
              <w:rPr>
                <w:rFonts w:ascii="Arial" w:hAnsi="Arial" w:cs="Arial"/>
              </w:rPr>
              <w:t>pky - dvoudílné</w:t>
            </w:r>
          </w:p>
        </w:tc>
        <w:sdt>
          <w:sdtPr>
            <w:rPr>
              <w:rFonts w:ascii="Arial" w:hAnsi="Arial" w:cs="Arial"/>
            </w:rPr>
            <w:id w:val="-145516159"/>
            <w:placeholder>
              <w:docPart w:val="64C7181FD5954D9F8521A4E921114259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9B661D" w:rsidRPr="00AC7392" w:rsidRDefault="0030575E" w:rsidP="0030575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34519"/>
            <w:placeholder>
              <w:docPart w:val="6A39C4C76B8E4A208CB49B9D15A5A9E4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9B661D" w:rsidRPr="00AC7392" w:rsidRDefault="00C12007" w:rsidP="00C12007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</w:t>
                </w:r>
                <w:r w:rsidR="0030575E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..</w:t>
                </w: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…..</w:t>
                </w:r>
                <w:r w:rsidR="00AC7392"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9B661D" w:rsidRPr="00AC7392" w:rsidTr="004D41FF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661D" w:rsidRPr="00AC7392" w:rsidRDefault="004D41FF" w:rsidP="00F640CE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ř</w:t>
            </w:r>
            <w:r w:rsidRPr="00A01933">
              <w:rPr>
                <w:rFonts w:ascii="Arial" w:hAnsi="Arial" w:cs="Arial"/>
              </w:rPr>
              <w:t xml:space="preserve">ídavné šneky pod podávacím pásem </w:t>
            </w:r>
            <w:r w:rsidRPr="00A01933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</w:rPr>
              <w:t>č</w:t>
            </w:r>
            <w:r w:rsidRPr="00A01933">
              <w:rPr>
                <w:rFonts w:ascii="Arial" w:hAnsi="Arial" w:cs="Arial"/>
                <w:bCs/>
              </w:rPr>
              <w:t>istící systé</w:t>
            </w:r>
            <w:r>
              <w:rPr>
                <w:rFonts w:ascii="Arial" w:hAnsi="Arial" w:cs="Arial"/>
                <w:bCs/>
              </w:rPr>
              <w:t>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61D" w:rsidRPr="00AC7392" w:rsidRDefault="009B661D" w:rsidP="0030575E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234053609"/>
                <w:placeholder>
                  <w:docPart w:val="6519EE103D2C41ADA0642875D589D52A"/>
                </w:placeholder>
                <w:dropDownList>
                  <w:listItem w:displayText="........................" w:value=".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30575E"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661D" w:rsidRPr="00AC7392" w:rsidRDefault="009B661D" w:rsidP="00C12007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05382989"/>
                <w:placeholder>
                  <w:docPart w:val="2F822C5313AE4950B9A0B32DC5BA9A30"/>
                </w:placeholder>
                <w:showingPlcHdr/>
                <w:text/>
              </w:sdtPr>
              <w:sdtEndPr/>
              <w:sdtContent>
                <w:r w:rsidR="00C12007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AC7392"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4D41FF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41FF" w:rsidRPr="00AC7392" w:rsidRDefault="004D41FF" w:rsidP="00E9546A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</w:rPr>
              <w:t>kompletní ovládání stroje pomocí ovládacího pultu umíst</w:t>
            </w:r>
            <w:r>
              <w:rPr>
                <w:rFonts w:ascii="Arial" w:hAnsi="Arial" w:cs="Arial"/>
              </w:rPr>
              <w:t>ě</w:t>
            </w:r>
            <w:r w:rsidRPr="00A01933">
              <w:rPr>
                <w:rFonts w:ascii="Arial" w:hAnsi="Arial" w:cs="Arial"/>
              </w:rPr>
              <w:t>ného v kabin</w:t>
            </w:r>
            <w:r>
              <w:rPr>
                <w:rFonts w:ascii="Arial" w:hAnsi="Arial" w:cs="Arial"/>
              </w:rPr>
              <w:t>ě</w:t>
            </w:r>
            <w:r w:rsidRPr="00A019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traktoru</w:t>
            </w:r>
          </w:p>
        </w:tc>
        <w:sdt>
          <w:sdtPr>
            <w:rPr>
              <w:rFonts w:ascii="Arial" w:hAnsi="Arial" w:cs="Arial"/>
            </w:rPr>
            <w:id w:val="308409"/>
            <w:placeholder>
              <w:docPart w:val="23AFF6C18AD147299BA04CD487F30E27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10"/>
            <w:placeholder>
              <w:docPart w:val="1A55FF859C6948C7BBA50D2B9D75F71B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4D41FF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41FF" w:rsidRPr="00AC7392" w:rsidRDefault="004D41FF" w:rsidP="00E9546A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  <w:bCs/>
              </w:rPr>
              <w:t xml:space="preserve">elektronické </w:t>
            </w:r>
            <w:r>
              <w:rPr>
                <w:rFonts w:ascii="Arial" w:hAnsi="Arial" w:cs="Arial"/>
                <w:bCs/>
              </w:rPr>
              <w:t>ř</w:t>
            </w:r>
            <w:r w:rsidRPr="00A01933">
              <w:rPr>
                <w:rFonts w:ascii="Arial" w:hAnsi="Arial" w:cs="Arial"/>
                <w:bCs/>
              </w:rPr>
              <w:t xml:space="preserve">ízení posuvu </w:t>
            </w:r>
            <w:r w:rsidRPr="00A01933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č</w:t>
            </w:r>
            <w:r w:rsidRPr="00A01933">
              <w:rPr>
                <w:rFonts w:ascii="Arial" w:hAnsi="Arial" w:cs="Arial"/>
              </w:rPr>
              <w:t>etn</w:t>
            </w:r>
            <w:r>
              <w:rPr>
                <w:rFonts w:ascii="Arial" w:hAnsi="Arial" w:cs="Arial"/>
              </w:rPr>
              <w:t>ě</w:t>
            </w:r>
            <w:r w:rsidRPr="00A01933">
              <w:rPr>
                <w:rFonts w:ascii="Arial" w:hAnsi="Arial" w:cs="Arial"/>
              </w:rPr>
              <w:t xml:space="preserve"> po</w:t>
            </w:r>
            <w:r>
              <w:rPr>
                <w:rFonts w:ascii="Arial" w:hAnsi="Arial" w:cs="Arial"/>
              </w:rPr>
              <w:t>č</w:t>
            </w:r>
            <w:r w:rsidRPr="00A01933">
              <w:rPr>
                <w:rFonts w:ascii="Arial" w:hAnsi="Arial" w:cs="Arial"/>
              </w:rPr>
              <w:t>íta</w:t>
            </w:r>
            <w:r>
              <w:rPr>
                <w:rFonts w:ascii="Arial" w:hAnsi="Arial" w:cs="Arial"/>
              </w:rPr>
              <w:t>č</w:t>
            </w:r>
            <w:r w:rsidRPr="00A01933">
              <w:rPr>
                <w:rFonts w:ascii="Arial" w:hAnsi="Arial" w:cs="Arial"/>
              </w:rPr>
              <w:t>e provozních hodin</w:t>
            </w:r>
          </w:p>
        </w:tc>
        <w:sdt>
          <w:sdtPr>
            <w:rPr>
              <w:rFonts w:ascii="Arial" w:hAnsi="Arial" w:cs="Arial"/>
            </w:rPr>
            <w:id w:val="308411"/>
            <w:placeholder>
              <w:docPart w:val="AAA060091C5146C9BCE1E930ED324981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12"/>
            <w:placeholder>
              <w:docPart w:val="FE5E82DEA92F46D89D8C0C32753AAF11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4D41FF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41FF" w:rsidRPr="00AC7392" w:rsidRDefault="004D41FF" w:rsidP="00E9546A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</w:rPr>
              <w:t>automatický zp</w:t>
            </w:r>
            <w:r>
              <w:rPr>
                <w:rFonts w:ascii="Arial" w:hAnsi="Arial" w:cs="Arial"/>
              </w:rPr>
              <w:t>ě</w:t>
            </w:r>
            <w:r w:rsidRPr="00A01933">
              <w:rPr>
                <w:rFonts w:ascii="Arial" w:hAnsi="Arial" w:cs="Arial"/>
              </w:rPr>
              <w:t>tný chod podávání p</w:t>
            </w:r>
            <w:r>
              <w:rPr>
                <w:rFonts w:ascii="Arial" w:hAnsi="Arial" w:cs="Arial"/>
              </w:rPr>
              <w:t>ř</w:t>
            </w:r>
            <w:r w:rsidRPr="00A01933">
              <w:rPr>
                <w:rFonts w:ascii="Arial" w:hAnsi="Arial" w:cs="Arial"/>
              </w:rPr>
              <w:t>i p</w:t>
            </w:r>
            <w:r>
              <w:rPr>
                <w:rFonts w:ascii="Arial" w:hAnsi="Arial" w:cs="Arial"/>
              </w:rPr>
              <w:t>ř</w:t>
            </w:r>
            <w:r w:rsidRPr="00A01933">
              <w:rPr>
                <w:rFonts w:ascii="Arial" w:hAnsi="Arial" w:cs="Arial"/>
              </w:rPr>
              <w:t>etížení</w:t>
            </w:r>
            <w:r>
              <w:rPr>
                <w:rFonts w:ascii="Arial" w:hAnsi="Arial" w:cs="Arial"/>
              </w:rPr>
              <w:t xml:space="preserve"> </w:t>
            </w:r>
            <w:r w:rsidRPr="00A01933">
              <w:rPr>
                <w:rFonts w:ascii="Arial" w:hAnsi="Arial" w:cs="Arial"/>
              </w:rPr>
              <w:t>stroje</w:t>
            </w:r>
          </w:p>
        </w:tc>
        <w:sdt>
          <w:sdtPr>
            <w:rPr>
              <w:rFonts w:ascii="Arial" w:hAnsi="Arial" w:cs="Arial"/>
            </w:rPr>
            <w:id w:val="308413"/>
            <w:placeholder>
              <w:docPart w:val="92149A0C5A6A438DB097518634941744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14"/>
            <w:placeholder>
              <w:docPart w:val="F5367027AEB24F33A7CC0EC327426CE2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4D41FF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41FF" w:rsidRPr="00AC7392" w:rsidRDefault="004D41FF" w:rsidP="00E9546A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</w:rPr>
              <w:t>tla</w:t>
            </w:r>
            <w:r>
              <w:rPr>
                <w:rFonts w:ascii="Arial" w:hAnsi="Arial" w:cs="Arial"/>
              </w:rPr>
              <w:t>č</w:t>
            </w:r>
            <w:r w:rsidRPr="00A01933">
              <w:rPr>
                <w:rFonts w:ascii="Arial" w:hAnsi="Arial" w:cs="Arial"/>
              </w:rPr>
              <w:t xml:space="preserve">ítko pro </w:t>
            </w:r>
            <w:r w:rsidRPr="00A01933">
              <w:rPr>
                <w:rFonts w:ascii="Arial" w:hAnsi="Arial" w:cs="Arial"/>
                <w:bCs/>
              </w:rPr>
              <w:t xml:space="preserve">redukci agresivity vtahování o </w:t>
            </w:r>
            <w:r>
              <w:rPr>
                <w:rFonts w:ascii="Arial" w:hAnsi="Arial" w:cs="Arial"/>
                <w:bCs/>
              </w:rPr>
              <w:t xml:space="preserve">min. 40 – max. </w:t>
            </w:r>
            <w:r w:rsidRPr="00A01933">
              <w:rPr>
                <w:rFonts w:ascii="Arial" w:hAnsi="Arial" w:cs="Arial"/>
                <w:bCs/>
              </w:rPr>
              <w:t>50 %</w:t>
            </w:r>
          </w:p>
        </w:tc>
        <w:sdt>
          <w:sdtPr>
            <w:rPr>
              <w:rFonts w:ascii="Arial" w:hAnsi="Arial" w:cs="Arial"/>
            </w:rPr>
            <w:id w:val="308415"/>
            <w:placeholder>
              <w:docPart w:val="C18475EDDBBF4ED38AD22AD34428DE96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16"/>
            <w:placeholder>
              <w:docPart w:val="2F67F6D4BAA1414480588A355451C326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4D41FF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41FF" w:rsidRPr="00AC7392" w:rsidRDefault="00620286" w:rsidP="00E9546A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  <w:bCs/>
              </w:rPr>
              <w:t>plynulá regulace rychlosti podávání</w:t>
            </w:r>
          </w:p>
        </w:tc>
        <w:sdt>
          <w:sdtPr>
            <w:rPr>
              <w:rFonts w:ascii="Arial" w:hAnsi="Arial" w:cs="Arial"/>
            </w:rPr>
            <w:id w:val="308417"/>
            <w:placeholder>
              <w:docPart w:val="4AA1A9C3DEB94C8C9B1515059C35AA96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18"/>
            <w:placeholder>
              <w:docPart w:val="5F5D2A4C7E7F4239B3533AF5BED399A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4D41FF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41FF" w:rsidRPr="00AC7392" w:rsidRDefault="00620286" w:rsidP="00E9546A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</w:rPr>
              <w:t>hydraulic</w:t>
            </w:r>
            <w:r>
              <w:rPr>
                <w:rFonts w:ascii="Arial" w:hAnsi="Arial" w:cs="Arial"/>
              </w:rPr>
              <w:t>ky ovládaný zdvih podávací vany</w:t>
            </w:r>
          </w:p>
        </w:tc>
        <w:sdt>
          <w:sdtPr>
            <w:rPr>
              <w:rFonts w:ascii="Arial" w:hAnsi="Arial" w:cs="Arial"/>
            </w:rPr>
            <w:id w:val="308419"/>
            <w:placeholder>
              <w:docPart w:val="51EB575542C54611A08522F7159AECDF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20"/>
            <w:placeholder>
              <w:docPart w:val="6EA258FD46D6453692854AF3F1B26D54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4D41FF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41FF" w:rsidRPr="00AC7392" w:rsidRDefault="00620286" w:rsidP="00E9546A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</w:rPr>
              <w:t>zdvih a p</w:t>
            </w:r>
            <w:r>
              <w:rPr>
                <w:rFonts w:ascii="Arial" w:hAnsi="Arial" w:cs="Arial"/>
              </w:rPr>
              <w:t>ř</w:t>
            </w:r>
            <w:r w:rsidRPr="00A01933">
              <w:rPr>
                <w:rFonts w:ascii="Arial" w:hAnsi="Arial" w:cs="Arial"/>
              </w:rPr>
              <w:t>ítlak horního podávacího válce</w:t>
            </w:r>
          </w:p>
        </w:tc>
        <w:sdt>
          <w:sdtPr>
            <w:rPr>
              <w:rFonts w:ascii="Arial" w:hAnsi="Arial" w:cs="Arial"/>
            </w:rPr>
            <w:id w:val="308421"/>
            <w:placeholder>
              <w:docPart w:val="776A0EAD248145188B03659791E10D69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22"/>
            <w:placeholder>
              <w:docPart w:val="D9FE49A64DD6422B9C313A566B73560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4D41FF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41FF" w:rsidRPr="00AC7392" w:rsidRDefault="00620286" w:rsidP="00E9546A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</w:rPr>
              <w:t>otá</w:t>
            </w:r>
            <w:r>
              <w:rPr>
                <w:rFonts w:ascii="Arial" w:hAnsi="Arial" w:cs="Arial"/>
              </w:rPr>
              <w:t>č</w:t>
            </w:r>
            <w:r w:rsidRPr="00A01933">
              <w:rPr>
                <w:rFonts w:ascii="Arial" w:hAnsi="Arial" w:cs="Arial"/>
              </w:rPr>
              <w:t>ení a výškové</w:t>
            </w:r>
            <w:r>
              <w:rPr>
                <w:rFonts w:ascii="Arial" w:hAnsi="Arial" w:cs="Arial"/>
              </w:rPr>
              <w:t xml:space="preserve"> </w:t>
            </w:r>
            <w:r w:rsidRPr="00A01933">
              <w:rPr>
                <w:rFonts w:ascii="Arial" w:hAnsi="Arial" w:cs="Arial"/>
              </w:rPr>
              <w:t>nastavení výfuku i klapky</w:t>
            </w:r>
          </w:p>
        </w:tc>
        <w:sdt>
          <w:sdtPr>
            <w:rPr>
              <w:rFonts w:ascii="Arial" w:hAnsi="Arial" w:cs="Arial"/>
            </w:rPr>
            <w:id w:val="308423"/>
            <w:placeholder>
              <w:docPart w:val="DBC0A755983847A693390D518173D38B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24"/>
            <w:placeholder>
              <w:docPart w:val="A8598457C9744B4EB9CAD0A102B146B2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4D41FF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46FC" w:rsidRDefault="003046FC" w:rsidP="00E9546A">
            <w:pPr>
              <w:rPr>
                <w:rFonts w:ascii="Arial" w:hAnsi="Arial" w:cs="Arial"/>
                <w:bCs/>
              </w:rPr>
            </w:pPr>
            <w:r w:rsidRPr="00A01933">
              <w:rPr>
                <w:rFonts w:ascii="Arial" w:hAnsi="Arial" w:cs="Arial"/>
                <w:bCs/>
              </w:rPr>
              <w:t>V</w:t>
            </w:r>
            <w:r w:rsidR="00620286" w:rsidRPr="00A01933">
              <w:rPr>
                <w:rFonts w:ascii="Arial" w:hAnsi="Arial" w:cs="Arial"/>
                <w:bCs/>
              </w:rPr>
              <w:t>entilátor</w:t>
            </w:r>
            <w:r>
              <w:rPr>
                <w:rFonts w:ascii="Arial" w:hAnsi="Arial" w:cs="Arial"/>
                <w:bCs/>
              </w:rPr>
              <w:t>:</w:t>
            </w:r>
          </w:p>
          <w:p w:rsidR="004D41FF" w:rsidRPr="00AC7392" w:rsidRDefault="003046FC" w:rsidP="00304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- </w:t>
            </w:r>
            <w:r w:rsidR="00620286" w:rsidRPr="00A01933">
              <w:rPr>
                <w:rFonts w:ascii="Arial" w:hAnsi="Arial" w:cs="Arial"/>
                <w:bCs/>
              </w:rPr>
              <w:t>s průměrem min</w:t>
            </w:r>
            <w:r w:rsidR="00620286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1,50</w:t>
            </w:r>
            <w:r w:rsidR="00620286">
              <w:rPr>
                <w:rFonts w:ascii="Arial" w:hAnsi="Arial" w:cs="Arial"/>
                <w:bCs/>
              </w:rPr>
              <w:t xml:space="preserve"> – max. 1,7</w:t>
            </w:r>
            <w:r w:rsidR="00620286" w:rsidRPr="00A01933">
              <w:rPr>
                <w:rFonts w:ascii="Arial" w:hAnsi="Arial" w:cs="Arial"/>
                <w:bCs/>
              </w:rPr>
              <w:t xml:space="preserve"> m</w:t>
            </w:r>
          </w:p>
        </w:tc>
        <w:sdt>
          <w:sdtPr>
            <w:rPr>
              <w:rFonts w:ascii="Arial" w:hAnsi="Arial" w:cs="Arial"/>
            </w:rPr>
            <w:id w:val="308425"/>
            <w:placeholder>
              <w:docPart w:val="CE70B9A206464B4C9C28CD9C03B58D10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26"/>
            <w:placeholder>
              <w:docPart w:val="4BA7D4EE3D5E4F468A0EA2C66F7EE9CD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046FC" w:rsidRPr="00AC7392" w:rsidTr="006B3483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46FC" w:rsidRPr="00AC7392" w:rsidRDefault="003046FC" w:rsidP="006B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 </w:t>
            </w:r>
            <w:r>
              <w:rPr>
                <w:rFonts w:ascii="Arial" w:hAnsi="Arial" w:cs="Arial"/>
                <w:bCs/>
              </w:rPr>
              <w:t>min.</w:t>
            </w:r>
            <w:r w:rsidRPr="00A01933">
              <w:rPr>
                <w:rFonts w:ascii="Arial" w:hAnsi="Arial" w:cs="Arial"/>
                <w:bCs/>
              </w:rPr>
              <w:t xml:space="preserve"> 8</w:t>
            </w:r>
            <w:r>
              <w:rPr>
                <w:rFonts w:ascii="Arial" w:hAnsi="Arial" w:cs="Arial"/>
                <w:bCs/>
              </w:rPr>
              <w:t xml:space="preserve"> – max. 16</w:t>
            </w:r>
            <w:r w:rsidRPr="00A01933">
              <w:rPr>
                <w:rFonts w:ascii="Arial" w:hAnsi="Arial" w:cs="Arial"/>
                <w:bCs/>
              </w:rPr>
              <w:t xml:space="preserve"> lopatek</w:t>
            </w:r>
          </w:p>
        </w:tc>
        <w:sdt>
          <w:sdtPr>
            <w:rPr>
              <w:rFonts w:ascii="Arial" w:hAnsi="Arial" w:cs="Arial"/>
            </w:rPr>
            <w:id w:val="-1432358247"/>
            <w:placeholder>
              <w:docPart w:val="49BF5025D8E04AF18C3A66840F8E85F1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3046FC" w:rsidRPr="00AC7392" w:rsidRDefault="003046FC" w:rsidP="006B348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7791211"/>
            <w:placeholder>
              <w:docPart w:val="3382494EB5C247ADA743327157B60FFB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3046FC" w:rsidRPr="00AC7392" w:rsidRDefault="003046FC" w:rsidP="006B3483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046FC" w:rsidRPr="00AC7392" w:rsidTr="006B3483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46FC" w:rsidRPr="00AC7392" w:rsidRDefault="003046FC" w:rsidP="006B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- </w:t>
            </w:r>
            <w:r w:rsidRPr="00A01933">
              <w:rPr>
                <w:rFonts w:ascii="Arial" w:hAnsi="Arial" w:cs="Arial"/>
                <w:bCs/>
              </w:rPr>
              <w:t>st</w:t>
            </w:r>
            <w:r>
              <w:rPr>
                <w:rFonts w:ascii="Arial" w:hAnsi="Arial" w:cs="Arial"/>
                <w:bCs/>
              </w:rPr>
              <w:t>ě</w:t>
            </w:r>
            <w:r w:rsidRPr="00A01933">
              <w:rPr>
                <w:rFonts w:ascii="Arial" w:hAnsi="Arial" w:cs="Arial"/>
                <w:bCs/>
              </w:rPr>
              <w:t>ny z ot</w:t>
            </w:r>
            <w:r>
              <w:rPr>
                <w:rFonts w:ascii="Arial" w:hAnsi="Arial" w:cs="Arial"/>
              </w:rPr>
              <w:t>ě</w:t>
            </w:r>
            <w:r w:rsidRPr="00A01933">
              <w:rPr>
                <w:rFonts w:ascii="Arial" w:hAnsi="Arial" w:cs="Arial"/>
                <w:bCs/>
              </w:rPr>
              <w:t>ruvzdorného materiálu</w:t>
            </w:r>
          </w:p>
        </w:tc>
        <w:sdt>
          <w:sdtPr>
            <w:rPr>
              <w:rFonts w:ascii="Arial" w:hAnsi="Arial" w:cs="Arial"/>
            </w:rPr>
            <w:id w:val="-988396790"/>
            <w:placeholder>
              <w:docPart w:val="7A7683DC68C243F8A9220DC3A887066E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3046FC" w:rsidRPr="00AC7392" w:rsidRDefault="003046FC" w:rsidP="006B348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6399791"/>
            <w:placeholder>
              <w:docPart w:val="D7CEB68A4B7B4D55A358B6996C22DB69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3046FC" w:rsidRPr="00AC7392" w:rsidRDefault="003046FC" w:rsidP="006B3483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046FC" w:rsidRPr="00AC7392" w:rsidTr="006B3483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46FC" w:rsidRPr="00AC7392" w:rsidRDefault="003046FC" w:rsidP="006B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- </w:t>
            </w:r>
            <w:r w:rsidRPr="00A01933">
              <w:rPr>
                <w:rFonts w:ascii="Arial" w:hAnsi="Arial" w:cs="Arial"/>
                <w:bCs/>
              </w:rPr>
              <w:t>nízkootá</w:t>
            </w:r>
            <w:r>
              <w:rPr>
                <w:rFonts w:ascii="Arial" w:hAnsi="Arial" w:cs="Arial"/>
              </w:rPr>
              <w:t>č</w:t>
            </w:r>
            <w:r w:rsidRPr="00A01933">
              <w:rPr>
                <w:rFonts w:ascii="Arial" w:hAnsi="Arial" w:cs="Arial"/>
                <w:bCs/>
              </w:rPr>
              <w:t>kový</w:t>
            </w:r>
          </w:p>
        </w:tc>
        <w:sdt>
          <w:sdtPr>
            <w:rPr>
              <w:rFonts w:ascii="Arial" w:hAnsi="Arial" w:cs="Arial"/>
            </w:rPr>
            <w:id w:val="-663010385"/>
            <w:placeholder>
              <w:docPart w:val="52FEDC47919E41F29F81A5D9EA534F18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3046FC" w:rsidRPr="00AC7392" w:rsidRDefault="003046FC" w:rsidP="006B348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067307"/>
            <w:placeholder>
              <w:docPart w:val="9B730ECFC5AA4DEAAC22D9A0B6AE11A6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3046FC" w:rsidRPr="00AC7392" w:rsidRDefault="003046FC" w:rsidP="006B3483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4D41FF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41FF" w:rsidRPr="00AC7392" w:rsidRDefault="00620286" w:rsidP="00E9546A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  <w:bCs/>
              </w:rPr>
              <w:t xml:space="preserve">výfuk s dosahem </w:t>
            </w:r>
            <w:r>
              <w:rPr>
                <w:rFonts w:ascii="Arial" w:hAnsi="Arial" w:cs="Arial"/>
                <w:bCs/>
              </w:rPr>
              <w:t xml:space="preserve">min. </w:t>
            </w:r>
            <w:r w:rsidRPr="00A01933">
              <w:rPr>
                <w:rFonts w:ascii="Arial" w:hAnsi="Arial" w:cs="Arial"/>
                <w:bCs/>
              </w:rPr>
              <w:t xml:space="preserve">5,2 </w:t>
            </w:r>
            <w:r>
              <w:rPr>
                <w:rFonts w:ascii="Arial" w:hAnsi="Arial" w:cs="Arial"/>
                <w:bCs/>
              </w:rPr>
              <w:t xml:space="preserve">– max. 6 </w:t>
            </w:r>
            <w:r w:rsidRPr="00A01933">
              <w:rPr>
                <w:rFonts w:ascii="Arial" w:hAnsi="Arial" w:cs="Arial"/>
                <w:bCs/>
              </w:rPr>
              <w:t>m a koncovou sm</w:t>
            </w:r>
            <w:r>
              <w:rPr>
                <w:rFonts w:ascii="Arial" w:hAnsi="Arial" w:cs="Arial"/>
              </w:rPr>
              <w:t>ě</w:t>
            </w:r>
            <w:r w:rsidRPr="00A01933">
              <w:rPr>
                <w:rFonts w:ascii="Arial" w:hAnsi="Arial" w:cs="Arial"/>
                <w:bCs/>
              </w:rPr>
              <w:t>rovou klapkou</w:t>
            </w:r>
          </w:p>
        </w:tc>
        <w:sdt>
          <w:sdtPr>
            <w:rPr>
              <w:rFonts w:ascii="Arial" w:hAnsi="Arial" w:cs="Arial"/>
            </w:rPr>
            <w:id w:val="308427"/>
            <w:placeholder>
              <w:docPart w:val="606FA3D45DC0443B8A83B3895E1730B9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28"/>
            <w:placeholder>
              <w:docPart w:val="6279A1A8FC5841D0AB3E06C6C1552D0C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4D41FF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46FC" w:rsidRDefault="00620286" w:rsidP="00E9546A">
            <w:pPr>
              <w:rPr>
                <w:rFonts w:ascii="Arial" w:hAnsi="Arial" w:cs="Arial"/>
                <w:bCs/>
              </w:rPr>
            </w:pPr>
            <w:r w:rsidRPr="00A01933">
              <w:rPr>
                <w:rFonts w:ascii="Arial" w:hAnsi="Arial" w:cs="Arial"/>
                <w:bCs/>
              </w:rPr>
              <w:t xml:space="preserve">hydraulická </w:t>
            </w:r>
            <w:r>
              <w:rPr>
                <w:rFonts w:ascii="Arial" w:hAnsi="Arial" w:cs="Arial"/>
                <w:bCs/>
              </w:rPr>
              <w:t>ruka</w:t>
            </w:r>
            <w:r w:rsidR="003046FC">
              <w:rPr>
                <w:rFonts w:ascii="Arial" w:hAnsi="Arial" w:cs="Arial"/>
                <w:bCs/>
              </w:rPr>
              <w:t>:</w:t>
            </w:r>
          </w:p>
          <w:p w:rsidR="004D41FF" w:rsidRPr="00AC7392" w:rsidRDefault="003046FC" w:rsidP="00365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-</w:t>
            </w:r>
            <w:r w:rsidR="00620286">
              <w:rPr>
                <w:rFonts w:ascii="Arial" w:hAnsi="Arial" w:cs="Arial"/>
                <w:bCs/>
              </w:rPr>
              <w:t xml:space="preserve"> </w:t>
            </w:r>
            <w:r w:rsidR="00620286" w:rsidRPr="00A01933">
              <w:rPr>
                <w:rFonts w:ascii="Arial" w:hAnsi="Arial" w:cs="Arial"/>
                <w:bCs/>
              </w:rPr>
              <w:t>s výsuvnými bo</w:t>
            </w:r>
            <w:r w:rsidR="00620286">
              <w:rPr>
                <w:rFonts w:ascii="Arial" w:hAnsi="Arial" w:cs="Arial"/>
              </w:rPr>
              <w:t>č</w:t>
            </w:r>
            <w:r w:rsidR="00620286" w:rsidRPr="00A01933">
              <w:rPr>
                <w:rFonts w:ascii="Arial" w:hAnsi="Arial" w:cs="Arial"/>
                <w:bCs/>
              </w:rPr>
              <w:t>ními podp</w:t>
            </w:r>
            <w:r w:rsidR="00620286">
              <w:rPr>
                <w:rFonts w:ascii="Arial" w:hAnsi="Arial" w:cs="Arial"/>
                <w:bCs/>
              </w:rPr>
              <w:t>ě</w:t>
            </w:r>
            <w:r w:rsidR="00620286" w:rsidRPr="00A01933">
              <w:rPr>
                <w:rFonts w:ascii="Arial" w:hAnsi="Arial" w:cs="Arial"/>
                <w:bCs/>
              </w:rPr>
              <w:t>rami</w:t>
            </w:r>
            <w:r>
              <w:rPr>
                <w:rFonts w:ascii="Arial" w:hAnsi="Arial" w:cs="Arial"/>
                <w:bCs/>
              </w:rPr>
              <w:t xml:space="preserve"> a dosahem </w:t>
            </w:r>
            <w:r w:rsidR="00365168" w:rsidRPr="00365168">
              <w:rPr>
                <w:rFonts w:ascii="Arial" w:hAnsi="Arial" w:cs="Arial"/>
                <w:bCs/>
              </w:rPr>
              <w:t>min.</w:t>
            </w:r>
            <w:r w:rsidRPr="00365168">
              <w:rPr>
                <w:rFonts w:ascii="Arial" w:hAnsi="Arial" w:cs="Arial"/>
                <w:bCs/>
              </w:rPr>
              <w:t xml:space="preserve"> 9 m</w:t>
            </w:r>
          </w:p>
        </w:tc>
        <w:sdt>
          <w:sdtPr>
            <w:rPr>
              <w:rFonts w:ascii="Arial" w:hAnsi="Arial" w:cs="Arial"/>
            </w:rPr>
            <w:id w:val="308429"/>
            <w:placeholder>
              <w:docPart w:val="46A950AB63884D02ADFEF2C822CE00E4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30"/>
            <w:placeholder>
              <w:docPart w:val="1F338FEBBBFB4928880417AF84F1C284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046FC" w:rsidRPr="00AC7392" w:rsidTr="006B3483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46FC" w:rsidRPr="00AC7392" w:rsidRDefault="003046FC" w:rsidP="006B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C318CD">
              <w:rPr>
                <w:rFonts w:ascii="Arial" w:hAnsi="Arial" w:cs="Arial"/>
                <w:bCs/>
              </w:rPr>
              <w:t>- zdvihový moment netto min. 65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318CD">
              <w:rPr>
                <w:rFonts w:ascii="Arial" w:hAnsi="Arial" w:cs="Arial"/>
                <w:bCs/>
              </w:rPr>
              <w:t>kNm</w:t>
            </w:r>
          </w:p>
        </w:tc>
        <w:sdt>
          <w:sdtPr>
            <w:rPr>
              <w:rFonts w:ascii="Arial" w:hAnsi="Arial" w:cs="Arial"/>
            </w:rPr>
            <w:id w:val="-1306774214"/>
            <w:placeholder>
              <w:docPart w:val="70C4724F8A934101885611DAB157FA03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3046FC" w:rsidRPr="00AC7392" w:rsidRDefault="003046FC" w:rsidP="006B348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3640133"/>
            <w:placeholder>
              <w:docPart w:val="CD74733DDF334F9486FBE982033BACB5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3046FC" w:rsidRPr="00AC7392" w:rsidRDefault="003046FC" w:rsidP="006B3483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046FC" w:rsidRPr="00AC7392" w:rsidTr="006B3483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46FC" w:rsidRPr="00AC7392" w:rsidRDefault="003046FC" w:rsidP="006B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bCs/>
              </w:rPr>
              <w:t xml:space="preserve">- </w:t>
            </w:r>
            <w:r w:rsidRPr="00C318CD">
              <w:rPr>
                <w:rFonts w:ascii="Arial" w:hAnsi="Arial" w:cs="Arial"/>
                <w:bCs/>
              </w:rPr>
              <w:t>včetně rotátoru a drapáku se 4 špicemi</w:t>
            </w:r>
          </w:p>
        </w:tc>
        <w:sdt>
          <w:sdtPr>
            <w:rPr>
              <w:rFonts w:ascii="Arial" w:hAnsi="Arial" w:cs="Arial"/>
            </w:rPr>
            <w:id w:val="-1917312595"/>
            <w:placeholder>
              <w:docPart w:val="318138480CF843BD83B054EC3D273C4F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3046FC" w:rsidRPr="00AC7392" w:rsidRDefault="003046FC" w:rsidP="006B348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0442561"/>
            <w:placeholder>
              <w:docPart w:val="7B204445FB9940B99753640313FDD1E8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3046FC" w:rsidRPr="00AC7392" w:rsidRDefault="003046FC" w:rsidP="006B3483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3046FC" w:rsidRPr="00AC7392" w:rsidTr="006B3483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46FC" w:rsidRPr="00AC7392" w:rsidRDefault="003046FC" w:rsidP="006B34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bCs/>
              </w:rPr>
              <w:t>-</w:t>
            </w:r>
            <w:r w:rsidRPr="00C318CD">
              <w:rPr>
                <w:rFonts w:ascii="Arial" w:hAnsi="Arial" w:cs="Arial"/>
                <w:bCs/>
              </w:rPr>
              <w:t xml:space="preserve"> umístěna na rámu štěpkovacího stroje</w:t>
            </w:r>
          </w:p>
        </w:tc>
        <w:sdt>
          <w:sdtPr>
            <w:rPr>
              <w:rFonts w:ascii="Arial" w:hAnsi="Arial" w:cs="Arial"/>
            </w:rPr>
            <w:id w:val="-1443070167"/>
            <w:placeholder>
              <w:docPart w:val="2E2E20D4DD4647A8890C0743DDEAA944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3046FC" w:rsidRPr="00AC7392" w:rsidRDefault="003046FC" w:rsidP="006B348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0581490"/>
            <w:placeholder>
              <w:docPart w:val="8D93AF4C214E4844BE10DF3D8B53B9C6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3046FC" w:rsidRPr="00AC7392" w:rsidRDefault="003046FC" w:rsidP="006B3483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4D41FF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41FF" w:rsidRPr="00AC7392" w:rsidRDefault="00620286" w:rsidP="00E9546A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  <w:bCs/>
              </w:rPr>
              <w:t>hydraulicky ovládaná spojka p</w:t>
            </w:r>
            <w:r>
              <w:rPr>
                <w:rFonts w:ascii="Arial" w:hAnsi="Arial" w:cs="Arial"/>
              </w:rPr>
              <w:t>ř</w:t>
            </w:r>
            <w:r w:rsidRPr="00A01933">
              <w:rPr>
                <w:rFonts w:ascii="Arial" w:hAnsi="Arial" w:cs="Arial"/>
                <w:bCs/>
              </w:rPr>
              <w:t xml:space="preserve">edlohy </w:t>
            </w:r>
            <w:r w:rsidRPr="00A01933">
              <w:rPr>
                <w:rFonts w:ascii="Arial" w:hAnsi="Arial" w:cs="Arial"/>
              </w:rPr>
              <w:t xml:space="preserve">s klínovými </w:t>
            </w:r>
            <w:r>
              <w:rPr>
                <w:rFonts w:ascii="Arial" w:hAnsi="Arial" w:cs="Arial"/>
              </w:rPr>
              <w:t>ř</w:t>
            </w:r>
            <w:r w:rsidRPr="00A01933">
              <w:rPr>
                <w:rFonts w:ascii="Arial" w:hAnsi="Arial" w:cs="Arial"/>
              </w:rPr>
              <w:t>emeny</w:t>
            </w:r>
          </w:p>
        </w:tc>
        <w:sdt>
          <w:sdtPr>
            <w:rPr>
              <w:rFonts w:ascii="Arial" w:hAnsi="Arial" w:cs="Arial"/>
            </w:rPr>
            <w:id w:val="308431"/>
            <w:placeholder>
              <w:docPart w:val="0B5E2AA2143A43D89CE1E65B8AA58C61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32"/>
            <w:placeholder>
              <w:docPart w:val="90B8C30F6C1649A6AA2A681483ADCA42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4D41FF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41FF" w:rsidRPr="00AC7392" w:rsidRDefault="00620286" w:rsidP="00E9546A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</w:rPr>
              <w:t>otá</w:t>
            </w:r>
            <w:r>
              <w:rPr>
                <w:rFonts w:ascii="Arial" w:hAnsi="Arial" w:cs="Arial"/>
              </w:rPr>
              <w:t>č</w:t>
            </w:r>
            <w:r w:rsidRPr="00A01933">
              <w:rPr>
                <w:rFonts w:ascii="Arial" w:hAnsi="Arial" w:cs="Arial"/>
              </w:rPr>
              <w:t>ky h</w:t>
            </w:r>
            <w:r>
              <w:rPr>
                <w:rFonts w:ascii="Arial" w:hAnsi="Arial" w:cs="Arial"/>
              </w:rPr>
              <w:t>ř</w:t>
            </w:r>
            <w:r w:rsidRPr="00A01933">
              <w:rPr>
                <w:rFonts w:ascii="Arial" w:hAnsi="Arial" w:cs="Arial"/>
              </w:rPr>
              <w:t xml:space="preserve">ídele </w:t>
            </w:r>
            <w:r>
              <w:rPr>
                <w:rFonts w:ascii="Arial" w:hAnsi="Arial" w:cs="Arial"/>
              </w:rPr>
              <w:t xml:space="preserve">min. </w:t>
            </w:r>
            <w:r w:rsidRPr="00A01933">
              <w:rPr>
                <w:rFonts w:ascii="Arial" w:hAnsi="Arial" w:cs="Arial"/>
              </w:rPr>
              <w:t>1000 ot/min</w:t>
            </w:r>
            <w:r>
              <w:rPr>
                <w:rFonts w:ascii="Arial" w:hAnsi="Arial" w:cs="Arial"/>
              </w:rPr>
              <w:t xml:space="preserve"> – max. neomezeně</w:t>
            </w:r>
            <w:r w:rsidRPr="00A01933">
              <w:rPr>
                <w:rFonts w:ascii="Arial" w:hAnsi="Arial" w:cs="Arial"/>
              </w:rPr>
              <w:t>, pro traktor do výkonu</w:t>
            </w:r>
            <w:r>
              <w:rPr>
                <w:rFonts w:ascii="Arial" w:hAnsi="Arial" w:cs="Arial"/>
              </w:rPr>
              <w:t xml:space="preserve"> min. 250 – max.</w:t>
            </w:r>
            <w:r w:rsidRPr="00A01933">
              <w:rPr>
                <w:rFonts w:ascii="Arial" w:hAnsi="Arial" w:cs="Arial"/>
              </w:rPr>
              <w:t xml:space="preserve"> 300 kW</w:t>
            </w:r>
          </w:p>
        </w:tc>
        <w:sdt>
          <w:sdtPr>
            <w:rPr>
              <w:rFonts w:ascii="Arial" w:hAnsi="Arial" w:cs="Arial"/>
            </w:rPr>
            <w:id w:val="308433"/>
            <w:placeholder>
              <w:docPart w:val="2AA68449D8BF4CAFBB5CFEB581FC26B0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34"/>
            <w:placeholder>
              <w:docPart w:val="574DBF44EAAA462A9AEDEBBF74957EBE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4D41FF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41FF" w:rsidRPr="00AC7392" w:rsidRDefault="00620286" w:rsidP="00E9546A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</w:rPr>
              <w:t>kloubová h</w:t>
            </w:r>
            <w:r>
              <w:rPr>
                <w:rFonts w:ascii="Arial" w:hAnsi="Arial" w:cs="Arial"/>
              </w:rPr>
              <w:t>ř</w:t>
            </w:r>
            <w:r w:rsidRPr="00A01933">
              <w:rPr>
                <w:rFonts w:ascii="Arial" w:hAnsi="Arial" w:cs="Arial"/>
              </w:rPr>
              <w:t>ídel s integrovanou pojistnou a volnob</w:t>
            </w:r>
            <w:r>
              <w:rPr>
                <w:rFonts w:ascii="Arial" w:hAnsi="Arial" w:cs="Arial"/>
              </w:rPr>
              <w:t>ě</w:t>
            </w:r>
            <w:r w:rsidRPr="00A01933">
              <w:rPr>
                <w:rFonts w:ascii="Arial" w:hAnsi="Arial" w:cs="Arial"/>
              </w:rPr>
              <w:t>žnou spojkou</w:t>
            </w:r>
          </w:p>
        </w:tc>
        <w:sdt>
          <w:sdtPr>
            <w:rPr>
              <w:rFonts w:ascii="Arial" w:hAnsi="Arial" w:cs="Arial"/>
            </w:rPr>
            <w:id w:val="308435"/>
            <w:placeholder>
              <w:docPart w:val="EDFDDBBFCB6743DAAFCB7E881F9DB0EC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36"/>
            <w:placeholder>
              <w:docPart w:val="D248BC5286E64752BADD78BFFAFDE6A7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4D41FF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41FF" w:rsidRPr="00AC7392" w:rsidRDefault="00620286" w:rsidP="00E9546A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</w:rPr>
              <w:t>zesílená a posuvná náprava</w:t>
            </w:r>
          </w:p>
        </w:tc>
        <w:sdt>
          <w:sdtPr>
            <w:rPr>
              <w:rFonts w:ascii="Arial" w:hAnsi="Arial" w:cs="Arial"/>
            </w:rPr>
            <w:id w:val="308437"/>
            <w:placeholder>
              <w:docPart w:val="6FB258083ACD4096A8D1638DC099D794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38"/>
            <w:placeholder>
              <w:docPart w:val="DD5E3C714C174C2C959D48BA4D74C5DF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4D41FF" w:rsidRPr="00AC7392" w:rsidRDefault="004D41FF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620286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0286" w:rsidRPr="00AC7392" w:rsidRDefault="00620286" w:rsidP="00E9546A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</w:rPr>
              <w:t>tandemová náprava do</w:t>
            </w:r>
            <w:r>
              <w:rPr>
                <w:rFonts w:ascii="Arial" w:hAnsi="Arial" w:cs="Arial"/>
              </w:rPr>
              <w:t xml:space="preserve"> min.</w:t>
            </w:r>
            <w:r w:rsidRPr="00A01933">
              <w:rPr>
                <w:rFonts w:ascii="Arial" w:hAnsi="Arial" w:cs="Arial"/>
              </w:rPr>
              <w:t xml:space="preserve"> 40 </w:t>
            </w:r>
            <w:r>
              <w:rPr>
                <w:rFonts w:ascii="Arial" w:hAnsi="Arial" w:cs="Arial"/>
              </w:rPr>
              <w:t xml:space="preserve">– max. 90 </w:t>
            </w:r>
            <w:r w:rsidRPr="00A01933">
              <w:rPr>
                <w:rFonts w:ascii="Arial" w:hAnsi="Arial" w:cs="Arial"/>
              </w:rPr>
              <w:t>km/h</w:t>
            </w:r>
          </w:p>
        </w:tc>
        <w:sdt>
          <w:sdtPr>
            <w:rPr>
              <w:rFonts w:ascii="Arial" w:hAnsi="Arial" w:cs="Arial"/>
            </w:rPr>
            <w:id w:val="308439"/>
            <w:placeholder>
              <w:docPart w:val="0DFD4C0E4D064477A093429AD685929C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620286" w:rsidRPr="00AC7392" w:rsidRDefault="00620286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40"/>
            <w:placeholder>
              <w:docPart w:val="89A4F15F795C410EBB0D10B1072635A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620286" w:rsidRPr="00AC7392" w:rsidRDefault="00620286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620286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0286" w:rsidRPr="00AC7392" w:rsidRDefault="00620286" w:rsidP="00E9546A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</w:rPr>
              <w:t>pneumatické brzdy</w:t>
            </w:r>
          </w:p>
        </w:tc>
        <w:sdt>
          <w:sdtPr>
            <w:rPr>
              <w:rFonts w:ascii="Arial" w:hAnsi="Arial" w:cs="Arial"/>
            </w:rPr>
            <w:id w:val="308441"/>
            <w:placeholder>
              <w:docPart w:val="B17AA728FADB44798E769AEFD51E4CBB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620286" w:rsidRPr="00AC7392" w:rsidRDefault="00620286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42"/>
            <w:placeholder>
              <w:docPart w:val="AB5BBC6FB0304F5094CA481E245FE91A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620286" w:rsidRPr="00AC7392" w:rsidRDefault="00620286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620286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0286" w:rsidRPr="00AC7392" w:rsidRDefault="00620286" w:rsidP="009507E1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</w:rPr>
              <w:t>záv</w:t>
            </w:r>
            <w:r>
              <w:rPr>
                <w:rFonts w:ascii="Arial" w:hAnsi="Arial" w:cs="Arial"/>
              </w:rPr>
              <w:t>ě</w:t>
            </w:r>
            <w:r w:rsidRPr="00A01933">
              <w:rPr>
                <w:rFonts w:ascii="Arial" w:hAnsi="Arial" w:cs="Arial"/>
              </w:rPr>
              <w:t>s pro p</w:t>
            </w:r>
            <w:r>
              <w:rPr>
                <w:rFonts w:ascii="Arial" w:hAnsi="Arial" w:cs="Arial"/>
              </w:rPr>
              <w:t>ř</w:t>
            </w:r>
            <w:r w:rsidRPr="00A01933">
              <w:rPr>
                <w:rFonts w:ascii="Arial" w:hAnsi="Arial" w:cs="Arial"/>
              </w:rPr>
              <w:t>ipojení vleku</w:t>
            </w:r>
            <w:r w:rsidR="009507E1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308443"/>
            <w:placeholder>
              <w:docPart w:val="9A7CC12266D54109B5EBF60AEF15F23F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620286" w:rsidRPr="00AC7392" w:rsidRDefault="00620286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44"/>
            <w:placeholder>
              <w:docPart w:val="954C806D8DB14F6AAE713D789118F9F2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620286" w:rsidRPr="00AC7392" w:rsidRDefault="00620286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9507E1" w:rsidRPr="00AC7392" w:rsidTr="006B3483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507E1" w:rsidRPr="00AC7392" w:rsidRDefault="009507E1" w:rsidP="006B3483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</w:rPr>
              <w:t>koncovky pro pneumatické brzdy druhého p</w:t>
            </w:r>
            <w:r>
              <w:rPr>
                <w:rFonts w:ascii="Arial" w:hAnsi="Arial" w:cs="Arial"/>
              </w:rPr>
              <w:t>ř</w:t>
            </w:r>
            <w:r w:rsidRPr="00A01933">
              <w:rPr>
                <w:rFonts w:ascii="Arial" w:hAnsi="Arial" w:cs="Arial"/>
              </w:rPr>
              <w:t>ív</w:t>
            </w:r>
            <w:r>
              <w:rPr>
                <w:rFonts w:ascii="Arial" w:hAnsi="Arial" w:cs="Arial"/>
              </w:rPr>
              <w:t>ě</w:t>
            </w:r>
            <w:r w:rsidRPr="00A01933">
              <w:rPr>
                <w:rFonts w:ascii="Arial" w:hAnsi="Arial" w:cs="Arial"/>
              </w:rPr>
              <w:t>su</w:t>
            </w:r>
          </w:p>
        </w:tc>
        <w:sdt>
          <w:sdtPr>
            <w:rPr>
              <w:rFonts w:ascii="Arial" w:hAnsi="Arial" w:cs="Arial"/>
            </w:rPr>
            <w:id w:val="1349143573"/>
            <w:placeholder>
              <w:docPart w:val="5B8BDE5D512C41DC93E6EB7E21EB30C7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9507E1" w:rsidRPr="00AC7392" w:rsidRDefault="009507E1" w:rsidP="006B348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3132683"/>
            <w:placeholder>
              <w:docPart w:val="C84DB5F23D63499F910ED0722AC78E0A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9507E1" w:rsidRPr="00AC7392" w:rsidRDefault="009507E1" w:rsidP="006B3483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620286" w:rsidRPr="00AC7392" w:rsidTr="00E9546A">
        <w:trPr>
          <w:trHeight w:val="33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0286" w:rsidRPr="00AC7392" w:rsidRDefault="00620286" w:rsidP="00E9546A">
            <w:pPr>
              <w:rPr>
                <w:rFonts w:ascii="Arial" w:hAnsi="Arial" w:cs="Arial"/>
              </w:rPr>
            </w:pPr>
            <w:r w:rsidRPr="00A01933">
              <w:rPr>
                <w:rFonts w:ascii="Arial" w:hAnsi="Arial" w:cs="Arial"/>
                <w:bCs/>
              </w:rPr>
              <w:t>pohon hydraulické ruky od traktoru</w:t>
            </w:r>
          </w:p>
        </w:tc>
        <w:sdt>
          <w:sdtPr>
            <w:rPr>
              <w:rFonts w:ascii="Arial" w:hAnsi="Arial" w:cs="Arial"/>
            </w:rPr>
            <w:id w:val="308445"/>
            <w:placeholder>
              <w:docPart w:val="43941BD72E054CDF8A99C63CDC96A956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620286" w:rsidRPr="00AC7392" w:rsidRDefault="00620286" w:rsidP="00E95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446"/>
            <w:placeholder>
              <w:docPart w:val="23C44F35F8754A49A45E9D5A8E3B9862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620286" w:rsidRPr="00AC7392" w:rsidRDefault="00620286" w:rsidP="00E9546A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</w:tbl>
    <w:p w:rsidR="009B661D" w:rsidRPr="00AC7392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:rsidR="00620286" w:rsidRDefault="00620286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:rsidR="00620286" w:rsidRPr="00AC7392" w:rsidRDefault="00620286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:rsidR="009B661D" w:rsidRPr="00407D25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07D25">
        <w:rPr>
          <w:rFonts w:ascii="Arial" w:hAnsi="Arial" w:cs="Arial"/>
          <w:sz w:val="32"/>
          <w:szCs w:val="32"/>
        </w:rPr>
        <w:t>Oprávněná osoba za uchazeče jednat</w:t>
      </w:r>
    </w:p>
    <w:p w:rsidR="009B661D" w:rsidRPr="00AC7392" w:rsidRDefault="009B661D" w:rsidP="009B661D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:rsidR="009B661D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:rsidR="0003356C" w:rsidRDefault="0003356C" w:rsidP="009B661D">
      <w:pPr>
        <w:pStyle w:val="Zkladntextodsazen"/>
        <w:rPr>
          <w:rFonts w:ascii="Arial" w:hAnsi="Arial" w:cs="Arial"/>
          <w:b w:val="0"/>
          <w:sz w:val="24"/>
        </w:rPr>
      </w:pPr>
    </w:p>
    <w:p w:rsidR="00407D25" w:rsidRPr="00AC7392" w:rsidRDefault="00407D25" w:rsidP="009B661D">
      <w:pPr>
        <w:pStyle w:val="Zkladntextodsazen"/>
        <w:rPr>
          <w:rFonts w:ascii="Arial" w:hAnsi="Arial" w:cs="Arial"/>
          <w:b w:val="0"/>
          <w:sz w:val="24"/>
        </w:rPr>
      </w:pPr>
    </w:p>
    <w:p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  <w:r w:rsidRPr="00AC7392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811370851"/>
          <w:placeholder>
            <w:docPart w:val="DefaultPlaceholder_1082065158"/>
          </w:placeholder>
        </w:sdtPr>
        <w:sdtEndPr/>
        <w:sdtContent>
          <w:bookmarkStart w:id="0" w:name="_GoBack"/>
          <w:r w:rsidRPr="00AC7392">
            <w:rPr>
              <w:rFonts w:ascii="Arial" w:hAnsi="Arial" w:cs="Arial"/>
              <w:b w:val="0"/>
              <w:sz w:val="24"/>
            </w:rPr>
            <w:t>………………………….</w:t>
          </w:r>
          <w:bookmarkEnd w:id="0"/>
        </w:sdtContent>
      </w:sdt>
      <w:r w:rsidRPr="00AC7392">
        <w:rPr>
          <w:rFonts w:ascii="Arial" w:hAnsi="Arial" w:cs="Arial"/>
          <w:b w:val="0"/>
          <w:sz w:val="24"/>
        </w:rPr>
        <w:t>dne</w:t>
      </w:r>
      <w:sdt>
        <w:sdtPr>
          <w:rPr>
            <w:rFonts w:ascii="Arial" w:hAnsi="Arial" w:cs="Arial"/>
            <w:b w:val="0"/>
            <w:sz w:val="24"/>
          </w:rPr>
          <w:id w:val="-921109426"/>
          <w:placeholder>
            <w:docPart w:val="DefaultPlaceholder_1082065158"/>
          </w:placeholder>
        </w:sdtPr>
        <w:sdtEndPr/>
        <w:sdtContent>
          <w:r w:rsidR="00AC7392" w:rsidRPr="00AC7392">
            <w:rPr>
              <w:rFonts w:ascii="Arial" w:hAnsi="Arial" w:cs="Arial"/>
              <w:b w:val="0"/>
              <w:sz w:val="24"/>
            </w:rPr>
            <w:t>……………….</w:t>
          </w:r>
        </w:sdtContent>
      </w:sdt>
    </w:p>
    <w:p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:rsidR="009B661D" w:rsidRPr="00AC7392" w:rsidRDefault="009B661D" w:rsidP="00AC7392">
      <w:pPr>
        <w:pStyle w:val="Zkladntextodsazen"/>
        <w:ind w:left="3540"/>
        <w:rPr>
          <w:rFonts w:ascii="Arial" w:hAnsi="Arial" w:cs="Arial"/>
          <w:b w:val="0"/>
          <w:sz w:val="24"/>
        </w:rPr>
      </w:pP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  <w:t>……………………………………………….</w:t>
      </w:r>
    </w:p>
    <w:p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  <w:t xml:space="preserve">  </w:t>
      </w:r>
      <w:sdt>
        <w:sdtPr>
          <w:rPr>
            <w:rFonts w:ascii="Arial" w:hAnsi="Arial" w:cs="Arial"/>
            <w:b w:val="0"/>
            <w:sz w:val="24"/>
          </w:rPr>
          <w:id w:val="-1553376242"/>
          <w:placeholder>
            <w:docPart w:val="DefaultPlaceholder_1082065158"/>
          </w:placeholder>
          <w:text/>
        </w:sdtPr>
        <w:sdtEndPr/>
        <w:sdtContent>
          <w:r w:rsidR="00407D25">
            <w:rPr>
              <w:rFonts w:ascii="Arial" w:hAnsi="Arial" w:cs="Arial"/>
              <w:b w:val="0"/>
              <w:sz w:val="24"/>
            </w:rPr>
            <w:t>jméno statutárního zástupce</w:t>
          </w:r>
        </w:sdtContent>
      </w:sdt>
    </w:p>
    <w:p w:rsidR="007A0A5F" w:rsidRPr="00AC7392" w:rsidRDefault="007A0A5F">
      <w:pPr>
        <w:rPr>
          <w:rFonts w:ascii="Arial" w:hAnsi="Arial" w:cs="Arial"/>
        </w:rPr>
      </w:pPr>
    </w:p>
    <w:sectPr w:rsidR="007A0A5F" w:rsidRPr="00AC7392" w:rsidSect="003466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A8" w:rsidRDefault="00C24BA8" w:rsidP="009B661D">
      <w:r>
        <w:separator/>
      </w:r>
    </w:p>
  </w:endnote>
  <w:endnote w:type="continuationSeparator" w:id="0">
    <w:p w:rsidR="00C24BA8" w:rsidRDefault="00C24BA8" w:rsidP="009B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0613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72B35" w:rsidRPr="00B72B35" w:rsidRDefault="0034663D">
        <w:pPr>
          <w:pStyle w:val="Zpat"/>
          <w:jc w:val="center"/>
          <w:rPr>
            <w:rFonts w:ascii="Arial" w:hAnsi="Arial" w:cs="Arial"/>
          </w:rPr>
        </w:pPr>
        <w:r w:rsidRPr="00B72B35">
          <w:rPr>
            <w:rFonts w:ascii="Arial" w:hAnsi="Arial" w:cs="Arial"/>
          </w:rPr>
          <w:fldChar w:fldCharType="begin"/>
        </w:r>
        <w:r w:rsidR="00B72B35" w:rsidRPr="00B72B35">
          <w:rPr>
            <w:rFonts w:ascii="Arial" w:hAnsi="Arial" w:cs="Arial"/>
          </w:rPr>
          <w:instrText>PAGE   \* MERGEFORMAT</w:instrText>
        </w:r>
        <w:r w:rsidRPr="00B72B35">
          <w:rPr>
            <w:rFonts w:ascii="Arial" w:hAnsi="Arial" w:cs="Arial"/>
          </w:rPr>
          <w:fldChar w:fldCharType="separate"/>
        </w:r>
        <w:r w:rsidR="0003356C">
          <w:rPr>
            <w:rFonts w:ascii="Arial" w:hAnsi="Arial" w:cs="Arial"/>
            <w:noProof/>
          </w:rPr>
          <w:t>3</w:t>
        </w:r>
        <w:r w:rsidRPr="00B72B35">
          <w:rPr>
            <w:rFonts w:ascii="Arial" w:hAnsi="Arial" w:cs="Arial"/>
          </w:rPr>
          <w:fldChar w:fldCharType="end"/>
        </w:r>
      </w:p>
    </w:sdtContent>
  </w:sdt>
  <w:p w:rsidR="00B72B35" w:rsidRDefault="00B72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A8" w:rsidRDefault="00C24BA8" w:rsidP="009B661D">
      <w:r>
        <w:separator/>
      </w:r>
    </w:p>
  </w:footnote>
  <w:footnote w:type="continuationSeparator" w:id="0">
    <w:p w:rsidR="00C24BA8" w:rsidRDefault="00C24BA8" w:rsidP="009B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D2" w:rsidRDefault="009471D2" w:rsidP="009B661D">
    <w:pPr>
      <w:pStyle w:val="Zhlav"/>
      <w:rPr>
        <w:rFonts w:ascii="Arial" w:hAnsi="Arial" w:cs="Arial"/>
      </w:rPr>
    </w:pPr>
    <w:r w:rsidRPr="009471D2">
      <w:rPr>
        <w:rFonts w:ascii="Arial" w:hAnsi="Arial" w:cs="Arial"/>
      </w:rPr>
      <w:t>Příloha č.2</w:t>
    </w:r>
  </w:p>
  <w:p w:rsidR="009471D2" w:rsidRPr="009471D2" w:rsidRDefault="009471D2" w:rsidP="009B661D">
    <w:pPr>
      <w:pStyle w:val="Zhlav"/>
      <w:rPr>
        <w:rFonts w:ascii="Arial" w:hAnsi="Arial" w:cs="Arial"/>
      </w:rPr>
    </w:pPr>
  </w:p>
  <w:p w:rsidR="009471D2" w:rsidRDefault="009B661D" w:rsidP="009B661D">
    <w:pPr>
      <w:pStyle w:val="Zhlav"/>
    </w:pPr>
    <w:r>
      <w:rPr>
        <w:noProof/>
      </w:rPr>
      <w:drawing>
        <wp:inline distT="0" distB="0" distL="0" distR="0" wp14:anchorId="5307C931" wp14:editId="6CBE3AAF">
          <wp:extent cx="5760720" cy="609600"/>
          <wp:effectExtent l="0" t="0" r="0" b="0"/>
          <wp:docPr id="1" name="Obrázek 1" descr="Banner_FS_ERDF - GRAY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S_ERDF - GRAY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1D2" w:rsidRDefault="009471D2" w:rsidP="009B66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Su1OGyJQaWgpYND0Wb2zod1CRF/fzaBbotnxJNKmK64qXtWhVTMaUidLk3zdPSetAzvY2v5pnQy/zNkYcJgaw==" w:salt="c+e7R4C0VaHqOz49mB7R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61D"/>
    <w:rsid w:val="0003356C"/>
    <w:rsid w:val="00093AAB"/>
    <w:rsid w:val="000E508A"/>
    <w:rsid w:val="00126F7D"/>
    <w:rsid w:val="00190DE8"/>
    <w:rsid w:val="002D6336"/>
    <w:rsid w:val="003046FC"/>
    <w:rsid w:val="0030575E"/>
    <w:rsid w:val="0034663D"/>
    <w:rsid w:val="00353C74"/>
    <w:rsid w:val="00365168"/>
    <w:rsid w:val="003D7D72"/>
    <w:rsid w:val="00407D25"/>
    <w:rsid w:val="004D41FF"/>
    <w:rsid w:val="00620286"/>
    <w:rsid w:val="006517A8"/>
    <w:rsid w:val="006A7633"/>
    <w:rsid w:val="006C500B"/>
    <w:rsid w:val="007A0A5F"/>
    <w:rsid w:val="007E4AD2"/>
    <w:rsid w:val="00871E75"/>
    <w:rsid w:val="008E2567"/>
    <w:rsid w:val="009471D2"/>
    <w:rsid w:val="009507E1"/>
    <w:rsid w:val="009B661D"/>
    <w:rsid w:val="009E73B3"/>
    <w:rsid w:val="00A1060D"/>
    <w:rsid w:val="00A227C5"/>
    <w:rsid w:val="00AC7392"/>
    <w:rsid w:val="00B20005"/>
    <w:rsid w:val="00B72B35"/>
    <w:rsid w:val="00BB6438"/>
    <w:rsid w:val="00C12007"/>
    <w:rsid w:val="00C24BA8"/>
    <w:rsid w:val="00C94D38"/>
    <w:rsid w:val="00CD5592"/>
    <w:rsid w:val="00DD60BA"/>
    <w:rsid w:val="00DF634B"/>
    <w:rsid w:val="00F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F01D1F-2830-4341-9BB0-ADAB4D03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9B661D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B661D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B661D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9B661D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B661D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61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61D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9B661D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9B661D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B661D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9B6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9B661D"/>
    <w:rPr>
      <w:color w:val="808080"/>
    </w:rPr>
  </w:style>
  <w:style w:type="character" w:styleId="Hypertextovodkaz">
    <w:name w:val="Hyperlink"/>
    <w:semiHidden/>
    <w:rsid w:val="004D4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zar@tt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94E732865E4C8797FFBD4D52232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4CCF1-7B02-4BC5-AB5C-E7AD98D72AD1}"/>
      </w:docPartPr>
      <w:docPartBody>
        <w:p w:rsidR="00AF5448" w:rsidRDefault="00715FDB" w:rsidP="00715FDB">
          <w:pPr>
            <w:pStyle w:val="C094E732865E4C8797FFBD4D522324ED2"/>
          </w:pPr>
          <w:r>
            <w:rPr>
              <w:rFonts w:ascii="Arial" w:hAnsi="Arial" w:cs="Arial"/>
            </w:rPr>
            <w:t>………………………………………………………….…………………..</w:t>
          </w:r>
        </w:p>
      </w:docPartBody>
    </w:docPart>
    <w:docPart>
      <w:docPartPr>
        <w:name w:val="ADABD65CB4F54ABBBBB0730A747AB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1CDFC6-5E7A-4C2C-8B0D-35B508A6AFC4}"/>
      </w:docPartPr>
      <w:docPartBody>
        <w:p w:rsidR="00AF5448" w:rsidRDefault="00715FDB" w:rsidP="00715FDB">
          <w:pPr>
            <w:pStyle w:val="ADABD65CB4F54ABBBBB0730A747AB219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………………………………………………………………………………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82CD6234D8974603BC764572A3B9D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97888-4F80-48FA-9897-351BB4A5EF68}"/>
      </w:docPartPr>
      <w:docPartBody>
        <w:p w:rsidR="00AF5448" w:rsidRDefault="00715FDB" w:rsidP="00715FDB">
          <w:pPr>
            <w:pStyle w:val="82CD6234D8974603BC764572A3B9DD042"/>
          </w:pPr>
          <w:r>
            <w:rPr>
              <w:rStyle w:val="Zstupntext"/>
              <w:rFonts w:eastAsiaTheme="minorHAnsi"/>
            </w:rPr>
            <w:t>………………………………………………………</w:t>
          </w:r>
          <w:r w:rsidRPr="00AC7392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CA4476B05763449E915BC8C9F349A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CF394-4D8E-437E-9BF5-E2D5AF828F3E}"/>
      </w:docPartPr>
      <w:docPartBody>
        <w:p w:rsidR="00AF5448" w:rsidRDefault="00715FDB" w:rsidP="00715FDB">
          <w:pPr>
            <w:pStyle w:val="CA4476B05763449E915BC8C9F349A5972"/>
          </w:pPr>
          <w:r>
            <w:rPr>
              <w:rStyle w:val="Zstupntext"/>
              <w:rFonts w:eastAsiaTheme="minorHAnsi"/>
            </w:rPr>
            <w:t>…………………………………………………………………………...</w:t>
          </w:r>
        </w:p>
      </w:docPartBody>
    </w:docPart>
    <w:docPart>
      <w:docPartPr>
        <w:name w:val="15DF4DE97F6D4192B6417470171F5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C2BB4-4025-4B3E-855F-1B23B6E1410E}"/>
      </w:docPartPr>
      <w:docPartBody>
        <w:p w:rsidR="00AF5448" w:rsidRDefault="00715FDB" w:rsidP="00715FDB">
          <w:pPr>
            <w:pStyle w:val="15DF4DE97F6D4192B6417470171F5A3C2"/>
          </w:pPr>
          <w:r w:rsidRPr="00BB6438">
            <w:rPr>
              <w:rStyle w:val="Zstupntext"/>
              <w:rFonts w:eastAsiaTheme="minorHAnsi"/>
            </w:rPr>
            <w:t>………………………………………………………………………</w:t>
          </w:r>
          <w:r>
            <w:rPr>
              <w:rStyle w:val="Zstupntext"/>
              <w:rFonts w:eastAsiaTheme="minorHAnsi"/>
            </w:rPr>
            <w:t>..</w:t>
          </w:r>
          <w:r w:rsidRPr="00BB6438">
            <w:rPr>
              <w:rStyle w:val="Zstupntext"/>
              <w:rFonts w:eastAsiaTheme="minorHAnsi"/>
            </w:rPr>
            <w:t>………..</w:t>
          </w:r>
        </w:p>
      </w:docPartBody>
    </w:docPart>
    <w:docPart>
      <w:docPartPr>
        <w:name w:val="964B1CC27AF04044B631DED514F79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15610-C812-4795-8AF5-65529CE28353}"/>
      </w:docPartPr>
      <w:docPartBody>
        <w:p w:rsidR="00AF5448" w:rsidRDefault="00715FDB" w:rsidP="00715FDB">
          <w:pPr>
            <w:pStyle w:val="964B1CC27AF04044B631DED514F793D52"/>
          </w:pPr>
          <w:r>
            <w:rPr>
              <w:rStyle w:val="Zstupntext"/>
              <w:rFonts w:eastAsiaTheme="minorHAnsi"/>
            </w:rPr>
            <w:t>…………………………………..</w:t>
          </w:r>
          <w:r w:rsidRPr="00AC7392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F6DC721DA53D482DA2343F7495407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BF921-402C-4B1D-9C95-55FC5AB4D8C4}"/>
      </w:docPartPr>
      <w:docPartBody>
        <w:p w:rsidR="00AF5448" w:rsidRDefault="00715FDB" w:rsidP="00715FDB">
          <w:pPr>
            <w:pStyle w:val="F6DC721DA53D482DA2343F7495407F86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E7D08057E27E4A40965CFF0D58D9E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4220A-8EFC-4B37-A5B7-1F02BC74CD6B}"/>
      </w:docPartPr>
      <w:docPartBody>
        <w:p w:rsidR="00AF5448" w:rsidRDefault="00715FDB" w:rsidP="00715FDB">
          <w:pPr>
            <w:pStyle w:val="E7D08057E27E4A40965CFF0D58D9EA85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00DB9775166B449BA408B6986CA1C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60FAB6-E996-4A18-B932-7A435944AD0F}"/>
      </w:docPartPr>
      <w:docPartBody>
        <w:p w:rsidR="00AF5448" w:rsidRDefault="00715FDB" w:rsidP="00715FDB">
          <w:pPr>
            <w:pStyle w:val="00DB9775166B449BA408B6986CA1C686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……………………………….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9546E89144414AF2A4A8CAFFDF85B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26EE1-4002-45B1-919D-A8FCDC8419BE}"/>
      </w:docPartPr>
      <w:docPartBody>
        <w:p w:rsidR="00AF5448" w:rsidRDefault="00715FDB" w:rsidP="00715FDB">
          <w:pPr>
            <w:pStyle w:val="9546E89144414AF2A4A8CAFFDF85BB132"/>
          </w:pPr>
          <w:r>
            <w:rPr>
              <w:rFonts w:ascii="Arial" w:hAnsi="Arial" w:cs="Arial"/>
              <w:b w:val="0"/>
              <w:bCs w:val="0"/>
              <w:sz w:val="24"/>
            </w:rPr>
            <w:t>.</w:t>
          </w:r>
          <w:r w:rsidRPr="00AC7392">
            <w:rPr>
              <w:rFonts w:ascii="Arial" w:hAnsi="Arial" w:cs="Arial"/>
              <w:b w:val="0"/>
              <w:bCs w:val="0"/>
              <w:sz w:val="24"/>
            </w:rPr>
            <w:t>……..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C2B4C6F3C7924E8DAFCFC16981A5D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DB994-8407-40A6-8874-B97A30EC9026}"/>
      </w:docPartPr>
      <w:docPartBody>
        <w:p w:rsidR="00AF5448" w:rsidRDefault="00715FDB" w:rsidP="00715FDB">
          <w:pPr>
            <w:pStyle w:val="C2B4C6F3C7924E8DAFCFC16981A5DC302"/>
          </w:pP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……….</w:t>
          </w:r>
        </w:p>
      </w:docPartBody>
    </w:docPart>
    <w:docPart>
      <w:docPartPr>
        <w:name w:val="7B50C35872D64F86A1BE438478C4C7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6EDE8-3CD3-4044-881D-4813445C8611}"/>
      </w:docPartPr>
      <w:docPartBody>
        <w:p w:rsidR="00AF5448" w:rsidRDefault="00715FDB" w:rsidP="00715FDB">
          <w:pPr>
            <w:pStyle w:val="7B50C35872D64F86A1BE438478C4C75D2"/>
          </w:pP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……</w:t>
          </w:r>
        </w:p>
      </w:docPartBody>
    </w:docPart>
    <w:docPart>
      <w:docPartPr>
        <w:name w:val="D95EE645DB3B416B9997C2C98D34B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4ADDC-B7EE-4791-893C-4E636CD948B0}"/>
      </w:docPartPr>
      <w:docPartBody>
        <w:p w:rsidR="00AF5448" w:rsidRDefault="00715FDB" w:rsidP="00715FDB">
          <w:pPr>
            <w:pStyle w:val="D95EE645DB3B416B9997C2C98D34B9D02"/>
          </w:pPr>
          <w:r w:rsidRPr="00C12007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</w:t>
          </w:r>
          <w:r w:rsidRPr="00C12007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9F0AEFD7680A4341BF5FCCFD2960E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DBACAB-2BEB-4E61-BEE1-A4FC7820003D}"/>
      </w:docPartPr>
      <w:docPartBody>
        <w:p w:rsidR="00AF5448" w:rsidRDefault="00715FDB" w:rsidP="00715FDB">
          <w:pPr>
            <w:pStyle w:val="9F0AEFD7680A4341BF5FCCFD2960E53B2"/>
          </w:pPr>
          <w:r w:rsidRPr="00C12007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..</w:t>
          </w:r>
          <w:r w:rsidRPr="00C12007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549E54C169C149049053D3ED44BC2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4D49B-7146-488E-8E92-18E65C75734D}"/>
      </w:docPartPr>
      <w:docPartBody>
        <w:p w:rsidR="00AF5448" w:rsidRDefault="00715FDB" w:rsidP="00715FDB">
          <w:pPr>
            <w:pStyle w:val="549E54C169C149049053D3ED44BC22102"/>
          </w:pPr>
          <w:r w:rsidRPr="00C12007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</w:t>
          </w:r>
          <w:r w:rsidRPr="00C12007">
            <w:rPr>
              <w:rStyle w:val="Zstupntext"/>
              <w:rFonts w:ascii="Arial" w:eastAsiaTheme="minorHAnsi" w:hAnsi="Arial" w:cs="Arial"/>
              <w:sz w:val="24"/>
            </w:rPr>
            <w:t>…...</w:t>
          </w:r>
        </w:p>
      </w:docPartBody>
    </w:docPart>
    <w:docPart>
      <w:docPartPr>
        <w:name w:val="117AD30FAAC640BCA02567C77E188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2215E-D463-4CD9-A9C9-88FD94CEE7D4}"/>
      </w:docPartPr>
      <w:docPartBody>
        <w:p w:rsidR="00AF5448" w:rsidRDefault="00C92622" w:rsidP="00C92622">
          <w:pPr>
            <w:pStyle w:val="117AD30FAAC640BCA02567C77E188B35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873D8417FAE40D68D5B3A6D4B1797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0055D-8481-4B3F-B4EE-90A69ABE0361}"/>
      </w:docPartPr>
      <w:docPartBody>
        <w:p w:rsidR="00AF5448" w:rsidRDefault="00715FDB" w:rsidP="00715FDB">
          <w:pPr>
            <w:pStyle w:val="6873D8417FAE40D68D5B3A6D4B17977D2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B00A2802433450F9CD087D7642503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45D4A-B92E-4C71-A700-4BE79DF9E257}"/>
      </w:docPartPr>
      <w:docPartBody>
        <w:p w:rsidR="00AF5448" w:rsidRDefault="00C92622" w:rsidP="00C92622">
          <w:pPr>
            <w:pStyle w:val="AB00A2802433450F9CD087D7642503C2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79BBDC921AA4A1D82D70D52B095B4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AEDD8-4B83-454D-B7EA-56BB52DC1697}"/>
      </w:docPartPr>
      <w:docPartBody>
        <w:p w:rsidR="00AF5448" w:rsidRDefault="00715FDB" w:rsidP="00715FDB">
          <w:pPr>
            <w:pStyle w:val="379BBDC921AA4A1D82D70D52B095B4E02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83905257C9645F1A416BDDA2C452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B0A374-1910-4B36-9917-4DCB542ECF7A}"/>
      </w:docPartPr>
      <w:docPartBody>
        <w:p w:rsidR="00AF5448" w:rsidRDefault="00C92622" w:rsidP="00C92622">
          <w:pPr>
            <w:pStyle w:val="A83905257C9645F1A416BDDA2C452E3B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423084131E847DB907B086EA03A5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AF310-86B4-4411-8BA8-CC62E9C29BDE}"/>
      </w:docPartPr>
      <w:docPartBody>
        <w:p w:rsidR="00AF5448" w:rsidRDefault="00715FDB" w:rsidP="00715FDB">
          <w:pPr>
            <w:pStyle w:val="4423084131E847DB907B086EA03A5CBD2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14E1411543D4597A1BEF9A94A170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67500-341F-426F-88D9-A7E447CBBB59}"/>
      </w:docPartPr>
      <w:docPartBody>
        <w:p w:rsidR="00AF5448" w:rsidRDefault="00C92622" w:rsidP="00C92622">
          <w:pPr>
            <w:pStyle w:val="D14E1411543D4597A1BEF9A94A170E5A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0188E4EAC754A12BFF4C196B0C11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01C64-9642-455E-A162-BBCCF3911B16}"/>
      </w:docPartPr>
      <w:docPartBody>
        <w:p w:rsidR="00AF5448" w:rsidRDefault="00715FDB" w:rsidP="00715FDB">
          <w:pPr>
            <w:pStyle w:val="40188E4EAC754A12BFF4C196B0C115792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8EFC9C5C50F4E83B9F8A80C5AC64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446CD-7D2F-4C0D-A12E-9D6900396224}"/>
      </w:docPartPr>
      <w:docPartBody>
        <w:p w:rsidR="00AF5448" w:rsidRDefault="00C92622" w:rsidP="00C92622">
          <w:pPr>
            <w:pStyle w:val="58EFC9C5C50F4E83B9F8A80C5AC646B6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90E54591FE14B4AB854BF6E3AF29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5C0D1A-2A76-4218-839E-668A409C9EAA}"/>
      </w:docPartPr>
      <w:docPartBody>
        <w:p w:rsidR="00AF5448" w:rsidRDefault="00715FDB" w:rsidP="00715FDB">
          <w:pPr>
            <w:pStyle w:val="190E54591FE14B4AB854BF6E3AF29D302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1B5B96041074D45BD3CFFFD7E7104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DF917-94A5-449E-B02B-D181BF725235}"/>
      </w:docPartPr>
      <w:docPartBody>
        <w:p w:rsidR="00AF5448" w:rsidRDefault="00C92622" w:rsidP="00C92622">
          <w:pPr>
            <w:pStyle w:val="61B5B96041074D45BD3CFFFD7E710416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E60C14F5AA441B29F0BEA2286661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A60DE5-9591-46E3-A199-3662D7D346F8}"/>
      </w:docPartPr>
      <w:docPartBody>
        <w:p w:rsidR="00AF5448" w:rsidRDefault="00715FDB" w:rsidP="00715FDB">
          <w:pPr>
            <w:pStyle w:val="3E60C14F5AA441B29F0BEA22866619872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4C7181FD5954D9F8521A4E921114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CDB50-BA3E-41B3-B67F-37411EE3BE93}"/>
      </w:docPartPr>
      <w:docPartBody>
        <w:p w:rsidR="00AF5448" w:rsidRDefault="00C92622" w:rsidP="00C92622">
          <w:pPr>
            <w:pStyle w:val="64C7181FD5954D9F8521A4E921114259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A39C4C76B8E4A208CB49B9D15A5A9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78401-4AD7-4102-A8E0-0F31FD85459F}"/>
      </w:docPartPr>
      <w:docPartBody>
        <w:p w:rsidR="00AF5448" w:rsidRDefault="00715FDB" w:rsidP="00715FDB">
          <w:pPr>
            <w:pStyle w:val="6A39C4C76B8E4A208CB49B9D15A5A9E42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519EE103D2C41ADA0642875D589D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671908-ACC0-472C-8A5A-A6D2C0A71361}"/>
      </w:docPartPr>
      <w:docPartBody>
        <w:p w:rsidR="00AF5448" w:rsidRDefault="00C92622" w:rsidP="00C92622">
          <w:pPr>
            <w:pStyle w:val="6519EE103D2C41ADA0642875D589D52A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F822C5313AE4950B9A0B32DC5BA9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59EF9-AF7A-48A5-B95F-B3BC85B8B71E}"/>
      </w:docPartPr>
      <w:docPartBody>
        <w:p w:rsidR="00AF5448" w:rsidRDefault="00715FDB" w:rsidP="00715FDB">
          <w:pPr>
            <w:pStyle w:val="2F822C5313AE4950B9A0B32DC5BA9A302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CAF2E41E1D642F2817511DB424E1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39CBE-81EC-4F63-AA30-89B83F1F60E4}"/>
      </w:docPartPr>
      <w:docPartBody>
        <w:p w:rsidR="00C92622" w:rsidRDefault="00715FDB" w:rsidP="00715FDB">
          <w:pPr>
            <w:pStyle w:val="ECAF2E41E1D642F2817511DB424E1404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………..………..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B6C6E7B08B8A42B89B3ADCBC94564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1097D7-9AED-4B0F-973D-D0E8C6662CC5}"/>
      </w:docPartPr>
      <w:docPartBody>
        <w:p w:rsidR="00C92622" w:rsidRDefault="00715FDB" w:rsidP="00715FDB">
          <w:pPr>
            <w:pStyle w:val="B6C6E7B08B8A42B89B3ADCBC945647542"/>
          </w:pPr>
          <w:r>
            <w:rPr>
              <w:rStyle w:val="Zstupntext"/>
              <w:rFonts w:eastAsiaTheme="minorHAnsi"/>
            </w:rPr>
            <w:t>……………………</w:t>
          </w:r>
          <w:r w:rsidRPr="00AC7392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81FB2-B80C-49C8-BAF4-2D7AEF160E20}"/>
      </w:docPartPr>
      <w:docPartBody>
        <w:p w:rsidR="002B4BC2" w:rsidRDefault="00BB6CD1">
          <w:r w:rsidRPr="009D2B6C">
            <w:rPr>
              <w:rStyle w:val="Zstupntext"/>
            </w:rPr>
            <w:t>Klikněte sem a zadejte text.</w:t>
          </w:r>
        </w:p>
      </w:docPartBody>
    </w:docPart>
    <w:docPart>
      <w:docPartPr>
        <w:name w:val="23AFF6C18AD147299BA04CD487F30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744F25-3F4B-4165-BE98-56C86F466AB6}"/>
      </w:docPartPr>
      <w:docPartBody>
        <w:p w:rsidR="004E70D3" w:rsidRDefault="002B4BC2" w:rsidP="002B4BC2">
          <w:pPr>
            <w:pStyle w:val="23AFF6C18AD147299BA04CD487F30E27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A55FF859C6948C7BBA50D2B9D75F7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7DE06-9969-4698-B8F0-E231468F731F}"/>
      </w:docPartPr>
      <w:docPartBody>
        <w:p w:rsidR="004E70D3" w:rsidRDefault="002B4BC2" w:rsidP="002B4BC2">
          <w:pPr>
            <w:pStyle w:val="1A55FF859C6948C7BBA50D2B9D75F71B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AA060091C5146C9BCE1E930ED3249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23B6D-927A-4658-85C1-FA2FAD740785}"/>
      </w:docPartPr>
      <w:docPartBody>
        <w:p w:rsidR="004E70D3" w:rsidRDefault="002B4BC2" w:rsidP="002B4BC2">
          <w:pPr>
            <w:pStyle w:val="AAA060091C5146C9BCE1E930ED32498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E5E82DEA92F46D89D8C0C32753AAF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B74B8-890D-49FB-83A1-202ED6A7B092}"/>
      </w:docPartPr>
      <w:docPartBody>
        <w:p w:rsidR="004E70D3" w:rsidRDefault="002B4BC2" w:rsidP="002B4BC2">
          <w:pPr>
            <w:pStyle w:val="FE5E82DEA92F46D89D8C0C32753AAF11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2149A0C5A6A438DB097518634941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7DA67C-D48E-4EB0-9E75-E6306591BB45}"/>
      </w:docPartPr>
      <w:docPartBody>
        <w:p w:rsidR="004E70D3" w:rsidRDefault="002B4BC2" w:rsidP="002B4BC2">
          <w:pPr>
            <w:pStyle w:val="92149A0C5A6A438DB097518634941744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F5367027AEB24F33A7CC0EC327426C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F94B7-CE6F-41CC-B2F3-05098D20ACFB}"/>
      </w:docPartPr>
      <w:docPartBody>
        <w:p w:rsidR="004E70D3" w:rsidRDefault="002B4BC2" w:rsidP="002B4BC2">
          <w:pPr>
            <w:pStyle w:val="F5367027AEB24F33A7CC0EC327426CE2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18475EDDBBF4ED38AD22AD34428D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2A3E4-6E12-4A05-A093-534C9B7A16DD}"/>
      </w:docPartPr>
      <w:docPartBody>
        <w:p w:rsidR="004E70D3" w:rsidRDefault="002B4BC2" w:rsidP="002B4BC2">
          <w:pPr>
            <w:pStyle w:val="C18475EDDBBF4ED38AD22AD34428DE96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F67F6D4BAA1414480588A355451C3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2D1DD-38D1-4EED-AC6D-396ED1BECECE}"/>
      </w:docPartPr>
      <w:docPartBody>
        <w:p w:rsidR="004E70D3" w:rsidRDefault="002B4BC2" w:rsidP="002B4BC2">
          <w:pPr>
            <w:pStyle w:val="2F67F6D4BAA1414480588A355451C326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AA1A9C3DEB94C8C9B1515059C35AA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4A726-291F-4959-A842-BE37B8E92B7E}"/>
      </w:docPartPr>
      <w:docPartBody>
        <w:p w:rsidR="004E70D3" w:rsidRDefault="002B4BC2" w:rsidP="002B4BC2">
          <w:pPr>
            <w:pStyle w:val="4AA1A9C3DEB94C8C9B1515059C35AA96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F5D2A4C7E7F4239B3533AF5BED39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FAB3E-7EEF-483A-8CF7-4657CC57337F}"/>
      </w:docPartPr>
      <w:docPartBody>
        <w:p w:rsidR="004E70D3" w:rsidRDefault="002B4BC2" w:rsidP="002B4BC2">
          <w:pPr>
            <w:pStyle w:val="5F5D2A4C7E7F4239B3533AF5BED399AD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1EB575542C54611A08522F7159AE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A72BC1-CE3F-438E-883B-7443D869A871}"/>
      </w:docPartPr>
      <w:docPartBody>
        <w:p w:rsidR="004E70D3" w:rsidRDefault="002B4BC2" w:rsidP="002B4BC2">
          <w:pPr>
            <w:pStyle w:val="51EB575542C54611A08522F7159AECD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EA258FD46D6453692854AF3F1B26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1E8A1-EC60-4D75-8F8B-2ED6055B4CAD}"/>
      </w:docPartPr>
      <w:docPartBody>
        <w:p w:rsidR="004E70D3" w:rsidRDefault="002B4BC2" w:rsidP="002B4BC2">
          <w:pPr>
            <w:pStyle w:val="6EA258FD46D6453692854AF3F1B26D54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76A0EAD248145188B03659791E10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0E3F1D-425A-4D12-861B-B1C2274CB52B}"/>
      </w:docPartPr>
      <w:docPartBody>
        <w:p w:rsidR="004E70D3" w:rsidRDefault="002B4BC2" w:rsidP="002B4BC2">
          <w:pPr>
            <w:pStyle w:val="776A0EAD248145188B03659791E10D6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9FE49A64DD6422B9C313A566B735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50824B-93E4-4656-8EF7-685588A54021}"/>
      </w:docPartPr>
      <w:docPartBody>
        <w:p w:rsidR="004E70D3" w:rsidRDefault="002B4BC2" w:rsidP="002B4BC2">
          <w:pPr>
            <w:pStyle w:val="D9FE49A64DD6422B9C313A566B73560D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BC0A755983847A693390D518173D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00177-A6AB-488A-A801-89F1610B28C7}"/>
      </w:docPartPr>
      <w:docPartBody>
        <w:p w:rsidR="004E70D3" w:rsidRDefault="002B4BC2" w:rsidP="002B4BC2">
          <w:pPr>
            <w:pStyle w:val="DBC0A755983847A693390D518173D38B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8598457C9744B4EB9CAD0A102B14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C7F23B-9590-456E-8359-3B84F9F2AD77}"/>
      </w:docPartPr>
      <w:docPartBody>
        <w:p w:rsidR="004E70D3" w:rsidRDefault="002B4BC2" w:rsidP="002B4BC2">
          <w:pPr>
            <w:pStyle w:val="A8598457C9744B4EB9CAD0A102B146B2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E70B9A206464B4C9C28CD9C03B58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F1BC7-A60B-4CD4-A6CF-60DAADB1715D}"/>
      </w:docPartPr>
      <w:docPartBody>
        <w:p w:rsidR="004E70D3" w:rsidRDefault="002B4BC2" w:rsidP="002B4BC2">
          <w:pPr>
            <w:pStyle w:val="CE70B9A206464B4C9C28CD9C03B58D10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BA7D4EE3D5E4F468A0EA2C66F7EE9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B7D3F-158E-4356-8F33-F4E7C05D997F}"/>
      </w:docPartPr>
      <w:docPartBody>
        <w:p w:rsidR="004E70D3" w:rsidRDefault="002B4BC2" w:rsidP="002B4BC2">
          <w:pPr>
            <w:pStyle w:val="4BA7D4EE3D5E4F468A0EA2C66F7EE9CD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06FA3D45DC0443B8A83B3895E173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88C116-ED39-4437-99CA-D8EE6680E4F7}"/>
      </w:docPartPr>
      <w:docPartBody>
        <w:p w:rsidR="004E70D3" w:rsidRDefault="002B4BC2" w:rsidP="002B4BC2">
          <w:pPr>
            <w:pStyle w:val="606FA3D45DC0443B8A83B3895E1730B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279A1A8FC5841D0AB3E06C6C1552D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9D071-A425-4DA1-A069-0B9CCE369013}"/>
      </w:docPartPr>
      <w:docPartBody>
        <w:p w:rsidR="004E70D3" w:rsidRDefault="002B4BC2" w:rsidP="002B4BC2">
          <w:pPr>
            <w:pStyle w:val="6279A1A8FC5841D0AB3E06C6C1552D0C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6A950AB63884D02ADFEF2C822CE0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7B3FF-0CBF-48DE-A571-373E6DB8C140}"/>
      </w:docPartPr>
      <w:docPartBody>
        <w:p w:rsidR="004E70D3" w:rsidRDefault="002B4BC2" w:rsidP="002B4BC2">
          <w:pPr>
            <w:pStyle w:val="46A950AB63884D02ADFEF2C822CE00E4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1F338FEBBBFB4928880417AF84F1C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35B8C-C333-4D78-87AF-398A9599F35A}"/>
      </w:docPartPr>
      <w:docPartBody>
        <w:p w:rsidR="004E70D3" w:rsidRDefault="002B4BC2" w:rsidP="002B4BC2">
          <w:pPr>
            <w:pStyle w:val="1F338FEBBBFB4928880417AF84F1C284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B5E2AA2143A43D89CE1E65B8AA58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DAFAA-C5E8-44B0-BA1B-4FBE2BC5F657}"/>
      </w:docPartPr>
      <w:docPartBody>
        <w:p w:rsidR="004E70D3" w:rsidRDefault="002B4BC2" w:rsidP="002B4BC2">
          <w:pPr>
            <w:pStyle w:val="0B5E2AA2143A43D89CE1E65B8AA58C6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0B8C30F6C1649A6AA2A681483ADCA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C65B1B-80FB-487B-8B35-DC29CDF72531}"/>
      </w:docPartPr>
      <w:docPartBody>
        <w:p w:rsidR="004E70D3" w:rsidRDefault="002B4BC2" w:rsidP="002B4BC2">
          <w:pPr>
            <w:pStyle w:val="90B8C30F6C1649A6AA2A681483ADCA42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AA68449D8BF4CAFBB5CFEB581FC2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9500-3E92-464F-81C1-711AB89DDFD5}"/>
      </w:docPartPr>
      <w:docPartBody>
        <w:p w:rsidR="004E70D3" w:rsidRDefault="002B4BC2" w:rsidP="002B4BC2">
          <w:pPr>
            <w:pStyle w:val="2AA68449D8BF4CAFBB5CFEB581FC26B0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74DBF44EAAA462A9AEDEBBF74957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335E2-1E54-4FF1-B69C-4B1446AA026D}"/>
      </w:docPartPr>
      <w:docPartBody>
        <w:p w:rsidR="004E70D3" w:rsidRDefault="002B4BC2" w:rsidP="002B4BC2">
          <w:pPr>
            <w:pStyle w:val="574DBF44EAAA462A9AEDEBBF74957EBE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DFDDBBFCB6743DAAFCB7E881F9DB0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F285A-B8E1-4664-8798-98916CD5EC00}"/>
      </w:docPartPr>
      <w:docPartBody>
        <w:p w:rsidR="004E70D3" w:rsidRDefault="002B4BC2" w:rsidP="002B4BC2">
          <w:pPr>
            <w:pStyle w:val="EDFDDBBFCB6743DAAFCB7E881F9DB0EC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248BC5286E64752BADD78BFFAFDE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9BBFF-14A0-43D9-80C1-BDBFFBD329F7}"/>
      </w:docPartPr>
      <w:docPartBody>
        <w:p w:rsidR="004E70D3" w:rsidRDefault="002B4BC2" w:rsidP="002B4BC2">
          <w:pPr>
            <w:pStyle w:val="D248BC5286E64752BADD78BFFAFDE6A7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FB258083ACD4096A8D1638DC099D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62C13-1BA8-46BC-B6FC-9E6FD17D7E68}"/>
      </w:docPartPr>
      <w:docPartBody>
        <w:p w:rsidR="004E70D3" w:rsidRDefault="002B4BC2" w:rsidP="002B4BC2">
          <w:pPr>
            <w:pStyle w:val="6FB258083ACD4096A8D1638DC099D794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D5E3C714C174C2C959D48BA4D74C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971C1-6D02-421C-80E6-C2B42FBD8362}"/>
      </w:docPartPr>
      <w:docPartBody>
        <w:p w:rsidR="004E70D3" w:rsidRDefault="002B4BC2" w:rsidP="002B4BC2">
          <w:pPr>
            <w:pStyle w:val="DD5E3C714C174C2C959D48BA4D74C5DF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DFD4C0E4D064477A093429AD68592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A5E13-F28C-4D9A-9F5F-51817D2353CC}"/>
      </w:docPartPr>
      <w:docPartBody>
        <w:p w:rsidR="004E70D3" w:rsidRDefault="002B4BC2" w:rsidP="002B4BC2">
          <w:pPr>
            <w:pStyle w:val="0DFD4C0E4D064477A093429AD685929C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89A4F15F795C410EBB0D10B107263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777B8E-4E4C-49A9-9982-9ABC40F3D88F}"/>
      </w:docPartPr>
      <w:docPartBody>
        <w:p w:rsidR="004E70D3" w:rsidRDefault="002B4BC2" w:rsidP="002B4BC2">
          <w:pPr>
            <w:pStyle w:val="89A4F15F795C410EBB0D10B1072635A0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17AA728FADB44798E769AEFD51E4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9A2C85-31E7-4DEE-BBE5-F4A49BA42C78}"/>
      </w:docPartPr>
      <w:docPartBody>
        <w:p w:rsidR="004E70D3" w:rsidRDefault="002B4BC2" w:rsidP="002B4BC2">
          <w:pPr>
            <w:pStyle w:val="B17AA728FADB44798E769AEFD51E4CBB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B5BBC6FB0304F5094CA481E245FE9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07F8D6-0D93-4D3D-BE47-73C6F64496E0}"/>
      </w:docPartPr>
      <w:docPartBody>
        <w:p w:rsidR="004E70D3" w:rsidRDefault="002B4BC2" w:rsidP="002B4BC2">
          <w:pPr>
            <w:pStyle w:val="AB5BBC6FB0304F5094CA481E245FE91A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A7CC12266D54109B5EBF60AEF15F2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5EDD5-5BE4-422A-9809-A2F1C7335EAC}"/>
      </w:docPartPr>
      <w:docPartBody>
        <w:p w:rsidR="004E70D3" w:rsidRDefault="002B4BC2" w:rsidP="002B4BC2">
          <w:pPr>
            <w:pStyle w:val="9A7CC12266D54109B5EBF60AEF15F23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54C806D8DB14F6AAE713D789118F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D8029F-E61F-4950-AC05-B6455CD03984}"/>
      </w:docPartPr>
      <w:docPartBody>
        <w:p w:rsidR="004E70D3" w:rsidRDefault="002B4BC2" w:rsidP="002B4BC2">
          <w:pPr>
            <w:pStyle w:val="954C806D8DB14F6AAE713D789118F9F2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3941BD72E054CDF8A99C63CDC96A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EA3DC1-8F05-461F-B1E4-C5B7B0C4F434}"/>
      </w:docPartPr>
      <w:docPartBody>
        <w:p w:rsidR="004E70D3" w:rsidRDefault="002B4BC2" w:rsidP="002B4BC2">
          <w:pPr>
            <w:pStyle w:val="43941BD72E054CDF8A99C63CDC96A956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3C44F35F8754A49A45E9D5A8E3B9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19FCD-2B82-4A33-BFEB-C93C66E4C2DC}"/>
      </w:docPartPr>
      <w:docPartBody>
        <w:p w:rsidR="004E70D3" w:rsidRDefault="002B4BC2" w:rsidP="002B4BC2">
          <w:pPr>
            <w:pStyle w:val="23C44F35F8754A49A45E9D5A8E3B9862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9BF5025D8E04AF18C3A66840F8E8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B6251-7536-472E-8F33-825673513780}"/>
      </w:docPartPr>
      <w:docPartBody>
        <w:p w:rsidR="00B128B6" w:rsidRDefault="00985D7D" w:rsidP="00985D7D">
          <w:pPr>
            <w:pStyle w:val="49BF5025D8E04AF18C3A66840F8E85F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382494EB5C247ADA743327157B60F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08419-F35D-4AB2-AB4B-0886AD5696EF}"/>
      </w:docPartPr>
      <w:docPartBody>
        <w:p w:rsidR="00B128B6" w:rsidRDefault="00985D7D" w:rsidP="00985D7D">
          <w:pPr>
            <w:pStyle w:val="3382494EB5C247ADA743327157B60FFB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A7683DC68C243F8A9220DC3A8870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5C73BF-C9AA-4381-91EA-FFDE743A8DEF}"/>
      </w:docPartPr>
      <w:docPartBody>
        <w:p w:rsidR="00B128B6" w:rsidRDefault="00985D7D" w:rsidP="00985D7D">
          <w:pPr>
            <w:pStyle w:val="7A7683DC68C243F8A9220DC3A887066E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7CEB68A4B7B4D55A358B6996C22DB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1B0DA-828C-4A2B-B36D-566205E020D0}"/>
      </w:docPartPr>
      <w:docPartBody>
        <w:p w:rsidR="00B128B6" w:rsidRDefault="00985D7D" w:rsidP="00985D7D">
          <w:pPr>
            <w:pStyle w:val="D7CEB68A4B7B4D55A358B6996C22DB69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2FEDC47919E41F29F81A5D9EA534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1A672E-93AD-4269-8FB7-50CF8A3CE053}"/>
      </w:docPartPr>
      <w:docPartBody>
        <w:p w:rsidR="00B128B6" w:rsidRDefault="00985D7D" w:rsidP="00985D7D">
          <w:pPr>
            <w:pStyle w:val="52FEDC47919E41F29F81A5D9EA534F18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B730ECFC5AA4DEAAC22D9A0B6AE1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7128D1-1EC9-434A-AA83-22DECC894301}"/>
      </w:docPartPr>
      <w:docPartBody>
        <w:p w:rsidR="00B128B6" w:rsidRDefault="00985D7D" w:rsidP="00985D7D">
          <w:pPr>
            <w:pStyle w:val="9B730ECFC5AA4DEAAC22D9A0B6AE11A6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0C4724F8A934101885611DAB157F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E49C4-0660-4BBF-BD51-04CB8F097A15}"/>
      </w:docPartPr>
      <w:docPartBody>
        <w:p w:rsidR="00B128B6" w:rsidRDefault="00985D7D" w:rsidP="00985D7D">
          <w:pPr>
            <w:pStyle w:val="70C4724F8A934101885611DAB157FA03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D74733DDF334F9486FBE982033BAC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420B76-C6A3-4698-A7C7-56DAA23A47FF}"/>
      </w:docPartPr>
      <w:docPartBody>
        <w:p w:rsidR="00B128B6" w:rsidRDefault="00985D7D" w:rsidP="00985D7D">
          <w:pPr>
            <w:pStyle w:val="CD74733DDF334F9486FBE982033BACB5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18138480CF843BD83B054EC3D273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F6112-11B9-4FC8-9125-09D62390AB0C}"/>
      </w:docPartPr>
      <w:docPartBody>
        <w:p w:rsidR="00B128B6" w:rsidRDefault="00985D7D" w:rsidP="00985D7D">
          <w:pPr>
            <w:pStyle w:val="318138480CF843BD83B054EC3D273C4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B204445FB9940B99753640313FDD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E1978E-4C67-4146-92F3-5E5D869E7812}"/>
      </w:docPartPr>
      <w:docPartBody>
        <w:p w:rsidR="00B128B6" w:rsidRDefault="00985D7D" w:rsidP="00985D7D">
          <w:pPr>
            <w:pStyle w:val="7B204445FB9940B99753640313FDD1E8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E2E20D4DD4647A8890C0743DDEAA9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4BFFF-33B1-49C0-8396-4EC7A3E3D10C}"/>
      </w:docPartPr>
      <w:docPartBody>
        <w:p w:rsidR="00B128B6" w:rsidRDefault="00985D7D" w:rsidP="00985D7D">
          <w:pPr>
            <w:pStyle w:val="2E2E20D4DD4647A8890C0743DDEAA944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8D93AF4C214E4844BE10DF3D8B53B9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7EBFE-AD2A-4FB2-9B7C-578F8407269D}"/>
      </w:docPartPr>
      <w:docPartBody>
        <w:p w:rsidR="00B128B6" w:rsidRDefault="00985D7D" w:rsidP="00985D7D">
          <w:pPr>
            <w:pStyle w:val="8D93AF4C214E4844BE10DF3D8B53B9C6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B8BDE5D512C41DC93E6EB7E21EB3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776CC8-53D4-42B5-B6CB-E722BDE36ED1}"/>
      </w:docPartPr>
      <w:docPartBody>
        <w:p w:rsidR="00B128B6" w:rsidRDefault="00985D7D" w:rsidP="00985D7D">
          <w:pPr>
            <w:pStyle w:val="5B8BDE5D512C41DC93E6EB7E21EB30C7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84DB5F23D63499F910ED0722AC78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7BE543-82B2-4996-AE29-4DEFB36C7486}"/>
      </w:docPartPr>
      <w:docPartBody>
        <w:p w:rsidR="00B128B6" w:rsidRDefault="00985D7D" w:rsidP="00985D7D">
          <w:pPr>
            <w:pStyle w:val="C84DB5F23D63499F910ED0722AC78E0A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07FA"/>
    <w:rsid w:val="000A4AB6"/>
    <w:rsid w:val="00100B30"/>
    <w:rsid w:val="001B5BCD"/>
    <w:rsid w:val="002507FA"/>
    <w:rsid w:val="002B4BC2"/>
    <w:rsid w:val="002E5B97"/>
    <w:rsid w:val="004E70D3"/>
    <w:rsid w:val="004F13A8"/>
    <w:rsid w:val="00561C16"/>
    <w:rsid w:val="00693A15"/>
    <w:rsid w:val="00715FDB"/>
    <w:rsid w:val="007A3C2A"/>
    <w:rsid w:val="00820B08"/>
    <w:rsid w:val="00985D7D"/>
    <w:rsid w:val="00A21348"/>
    <w:rsid w:val="00AF5448"/>
    <w:rsid w:val="00B128B6"/>
    <w:rsid w:val="00BB6CD1"/>
    <w:rsid w:val="00C92622"/>
    <w:rsid w:val="00D85C07"/>
    <w:rsid w:val="00FA114E"/>
    <w:rsid w:val="00F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5D7D"/>
    <w:rPr>
      <w:color w:val="808080"/>
    </w:rPr>
  </w:style>
  <w:style w:type="paragraph" w:customStyle="1" w:styleId="C094E732865E4C8797FFBD4D522324ED">
    <w:name w:val="C094E732865E4C8797FFBD4D522324E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BD65CB4F54ABBBBB0730A747AB219">
    <w:name w:val="ADABD65CB4F54ABBBBB0730A747AB219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2CD6234D8974603BC764572A3B9DD04">
    <w:name w:val="82CD6234D8974603BC764572A3B9DD04"/>
    <w:rsid w:val="00A21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4476B05763449E915BC8C9F349A597">
    <w:name w:val="CA4476B05763449E915BC8C9F349A597"/>
    <w:rsid w:val="00A21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F4DE97F6D4192B6417470171F5A3C">
    <w:name w:val="15DF4DE97F6D4192B6417470171F5A3C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4B1CC27AF04044B631DED514F793D5">
    <w:name w:val="964B1CC27AF04044B631DED514F793D5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B002BD43D848A2A3A3E2E9E13BBAAE">
    <w:name w:val="11B002BD43D848A2A3A3E2E9E13BBAAE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9B4D14EA27541DAAD70841D4EAACDE1">
    <w:name w:val="09B4D14EA27541DAAD70841D4EAACDE1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6DC721DA53D482DA2343F7495407F86">
    <w:name w:val="F6DC721DA53D482DA2343F7495407F86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7D08057E27E4A40965CFF0D58D9EA85">
    <w:name w:val="E7D08057E27E4A40965CFF0D58D9EA85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0DB9775166B449BA408B6986CA1C686">
    <w:name w:val="00DB9775166B449BA408B6986CA1C686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546E89144414AF2A4A8CAFFDF85BB13">
    <w:name w:val="9546E89144414AF2A4A8CAFFDF85BB13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B4C6F3C7924E8DAFCFC16981A5DC30">
    <w:name w:val="C2B4C6F3C7924E8DAFCFC16981A5DC30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B50C35872D64F86A1BE438478C4C75D">
    <w:name w:val="7B50C35872D64F86A1BE438478C4C75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DE659840C914D2CAAAFB81A2BB385BC">
    <w:name w:val="8DE659840C914D2CAAAFB81A2BB385BC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FCC342F5DEC4242841325F895CF5F2B">
    <w:name w:val="DFCC342F5DEC4242841325F895CF5F2B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4E7BFB7CC834F53AEE3C382B59F1CEB">
    <w:name w:val="B4E7BFB7CC834F53AEE3C382B59F1CEB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A79D15C39D4F529F28725546448AFD">
    <w:name w:val="84A79D15C39D4F529F28725546448AF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BB81B498FC04819894DBD73568B9734">
    <w:name w:val="FBB81B498FC04819894DBD73568B9734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4B762B1520447E480A326A6C35EAD22">
    <w:name w:val="44B762B1520447E480A326A6C35EAD22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32BC0DED06241C5BC59A9D447B90EED">
    <w:name w:val="C32BC0DED06241C5BC59A9D447B90EE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5F1FE4DDF1844189646AB8D72D9196A">
    <w:name w:val="35F1FE4DDF1844189646AB8D72D9196A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B82EF2C87F14D019095AAC60AD17F9E">
    <w:name w:val="1B82EF2C87F14D019095AAC60AD17F9E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B970389C90E4920B54EE8FC5E27015C">
    <w:name w:val="DB970389C90E4920B54EE8FC5E27015C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20079B4E8B42A7B40CB7BC70020551">
    <w:name w:val="8420079B4E8B42A7B40CB7BC70020551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60B124EB0FC481ABDC2D7BE1561A5E6">
    <w:name w:val="660B124EB0FC481ABDC2D7BE1561A5E6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5EE645DB3B416B9997C2C98D34B9D0">
    <w:name w:val="D95EE645DB3B416B9997C2C98D34B9D0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F0AEFD7680A4341BF5FCCFD2960E53B">
    <w:name w:val="9F0AEFD7680A4341BF5FCCFD2960E53B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49E54C169C149049053D3ED44BC2210">
    <w:name w:val="549E54C169C149049053D3ED44BC2210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AC82F52A6E4FFBAFCF99697F199244">
    <w:name w:val="D9AC82F52A6E4FFBAFCF99697F199244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30FAAC640BCA02567C77E188B35">
    <w:name w:val="117AD30FAAC640BCA02567C77E188B35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3D8417FAE40D68D5B3A6D4B17977D">
    <w:name w:val="6873D8417FAE40D68D5B3A6D4B17977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0A2802433450F9CD087D7642503C2">
    <w:name w:val="AB00A2802433450F9CD087D7642503C2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BBDC921AA4A1D82D70D52B095B4E0">
    <w:name w:val="379BBDC921AA4A1D82D70D52B095B4E0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905257C9645F1A416BDDA2C452E3B">
    <w:name w:val="A83905257C9645F1A416BDDA2C452E3B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084131E847DB907B086EA03A5CBD">
    <w:name w:val="4423084131E847DB907B086EA03A5CB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E1411543D4597A1BEF9A94A170E5A">
    <w:name w:val="D14E1411543D4597A1BEF9A94A170E5A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8E4EAC754A12BFF4C196B0C11579">
    <w:name w:val="40188E4EAC754A12BFF4C196B0C11579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C9C5C50F4E83B9F8A80C5AC646B6">
    <w:name w:val="58EFC9C5C50F4E83B9F8A80C5AC646B6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54591FE14B4AB854BF6E3AF29D30">
    <w:name w:val="190E54591FE14B4AB854BF6E3AF29D30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B96041074D45BD3CFFFD7E710416">
    <w:name w:val="61B5B96041074D45BD3CFFFD7E710416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0C14F5AA441B29F0BEA2286661987">
    <w:name w:val="3E60C14F5AA441B29F0BEA2286661987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7181FD5954D9F8521A4E921114259">
    <w:name w:val="64C7181FD5954D9F8521A4E921114259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9C4C76B8E4A208CB49B9D15A5A9E4">
    <w:name w:val="6A39C4C76B8E4A208CB49B9D15A5A9E4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9EE103D2C41ADA0642875D589D52A">
    <w:name w:val="6519EE103D2C41ADA0642875D589D52A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2C5313AE4950B9A0B32DC5BA9A30">
    <w:name w:val="2F822C5313AE4950B9A0B32DC5BA9A30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D002C3FA0413BAA7E4E917D72A74D">
    <w:name w:val="386D002C3FA0413BAA7E4E917D72A74D"/>
    <w:rsid w:val="00A2134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CA0BAE06E5A42C69B8130F7F17EE60D">
    <w:name w:val="9CA0BAE06E5A42C69B8130F7F17EE60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BE5510D64ABCAB7BFF44C0EB2843">
    <w:name w:val="523DBE5510D64ABCAB7BFF44C0EB2843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23C9EFD47D6B2C31EC73AF11A9A">
    <w:name w:val="50E9223C9EFD47D6B2C31EC73AF11A9A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623B9C223453EBD6514C3CA25B4AD">
    <w:name w:val="D41623B9C223453EBD6514C3CA25B4A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195B6067844E2AD3C5DB9714714D2">
    <w:name w:val="5AE195B6067844E2AD3C5DB9714714D2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B593B09A24C7B97C0EFDF4F4AEEED">
    <w:name w:val="71FB593B09A24C7B97C0EFDF4F4AEEED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A278A992B4FBE8D8A32FFFDBB3A34">
    <w:name w:val="BB0A278A992B4FBE8D8A32FFFDBB3A34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A840D542A4DA5B76C3B634E312C26">
    <w:name w:val="576A840D542A4DA5B76C3B634E312C26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F7AE1C775487F968B40A52458CC21">
    <w:name w:val="48BF7AE1C775487F968B40A52458CC21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AFA6619194B51B6DB646881A4A5AE">
    <w:name w:val="B33AFA6619194B51B6DB646881A4A5AE"/>
    <w:rsid w:val="00A2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2E41E1D642F2817511DB424E1404">
    <w:name w:val="ECAF2E41E1D642F2817511DB424E1404"/>
    <w:rsid w:val="00AF5448"/>
  </w:style>
  <w:style w:type="paragraph" w:customStyle="1" w:styleId="B6C6E7B08B8A42B89B3ADCBC94564754">
    <w:name w:val="B6C6E7B08B8A42B89B3ADCBC94564754"/>
    <w:rsid w:val="00AF5448"/>
  </w:style>
  <w:style w:type="paragraph" w:customStyle="1" w:styleId="C094E732865E4C8797FFBD4D522324ED1">
    <w:name w:val="C094E732865E4C8797FFBD4D522324E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BD65CB4F54ABBBBB0730A747AB2191">
    <w:name w:val="ADABD65CB4F54ABBBBB0730A747AB219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AF2E41E1D642F2817511DB424E14041">
    <w:name w:val="ECAF2E41E1D642F2817511DB424E1404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6C6E7B08B8A42B89B3ADCBC945647541">
    <w:name w:val="B6C6E7B08B8A42B89B3ADCBC94564754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CD6234D8974603BC764572A3B9DD041">
    <w:name w:val="82CD6234D8974603BC764572A3B9DD04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4476B05763449E915BC8C9F349A5971">
    <w:name w:val="CA4476B05763449E915BC8C9F349A597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F4DE97F6D4192B6417470171F5A3C1">
    <w:name w:val="15DF4DE97F6D4192B6417470171F5A3C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4B1CC27AF04044B631DED514F793D51">
    <w:name w:val="964B1CC27AF04044B631DED514F793D51"/>
    <w:rsid w:val="00C9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DC721DA53D482DA2343F7495407F861">
    <w:name w:val="F6DC721DA53D482DA2343F7495407F86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7D08057E27E4A40965CFF0D58D9EA851">
    <w:name w:val="E7D08057E27E4A40965CFF0D58D9EA85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0DB9775166B449BA408B6986CA1C6861">
    <w:name w:val="00DB9775166B449BA408B6986CA1C686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546E89144414AF2A4A8CAFFDF85BB131">
    <w:name w:val="9546E89144414AF2A4A8CAFFDF85BB13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B4C6F3C7924E8DAFCFC16981A5DC301">
    <w:name w:val="C2B4C6F3C7924E8DAFCFC16981A5DC30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B50C35872D64F86A1BE438478C4C75D1">
    <w:name w:val="7B50C35872D64F86A1BE438478C4C75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DE659840C914D2CAAAFB81A2BB385BC1">
    <w:name w:val="8DE659840C914D2CAAAFB81A2BB385BC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FCC342F5DEC4242841325F895CF5F2B1">
    <w:name w:val="DFCC342F5DEC4242841325F895CF5F2B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4E7BFB7CC834F53AEE3C382B59F1CEB1">
    <w:name w:val="B4E7BFB7CC834F53AEE3C382B59F1CEB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A79D15C39D4F529F28725546448AFD1">
    <w:name w:val="84A79D15C39D4F529F28725546448AF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BB81B498FC04819894DBD73568B97341">
    <w:name w:val="FBB81B498FC04819894DBD73568B9734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4B762B1520447E480A326A6C35EAD221">
    <w:name w:val="44B762B1520447E480A326A6C35EAD22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32BC0DED06241C5BC59A9D447B90EED1">
    <w:name w:val="C32BC0DED06241C5BC59A9D447B90EE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5F1FE4DDF1844189646AB8D72D9196A1">
    <w:name w:val="35F1FE4DDF1844189646AB8D72D9196A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B82EF2C87F14D019095AAC60AD17F9E1">
    <w:name w:val="1B82EF2C87F14D019095AAC60AD17F9E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B970389C90E4920B54EE8FC5E27015C1">
    <w:name w:val="DB970389C90E4920B54EE8FC5E27015C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20079B4E8B42A7B40CB7BC700205511">
    <w:name w:val="8420079B4E8B42A7B40CB7BC70020551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60B124EB0FC481ABDC2D7BE1561A5E61">
    <w:name w:val="660B124EB0FC481ABDC2D7BE1561A5E6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5EE645DB3B416B9997C2C98D34B9D01">
    <w:name w:val="D95EE645DB3B416B9997C2C98D34B9D0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F0AEFD7680A4341BF5FCCFD2960E53B1">
    <w:name w:val="9F0AEFD7680A4341BF5FCCFD2960E53B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49E54C169C149049053D3ED44BC22101">
    <w:name w:val="549E54C169C149049053D3ED44BC2210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AC82F52A6E4FFBAFCF99697F1992441">
    <w:name w:val="D9AC82F52A6E4FFBAFCF99697F199244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AD30FAAC640BCA02567C77E188B351">
    <w:name w:val="117AD30FAAC640BCA02567C77E188B35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3D8417FAE40D68D5B3A6D4B17977D1">
    <w:name w:val="6873D8417FAE40D68D5B3A6D4B17977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0A2802433450F9CD087D7642503C21">
    <w:name w:val="AB00A2802433450F9CD087D7642503C2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BBDC921AA4A1D82D70D52B095B4E01">
    <w:name w:val="379BBDC921AA4A1D82D70D52B095B4E0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905257C9645F1A416BDDA2C452E3B1">
    <w:name w:val="A83905257C9645F1A416BDDA2C452E3B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084131E847DB907B086EA03A5CBD1">
    <w:name w:val="4423084131E847DB907B086EA03A5CB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E1411543D4597A1BEF9A94A170E5A1">
    <w:name w:val="D14E1411543D4597A1BEF9A94A170E5A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8E4EAC754A12BFF4C196B0C115791">
    <w:name w:val="40188E4EAC754A12BFF4C196B0C11579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C9C5C50F4E83B9F8A80C5AC646B61">
    <w:name w:val="58EFC9C5C50F4E83B9F8A80C5AC646B6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54591FE14B4AB854BF6E3AF29D301">
    <w:name w:val="190E54591FE14B4AB854BF6E3AF29D30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5B96041074D45BD3CFFFD7E7104161">
    <w:name w:val="61B5B96041074D45BD3CFFFD7E710416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0C14F5AA441B29F0BEA22866619871">
    <w:name w:val="3E60C14F5AA441B29F0BEA2286661987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7181FD5954D9F8521A4E9211142591">
    <w:name w:val="64C7181FD5954D9F8521A4E921114259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9C4C76B8E4A208CB49B9D15A5A9E41">
    <w:name w:val="6A39C4C76B8E4A208CB49B9D15A5A9E4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9EE103D2C41ADA0642875D589D52A1">
    <w:name w:val="6519EE103D2C41ADA0642875D589D52A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2C5313AE4950B9A0B32DC5BA9A301">
    <w:name w:val="2F822C5313AE4950B9A0B32DC5BA9A30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D002C3FA0413BAA7E4E917D72A74D1">
    <w:name w:val="386D002C3FA0413BAA7E4E917D72A74D1"/>
    <w:rsid w:val="00C926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CA0BAE06E5A42C69B8130F7F17EE60D1">
    <w:name w:val="9CA0BAE06E5A42C69B8130F7F17EE60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BE5510D64ABCAB7BFF44C0EB28431">
    <w:name w:val="523DBE5510D64ABCAB7BFF44C0EB2843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9223C9EFD47D6B2C31EC73AF11A9A1">
    <w:name w:val="50E9223C9EFD47D6B2C31EC73AF11A9A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623B9C223453EBD6514C3CA25B4AD1">
    <w:name w:val="D41623B9C223453EBD6514C3CA25B4A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195B6067844E2AD3C5DB9714714D21">
    <w:name w:val="5AE195B6067844E2AD3C5DB9714714D2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B593B09A24C7B97C0EFDF4F4AEEED1">
    <w:name w:val="71FB593B09A24C7B97C0EFDF4F4AEEED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A278A992B4FBE8D8A32FFFDBB3A341">
    <w:name w:val="BB0A278A992B4FBE8D8A32FFFDBB3A34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A840D542A4DA5B76C3B634E312C261">
    <w:name w:val="576A840D542A4DA5B76C3B634E312C26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F7AE1C775487F968B40A52458CC211">
    <w:name w:val="48BF7AE1C775487F968B40A52458CC21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AFA6619194B51B6DB646881A4A5AE1">
    <w:name w:val="B33AFA6619194B51B6DB646881A4A5AE1"/>
    <w:rsid w:val="00C9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4E732865E4C8797FFBD4D522324ED2">
    <w:name w:val="C094E732865E4C8797FFBD4D522324E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BD65CB4F54ABBBBB0730A747AB2192">
    <w:name w:val="ADABD65CB4F54ABBBBB0730A747AB219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AF2E41E1D642F2817511DB424E14042">
    <w:name w:val="ECAF2E41E1D642F2817511DB424E1404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6C6E7B08B8A42B89B3ADCBC945647542">
    <w:name w:val="B6C6E7B08B8A42B89B3ADCBC94564754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CD6234D8974603BC764572A3B9DD042">
    <w:name w:val="82CD6234D8974603BC764572A3B9DD04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4476B05763449E915BC8C9F349A5972">
    <w:name w:val="CA4476B05763449E915BC8C9F349A597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F4DE97F6D4192B6417470171F5A3C2">
    <w:name w:val="15DF4DE97F6D4192B6417470171F5A3C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4B1CC27AF04044B631DED514F793D52">
    <w:name w:val="964B1CC27AF04044B631DED514F793D5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DC721DA53D482DA2343F7495407F862">
    <w:name w:val="F6DC721DA53D482DA2343F7495407F86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7D08057E27E4A40965CFF0D58D9EA852">
    <w:name w:val="E7D08057E27E4A40965CFF0D58D9EA85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0DB9775166B449BA408B6986CA1C6862">
    <w:name w:val="00DB9775166B449BA408B6986CA1C686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546E89144414AF2A4A8CAFFDF85BB132">
    <w:name w:val="9546E89144414AF2A4A8CAFFDF85BB13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B4C6F3C7924E8DAFCFC16981A5DC302">
    <w:name w:val="C2B4C6F3C7924E8DAFCFC16981A5DC30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B50C35872D64F86A1BE438478C4C75D2">
    <w:name w:val="7B50C35872D64F86A1BE438478C4C75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DE659840C914D2CAAAFB81A2BB385BC2">
    <w:name w:val="8DE659840C914D2CAAAFB81A2BB385BC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FCC342F5DEC4242841325F895CF5F2B2">
    <w:name w:val="DFCC342F5DEC4242841325F895CF5F2B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4E7BFB7CC834F53AEE3C382B59F1CEB2">
    <w:name w:val="B4E7BFB7CC834F53AEE3C382B59F1CEB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A79D15C39D4F529F28725546448AFD2">
    <w:name w:val="84A79D15C39D4F529F28725546448AF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BB81B498FC04819894DBD73568B97342">
    <w:name w:val="FBB81B498FC04819894DBD73568B9734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4B762B1520447E480A326A6C35EAD222">
    <w:name w:val="44B762B1520447E480A326A6C35EAD22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32BC0DED06241C5BC59A9D447B90EED2">
    <w:name w:val="C32BC0DED06241C5BC59A9D447B90EE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5F1FE4DDF1844189646AB8D72D9196A2">
    <w:name w:val="35F1FE4DDF1844189646AB8D72D9196A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B82EF2C87F14D019095AAC60AD17F9E2">
    <w:name w:val="1B82EF2C87F14D019095AAC60AD17F9E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B970389C90E4920B54EE8FC5E27015C2">
    <w:name w:val="DB970389C90E4920B54EE8FC5E27015C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420079B4E8B42A7B40CB7BC700205512">
    <w:name w:val="8420079B4E8B42A7B40CB7BC70020551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60B124EB0FC481ABDC2D7BE1561A5E62">
    <w:name w:val="660B124EB0FC481ABDC2D7BE1561A5E6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5EE645DB3B416B9997C2C98D34B9D02">
    <w:name w:val="D95EE645DB3B416B9997C2C98D34B9D0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F0AEFD7680A4341BF5FCCFD2960E53B2">
    <w:name w:val="9F0AEFD7680A4341BF5FCCFD2960E53B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49E54C169C149049053D3ED44BC22102">
    <w:name w:val="549E54C169C149049053D3ED44BC2210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9AC82F52A6E4FFBAFCF99697F1992442">
    <w:name w:val="D9AC82F52A6E4FFBAFCF99697F199244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3D8417FAE40D68D5B3A6D4B17977D2">
    <w:name w:val="6873D8417FAE40D68D5B3A6D4B17977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BBDC921AA4A1D82D70D52B095B4E02">
    <w:name w:val="379BBDC921AA4A1D82D70D52B095B4E0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084131E847DB907B086EA03A5CBD2">
    <w:name w:val="4423084131E847DB907B086EA03A5CB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88E4EAC754A12BFF4C196B0C115792">
    <w:name w:val="40188E4EAC754A12BFF4C196B0C11579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E54591FE14B4AB854BF6E3AF29D302">
    <w:name w:val="190E54591FE14B4AB854BF6E3AF29D30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0C14F5AA441B29F0BEA22866619872">
    <w:name w:val="3E60C14F5AA441B29F0BEA2286661987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9C4C76B8E4A208CB49B9D15A5A9E42">
    <w:name w:val="6A39C4C76B8E4A208CB49B9D15A5A9E4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22C5313AE4950B9A0B32DC5BA9A302">
    <w:name w:val="2F822C5313AE4950B9A0B32DC5BA9A30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D002C3FA0413BAA7E4E917D72A74D2">
    <w:name w:val="386D002C3FA0413BAA7E4E917D72A74D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23DBE5510D64ABCAB7BFF44C0EB28432">
    <w:name w:val="523DBE5510D64ABCAB7BFF44C0EB2843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623B9C223453EBD6514C3CA25B4AD2">
    <w:name w:val="D41623B9C223453EBD6514C3CA25B4A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B593B09A24C7B97C0EFDF4F4AEEED2">
    <w:name w:val="71FB593B09A24C7B97C0EFDF4F4AEEE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A840D542A4DA5B76C3B634E312C262">
    <w:name w:val="576A840D542A4DA5B76C3B634E312C26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AFA6619194B51B6DB646881A4A5AE2">
    <w:name w:val="B33AFA6619194B51B6DB646881A4A5AE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FF6C18AD147299BA04CD487F30E27">
    <w:name w:val="23AFF6C18AD147299BA04CD487F30E27"/>
    <w:rsid w:val="002B4BC2"/>
  </w:style>
  <w:style w:type="paragraph" w:customStyle="1" w:styleId="1A55FF859C6948C7BBA50D2B9D75F71B">
    <w:name w:val="1A55FF859C6948C7BBA50D2B9D75F71B"/>
    <w:rsid w:val="002B4BC2"/>
  </w:style>
  <w:style w:type="paragraph" w:customStyle="1" w:styleId="AAA060091C5146C9BCE1E930ED324981">
    <w:name w:val="AAA060091C5146C9BCE1E930ED324981"/>
    <w:rsid w:val="002B4BC2"/>
  </w:style>
  <w:style w:type="paragraph" w:customStyle="1" w:styleId="FE5E82DEA92F46D89D8C0C32753AAF11">
    <w:name w:val="FE5E82DEA92F46D89D8C0C32753AAF11"/>
    <w:rsid w:val="002B4BC2"/>
  </w:style>
  <w:style w:type="paragraph" w:customStyle="1" w:styleId="92149A0C5A6A438DB097518634941744">
    <w:name w:val="92149A0C5A6A438DB097518634941744"/>
    <w:rsid w:val="002B4BC2"/>
  </w:style>
  <w:style w:type="paragraph" w:customStyle="1" w:styleId="F5367027AEB24F33A7CC0EC327426CE2">
    <w:name w:val="F5367027AEB24F33A7CC0EC327426CE2"/>
    <w:rsid w:val="002B4BC2"/>
  </w:style>
  <w:style w:type="paragraph" w:customStyle="1" w:styleId="C18475EDDBBF4ED38AD22AD34428DE96">
    <w:name w:val="C18475EDDBBF4ED38AD22AD34428DE96"/>
    <w:rsid w:val="002B4BC2"/>
  </w:style>
  <w:style w:type="paragraph" w:customStyle="1" w:styleId="2F67F6D4BAA1414480588A355451C326">
    <w:name w:val="2F67F6D4BAA1414480588A355451C326"/>
    <w:rsid w:val="002B4BC2"/>
  </w:style>
  <w:style w:type="paragraph" w:customStyle="1" w:styleId="4AA1A9C3DEB94C8C9B1515059C35AA96">
    <w:name w:val="4AA1A9C3DEB94C8C9B1515059C35AA96"/>
    <w:rsid w:val="002B4BC2"/>
  </w:style>
  <w:style w:type="paragraph" w:customStyle="1" w:styleId="5F5D2A4C7E7F4239B3533AF5BED399AD">
    <w:name w:val="5F5D2A4C7E7F4239B3533AF5BED399AD"/>
    <w:rsid w:val="002B4BC2"/>
  </w:style>
  <w:style w:type="paragraph" w:customStyle="1" w:styleId="51EB575542C54611A08522F7159AECDF">
    <w:name w:val="51EB575542C54611A08522F7159AECDF"/>
    <w:rsid w:val="002B4BC2"/>
  </w:style>
  <w:style w:type="paragraph" w:customStyle="1" w:styleId="6EA258FD46D6453692854AF3F1B26D54">
    <w:name w:val="6EA258FD46D6453692854AF3F1B26D54"/>
    <w:rsid w:val="002B4BC2"/>
  </w:style>
  <w:style w:type="paragraph" w:customStyle="1" w:styleId="776A0EAD248145188B03659791E10D69">
    <w:name w:val="776A0EAD248145188B03659791E10D69"/>
    <w:rsid w:val="002B4BC2"/>
  </w:style>
  <w:style w:type="paragraph" w:customStyle="1" w:styleId="D9FE49A64DD6422B9C313A566B73560D">
    <w:name w:val="D9FE49A64DD6422B9C313A566B73560D"/>
    <w:rsid w:val="002B4BC2"/>
  </w:style>
  <w:style w:type="paragraph" w:customStyle="1" w:styleId="DBC0A755983847A693390D518173D38B">
    <w:name w:val="DBC0A755983847A693390D518173D38B"/>
    <w:rsid w:val="002B4BC2"/>
  </w:style>
  <w:style w:type="paragraph" w:customStyle="1" w:styleId="A8598457C9744B4EB9CAD0A102B146B2">
    <w:name w:val="A8598457C9744B4EB9CAD0A102B146B2"/>
    <w:rsid w:val="002B4BC2"/>
  </w:style>
  <w:style w:type="paragraph" w:customStyle="1" w:styleId="CE70B9A206464B4C9C28CD9C03B58D10">
    <w:name w:val="CE70B9A206464B4C9C28CD9C03B58D10"/>
    <w:rsid w:val="002B4BC2"/>
  </w:style>
  <w:style w:type="paragraph" w:customStyle="1" w:styleId="4BA7D4EE3D5E4F468A0EA2C66F7EE9CD">
    <w:name w:val="4BA7D4EE3D5E4F468A0EA2C66F7EE9CD"/>
    <w:rsid w:val="002B4BC2"/>
  </w:style>
  <w:style w:type="paragraph" w:customStyle="1" w:styleId="606FA3D45DC0443B8A83B3895E1730B9">
    <w:name w:val="606FA3D45DC0443B8A83B3895E1730B9"/>
    <w:rsid w:val="002B4BC2"/>
  </w:style>
  <w:style w:type="paragraph" w:customStyle="1" w:styleId="6279A1A8FC5841D0AB3E06C6C1552D0C">
    <w:name w:val="6279A1A8FC5841D0AB3E06C6C1552D0C"/>
    <w:rsid w:val="002B4BC2"/>
  </w:style>
  <w:style w:type="paragraph" w:customStyle="1" w:styleId="46A950AB63884D02ADFEF2C822CE00E4">
    <w:name w:val="46A950AB63884D02ADFEF2C822CE00E4"/>
    <w:rsid w:val="002B4BC2"/>
  </w:style>
  <w:style w:type="paragraph" w:customStyle="1" w:styleId="1F338FEBBBFB4928880417AF84F1C284">
    <w:name w:val="1F338FEBBBFB4928880417AF84F1C284"/>
    <w:rsid w:val="002B4BC2"/>
  </w:style>
  <w:style w:type="paragraph" w:customStyle="1" w:styleId="0B5E2AA2143A43D89CE1E65B8AA58C61">
    <w:name w:val="0B5E2AA2143A43D89CE1E65B8AA58C61"/>
    <w:rsid w:val="002B4BC2"/>
  </w:style>
  <w:style w:type="paragraph" w:customStyle="1" w:styleId="90B8C30F6C1649A6AA2A681483ADCA42">
    <w:name w:val="90B8C30F6C1649A6AA2A681483ADCA42"/>
    <w:rsid w:val="002B4BC2"/>
  </w:style>
  <w:style w:type="paragraph" w:customStyle="1" w:styleId="2AA68449D8BF4CAFBB5CFEB581FC26B0">
    <w:name w:val="2AA68449D8BF4CAFBB5CFEB581FC26B0"/>
    <w:rsid w:val="002B4BC2"/>
  </w:style>
  <w:style w:type="paragraph" w:customStyle="1" w:styleId="574DBF44EAAA462A9AEDEBBF74957EBE">
    <w:name w:val="574DBF44EAAA462A9AEDEBBF74957EBE"/>
    <w:rsid w:val="002B4BC2"/>
  </w:style>
  <w:style w:type="paragraph" w:customStyle="1" w:styleId="EDFDDBBFCB6743DAAFCB7E881F9DB0EC">
    <w:name w:val="EDFDDBBFCB6743DAAFCB7E881F9DB0EC"/>
    <w:rsid w:val="002B4BC2"/>
  </w:style>
  <w:style w:type="paragraph" w:customStyle="1" w:styleId="D248BC5286E64752BADD78BFFAFDE6A7">
    <w:name w:val="D248BC5286E64752BADD78BFFAFDE6A7"/>
    <w:rsid w:val="002B4BC2"/>
  </w:style>
  <w:style w:type="paragraph" w:customStyle="1" w:styleId="6FB258083ACD4096A8D1638DC099D794">
    <w:name w:val="6FB258083ACD4096A8D1638DC099D794"/>
    <w:rsid w:val="002B4BC2"/>
  </w:style>
  <w:style w:type="paragraph" w:customStyle="1" w:styleId="DD5E3C714C174C2C959D48BA4D74C5DF">
    <w:name w:val="DD5E3C714C174C2C959D48BA4D74C5DF"/>
    <w:rsid w:val="002B4BC2"/>
  </w:style>
  <w:style w:type="paragraph" w:customStyle="1" w:styleId="0DFD4C0E4D064477A093429AD685929C">
    <w:name w:val="0DFD4C0E4D064477A093429AD685929C"/>
    <w:rsid w:val="002B4BC2"/>
  </w:style>
  <w:style w:type="paragraph" w:customStyle="1" w:styleId="89A4F15F795C410EBB0D10B1072635A0">
    <w:name w:val="89A4F15F795C410EBB0D10B1072635A0"/>
    <w:rsid w:val="002B4BC2"/>
  </w:style>
  <w:style w:type="paragraph" w:customStyle="1" w:styleId="B17AA728FADB44798E769AEFD51E4CBB">
    <w:name w:val="B17AA728FADB44798E769AEFD51E4CBB"/>
    <w:rsid w:val="002B4BC2"/>
  </w:style>
  <w:style w:type="paragraph" w:customStyle="1" w:styleId="AB5BBC6FB0304F5094CA481E245FE91A">
    <w:name w:val="AB5BBC6FB0304F5094CA481E245FE91A"/>
    <w:rsid w:val="002B4BC2"/>
  </w:style>
  <w:style w:type="paragraph" w:customStyle="1" w:styleId="9A7CC12266D54109B5EBF60AEF15F23F">
    <w:name w:val="9A7CC12266D54109B5EBF60AEF15F23F"/>
    <w:rsid w:val="002B4BC2"/>
  </w:style>
  <w:style w:type="paragraph" w:customStyle="1" w:styleId="954C806D8DB14F6AAE713D789118F9F2">
    <w:name w:val="954C806D8DB14F6AAE713D789118F9F2"/>
    <w:rsid w:val="002B4BC2"/>
  </w:style>
  <w:style w:type="paragraph" w:customStyle="1" w:styleId="43941BD72E054CDF8A99C63CDC96A956">
    <w:name w:val="43941BD72E054CDF8A99C63CDC96A956"/>
    <w:rsid w:val="002B4BC2"/>
  </w:style>
  <w:style w:type="paragraph" w:customStyle="1" w:styleId="23C44F35F8754A49A45E9D5A8E3B9862">
    <w:name w:val="23C44F35F8754A49A45E9D5A8E3B9862"/>
    <w:rsid w:val="002B4BC2"/>
  </w:style>
  <w:style w:type="paragraph" w:customStyle="1" w:styleId="49BF5025D8E04AF18C3A66840F8E85F1">
    <w:name w:val="49BF5025D8E04AF18C3A66840F8E85F1"/>
    <w:rsid w:val="00985D7D"/>
  </w:style>
  <w:style w:type="paragraph" w:customStyle="1" w:styleId="3382494EB5C247ADA743327157B60FFB">
    <w:name w:val="3382494EB5C247ADA743327157B60FFB"/>
    <w:rsid w:val="00985D7D"/>
  </w:style>
  <w:style w:type="paragraph" w:customStyle="1" w:styleId="7A7683DC68C243F8A9220DC3A887066E">
    <w:name w:val="7A7683DC68C243F8A9220DC3A887066E"/>
    <w:rsid w:val="00985D7D"/>
  </w:style>
  <w:style w:type="paragraph" w:customStyle="1" w:styleId="D7CEB68A4B7B4D55A358B6996C22DB69">
    <w:name w:val="D7CEB68A4B7B4D55A358B6996C22DB69"/>
    <w:rsid w:val="00985D7D"/>
  </w:style>
  <w:style w:type="paragraph" w:customStyle="1" w:styleId="52FEDC47919E41F29F81A5D9EA534F18">
    <w:name w:val="52FEDC47919E41F29F81A5D9EA534F18"/>
    <w:rsid w:val="00985D7D"/>
  </w:style>
  <w:style w:type="paragraph" w:customStyle="1" w:styleId="9B730ECFC5AA4DEAAC22D9A0B6AE11A6">
    <w:name w:val="9B730ECFC5AA4DEAAC22D9A0B6AE11A6"/>
    <w:rsid w:val="00985D7D"/>
  </w:style>
  <w:style w:type="paragraph" w:customStyle="1" w:styleId="70C4724F8A934101885611DAB157FA03">
    <w:name w:val="70C4724F8A934101885611DAB157FA03"/>
    <w:rsid w:val="00985D7D"/>
  </w:style>
  <w:style w:type="paragraph" w:customStyle="1" w:styleId="CD74733DDF334F9486FBE982033BACB5">
    <w:name w:val="CD74733DDF334F9486FBE982033BACB5"/>
    <w:rsid w:val="00985D7D"/>
  </w:style>
  <w:style w:type="paragraph" w:customStyle="1" w:styleId="318138480CF843BD83B054EC3D273C4F">
    <w:name w:val="318138480CF843BD83B054EC3D273C4F"/>
    <w:rsid w:val="00985D7D"/>
  </w:style>
  <w:style w:type="paragraph" w:customStyle="1" w:styleId="7B204445FB9940B99753640313FDD1E8">
    <w:name w:val="7B204445FB9940B99753640313FDD1E8"/>
    <w:rsid w:val="00985D7D"/>
  </w:style>
  <w:style w:type="paragraph" w:customStyle="1" w:styleId="2E2E20D4DD4647A8890C0743DDEAA944">
    <w:name w:val="2E2E20D4DD4647A8890C0743DDEAA944"/>
    <w:rsid w:val="00985D7D"/>
  </w:style>
  <w:style w:type="paragraph" w:customStyle="1" w:styleId="8D93AF4C214E4844BE10DF3D8B53B9C6">
    <w:name w:val="8D93AF4C214E4844BE10DF3D8B53B9C6"/>
    <w:rsid w:val="00985D7D"/>
  </w:style>
  <w:style w:type="paragraph" w:customStyle="1" w:styleId="5B8BDE5D512C41DC93E6EB7E21EB30C7">
    <w:name w:val="5B8BDE5D512C41DC93E6EB7E21EB30C7"/>
    <w:rsid w:val="00985D7D"/>
  </w:style>
  <w:style w:type="paragraph" w:customStyle="1" w:styleId="C84DB5F23D63499F910ED0722AC78E0A">
    <w:name w:val="C84DB5F23D63499F910ED0722AC78E0A"/>
    <w:rsid w:val="00985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mila</cp:lastModifiedBy>
  <cp:revision>10</cp:revision>
  <cp:lastPrinted>2014-04-22T18:48:00Z</cp:lastPrinted>
  <dcterms:created xsi:type="dcterms:W3CDTF">2014-04-29T06:07:00Z</dcterms:created>
  <dcterms:modified xsi:type="dcterms:W3CDTF">2014-07-08T10:25:00Z</dcterms:modified>
</cp:coreProperties>
</file>