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A70F" w14:textId="77777777" w:rsidR="003F4F91" w:rsidRPr="006B566E" w:rsidRDefault="003F4F91" w:rsidP="00F57649">
      <w:pPr>
        <w:jc w:val="both"/>
        <w:rPr>
          <w:rFonts w:ascii="Tahoma" w:hAnsi="Tahoma" w:cs="Tahoma"/>
          <w:snapToGrid w:val="0"/>
        </w:rPr>
      </w:pPr>
    </w:p>
    <w:p w14:paraId="68439F7F" w14:textId="77777777" w:rsidR="003F4F91" w:rsidRPr="006B566E" w:rsidRDefault="003F4F91" w:rsidP="003F4F91">
      <w:pPr>
        <w:jc w:val="center"/>
        <w:rPr>
          <w:rFonts w:ascii="Tahoma" w:hAnsi="Tahoma" w:cs="Tahoma"/>
          <w:b/>
          <w:sz w:val="32"/>
        </w:rPr>
      </w:pPr>
      <w:r w:rsidRPr="006B566E">
        <w:rPr>
          <w:rFonts w:ascii="Tahoma" w:hAnsi="Tahoma" w:cs="Tahoma"/>
          <w:b/>
          <w:sz w:val="32"/>
        </w:rPr>
        <w:t>KRYCÍ LIST</w:t>
      </w:r>
      <w:r w:rsidR="006B566E">
        <w:rPr>
          <w:rFonts w:ascii="Tahoma" w:hAnsi="Tahoma" w:cs="Tahoma"/>
          <w:b/>
          <w:sz w:val="32"/>
        </w:rPr>
        <w:t xml:space="preserve"> NABÍDKY</w:t>
      </w:r>
    </w:p>
    <w:p w14:paraId="054ABC0F" w14:textId="77777777" w:rsidR="003F4F91" w:rsidRPr="006B566E" w:rsidRDefault="003F4F91" w:rsidP="003F4F91">
      <w:pPr>
        <w:jc w:val="center"/>
        <w:rPr>
          <w:rFonts w:ascii="Tahoma" w:hAnsi="Tahoma" w:cs="Tahoma"/>
          <w:sz w:val="22"/>
        </w:rPr>
      </w:pPr>
      <w:r w:rsidRPr="006B566E">
        <w:rPr>
          <w:rFonts w:ascii="Tahoma" w:hAnsi="Tahoma" w:cs="Tahoma"/>
          <w:sz w:val="22"/>
        </w:rPr>
        <w:t>pro veřejnou zakázku</w:t>
      </w:r>
    </w:p>
    <w:p w14:paraId="1F1D34AA" w14:textId="77777777" w:rsidR="003F4F91" w:rsidRDefault="003F4F91" w:rsidP="003F4F91">
      <w:pPr>
        <w:pStyle w:val="Zkladntext3"/>
        <w:jc w:val="center"/>
        <w:rPr>
          <w:rFonts w:ascii="Tahoma" w:hAnsi="Tahoma" w:cs="Tahoma"/>
          <w:szCs w:val="44"/>
        </w:rPr>
      </w:pPr>
      <w:r w:rsidRPr="006B566E">
        <w:rPr>
          <w:rFonts w:ascii="Tahoma" w:hAnsi="Tahoma" w:cs="Tahoma"/>
          <w:szCs w:val="44"/>
        </w:rPr>
        <w:t>„</w:t>
      </w:r>
      <w:r w:rsidR="002E267F" w:rsidRPr="006B566E">
        <w:rPr>
          <w:rFonts w:ascii="Tahoma" w:hAnsi="Tahoma" w:cs="Tahoma"/>
          <w:szCs w:val="44"/>
        </w:rPr>
        <w:t>Poskytování komunálních služeb – kácení a řez stromů“</w:t>
      </w:r>
    </w:p>
    <w:p w14:paraId="3E7A0D7D" w14:textId="2D7D2D4F" w:rsidR="00ED34DC" w:rsidRPr="006B566E" w:rsidRDefault="00ED34DC" w:rsidP="003F4F91">
      <w:pPr>
        <w:pStyle w:val="Zkladntext3"/>
        <w:jc w:val="center"/>
        <w:rPr>
          <w:rFonts w:ascii="Tahoma" w:hAnsi="Tahoma" w:cs="Tahoma"/>
          <w:szCs w:val="44"/>
        </w:rPr>
      </w:pPr>
      <w:r>
        <w:rPr>
          <w:rFonts w:ascii="Tahoma" w:hAnsi="Tahoma" w:cs="Tahoma"/>
          <w:szCs w:val="44"/>
        </w:rPr>
        <w:t xml:space="preserve">pro část </w:t>
      </w:r>
      <w:r w:rsidR="00EF15A9">
        <w:rPr>
          <w:rFonts w:ascii="Tahoma" w:hAnsi="Tahoma" w:cs="Tahoma"/>
          <w:szCs w:val="44"/>
        </w:rPr>
        <w:t xml:space="preserve">1 </w:t>
      </w:r>
      <w:r w:rsidR="008E3187">
        <w:rPr>
          <w:rFonts w:ascii="Tahoma" w:hAnsi="Tahoma" w:cs="Tahoma"/>
          <w:szCs w:val="44"/>
        </w:rPr>
        <w:t>zakázk</w:t>
      </w:r>
      <w:bookmarkStart w:id="0" w:name="_GoBack"/>
      <w:bookmarkEnd w:id="0"/>
      <w:r>
        <w:rPr>
          <w:rFonts w:ascii="Tahoma" w:hAnsi="Tahoma" w:cs="Tahoma"/>
          <w:szCs w:val="44"/>
        </w:rPr>
        <w:t>y</w:t>
      </w:r>
      <w:r w:rsidR="00B33DEC">
        <w:rPr>
          <w:rFonts w:ascii="Tahoma" w:hAnsi="Tahoma" w:cs="Tahoma"/>
          <w:szCs w:val="44"/>
        </w:rPr>
        <w:t xml:space="preserve"> - kácení</w:t>
      </w:r>
    </w:p>
    <w:p w14:paraId="6B6442EF" w14:textId="77777777" w:rsidR="003F4F91" w:rsidRPr="006B566E" w:rsidRDefault="003F4F91" w:rsidP="003F4F91">
      <w:pPr>
        <w:rPr>
          <w:rFonts w:ascii="Tahoma" w:hAnsi="Tahoma" w:cs="Tahoma"/>
          <w:b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29"/>
        <w:gridCol w:w="1231"/>
        <w:gridCol w:w="5245"/>
      </w:tblGrid>
      <w:tr w:rsidR="003F4F91" w:rsidRPr="006B566E" w14:paraId="161B6082" w14:textId="77777777" w:rsidTr="00A934F0">
        <w:trPr>
          <w:trHeight w:val="279"/>
        </w:trPr>
        <w:tc>
          <w:tcPr>
            <w:tcW w:w="2950" w:type="dxa"/>
            <w:gridSpan w:val="2"/>
            <w:vAlign w:val="center"/>
          </w:tcPr>
          <w:p w14:paraId="0068B274" w14:textId="77777777" w:rsidR="003F4F91" w:rsidRPr="006B566E" w:rsidRDefault="002E267F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Účastník</w:t>
            </w:r>
            <w:r w:rsidR="003F4F91" w:rsidRPr="006B566E">
              <w:rPr>
                <w:rFonts w:ascii="Tahoma" w:hAnsi="Tahoma" w:cs="Tahoma"/>
                <w:b/>
              </w:rPr>
              <w:t xml:space="preserve"> </w:t>
            </w:r>
          </w:p>
          <w:p w14:paraId="4B92C7B5" w14:textId="77777777" w:rsidR="003F4F91" w:rsidRPr="006B566E" w:rsidRDefault="003F4F91" w:rsidP="00A934F0">
            <w:pPr>
              <w:rPr>
                <w:rFonts w:ascii="Tahoma" w:hAnsi="Tahoma" w:cs="Tahoma"/>
              </w:rPr>
            </w:pPr>
            <w:r w:rsidRPr="006B566E">
              <w:rPr>
                <w:rFonts w:ascii="Tahoma" w:hAnsi="Tahoma" w:cs="Tahoma"/>
              </w:rPr>
              <w:t>(obchodní firma nebo název)</w:t>
            </w:r>
          </w:p>
        </w:tc>
        <w:tc>
          <w:tcPr>
            <w:tcW w:w="6476" w:type="dxa"/>
            <w:gridSpan w:val="2"/>
            <w:vAlign w:val="center"/>
          </w:tcPr>
          <w:p w14:paraId="5904541A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7A415A43" w14:textId="77777777" w:rsidTr="00A934F0">
        <w:trPr>
          <w:trHeight w:val="279"/>
        </w:trPr>
        <w:tc>
          <w:tcPr>
            <w:tcW w:w="2950" w:type="dxa"/>
            <w:gridSpan w:val="2"/>
            <w:vAlign w:val="center"/>
          </w:tcPr>
          <w:p w14:paraId="335226C1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</w:p>
          <w:p w14:paraId="71A5978C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Sídlo</w:t>
            </w:r>
            <w:r w:rsidR="002E267F" w:rsidRPr="006B566E">
              <w:rPr>
                <w:rFonts w:ascii="Tahoma" w:hAnsi="Tahoma" w:cs="Tahoma"/>
                <w:b/>
              </w:rPr>
              <w:t xml:space="preserve"> / místo podníkání</w:t>
            </w:r>
          </w:p>
          <w:p w14:paraId="78B3C31A" w14:textId="77777777" w:rsidR="003F4F91" w:rsidRPr="006B566E" w:rsidRDefault="003F4F91" w:rsidP="00A934F0">
            <w:pPr>
              <w:rPr>
                <w:rFonts w:ascii="Tahoma" w:hAnsi="Tahoma" w:cs="Tahoma"/>
              </w:rPr>
            </w:pPr>
            <w:r w:rsidRPr="006B566E">
              <w:rPr>
                <w:rFonts w:ascii="Tahoma" w:hAnsi="Tahoma" w:cs="Tahoma"/>
              </w:rPr>
              <w:t>(celá adresa včetně PSČ)</w:t>
            </w:r>
          </w:p>
          <w:p w14:paraId="2350B65B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76" w:type="dxa"/>
            <w:gridSpan w:val="2"/>
            <w:vAlign w:val="center"/>
          </w:tcPr>
          <w:p w14:paraId="6A7088EA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B10682" w:rsidRPr="006B566E" w14:paraId="7D8E45C8" w14:textId="77777777" w:rsidTr="00A934F0">
        <w:trPr>
          <w:trHeight w:val="279"/>
        </w:trPr>
        <w:tc>
          <w:tcPr>
            <w:tcW w:w="2950" w:type="dxa"/>
            <w:gridSpan w:val="2"/>
            <w:vAlign w:val="center"/>
          </w:tcPr>
          <w:p w14:paraId="3830B3B4" w14:textId="77777777" w:rsidR="00B10682" w:rsidRPr="006B566E" w:rsidRDefault="009C5489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Korespondenční adresa, pokud se liší od sídla</w:t>
            </w:r>
          </w:p>
        </w:tc>
        <w:tc>
          <w:tcPr>
            <w:tcW w:w="6476" w:type="dxa"/>
            <w:gridSpan w:val="2"/>
            <w:vAlign w:val="center"/>
          </w:tcPr>
          <w:p w14:paraId="3F6AC181" w14:textId="77777777" w:rsidR="00B10682" w:rsidRPr="006B566E" w:rsidRDefault="00B10682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75197C8A" w14:textId="77777777" w:rsidTr="00A934F0">
        <w:trPr>
          <w:trHeight w:val="279"/>
        </w:trPr>
        <w:tc>
          <w:tcPr>
            <w:tcW w:w="2950" w:type="dxa"/>
            <w:gridSpan w:val="2"/>
            <w:vAlign w:val="center"/>
          </w:tcPr>
          <w:p w14:paraId="5617F447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Právní forma</w:t>
            </w:r>
          </w:p>
          <w:p w14:paraId="700333E9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76" w:type="dxa"/>
            <w:gridSpan w:val="2"/>
            <w:vAlign w:val="center"/>
          </w:tcPr>
          <w:p w14:paraId="45EB75F8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72377924" w14:textId="77777777" w:rsidTr="00A934F0">
        <w:trPr>
          <w:trHeight w:val="279"/>
        </w:trPr>
        <w:tc>
          <w:tcPr>
            <w:tcW w:w="2950" w:type="dxa"/>
            <w:gridSpan w:val="2"/>
            <w:vAlign w:val="center"/>
          </w:tcPr>
          <w:p w14:paraId="6DCBA4FA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Identifikační číslo</w:t>
            </w:r>
            <w:r w:rsidR="0090364A" w:rsidRPr="006B566E">
              <w:rPr>
                <w:rFonts w:ascii="Tahoma" w:hAnsi="Tahoma" w:cs="Tahoma"/>
                <w:b/>
              </w:rPr>
              <w:t xml:space="preserve"> (pokud bylo přiděleno)</w:t>
            </w:r>
          </w:p>
          <w:p w14:paraId="38850BEC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76" w:type="dxa"/>
            <w:gridSpan w:val="2"/>
            <w:vAlign w:val="center"/>
          </w:tcPr>
          <w:p w14:paraId="6327355F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54226BAD" w14:textId="77777777" w:rsidTr="00B359DC">
        <w:trPr>
          <w:trHeight w:val="624"/>
        </w:trPr>
        <w:tc>
          <w:tcPr>
            <w:tcW w:w="2950" w:type="dxa"/>
            <w:gridSpan w:val="2"/>
            <w:vAlign w:val="center"/>
          </w:tcPr>
          <w:p w14:paraId="552F4F0A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Daňové identifikační číslo</w:t>
            </w:r>
            <w:r w:rsidR="0090364A" w:rsidRPr="006B566E">
              <w:rPr>
                <w:rFonts w:ascii="Tahoma" w:hAnsi="Tahoma" w:cs="Tahoma"/>
                <w:b/>
              </w:rPr>
              <w:t xml:space="preserve"> (pokud bylo přiděleno)</w:t>
            </w:r>
          </w:p>
        </w:tc>
        <w:tc>
          <w:tcPr>
            <w:tcW w:w="6476" w:type="dxa"/>
            <w:gridSpan w:val="2"/>
            <w:vAlign w:val="center"/>
          </w:tcPr>
          <w:p w14:paraId="12F8214E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40250D10" w14:textId="77777777" w:rsidTr="00A934F0">
        <w:trPr>
          <w:trHeight w:val="518"/>
        </w:trPr>
        <w:tc>
          <w:tcPr>
            <w:tcW w:w="2950" w:type="dxa"/>
            <w:gridSpan w:val="2"/>
            <w:vAlign w:val="center"/>
          </w:tcPr>
          <w:p w14:paraId="4789AA7B" w14:textId="77777777" w:rsidR="003F4F91" w:rsidRPr="006B566E" w:rsidRDefault="003F4F91" w:rsidP="00A934F0">
            <w:pPr>
              <w:rPr>
                <w:rFonts w:ascii="Tahoma" w:hAnsi="Tahoma" w:cs="Tahoma"/>
                <w:b/>
              </w:rPr>
            </w:pPr>
            <w:r w:rsidRPr="006B566E">
              <w:rPr>
                <w:rFonts w:ascii="Tahoma" w:hAnsi="Tahoma" w:cs="Tahoma"/>
                <w:b/>
              </w:rPr>
              <w:t>Kontaktní osoba</w:t>
            </w:r>
            <w:r w:rsidR="0090364A" w:rsidRPr="006B566E">
              <w:rPr>
                <w:rFonts w:ascii="Tahoma" w:hAnsi="Tahoma" w:cs="Tahoma"/>
                <w:b/>
              </w:rPr>
              <w:t xml:space="preserve"> v průběhu veřejné zakázky</w:t>
            </w:r>
          </w:p>
        </w:tc>
        <w:tc>
          <w:tcPr>
            <w:tcW w:w="6476" w:type="dxa"/>
            <w:gridSpan w:val="2"/>
            <w:vAlign w:val="center"/>
          </w:tcPr>
          <w:p w14:paraId="075E1A56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  <w:tr w:rsidR="003F4F91" w:rsidRPr="006B566E" w14:paraId="7E474FEB" w14:textId="77777777" w:rsidTr="00A934F0">
        <w:trPr>
          <w:trHeight w:val="558"/>
        </w:trPr>
        <w:tc>
          <w:tcPr>
            <w:tcW w:w="921" w:type="dxa"/>
            <w:vAlign w:val="center"/>
          </w:tcPr>
          <w:p w14:paraId="68730503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  <w:r w:rsidRPr="006B566E">
              <w:rPr>
                <w:rFonts w:ascii="Tahoma" w:hAnsi="Tahoma" w:cs="Tahoma"/>
                <w:b/>
              </w:rPr>
              <w:t>Tel</w:t>
            </w:r>
          </w:p>
        </w:tc>
        <w:tc>
          <w:tcPr>
            <w:tcW w:w="2029" w:type="dxa"/>
            <w:vAlign w:val="center"/>
          </w:tcPr>
          <w:p w14:paraId="1F943B01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  <w:tc>
          <w:tcPr>
            <w:tcW w:w="1231" w:type="dxa"/>
            <w:vAlign w:val="center"/>
          </w:tcPr>
          <w:p w14:paraId="14A852F5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  <w:r w:rsidRPr="006B566E">
              <w:rPr>
                <w:rFonts w:ascii="Tahoma" w:hAnsi="Tahoma" w:cs="Tahoma"/>
                <w:b/>
              </w:rPr>
              <w:t>Email</w:t>
            </w:r>
          </w:p>
        </w:tc>
        <w:tc>
          <w:tcPr>
            <w:tcW w:w="5245" w:type="dxa"/>
            <w:vAlign w:val="center"/>
          </w:tcPr>
          <w:p w14:paraId="18834052" w14:textId="77777777" w:rsidR="003F4F91" w:rsidRPr="006B566E" w:rsidRDefault="003F4F91" w:rsidP="003F4F91">
            <w:pPr>
              <w:rPr>
                <w:rFonts w:ascii="Tahoma" w:hAnsi="Tahoma" w:cs="Tahoma"/>
              </w:rPr>
            </w:pPr>
          </w:p>
        </w:tc>
      </w:tr>
    </w:tbl>
    <w:p w14:paraId="10D1EB2D" w14:textId="77777777" w:rsidR="003F4F91" w:rsidRPr="006B566E" w:rsidRDefault="003F4F91" w:rsidP="003F4F91">
      <w:pPr>
        <w:rPr>
          <w:rFonts w:ascii="Tahoma" w:hAnsi="Tahoma" w:cs="Tahoma"/>
        </w:rPr>
      </w:pPr>
    </w:p>
    <w:tbl>
      <w:tblPr>
        <w:tblW w:w="9356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156"/>
      </w:tblGrid>
      <w:tr w:rsidR="0065152F" w:rsidRPr="006B566E" w14:paraId="6D4900DD" w14:textId="77777777" w:rsidTr="00615066">
        <w:trPr>
          <w:cantSplit/>
          <w:trHeight w:val="567"/>
        </w:trPr>
        <w:tc>
          <w:tcPr>
            <w:tcW w:w="7200" w:type="dxa"/>
            <w:vAlign w:val="center"/>
          </w:tcPr>
          <w:p w14:paraId="59B77049" w14:textId="0A67933D" w:rsidR="0065152F" w:rsidRPr="006B566E" w:rsidRDefault="00562A4D" w:rsidP="00B0099A">
            <w:pPr>
              <w:rPr>
                <w:rFonts w:ascii="Tahoma" w:hAnsi="Tahoma" w:cs="Tahoma"/>
                <w:sz w:val="16"/>
              </w:rPr>
            </w:pPr>
            <w:r w:rsidRPr="00562A4D">
              <w:rPr>
                <w:rFonts w:ascii="Tahoma" w:hAnsi="Tahoma" w:cs="Tahoma"/>
                <w:b/>
                <w:szCs w:val="24"/>
              </w:rPr>
              <w:t>Jednotná hladina sazby v procentech z aktuálních cen cenové soustavy ÚRS Praha, z části 823-1 „Plochy a úprava území“, pro podčásti 112 15-11 a 13, 20-11, 21-12, 25-12 a 122 91-11</w:t>
            </w:r>
          </w:p>
        </w:tc>
        <w:tc>
          <w:tcPr>
            <w:tcW w:w="2156" w:type="dxa"/>
            <w:vAlign w:val="center"/>
          </w:tcPr>
          <w:p w14:paraId="6D5B93FB" w14:textId="4865F196" w:rsidR="0065152F" w:rsidRPr="006B566E" w:rsidRDefault="005B0DD6" w:rsidP="008D53E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6B566E">
              <w:rPr>
                <w:rFonts w:ascii="Tahoma" w:hAnsi="Tahoma" w:cs="Tahoma"/>
                <w:b/>
                <w:bCs/>
                <w:sz w:val="22"/>
              </w:rPr>
              <w:t>XX</w:t>
            </w:r>
            <w:r w:rsidR="00562A4D">
              <w:rPr>
                <w:rFonts w:ascii="Tahoma" w:hAnsi="Tahoma" w:cs="Tahoma"/>
                <w:b/>
                <w:bCs/>
                <w:sz w:val="22"/>
              </w:rPr>
              <w:t xml:space="preserve"> %</w:t>
            </w:r>
          </w:p>
        </w:tc>
      </w:tr>
    </w:tbl>
    <w:p w14:paraId="76539812" w14:textId="77777777" w:rsidR="003F4F91" w:rsidRPr="006B566E" w:rsidRDefault="003F4F91" w:rsidP="003F4F91">
      <w:pPr>
        <w:rPr>
          <w:rFonts w:ascii="Tahoma" w:hAnsi="Tahoma" w:cs="Tahoma"/>
        </w:rPr>
      </w:pPr>
    </w:p>
    <w:p w14:paraId="7FFDD742" w14:textId="77777777" w:rsidR="00E153CA" w:rsidRPr="006B566E" w:rsidRDefault="00C91799" w:rsidP="003F4F91">
      <w:pPr>
        <w:rPr>
          <w:rFonts w:ascii="Tahoma" w:hAnsi="Tahoma" w:cs="Tahoma"/>
        </w:rPr>
      </w:pPr>
      <w:r w:rsidRPr="006B566E">
        <w:rPr>
          <w:rFonts w:ascii="Tahoma" w:hAnsi="Tahoma" w:cs="Tahoma"/>
        </w:rPr>
        <w:t>P</w:t>
      </w:r>
      <w:r w:rsidR="002E267F" w:rsidRPr="006B566E">
        <w:rPr>
          <w:rFonts w:ascii="Tahoma" w:hAnsi="Tahoma" w:cs="Tahoma"/>
        </w:rPr>
        <w:t>rohlašujeme tímto, že jsme po</w:t>
      </w:r>
      <w:r w:rsidRPr="006B566E">
        <w:rPr>
          <w:rFonts w:ascii="Tahoma" w:hAnsi="Tahoma" w:cs="Tahoma"/>
        </w:rPr>
        <w:t>rozuměli jsme zadávacím podmínkám</w:t>
      </w:r>
      <w:r w:rsidR="002E267F" w:rsidRPr="006B566E">
        <w:rPr>
          <w:rFonts w:ascii="Tahoma" w:hAnsi="Tahoma" w:cs="Tahoma"/>
        </w:rPr>
        <w:t>, souhlasíme s nimi</w:t>
      </w:r>
      <w:r w:rsidRPr="006B566E">
        <w:rPr>
          <w:rFonts w:ascii="Tahoma" w:hAnsi="Tahoma" w:cs="Tahoma"/>
        </w:rPr>
        <w:t xml:space="preserve"> a naše nabídk</w:t>
      </w:r>
      <w:r w:rsidR="00134214" w:rsidRPr="006B566E">
        <w:rPr>
          <w:rFonts w:ascii="Tahoma" w:hAnsi="Tahoma" w:cs="Tahoma"/>
        </w:rPr>
        <w:t>a</w:t>
      </w:r>
      <w:r w:rsidRPr="006B566E">
        <w:rPr>
          <w:rFonts w:ascii="Tahoma" w:hAnsi="Tahoma" w:cs="Tahoma"/>
        </w:rPr>
        <w:t xml:space="preserve"> jim vyhovuje.</w:t>
      </w:r>
    </w:p>
    <w:p w14:paraId="4837EE65" w14:textId="77777777" w:rsidR="007D49FF" w:rsidRPr="006B566E" w:rsidRDefault="007D49FF" w:rsidP="003F4F91">
      <w:pPr>
        <w:rPr>
          <w:rFonts w:ascii="Tahoma" w:hAnsi="Tahoma" w:cs="Tahoma"/>
        </w:rPr>
      </w:pPr>
    </w:p>
    <w:p w14:paraId="24C1766E" w14:textId="77777777" w:rsidR="00A934F0" w:rsidRPr="006B566E" w:rsidRDefault="00A934F0" w:rsidP="003F4F91">
      <w:pPr>
        <w:rPr>
          <w:rFonts w:ascii="Tahoma" w:hAnsi="Tahoma" w:cs="Tahoma"/>
        </w:rPr>
      </w:pPr>
    </w:p>
    <w:p w14:paraId="2CE9165B" w14:textId="77777777" w:rsidR="003F4F91" w:rsidRPr="006B566E" w:rsidRDefault="003F4F91" w:rsidP="003F4F91">
      <w:pPr>
        <w:rPr>
          <w:rFonts w:ascii="Tahoma" w:hAnsi="Tahoma" w:cs="Tahoma"/>
          <w:i/>
        </w:rPr>
      </w:pPr>
      <w:r w:rsidRPr="006B566E">
        <w:rPr>
          <w:rFonts w:ascii="Tahoma" w:hAnsi="Tahoma" w:cs="Tahoma"/>
          <w:i/>
        </w:rPr>
        <w:t>V…………. dne ………………</w:t>
      </w:r>
    </w:p>
    <w:p w14:paraId="050B63F9" w14:textId="77777777" w:rsidR="003F4F91" w:rsidRPr="006B566E" w:rsidRDefault="003F4F91" w:rsidP="003F4F91">
      <w:pPr>
        <w:rPr>
          <w:rFonts w:ascii="Tahoma" w:hAnsi="Tahoma" w:cs="Tahoma"/>
          <w:i/>
        </w:rPr>
      </w:pPr>
    </w:p>
    <w:p w14:paraId="210702CD" w14:textId="77777777" w:rsidR="00A934F0" w:rsidRPr="006B566E" w:rsidRDefault="00A934F0" w:rsidP="003F4F91">
      <w:pPr>
        <w:rPr>
          <w:rFonts w:ascii="Tahoma" w:hAnsi="Tahoma" w:cs="Tahoma"/>
          <w:i/>
        </w:rPr>
      </w:pPr>
    </w:p>
    <w:p w14:paraId="250346EB" w14:textId="77777777" w:rsidR="003F4F91" w:rsidRPr="006B566E" w:rsidRDefault="003F4F91" w:rsidP="00A934F0">
      <w:pPr>
        <w:rPr>
          <w:rFonts w:ascii="Tahoma" w:hAnsi="Tahoma" w:cs="Tahoma"/>
          <w:i/>
        </w:rPr>
      </w:pPr>
      <w:r w:rsidRPr="006B566E">
        <w:rPr>
          <w:rFonts w:ascii="Tahoma" w:hAnsi="Tahoma" w:cs="Tahoma"/>
          <w:i/>
        </w:rPr>
        <w:t>……………………………….</w:t>
      </w:r>
    </w:p>
    <w:p w14:paraId="09C4740D" w14:textId="77777777" w:rsidR="003F4F91" w:rsidRPr="006B566E" w:rsidRDefault="0054603F" w:rsidP="00A934F0">
      <w:pPr>
        <w:rPr>
          <w:rFonts w:ascii="Tahoma" w:hAnsi="Tahoma" w:cs="Tahoma"/>
          <w:i/>
        </w:rPr>
      </w:pPr>
      <w:r w:rsidRPr="006B566E">
        <w:rPr>
          <w:rFonts w:ascii="Tahoma" w:hAnsi="Tahoma" w:cs="Tahoma"/>
          <w:i/>
        </w:rPr>
        <w:t>Jméno, příjmení, funkce</w:t>
      </w:r>
      <w:r w:rsidR="003F4F91" w:rsidRPr="006B566E">
        <w:rPr>
          <w:rFonts w:ascii="Tahoma" w:hAnsi="Tahoma" w:cs="Tahoma"/>
          <w:i/>
        </w:rPr>
        <w:t xml:space="preserve"> a podpis</w:t>
      </w:r>
      <w:r w:rsidR="00F9245E" w:rsidRPr="006B566E">
        <w:rPr>
          <w:rFonts w:ascii="Tahoma" w:hAnsi="Tahoma" w:cs="Tahoma"/>
          <w:i/>
        </w:rPr>
        <w:t xml:space="preserve"> zástupce</w:t>
      </w:r>
      <w:r w:rsidR="002E267F" w:rsidRPr="006B566E">
        <w:rPr>
          <w:rFonts w:ascii="Tahoma" w:hAnsi="Tahoma" w:cs="Tahoma"/>
          <w:i/>
        </w:rPr>
        <w:t xml:space="preserve"> účastníka</w:t>
      </w:r>
    </w:p>
    <w:p w14:paraId="50A4BF8F" w14:textId="77777777" w:rsidR="007E1A15" w:rsidRPr="006B566E" w:rsidRDefault="007E1A15" w:rsidP="00A934F0">
      <w:pPr>
        <w:rPr>
          <w:rFonts w:ascii="Tahoma" w:hAnsi="Tahoma" w:cs="Tahoma"/>
          <w:i/>
        </w:rPr>
      </w:pPr>
    </w:p>
    <w:p w14:paraId="5B55AA90" w14:textId="77777777" w:rsidR="007E1A15" w:rsidRPr="006B566E" w:rsidRDefault="007E1A15" w:rsidP="00A934F0">
      <w:pPr>
        <w:rPr>
          <w:rFonts w:ascii="Tahoma" w:hAnsi="Tahoma" w:cs="Tahoma"/>
          <w:i/>
        </w:rPr>
      </w:pPr>
    </w:p>
    <w:p w14:paraId="007D3972" w14:textId="77777777" w:rsidR="001660B3" w:rsidRPr="006B566E" w:rsidRDefault="001660B3" w:rsidP="0054603F">
      <w:pPr>
        <w:jc w:val="center"/>
        <w:rPr>
          <w:rFonts w:ascii="Tahoma" w:hAnsi="Tahoma" w:cs="Tahoma"/>
          <w:i/>
          <w:sz w:val="16"/>
        </w:rPr>
      </w:pPr>
    </w:p>
    <w:p w14:paraId="5F1189CD" w14:textId="77777777" w:rsidR="008B26EE" w:rsidRPr="006B566E" w:rsidRDefault="001323F2" w:rsidP="001323F2">
      <w:pPr>
        <w:rPr>
          <w:rFonts w:ascii="Tahoma" w:hAnsi="Tahoma" w:cs="Tahoma"/>
          <w:i/>
          <w:sz w:val="16"/>
        </w:rPr>
      </w:pPr>
      <w:r w:rsidRPr="006B566E">
        <w:rPr>
          <w:rFonts w:ascii="Tahoma" w:hAnsi="Tahoma" w:cs="Tahoma"/>
          <w:i/>
          <w:sz w:val="16"/>
          <w:highlight w:val="yellow"/>
        </w:rPr>
        <w:t>Uchazeč vyplní dle svých skutečností a tento komentář do nabídky smaže.</w:t>
      </w:r>
    </w:p>
    <w:sectPr w:rsidR="008B26EE" w:rsidRPr="006B566E" w:rsidSect="00F57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418" w:bottom="1418" w:left="1418" w:header="708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89BBA" w14:textId="77777777" w:rsidR="00EC7111" w:rsidRDefault="00EC7111">
      <w:r>
        <w:separator/>
      </w:r>
    </w:p>
  </w:endnote>
  <w:endnote w:type="continuationSeparator" w:id="0">
    <w:p w14:paraId="4DDD621A" w14:textId="77777777" w:rsidR="00EC7111" w:rsidRDefault="00EC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1329" w14:textId="77777777" w:rsidR="003F71C2" w:rsidRPr="00B36BA2" w:rsidRDefault="003F71C2" w:rsidP="00B36B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0A97" w14:textId="77777777" w:rsidR="003F71C2" w:rsidRPr="00B36BA2" w:rsidRDefault="003F71C2" w:rsidP="00B36B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7382F" w14:textId="77777777" w:rsidR="00B36BA2" w:rsidRDefault="00B36B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669B9" w14:textId="77777777" w:rsidR="00EC7111" w:rsidRDefault="00EC7111">
      <w:r>
        <w:separator/>
      </w:r>
    </w:p>
  </w:footnote>
  <w:footnote w:type="continuationSeparator" w:id="0">
    <w:p w14:paraId="72FB33D0" w14:textId="77777777" w:rsidR="00EC7111" w:rsidRDefault="00EC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26D2" w14:textId="77777777" w:rsidR="00B36BA2" w:rsidRDefault="00B36B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AD2C" w14:textId="77777777" w:rsidR="003F71C2" w:rsidRPr="00B36BA2" w:rsidRDefault="003F71C2" w:rsidP="00B36B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2ACC" w14:textId="77777777" w:rsidR="00A934F0" w:rsidRPr="00B36BA2" w:rsidRDefault="00A934F0" w:rsidP="00B36B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5B0"/>
    <w:multiLevelType w:val="hybridMultilevel"/>
    <w:tmpl w:val="F14A41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B3"/>
    <w:rsid w:val="00002FE8"/>
    <w:rsid w:val="000800B6"/>
    <w:rsid w:val="000B1152"/>
    <w:rsid w:val="000C5307"/>
    <w:rsid w:val="00127195"/>
    <w:rsid w:val="00130FA6"/>
    <w:rsid w:val="001323F2"/>
    <w:rsid w:val="00134214"/>
    <w:rsid w:val="001660B3"/>
    <w:rsid w:val="001A0A61"/>
    <w:rsid w:val="001B2AC0"/>
    <w:rsid w:val="002053A3"/>
    <w:rsid w:val="002E267F"/>
    <w:rsid w:val="00314B8C"/>
    <w:rsid w:val="00352E6C"/>
    <w:rsid w:val="003620E8"/>
    <w:rsid w:val="00365172"/>
    <w:rsid w:val="0037654E"/>
    <w:rsid w:val="003E074B"/>
    <w:rsid w:val="003E74DE"/>
    <w:rsid w:val="003F4F91"/>
    <w:rsid w:val="003F71C2"/>
    <w:rsid w:val="00403887"/>
    <w:rsid w:val="004570AB"/>
    <w:rsid w:val="004F6879"/>
    <w:rsid w:val="005251C8"/>
    <w:rsid w:val="0054603F"/>
    <w:rsid w:val="00562A4D"/>
    <w:rsid w:val="00563381"/>
    <w:rsid w:val="005B0DD6"/>
    <w:rsid w:val="005F5443"/>
    <w:rsid w:val="00615066"/>
    <w:rsid w:val="00631EDA"/>
    <w:rsid w:val="0065152F"/>
    <w:rsid w:val="00660A94"/>
    <w:rsid w:val="00663874"/>
    <w:rsid w:val="006A7AEB"/>
    <w:rsid w:val="006B566E"/>
    <w:rsid w:val="006C56CC"/>
    <w:rsid w:val="007753EA"/>
    <w:rsid w:val="00794B99"/>
    <w:rsid w:val="007B6637"/>
    <w:rsid w:val="007D49FF"/>
    <w:rsid w:val="007E1A15"/>
    <w:rsid w:val="007F1A5D"/>
    <w:rsid w:val="00857DD9"/>
    <w:rsid w:val="008909D0"/>
    <w:rsid w:val="00896E59"/>
    <w:rsid w:val="008B26EE"/>
    <w:rsid w:val="008D0B9E"/>
    <w:rsid w:val="008D53E8"/>
    <w:rsid w:val="008E3187"/>
    <w:rsid w:val="008E7B20"/>
    <w:rsid w:val="00902F3C"/>
    <w:rsid w:val="0090364A"/>
    <w:rsid w:val="00920BAF"/>
    <w:rsid w:val="00981014"/>
    <w:rsid w:val="009C5489"/>
    <w:rsid w:val="009D1FB9"/>
    <w:rsid w:val="009D396E"/>
    <w:rsid w:val="009D7B1D"/>
    <w:rsid w:val="00A15684"/>
    <w:rsid w:val="00A33BC3"/>
    <w:rsid w:val="00A35EB4"/>
    <w:rsid w:val="00A5481F"/>
    <w:rsid w:val="00A934F0"/>
    <w:rsid w:val="00AA1A6B"/>
    <w:rsid w:val="00B0099A"/>
    <w:rsid w:val="00B10682"/>
    <w:rsid w:val="00B33DEC"/>
    <w:rsid w:val="00B359DC"/>
    <w:rsid w:val="00B36BA2"/>
    <w:rsid w:val="00B708FB"/>
    <w:rsid w:val="00B95D33"/>
    <w:rsid w:val="00BB7337"/>
    <w:rsid w:val="00BB7354"/>
    <w:rsid w:val="00BF5018"/>
    <w:rsid w:val="00BF5ACA"/>
    <w:rsid w:val="00C007A3"/>
    <w:rsid w:val="00C54E5F"/>
    <w:rsid w:val="00C65294"/>
    <w:rsid w:val="00C91799"/>
    <w:rsid w:val="00CD697D"/>
    <w:rsid w:val="00CD6B09"/>
    <w:rsid w:val="00E06855"/>
    <w:rsid w:val="00E153CA"/>
    <w:rsid w:val="00E55A38"/>
    <w:rsid w:val="00EA2E1D"/>
    <w:rsid w:val="00EC7111"/>
    <w:rsid w:val="00ED34DC"/>
    <w:rsid w:val="00EF15A9"/>
    <w:rsid w:val="00F57649"/>
    <w:rsid w:val="00F86561"/>
    <w:rsid w:val="00F9245E"/>
    <w:rsid w:val="00FD23D1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A0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660B3"/>
  </w:style>
  <w:style w:type="paragraph" w:styleId="Nadpis2">
    <w:name w:val="heading 2"/>
    <w:basedOn w:val="Normln"/>
    <w:next w:val="Normln"/>
    <w:qFormat/>
    <w:rsid w:val="0065152F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1660B3"/>
    <w:pPr>
      <w:spacing w:before="120"/>
    </w:pPr>
    <w:rPr>
      <w:rFonts w:ascii="Arial" w:hAnsi="Arial"/>
      <w:b/>
      <w:sz w:val="28"/>
    </w:rPr>
  </w:style>
  <w:style w:type="paragraph" w:styleId="Zkladntext">
    <w:name w:val="Body Text"/>
    <w:basedOn w:val="Normln"/>
    <w:rsid w:val="003F4F91"/>
    <w:pPr>
      <w:spacing w:after="120"/>
    </w:pPr>
  </w:style>
  <w:style w:type="paragraph" w:styleId="Zpat">
    <w:name w:val="footer"/>
    <w:basedOn w:val="Normln"/>
    <w:rsid w:val="003F4F9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4F91"/>
  </w:style>
  <w:style w:type="paragraph" w:styleId="Zhlav">
    <w:name w:val="header"/>
    <w:basedOn w:val="Normln"/>
    <w:rsid w:val="003F4F91"/>
    <w:pPr>
      <w:tabs>
        <w:tab w:val="center" w:pos="4536"/>
        <w:tab w:val="right" w:pos="9072"/>
      </w:tabs>
    </w:pPr>
  </w:style>
  <w:style w:type="paragraph" w:customStyle="1" w:styleId="Normln0">
    <w:name w:val="Normální~"/>
    <w:basedOn w:val="Normln"/>
    <w:rsid w:val="003F4F91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3F4F91"/>
    <w:rPr>
      <w:rFonts w:ascii="Arial" w:hAnsi="Arial" w:cs="Arial"/>
      <w:b/>
      <w:bCs/>
      <w:i/>
      <w:iCs/>
      <w:sz w:val="24"/>
      <w:u w:val="single"/>
    </w:rPr>
  </w:style>
  <w:style w:type="paragraph" w:styleId="Zkladntext2">
    <w:name w:val="Body Text 2"/>
    <w:basedOn w:val="Normln"/>
    <w:rsid w:val="0065152F"/>
    <w:pPr>
      <w:spacing w:after="120" w:line="48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4D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4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4D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4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2017-02-15T16:53:00Z</dcterms:created>
  <dcterms:modified xsi:type="dcterms:W3CDTF">2017-02-15T16:54:00Z</dcterms:modified>
</cp:coreProperties>
</file>