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9A5" w:rsidRDefault="003409A5" w:rsidP="0035485F">
      <w:pPr>
        <w:tabs>
          <w:tab w:val="left" w:pos="198"/>
          <w:tab w:val="left" w:pos="2955"/>
        </w:tabs>
        <w:rPr>
          <w:sz w:val="22"/>
          <w:szCs w:val="22"/>
        </w:rPr>
      </w:pPr>
    </w:p>
    <w:p w:rsidR="002E33AA" w:rsidRPr="003409A5" w:rsidRDefault="003D3F31" w:rsidP="003409A5">
      <w:pPr>
        <w:tabs>
          <w:tab w:val="left" w:pos="198"/>
          <w:tab w:val="left" w:pos="2955"/>
        </w:tabs>
        <w:rPr>
          <w:sz w:val="22"/>
          <w:szCs w:val="22"/>
        </w:rPr>
      </w:pPr>
      <w:r w:rsidRPr="003409A5">
        <w:rPr>
          <w:sz w:val="22"/>
          <w:szCs w:val="22"/>
        </w:rPr>
        <w:t xml:space="preserve"> </w:t>
      </w:r>
      <w:r w:rsidR="00043C1A" w:rsidRPr="003409A5">
        <w:rPr>
          <w:sz w:val="22"/>
          <w:szCs w:val="22"/>
        </w:rPr>
        <w:t>(</w:t>
      </w:r>
      <w:r w:rsidR="005A73A8" w:rsidRPr="003409A5">
        <w:rPr>
          <w:snapToGrid w:val="0"/>
          <w:sz w:val="22"/>
          <w:szCs w:val="22"/>
        </w:rPr>
        <w:t xml:space="preserve">uchazeč </w:t>
      </w:r>
      <w:r w:rsidR="00043C1A" w:rsidRPr="003409A5">
        <w:rPr>
          <w:snapToGrid w:val="0"/>
          <w:sz w:val="22"/>
          <w:szCs w:val="22"/>
        </w:rPr>
        <w:t xml:space="preserve">vyplní pole označená </w:t>
      </w:r>
      <w:r w:rsidR="00C012E9" w:rsidRPr="003409A5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36A3" w:rsidRPr="003409A5">
        <w:rPr>
          <w:sz w:val="22"/>
          <w:szCs w:val="22"/>
          <w:highlight w:val="yellow"/>
        </w:rPr>
        <w:instrText xml:space="preserve"> FORMTEXT </w:instrText>
      </w:r>
      <w:r w:rsidR="00C012E9" w:rsidRPr="003409A5">
        <w:rPr>
          <w:sz w:val="22"/>
          <w:szCs w:val="22"/>
          <w:highlight w:val="yellow"/>
        </w:rPr>
      </w:r>
      <w:r w:rsidR="00C012E9" w:rsidRPr="003409A5">
        <w:rPr>
          <w:sz w:val="22"/>
          <w:szCs w:val="22"/>
          <w:highlight w:val="yellow"/>
        </w:rPr>
        <w:fldChar w:fldCharType="separate"/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C012E9" w:rsidRPr="003409A5">
        <w:rPr>
          <w:sz w:val="22"/>
          <w:szCs w:val="22"/>
          <w:highlight w:val="yellow"/>
        </w:rPr>
        <w:fldChar w:fldCharType="end"/>
      </w:r>
      <w:r w:rsidR="00B736A3" w:rsidRPr="003409A5">
        <w:rPr>
          <w:sz w:val="22"/>
          <w:szCs w:val="22"/>
        </w:rPr>
        <w:t>)</w:t>
      </w:r>
    </w:p>
    <w:p w:rsidR="002E33AA" w:rsidRPr="003409A5" w:rsidRDefault="002E33AA" w:rsidP="00A74037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4569"/>
      </w:tblGrid>
      <w:tr w:rsidR="003409A5" w:rsidRPr="003409A5" w:rsidTr="003409A5">
        <w:tc>
          <w:tcPr>
            <w:tcW w:w="9213" w:type="dxa"/>
            <w:gridSpan w:val="3"/>
            <w:shd w:val="clear" w:color="auto" w:fill="auto"/>
          </w:tcPr>
          <w:p w:rsidR="002E33AA" w:rsidRPr="003409A5" w:rsidRDefault="002E33AA" w:rsidP="00A74037">
            <w:pPr>
              <w:jc w:val="center"/>
            </w:pPr>
          </w:p>
          <w:p w:rsidR="002E33AA" w:rsidRPr="003409A5" w:rsidRDefault="002E33AA" w:rsidP="00A74037">
            <w:pPr>
              <w:jc w:val="center"/>
              <w:rPr>
                <w:b/>
              </w:rPr>
            </w:pPr>
            <w:r w:rsidRPr="003409A5">
              <w:rPr>
                <w:b/>
              </w:rPr>
              <w:t>ČESTNÉ PROHLÁŠENÍ O SPLNĚNÍ PROFESNÍ ZPŮSOBILOSTI</w:t>
            </w:r>
          </w:p>
          <w:p w:rsidR="00A74037" w:rsidRPr="003409A5" w:rsidRDefault="00A74037" w:rsidP="00A74037">
            <w:pPr>
              <w:jc w:val="center"/>
              <w:rPr>
                <w:b/>
              </w:rPr>
            </w:pPr>
          </w:p>
        </w:tc>
      </w:tr>
      <w:tr w:rsidR="003409A5" w:rsidRPr="003409A5" w:rsidTr="00696EF9"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632BE6" w:rsidRPr="003409A5" w:rsidRDefault="00632BE6" w:rsidP="00A74037">
            <w:pPr>
              <w:jc w:val="both"/>
            </w:pPr>
          </w:p>
          <w:p w:rsidR="00E62A01" w:rsidRPr="002D4185" w:rsidRDefault="00E62A01" w:rsidP="00E62A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185">
              <w:t xml:space="preserve">Název zakázky: </w:t>
            </w:r>
            <w:r w:rsidR="005C5BA3" w:rsidRPr="000429B0">
              <w:t>Úspora energie výrobního objektu společnosti RACE CONTROL s.r.o.</w:t>
            </w:r>
          </w:p>
          <w:p w:rsidR="0005504B" w:rsidRPr="003409A5" w:rsidRDefault="0005504B" w:rsidP="00A74037">
            <w:pPr>
              <w:jc w:val="both"/>
            </w:pPr>
          </w:p>
        </w:tc>
      </w:tr>
      <w:tr w:rsidR="003409A5" w:rsidRPr="003409A5" w:rsidTr="003409A5">
        <w:trPr>
          <w:trHeight w:val="356"/>
        </w:trPr>
        <w:tc>
          <w:tcPr>
            <w:tcW w:w="9213" w:type="dxa"/>
            <w:gridSpan w:val="3"/>
            <w:shd w:val="clear" w:color="auto" w:fill="auto"/>
          </w:tcPr>
          <w:p w:rsidR="002E33AA" w:rsidRPr="003409A5" w:rsidRDefault="002E33AA" w:rsidP="00A74037">
            <w:pPr>
              <w:jc w:val="both"/>
              <w:rPr>
                <w:b/>
              </w:rPr>
            </w:pPr>
            <w:r w:rsidRPr="003409A5">
              <w:rPr>
                <w:b/>
              </w:rPr>
              <w:t>Identifikační údaje zadavatele</w:t>
            </w:r>
          </w:p>
        </w:tc>
      </w:tr>
      <w:tr w:rsidR="003409A5" w:rsidRPr="003409A5" w:rsidTr="00696EF9">
        <w:tc>
          <w:tcPr>
            <w:tcW w:w="3085" w:type="dxa"/>
          </w:tcPr>
          <w:p w:rsidR="00EB0CA2" w:rsidRPr="003409A5" w:rsidRDefault="00EB0CA2" w:rsidP="00EB0CA2">
            <w:pPr>
              <w:rPr>
                <w:iCs/>
              </w:rPr>
            </w:pPr>
            <w:r w:rsidRPr="003409A5">
              <w:rPr>
                <w:iCs/>
              </w:rPr>
              <w:t>Název:</w:t>
            </w:r>
          </w:p>
          <w:p w:rsidR="00EB0CA2" w:rsidRPr="003409A5" w:rsidRDefault="00EB0CA2" w:rsidP="00EB0CA2">
            <w:pPr>
              <w:rPr>
                <w:iCs/>
              </w:rPr>
            </w:pPr>
            <w:r w:rsidRPr="003409A5">
              <w:rPr>
                <w:iCs/>
              </w:rPr>
              <w:t>Sídlo:</w:t>
            </w:r>
          </w:p>
          <w:p w:rsidR="00EB0CA2" w:rsidRPr="003409A5" w:rsidRDefault="00EB0CA2" w:rsidP="00EB0CA2">
            <w:pPr>
              <w:rPr>
                <w:iCs/>
              </w:rPr>
            </w:pPr>
            <w:r w:rsidRPr="003409A5">
              <w:rPr>
                <w:iCs/>
              </w:rPr>
              <w:t>Identifikační číslo:</w:t>
            </w:r>
          </w:p>
          <w:p w:rsidR="00EB0CA2" w:rsidRPr="003409A5" w:rsidRDefault="00EB0CA2" w:rsidP="00EB0CA2">
            <w:pPr>
              <w:rPr>
                <w:i/>
              </w:rPr>
            </w:pPr>
            <w:r w:rsidRPr="003409A5">
              <w:rPr>
                <w:iCs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="005C5BA3" w:rsidRPr="00ED55B0" w:rsidRDefault="005C5BA3" w:rsidP="005C5BA3">
            <w:r>
              <w:t xml:space="preserve">RACE CONTROL </w:t>
            </w:r>
            <w:r w:rsidRPr="00ED55B0">
              <w:t>s</w:t>
            </w:r>
            <w:r>
              <w:t>.</w:t>
            </w:r>
            <w:r w:rsidRPr="00ED55B0">
              <w:t xml:space="preserve">r.o. </w:t>
            </w:r>
          </w:p>
          <w:p w:rsidR="005C5BA3" w:rsidRPr="00ED55B0" w:rsidRDefault="005C5BA3" w:rsidP="005C5BA3">
            <w:r>
              <w:t>Čihákova 872/17, 19000 Praha 9 - Libeň</w:t>
            </w:r>
          </w:p>
          <w:p w:rsidR="005C5BA3" w:rsidRPr="00ED55B0" w:rsidRDefault="005C5BA3" w:rsidP="005C5BA3">
            <w:pPr>
              <w:rPr>
                <w:b/>
              </w:rPr>
            </w:pPr>
            <w:r>
              <w:t>24200476</w:t>
            </w:r>
            <w:r w:rsidRPr="00ED55B0">
              <w:rPr>
                <w:b/>
              </w:rPr>
              <w:tab/>
            </w:r>
          </w:p>
          <w:p w:rsidR="00EB0CA2" w:rsidRPr="003409A5" w:rsidRDefault="005C5BA3" w:rsidP="005C5BA3">
            <w:pPr>
              <w:rPr>
                <w:i/>
              </w:rPr>
            </w:pPr>
            <w:r w:rsidRPr="000429B0">
              <w:t>CZ24200476</w:t>
            </w:r>
          </w:p>
        </w:tc>
      </w:tr>
      <w:tr w:rsidR="003409A5" w:rsidRPr="003409A5" w:rsidTr="00696EF9">
        <w:tc>
          <w:tcPr>
            <w:tcW w:w="9213" w:type="dxa"/>
            <w:gridSpan w:val="3"/>
          </w:tcPr>
          <w:p w:rsidR="002E33AA" w:rsidRPr="003409A5" w:rsidRDefault="002E33AA" w:rsidP="00A74037">
            <w:pPr>
              <w:jc w:val="both"/>
              <w:rPr>
                <w:b/>
              </w:rPr>
            </w:pPr>
          </w:p>
          <w:p w:rsidR="002E33AA" w:rsidRPr="003409A5" w:rsidRDefault="002E33AA" w:rsidP="00A74037">
            <w:pPr>
              <w:jc w:val="center"/>
              <w:rPr>
                <w:b/>
              </w:rPr>
            </w:pPr>
            <w:r w:rsidRPr="003409A5">
              <w:rPr>
                <w:b/>
              </w:rPr>
              <w:t>Čestné prohlášení</w:t>
            </w:r>
          </w:p>
          <w:p w:rsidR="002E33AA" w:rsidRPr="003409A5" w:rsidRDefault="002E33AA" w:rsidP="00A74037">
            <w:pPr>
              <w:jc w:val="center"/>
              <w:rPr>
                <w:b/>
              </w:rPr>
            </w:pPr>
          </w:p>
          <w:p w:rsidR="002E33AA" w:rsidRPr="003409A5" w:rsidRDefault="002E33AA" w:rsidP="00A74037">
            <w:pPr>
              <w:jc w:val="both"/>
            </w:pPr>
            <w:r w:rsidRPr="003409A5">
              <w:t xml:space="preserve">Já (my), níže podepsaný(í), </w:t>
            </w:r>
            <w:r w:rsidR="00657D38" w:rsidRPr="003409A5">
              <w:rPr>
                <w:b/>
                <w:u w:val="single"/>
              </w:rPr>
              <w:t>čestně prohlašuji</w:t>
            </w:r>
            <w:r w:rsidRPr="003409A5">
              <w:rPr>
                <w:b/>
                <w:u w:val="single"/>
              </w:rPr>
              <w:t>(</w:t>
            </w:r>
            <w:proofErr w:type="spellStart"/>
            <w:r w:rsidRPr="003409A5">
              <w:rPr>
                <w:b/>
                <w:u w:val="single"/>
              </w:rPr>
              <w:t>eme</w:t>
            </w:r>
            <w:proofErr w:type="spellEnd"/>
            <w:r w:rsidRPr="003409A5">
              <w:rPr>
                <w:b/>
                <w:u w:val="single"/>
              </w:rPr>
              <w:t>)</w:t>
            </w:r>
            <w:r w:rsidRPr="003409A5">
              <w:t xml:space="preserve">, že </w:t>
            </w:r>
            <w:r w:rsidR="005A73A8" w:rsidRPr="003409A5">
              <w:t>uchazeč</w:t>
            </w:r>
            <w:r w:rsidRPr="003409A5">
              <w:t xml:space="preserve"> </w:t>
            </w:r>
            <w:r w:rsidRPr="003409A5">
              <w:rPr>
                <w:snapToGrid w:val="0"/>
              </w:rPr>
              <w:t xml:space="preserve"> </w:t>
            </w:r>
            <w:r w:rsidR="00C012E9" w:rsidRPr="003409A5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736A3" w:rsidRPr="003409A5">
              <w:rPr>
                <w:highlight w:val="yellow"/>
              </w:rPr>
              <w:instrText xml:space="preserve"> FORMTEXT </w:instrText>
            </w:r>
            <w:r w:rsidR="00C012E9" w:rsidRPr="003409A5">
              <w:rPr>
                <w:highlight w:val="yellow"/>
              </w:rPr>
            </w:r>
            <w:r w:rsidR="00C012E9" w:rsidRPr="003409A5">
              <w:rPr>
                <w:highlight w:val="yellow"/>
              </w:rPr>
              <w:fldChar w:fldCharType="separate"/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C012E9" w:rsidRPr="003409A5">
              <w:rPr>
                <w:highlight w:val="yellow"/>
              </w:rPr>
              <w:fldChar w:fldCharType="end"/>
            </w:r>
          </w:p>
          <w:p w:rsidR="002E33AA" w:rsidRPr="003409A5" w:rsidRDefault="002E33AA" w:rsidP="00A74037">
            <w:pPr>
              <w:jc w:val="both"/>
            </w:pPr>
          </w:p>
          <w:p w:rsidR="00090EDC" w:rsidRPr="0032560E" w:rsidRDefault="002E33AA" w:rsidP="0032560E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32560E">
              <w:rPr>
                <w:b/>
              </w:rPr>
              <w:t>splňuje</w:t>
            </w:r>
            <w:r w:rsidRPr="0032560E">
              <w:t xml:space="preserve"> profesní </w:t>
            </w:r>
            <w:r w:rsidR="00AF22EC" w:rsidRPr="0032560E">
              <w:t xml:space="preserve">způsobilost </w:t>
            </w:r>
            <w:r w:rsidR="00DC0CC3" w:rsidRPr="0032560E">
              <w:t xml:space="preserve">analogicky </w:t>
            </w:r>
            <w:r w:rsidR="00AF22EC" w:rsidRPr="0032560E">
              <w:t xml:space="preserve">dle § 77 odst. 1 zákona </w:t>
            </w:r>
            <w:r w:rsidRPr="0032560E">
              <w:t>č. 134/2016 Sb.,</w:t>
            </w:r>
            <w:r w:rsidR="00AF22EC" w:rsidRPr="0032560E">
              <w:t xml:space="preserve"> o zadávání veřejných zakázek</w:t>
            </w:r>
            <w:r w:rsidR="00F92732" w:rsidRPr="0032560E">
              <w:t xml:space="preserve"> (dále jen „zákon“)</w:t>
            </w:r>
            <w:r w:rsidR="00AF22EC" w:rsidRPr="0032560E">
              <w:t>,</w:t>
            </w:r>
            <w:r w:rsidR="00450329" w:rsidRPr="0032560E">
              <w:t xml:space="preserve"> </w:t>
            </w:r>
            <w:r w:rsidR="00AF22EC" w:rsidRPr="0032560E">
              <w:t xml:space="preserve">tj. </w:t>
            </w:r>
            <w:r w:rsidR="00FF64D4" w:rsidRPr="0032560E">
              <w:t xml:space="preserve">je zapsán v obchodním rejstříku </w:t>
            </w:r>
            <w:r w:rsidRPr="0032560E">
              <w:t>nebo jiné obdobné evidenc</w:t>
            </w:r>
            <w:r w:rsidR="00DC0CC3" w:rsidRPr="0032560E">
              <w:t>i</w:t>
            </w:r>
            <w:r w:rsidRPr="0032560E">
              <w:t>, pokud jiný právní předpis zá</w:t>
            </w:r>
            <w:r w:rsidR="00AF22EC" w:rsidRPr="0032560E">
              <w:t>pis do takové evidence vyžaduje</w:t>
            </w:r>
            <w:r w:rsidR="004D6D05" w:rsidRPr="0032560E">
              <w:t>,</w:t>
            </w:r>
          </w:p>
          <w:p w:rsidR="00EC6A50" w:rsidRPr="0032560E" w:rsidRDefault="004D6D05" w:rsidP="0032560E">
            <w:pPr>
              <w:pStyle w:val="Odstavecseseznamem"/>
              <w:numPr>
                <w:ilvl w:val="1"/>
                <w:numId w:val="8"/>
              </w:numPr>
              <w:jc w:val="both"/>
            </w:pPr>
            <w:r w:rsidRPr="0032560E">
              <w:rPr>
                <w:i/>
              </w:rPr>
              <w:t xml:space="preserve">pokud </w:t>
            </w:r>
            <w:r w:rsidR="002E33AA" w:rsidRPr="0032560E">
              <w:rPr>
                <w:i/>
              </w:rPr>
              <w:t xml:space="preserve">není </w:t>
            </w:r>
            <w:r w:rsidR="005A73A8" w:rsidRPr="0032560E">
              <w:rPr>
                <w:i/>
              </w:rPr>
              <w:t>uchazeč</w:t>
            </w:r>
            <w:r w:rsidR="002E33AA" w:rsidRPr="0032560E">
              <w:rPr>
                <w:i/>
              </w:rPr>
              <w:t xml:space="preserve"> v obchodním rejstříku neb</w:t>
            </w:r>
            <w:r w:rsidR="00FF64D4" w:rsidRPr="0032560E">
              <w:rPr>
                <w:i/>
              </w:rPr>
              <w:t xml:space="preserve">o jiné obdobné evidenci </w:t>
            </w:r>
            <w:r w:rsidR="002E33AA" w:rsidRPr="0032560E">
              <w:rPr>
                <w:i/>
              </w:rPr>
              <w:t xml:space="preserve">zapsán, uvede o tom prohlášení zde: </w:t>
            </w:r>
            <w:r w:rsidR="002E33AA" w:rsidRPr="0032560E">
              <w:rPr>
                <w:snapToGrid w:val="0"/>
              </w:rPr>
              <w:t xml:space="preserve"> </w:t>
            </w:r>
            <w:r w:rsidR="00C012E9" w:rsidRPr="0032560E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736A3" w:rsidRPr="0032560E">
              <w:rPr>
                <w:highlight w:val="yellow"/>
              </w:rPr>
              <w:instrText xml:space="preserve"> FORMTEXT </w:instrText>
            </w:r>
            <w:r w:rsidR="00C012E9" w:rsidRPr="0032560E">
              <w:rPr>
                <w:highlight w:val="yellow"/>
              </w:rPr>
            </w:r>
            <w:r w:rsidR="00C012E9" w:rsidRPr="0032560E">
              <w:rPr>
                <w:highlight w:val="yellow"/>
              </w:rPr>
              <w:fldChar w:fldCharType="separate"/>
            </w:r>
            <w:r w:rsidR="00B736A3" w:rsidRPr="0032560E">
              <w:rPr>
                <w:noProof/>
                <w:highlight w:val="yellow"/>
              </w:rPr>
              <w:t> </w:t>
            </w:r>
            <w:r w:rsidR="00B736A3" w:rsidRPr="0032560E">
              <w:rPr>
                <w:noProof/>
                <w:highlight w:val="yellow"/>
              </w:rPr>
              <w:t> </w:t>
            </w:r>
            <w:r w:rsidR="00B736A3" w:rsidRPr="0032560E">
              <w:rPr>
                <w:noProof/>
                <w:highlight w:val="yellow"/>
              </w:rPr>
              <w:t> </w:t>
            </w:r>
            <w:r w:rsidR="00B736A3" w:rsidRPr="0032560E">
              <w:rPr>
                <w:noProof/>
                <w:highlight w:val="yellow"/>
              </w:rPr>
              <w:t> </w:t>
            </w:r>
            <w:r w:rsidR="00B736A3" w:rsidRPr="0032560E">
              <w:rPr>
                <w:noProof/>
                <w:highlight w:val="yellow"/>
              </w:rPr>
              <w:t> </w:t>
            </w:r>
            <w:r w:rsidR="00C012E9" w:rsidRPr="0032560E">
              <w:rPr>
                <w:highlight w:val="yellow"/>
              </w:rPr>
              <w:fldChar w:fldCharType="end"/>
            </w:r>
          </w:p>
          <w:p w:rsidR="00EC6A50" w:rsidRPr="003409A5" w:rsidRDefault="00EC6A50" w:rsidP="00090EDC">
            <w:pPr>
              <w:jc w:val="both"/>
            </w:pPr>
          </w:p>
          <w:p w:rsidR="002F2DD1" w:rsidRPr="003409A5" w:rsidRDefault="002F2DD1" w:rsidP="00A74037">
            <w:pPr>
              <w:jc w:val="both"/>
              <w:rPr>
                <w:b/>
              </w:rPr>
            </w:pPr>
            <w:r w:rsidRPr="003409A5">
              <w:rPr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="002F2DD1" w:rsidRPr="003409A5" w:rsidRDefault="002F2DD1" w:rsidP="00A74037">
            <w:pPr>
              <w:jc w:val="both"/>
            </w:pPr>
          </w:p>
        </w:tc>
      </w:tr>
      <w:tr w:rsidR="003409A5" w:rsidRPr="003409A5" w:rsidTr="00696EF9">
        <w:tc>
          <w:tcPr>
            <w:tcW w:w="4644" w:type="dxa"/>
            <w:gridSpan w:val="2"/>
          </w:tcPr>
          <w:p w:rsidR="002E33AA" w:rsidRPr="003409A5" w:rsidRDefault="002E33AA" w:rsidP="00A74037">
            <w:pPr>
              <w:jc w:val="both"/>
              <w:rPr>
                <w:bCs/>
              </w:rPr>
            </w:pPr>
          </w:p>
          <w:p w:rsidR="002E33AA" w:rsidRPr="003409A5" w:rsidRDefault="002E33AA" w:rsidP="00A74037">
            <w:pPr>
              <w:jc w:val="both"/>
              <w:rPr>
                <w:bCs/>
              </w:rPr>
            </w:pPr>
          </w:p>
          <w:p w:rsidR="002E33AA" w:rsidRPr="003409A5" w:rsidRDefault="002E33AA" w:rsidP="00A74037">
            <w:pPr>
              <w:jc w:val="both"/>
              <w:rPr>
                <w:bCs/>
              </w:rPr>
            </w:pPr>
          </w:p>
          <w:p w:rsidR="00A74037" w:rsidRPr="003409A5" w:rsidRDefault="00A74037" w:rsidP="00A74037">
            <w:pPr>
              <w:jc w:val="both"/>
              <w:rPr>
                <w:bCs/>
              </w:rPr>
            </w:pPr>
          </w:p>
          <w:p w:rsidR="002E33AA" w:rsidRPr="003409A5" w:rsidRDefault="002E33AA" w:rsidP="00A74037">
            <w:pPr>
              <w:jc w:val="both"/>
            </w:pPr>
            <w:r w:rsidRPr="003409A5">
              <w:rPr>
                <w:bCs/>
              </w:rPr>
              <w:t xml:space="preserve">Podpis oprávněné osoby: </w:t>
            </w:r>
            <w:r w:rsidR="00C012E9" w:rsidRPr="003409A5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736A3" w:rsidRPr="003409A5">
              <w:rPr>
                <w:highlight w:val="yellow"/>
              </w:rPr>
              <w:instrText xml:space="preserve"> FORMTEXT </w:instrText>
            </w:r>
            <w:r w:rsidR="00C012E9" w:rsidRPr="003409A5">
              <w:rPr>
                <w:highlight w:val="yellow"/>
              </w:rPr>
            </w:r>
            <w:r w:rsidR="00C012E9" w:rsidRPr="003409A5">
              <w:rPr>
                <w:highlight w:val="yellow"/>
              </w:rPr>
              <w:fldChar w:fldCharType="separate"/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C012E9" w:rsidRPr="003409A5">
              <w:rPr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="002E33AA" w:rsidRPr="003409A5" w:rsidRDefault="002E33AA" w:rsidP="00A74037">
            <w:pPr>
              <w:jc w:val="both"/>
            </w:pPr>
          </w:p>
          <w:p w:rsidR="002E33AA" w:rsidRPr="003409A5" w:rsidRDefault="002E33AA" w:rsidP="00A74037">
            <w:pPr>
              <w:jc w:val="both"/>
            </w:pPr>
          </w:p>
          <w:p w:rsidR="002E33AA" w:rsidRPr="003409A5" w:rsidRDefault="002E33AA" w:rsidP="00A74037">
            <w:pPr>
              <w:jc w:val="both"/>
            </w:pPr>
          </w:p>
          <w:p w:rsidR="00A74037" w:rsidRPr="003409A5" w:rsidRDefault="00A74037" w:rsidP="00A74037">
            <w:pPr>
              <w:jc w:val="both"/>
            </w:pPr>
          </w:p>
          <w:p w:rsidR="002E33AA" w:rsidRPr="003409A5" w:rsidRDefault="002E33AA" w:rsidP="00A74037">
            <w:pPr>
              <w:jc w:val="both"/>
            </w:pPr>
            <w:r w:rsidRPr="003409A5">
              <w:t xml:space="preserve">Razítko: </w:t>
            </w:r>
            <w:r w:rsidR="00C012E9" w:rsidRPr="003409A5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736A3" w:rsidRPr="003409A5">
              <w:rPr>
                <w:highlight w:val="yellow"/>
              </w:rPr>
              <w:instrText xml:space="preserve"> FORMTEXT </w:instrText>
            </w:r>
            <w:r w:rsidR="00C012E9" w:rsidRPr="003409A5">
              <w:rPr>
                <w:highlight w:val="yellow"/>
              </w:rPr>
            </w:r>
            <w:r w:rsidR="00C012E9" w:rsidRPr="003409A5">
              <w:rPr>
                <w:highlight w:val="yellow"/>
              </w:rPr>
              <w:fldChar w:fldCharType="separate"/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C012E9" w:rsidRPr="003409A5">
              <w:rPr>
                <w:highlight w:val="yellow"/>
              </w:rPr>
              <w:fldChar w:fldCharType="end"/>
            </w:r>
          </w:p>
        </w:tc>
      </w:tr>
      <w:tr w:rsidR="003409A5" w:rsidRPr="003409A5" w:rsidTr="00C72679">
        <w:tc>
          <w:tcPr>
            <w:tcW w:w="9213" w:type="dxa"/>
            <w:gridSpan w:val="3"/>
          </w:tcPr>
          <w:p w:rsidR="00632BE6" w:rsidRPr="003409A5" w:rsidRDefault="00632BE6" w:rsidP="00A74037">
            <w:pPr>
              <w:jc w:val="both"/>
              <w:rPr>
                <w:bCs/>
              </w:rPr>
            </w:pPr>
          </w:p>
          <w:p w:rsidR="00AF22EC" w:rsidRPr="003409A5" w:rsidRDefault="00AF22EC" w:rsidP="00A74037">
            <w:pPr>
              <w:jc w:val="both"/>
            </w:pPr>
            <w:r w:rsidRPr="003409A5">
              <w:rPr>
                <w:bCs/>
              </w:rPr>
              <w:t xml:space="preserve">Titul, jméno, příjmení, funkce: </w:t>
            </w:r>
            <w:r w:rsidR="00C012E9" w:rsidRPr="003409A5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736A3" w:rsidRPr="003409A5">
              <w:rPr>
                <w:highlight w:val="yellow"/>
              </w:rPr>
              <w:instrText xml:space="preserve"> FORMTEXT </w:instrText>
            </w:r>
            <w:r w:rsidR="00C012E9" w:rsidRPr="003409A5">
              <w:rPr>
                <w:highlight w:val="yellow"/>
              </w:rPr>
            </w:r>
            <w:r w:rsidR="00C012E9" w:rsidRPr="003409A5">
              <w:rPr>
                <w:highlight w:val="yellow"/>
              </w:rPr>
              <w:fldChar w:fldCharType="separate"/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B736A3" w:rsidRPr="003409A5">
              <w:rPr>
                <w:noProof/>
                <w:highlight w:val="yellow"/>
              </w:rPr>
              <w:t> </w:t>
            </w:r>
            <w:r w:rsidR="00C012E9" w:rsidRPr="003409A5">
              <w:rPr>
                <w:highlight w:val="yellow"/>
              </w:rPr>
              <w:fldChar w:fldCharType="end"/>
            </w:r>
          </w:p>
        </w:tc>
      </w:tr>
    </w:tbl>
    <w:p w:rsidR="00043C1A" w:rsidRPr="003409A5" w:rsidRDefault="00043C1A" w:rsidP="003C5D5B">
      <w:pPr>
        <w:rPr>
          <w:sz w:val="22"/>
          <w:szCs w:val="22"/>
        </w:rPr>
      </w:pPr>
      <w:r w:rsidRPr="003409A5">
        <w:rPr>
          <w:sz w:val="22"/>
          <w:szCs w:val="22"/>
        </w:rPr>
        <w:t xml:space="preserve">Datum: </w:t>
      </w:r>
      <w:r w:rsidR="00C012E9" w:rsidRPr="003409A5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36A3" w:rsidRPr="003409A5">
        <w:rPr>
          <w:sz w:val="22"/>
          <w:szCs w:val="22"/>
          <w:highlight w:val="yellow"/>
        </w:rPr>
        <w:instrText xml:space="preserve"> FORMTEXT </w:instrText>
      </w:r>
      <w:r w:rsidR="00C012E9" w:rsidRPr="003409A5">
        <w:rPr>
          <w:sz w:val="22"/>
          <w:szCs w:val="22"/>
          <w:highlight w:val="yellow"/>
        </w:rPr>
      </w:r>
      <w:r w:rsidR="00C012E9" w:rsidRPr="003409A5">
        <w:rPr>
          <w:sz w:val="22"/>
          <w:szCs w:val="22"/>
          <w:highlight w:val="yellow"/>
        </w:rPr>
        <w:fldChar w:fldCharType="separate"/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B736A3" w:rsidRPr="003409A5">
        <w:rPr>
          <w:noProof/>
          <w:sz w:val="22"/>
          <w:szCs w:val="22"/>
          <w:highlight w:val="yellow"/>
        </w:rPr>
        <w:t> </w:t>
      </w:r>
      <w:r w:rsidR="00C012E9" w:rsidRPr="003409A5">
        <w:rPr>
          <w:sz w:val="22"/>
          <w:szCs w:val="22"/>
          <w:highlight w:val="yellow"/>
        </w:rPr>
        <w:fldChar w:fldCharType="end"/>
      </w:r>
    </w:p>
    <w:p w:rsidR="001157CC" w:rsidRPr="003409A5" w:rsidRDefault="001157CC" w:rsidP="00A74037">
      <w:pPr>
        <w:rPr>
          <w:sz w:val="22"/>
          <w:szCs w:val="22"/>
        </w:rPr>
      </w:pPr>
    </w:p>
    <w:sectPr w:rsidR="001157CC" w:rsidRPr="003409A5" w:rsidSect="002E3551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A48" w:rsidRDefault="00ED2A48" w:rsidP="0003357F">
      <w:r>
        <w:separator/>
      </w:r>
    </w:p>
  </w:endnote>
  <w:endnote w:type="continuationSeparator" w:id="0">
    <w:p w:rsidR="00ED2A48" w:rsidRDefault="00ED2A48" w:rsidP="0003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98D" w:rsidRDefault="00043C1A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AF5C82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A48" w:rsidRDefault="00ED2A48" w:rsidP="0003357F">
      <w:r>
        <w:separator/>
      </w:r>
    </w:p>
  </w:footnote>
  <w:footnote w:type="continuationSeparator" w:id="0">
    <w:p w:rsidR="00ED2A48" w:rsidRDefault="00ED2A48" w:rsidP="0003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09A5" w:rsidRDefault="003409A5">
    <w:pPr>
      <w:pStyle w:val="Zhlav"/>
    </w:pPr>
  </w:p>
  <w:p w:rsidR="003409A5" w:rsidRDefault="003409A5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9C9B788" wp14:editId="4A92D6C4">
          <wp:simplePos x="0" y="0"/>
          <wp:positionH relativeFrom="column">
            <wp:posOffset>3996055</wp:posOffset>
          </wp:positionH>
          <wp:positionV relativeFrom="paragraph">
            <wp:posOffset>6350</wp:posOffset>
          </wp:positionV>
          <wp:extent cx="1762125" cy="5486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09A5" w:rsidRPr="003409A5" w:rsidRDefault="003409A5">
    <w:pPr>
      <w:pStyle w:val="Zhlav"/>
    </w:pPr>
    <w:r w:rsidRPr="003409A5">
      <w:t xml:space="preserve">Příloha č. </w:t>
    </w:r>
    <w:r w:rsidR="00EB40C4">
      <w:t>5</w:t>
    </w:r>
    <w:r w:rsidRPr="003409A5">
      <w:t xml:space="preserve"> zadávací dokumentace</w:t>
    </w:r>
    <w:r>
      <w:tab/>
    </w:r>
    <w:r>
      <w:tab/>
    </w:r>
  </w:p>
  <w:p w:rsidR="003409A5" w:rsidRPr="003409A5" w:rsidRDefault="003409A5">
    <w:pPr>
      <w:pStyle w:val="Zhlav"/>
      <w:rPr>
        <w:b/>
        <w:bCs/>
        <w:sz w:val="28"/>
        <w:szCs w:val="28"/>
      </w:rPr>
    </w:pPr>
    <w:r w:rsidRPr="003409A5">
      <w:rPr>
        <w:b/>
        <w:bCs/>
      </w:rPr>
      <w:t>Čestné prohlášení o splnění profesní způsobilosti</w:t>
    </w:r>
  </w:p>
  <w:p w:rsidR="003409A5" w:rsidRDefault="003409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98D" w:rsidRDefault="00043C1A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C5792"/>
    <w:multiLevelType w:val="hybridMultilevel"/>
    <w:tmpl w:val="A7EC73F8"/>
    <w:lvl w:ilvl="0" w:tplc="67908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11F4"/>
    <w:multiLevelType w:val="hybridMultilevel"/>
    <w:tmpl w:val="2180ADB4"/>
    <w:lvl w:ilvl="0" w:tplc="B6B81E1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eastAsia="Times New Roman" w:hAnsi="Arial Narrow"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C1A"/>
    <w:rsid w:val="0003357F"/>
    <w:rsid w:val="00033EEC"/>
    <w:rsid w:val="000433CE"/>
    <w:rsid w:val="00043C1A"/>
    <w:rsid w:val="000459A4"/>
    <w:rsid w:val="0005504B"/>
    <w:rsid w:val="00072832"/>
    <w:rsid w:val="00075EAA"/>
    <w:rsid w:val="00090EDC"/>
    <w:rsid w:val="00091B01"/>
    <w:rsid w:val="000B7770"/>
    <w:rsid w:val="000F67FB"/>
    <w:rsid w:val="00114435"/>
    <w:rsid w:val="001157CC"/>
    <w:rsid w:val="00124F86"/>
    <w:rsid w:val="0013557C"/>
    <w:rsid w:val="001965A7"/>
    <w:rsid w:val="001A780D"/>
    <w:rsid w:val="001D5D97"/>
    <w:rsid w:val="001D7736"/>
    <w:rsid w:val="00217A8A"/>
    <w:rsid w:val="0024117E"/>
    <w:rsid w:val="002A5EEE"/>
    <w:rsid w:val="002A71BD"/>
    <w:rsid w:val="002C5B4D"/>
    <w:rsid w:val="002E33AA"/>
    <w:rsid w:val="002E3551"/>
    <w:rsid w:val="002F2DD1"/>
    <w:rsid w:val="0032560E"/>
    <w:rsid w:val="003409A5"/>
    <w:rsid w:val="0035485F"/>
    <w:rsid w:val="00370CA6"/>
    <w:rsid w:val="003C5D5B"/>
    <w:rsid w:val="003D3F31"/>
    <w:rsid w:val="003D73CC"/>
    <w:rsid w:val="003E115D"/>
    <w:rsid w:val="003E72B7"/>
    <w:rsid w:val="00404099"/>
    <w:rsid w:val="004166CB"/>
    <w:rsid w:val="00417214"/>
    <w:rsid w:val="00437E9A"/>
    <w:rsid w:val="004474B9"/>
    <w:rsid w:val="00450329"/>
    <w:rsid w:val="00452356"/>
    <w:rsid w:val="00482301"/>
    <w:rsid w:val="004A30A9"/>
    <w:rsid w:val="004C1F5C"/>
    <w:rsid w:val="004C4789"/>
    <w:rsid w:val="004D6D05"/>
    <w:rsid w:val="00545831"/>
    <w:rsid w:val="005A73A8"/>
    <w:rsid w:val="005C5BA3"/>
    <w:rsid w:val="005D2196"/>
    <w:rsid w:val="0062679F"/>
    <w:rsid w:val="00632BE6"/>
    <w:rsid w:val="00645AF8"/>
    <w:rsid w:val="0065675A"/>
    <w:rsid w:val="00657D38"/>
    <w:rsid w:val="00660621"/>
    <w:rsid w:val="00660950"/>
    <w:rsid w:val="00685816"/>
    <w:rsid w:val="006A0964"/>
    <w:rsid w:val="006C4B06"/>
    <w:rsid w:val="006E7606"/>
    <w:rsid w:val="006F0C4B"/>
    <w:rsid w:val="006F60D4"/>
    <w:rsid w:val="0070066A"/>
    <w:rsid w:val="00713078"/>
    <w:rsid w:val="00720FEE"/>
    <w:rsid w:val="0077396D"/>
    <w:rsid w:val="00786616"/>
    <w:rsid w:val="007A2994"/>
    <w:rsid w:val="007C200F"/>
    <w:rsid w:val="007E5C7C"/>
    <w:rsid w:val="007F1C7F"/>
    <w:rsid w:val="00852083"/>
    <w:rsid w:val="008E110B"/>
    <w:rsid w:val="008E62C2"/>
    <w:rsid w:val="00902EB5"/>
    <w:rsid w:val="009621A0"/>
    <w:rsid w:val="00972DE6"/>
    <w:rsid w:val="00980683"/>
    <w:rsid w:val="009A138D"/>
    <w:rsid w:val="009D0BF5"/>
    <w:rsid w:val="00A21CAD"/>
    <w:rsid w:val="00A26EAD"/>
    <w:rsid w:val="00A31BB2"/>
    <w:rsid w:val="00A74037"/>
    <w:rsid w:val="00A81335"/>
    <w:rsid w:val="00AA04BE"/>
    <w:rsid w:val="00AA19A6"/>
    <w:rsid w:val="00AB2D86"/>
    <w:rsid w:val="00AC3F60"/>
    <w:rsid w:val="00AF22EC"/>
    <w:rsid w:val="00AF5C82"/>
    <w:rsid w:val="00B16600"/>
    <w:rsid w:val="00B176F5"/>
    <w:rsid w:val="00B43C8D"/>
    <w:rsid w:val="00B56699"/>
    <w:rsid w:val="00B736A3"/>
    <w:rsid w:val="00BC2CF8"/>
    <w:rsid w:val="00C012E9"/>
    <w:rsid w:val="00C072DB"/>
    <w:rsid w:val="00C1588D"/>
    <w:rsid w:val="00C5529E"/>
    <w:rsid w:val="00C57CE8"/>
    <w:rsid w:val="00C64170"/>
    <w:rsid w:val="00CC4A31"/>
    <w:rsid w:val="00CD170E"/>
    <w:rsid w:val="00CE0EAD"/>
    <w:rsid w:val="00CF5706"/>
    <w:rsid w:val="00D71B8E"/>
    <w:rsid w:val="00D87B6D"/>
    <w:rsid w:val="00DC0CC3"/>
    <w:rsid w:val="00DC7C3D"/>
    <w:rsid w:val="00DD1D4C"/>
    <w:rsid w:val="00E32B82"/>
    <w:rsid w:val="00E55E62"/>
    <w:rsid w:val="00E62A01"/>
    <w:rsid w:val="00E924E8"/>
    <w:rsid w:val="00EB0CA2"/>
    <w:rsid w:val="00EB40C4"/>
    <w:rsid w:val="00EC6A50"/>
    <w:rsid w:val="00ED2A48"/>
    <w:rsid w:val="00ED56E4"/>
    <w:rsid w:val="00EE5B17"/>
    <w:rsid w:val="00EE775B"/>
    <w:rsid w:val="00EF0D63"/>
    <w:rsid w:val="00EF6C8A"/>
    <w:rsid w:val="00F20FC0"/>
    <w:rsid w:val="00F51057"/>
    <w:rsid w:val="00F832BB"/>
    <w:rsid w:val="00F9211E"/>
    <w:rsid w:val="00F92732"/>
    <w:rsid w:val="00F97BD1"/>
    <w:rsid w:val="00FA11F8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07A9"/>
  <w15:docId w15:val="{32B795B4-895A-4A31-B70A-A64E532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3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C1A"/>
    <w:pPr>
      <w:spacing w:before="100" w:beforeAutospacing="1" w:after="100" w:afterAutospacing="1"/>
    </w:pPr>
  </w:style>
  <w:style w:type="paragraph" w:styleId="Odstavecseseznamem">
    <w:name w:val="List Paragraph"/>
    <w:aliases w:val="Bullet Number,Nad,Odstavec cíl se seznamem,Odstavec se seznamem5,Odstavec_muj,List Paragraph"/>
    <w:basedOn w:val="Normln"/>
    <w:link w:val="OdstavecseseznamemChar"/>
    <w:uiPriority w:val="34"/>
    <w:qFormat/>
    <w:rsid w:val="00043C1A"/>
    <w:pPr>
      <w:ind w:left="720"/>
      <w:contextualSpacing/>
    </w:pPr>
  </w:style>
  <w:style w:type="table" w:styleId="Mkatabulky">
    <w:name w:val="Table Grid"/>
    <w:basedOn w:val="Normlntabulka"/>
    <w:uiPriority w:val="59"/>
    <w:rsid w:val="002E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Nad Char,Odstavec cíl se seznamem Char,Odstavec se seznamem5 Char,Odstavec_muj Char,List Paragraph Char"/>
    <w:link w:val="Odstavecseseznamem"/>
    <w:uiPriority w:val="34"/>
    <w:qFormat/>
    <w:rsid w:val="003C5D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D0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eformatted">
    <w:name w:val="preformatted"/>
    <w:rsid w:val="00EB0CA2"/>
  </w:style>
  <w:style w:type="character" w:customStyle="1" w:styleId="nowrap">
    <w:name w:val="nowrap"/>
    <w:rsid w:val="00EB0CA2"/>
  </w:style>
  <w:style w:type="character" w:customStyle="1" w:styleId="datalabel">
    <w:name w:val="datalabel"/>
    <w:rsid w:val="00EB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</dc:creator>
  <cp:lastModifiedBy>David Zubík</cp:lastModifiedBy>
  <cp:revision>56</cp:revision>
  <cp:lastPrinted>2017-02-08T09:30:00Z</cp:lastPrinted>
  <dcterms:created xsi:type="dcterms:W3CDTF">2018-04-17T20:05:00Z</dcterms:created>
  <dcterms:modified xsi:type="dcterms:W3CDTF">2020-07-24T10:34:00Z</dcterms:modified>
</cp:coreProperties>
</file>