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B74F8E" w14:textId="77777777" w:rsidR="006117C4" w:rsidRPr="006117C4" w:rsidRDefault="006117C4" w:rsidP="003F11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7C4">
        <w:rPr>
          <w:rFonts w:ascii="Times New Roman" w:hAnsi="Times New Roman" w:cs="Times New Roman"/>
          <w:b/>
          <w:sz w:val="28"/>
          <w:szCs w:val="28"/>
        </w:rPr>
        <w:t>Krycí list nabídky</w:t>
      </w:r>
    </w:p>
    <w:p w14:paraId="7573DA6B" w14:textId="77777777" w:rsidR="0058307C" w:rsidRPr="006117C4" w:rsidRDefault="0058307C" w:rsidP="006117C4">
      <w:pPr>
        <w:spacing w:after="0"/>
        <w:ind w:left="1985" w:hanging="198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8F20EC" w14:textId="77777777" w:rsidR="003F116C" w:rsidRPr="000157B3" w:rsidRDefault="003F116C" w:rsidP="003F116C">
      <w:pPr>
        <w:autoSpaceDE w:val="0"/>
        <w:autoSpaceDN w:val="0"/>
        <w:adjustRightInd w:val="0"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7B3">
        <w:rPr>
          <w:rFonts w:ascii="Times New Roman" w:hAnsi="Times New Roman" w:cs="Times New Roman"/>
          <w:b/>
          <w:sz w:val="24"/>
          <w:szCs w:val="24"/>
        </w:rPr>
        <w:t>Projekt:</w:t>
      </w:r>
      <w:r w:rsidRPr="000157B3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135A21" w:rsidRPr="001746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Plastr</w:t>
      </w:r>
      <w:proofErr w:type="spellEnd"/>
      <w:r w:rsidR="00135A21" w:rsidRPr="001746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20</w:t>
      </w:r>
      <w:r w:rsidR="00135A2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20</w:t>
      </w:r>
      <w:r w:rsidR="00135A21" w:rsidRPr="001746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- INFRASTRUKTURA</w:t>
      </w:r>
    </w:p>
    <w:p w14:paraId="25EEE6DC" w14:textId="77777777" w:rsidR="00135A21" w:rsidRPr="006D7208" w:rsidRDefault="003F116C" w:rsidP="00135A21">
      <w:pPr>
        <w:autoSpaceDE w:val="0"/>
        <w:autoSpaceDN w:val="0"/>
        <w:adjustRightInd w:val="0"/>
        <w:spacing w:after="0" w:line="240" w:lineRule="auto"/>
        <w:ind w:left="2124" w:hanging="2124"/>
        <w:jc w:val="both"/>
        <w:rPr>
          <w:rFonts w:ascii="Times New Roman" w:hAnsi="Times New Roman"/>
          <w:b/>
          <w:sz w:val="28"/>
          <w:szCs w:val="28"/>
        </w:rPr>
      </w:pPr>
      <w:r w:rsidRPr="000157B3">
        <w:rPr>
          <w:rFonts w:ascii="Times New Roman" w:hAnsi="Times New Roman" w:cs="Times New Roman"/>
          <w:b/>
          <w:sz w:val="24"/>
          <w:szCs w:val="24"/>
        </w:rPr>
        <w:t xml:space="preserve">Registrační číslo </w:t>
      </w:r>
      <w:r w:rsidRPr="000157B3">
        <w:rPr>
          <w:rFonts w:ascii="Times New Roman" w:hAnsi="Times New Roman" w:cs="Times New Roman"/>
          <w:b/>
          <w:sz w:val="24"/>
          <w:szCs w:val="24"/>
        </w:rPr>
        <w:tab/>
      </w:r>
      <w:r w:rsidR="00135A21" w:rsidRPr="001746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CZ.01.1.02/0.0/0.0/1</w:t>
      </w:r>
      <w:r w:rsidR="00135A2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9</w:t>
      </w:r>
      <w:r w:rsidR="00135A21" w:rsidRPr="001746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_</w:t>
      </w:r>
      <w:r w:rsidR="00135A2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313</w:t>
      </w:r>
      <w:r w:rsidR="00135A21" w:rsidRPr="0017462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/001</w:t>
      </w:r>
      <w:r w:rsidR="00135A2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8805</w:t>
      </w:r>
    </w:p>
    <w:p w14:paraId="591B59C4" w14:textId="77777777" w:rsidR="003F116C" w:rsidRPr="000157B3" w:rsidRDefault="003F116C" w:rsidP="003F116C">
      <w:pPr>
        <w:autoSpaceDE w:val="0"/>
        <w:autoSpaceDN w:val="0"/>
        <w:adjustRightInd w:val="0"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4F97DD" w14:textId="77777777" w:rsidR="003F116C" w:rsidRPr="000157B3" w:rsidRDefault="003F116C" w:rsidP="003F11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819CBA" w14:textId="77777777" w:rsidR="003F116C" w:rsidRPr="000157B3" w:rsidRDefault="003F116C" w:rsidP="003F116C">
      <w:pPr>
        <w:autoSpaceDE w:val="0"/>
        <w:autoSpaceDN w:val="0"/>
        <w:adjustRightInd w:val="0"/>
        <w:spacing w:after="0" w:line="240" w:lineRule="auto"/>
        <w:ind w:left="2124" w:hanging="2124"/>
        <w:rPr>
          <w:rStyle w:val="datalabel"/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>Název programu:</w:t>
      </w:r>
      <w:r w:rsidRPr="000157B3">
        <w:rPr>
          <w:rFonts w:ascii="Times New Roman" w:hAnsi="Times New Roman" w:cs="Times New Roman"/>
          <w:sz w:val="24"/>
          <w:szCs w:val="24"/>
        </w:rPr>
        <w:tab/>
      </w:r>
      <w:r w:rsidR="00135A21" w:rsidRPr="00135A21">
        <w:rPr>
          <w:rFonts w:ascii="Times New Roman" w:hAnsi="Times New Roman" w:cs="Times New Roman"/>
          <w:sz w:val="24"/>
          <w:szCs w:val="24"/>
        </w:rPr>
        <w:t>Operační program Podnikání a inovace pro konkurenceschopnost</w:t>
      </w:r>
    </w:p>
    <w:p w14:paraId="00666231" w14:textId="77777777" w:rsidR="003F116C" w:rsidRPr="000157B3" w:rsidRDefault="003F116C" w:rsidP="003F116C">
      <w:pPr>
        <w:autoSpaceDE w:val="0"/>
        <w:autoSpaceDN w:val="0"/>
        <w:adjustRightInd w:val="0"/>
        <w:spacing w:after="0" w:line="240" w:lineRule="auto"/>
        <w:ind w:left="2124" w:hanging="2124"/>
        <w:rPr>
          <w:rStyle w:val="datalabel"/>
          <w:rFonts w:ascii="Times New Roman" w:hAnsi="Times New Roman" w:cs="Times New Roman"/>
          <w:sz w:val="24"/>
          <w:szCs w:val="24"/>
        </w:rPr>
      </w:pPr>
      <w:r w:rsidRPr="000157B3">
        <w:rPr>
          <w:rStyle w:val="datalabel"/>
          <w:rFonts w:ascii="Times New Roman" w:hAnsi="Times New Roman" w:cs="Times New Roman"/>
          <w:sz w:val="24"/>
          <w:szCs w:val="24"/>
        </w:rPr>
        <w:t>Název výzvy:</w:t>
      </w:r>
      <w:r w:rsidRPr="000157B3">
        <w:rPr>
          <w:rStyle w:val="datalabel"/>
          <w:rFonts w:ascii="Times New Roman" w:hAnsi="Times New Roman" w:cs="Times New Roman"/>
          <w:sz w:val="24"/>
          <w:szCs w:val="24"/>
        </w:rPr>
        <w:tab/>
      </w:r>
      <w:r w:rsidR="00135A21" w:rsidRPr="00135A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VI. </w:t>
      </w:r>
      <w:proofErr w:type="gramStart"/>
      <w:r w:rsidR="00135A21" w:rsidRPr="00135A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VÝZVA - SPOLUPRÁCE</w:t>
      </w:r>
      <w:proofErr w:type="gramEnd"/>
      <w:r w:rsidR="00135A21" w:rsidRPr="00135A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-KLASTRY - SDÍLENÁ INFRASTRUKTURA</w:t>
      </w:r>
    </w:p>
    <w:p w14:paraId="72D1A460" w14:textId="77777777" w:rsidR="003F116C" w:rsidRPr="000157B3" w:rsidRDefault="003F116C" w:rsidP="003F11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9BE804" w14:textId="77777777" w:rsidR="003F116C" w:rsidRPr="000157B3" w:rsidRDefault="003F116C" w:rsidP="003F116C">
      <w:pPr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bCs/>
          <w:sz w:val="24"/>
          <w:szCs w:val="24"/>
        </w:rPr>
        <w:t>Zadavatel:</w:t>
      </w:r>
      <w:r w:rsidRPr="000157B3">
        <w:rPr>
          <w:rFonts w:ascii="Times New Roman" w:hAnsi="Times New Roman" w:cs="Times New Roman"/>
          <w:sz w:val="24"/>
          <w:szCs w:val="24"/>
        </w:rPr>
        <w:tab/>
      </w:r>
      <w:r w:rsidRPr="000157B3">
        <w:rPr>
          <w:rFonts w:ascii="Times New Roman" w:hAnsi="Times New Roman" w:cs="Times New Roman"/>
          <w:sz w:val="24"/>
          <w:szCs w:val="24"/>
        </w:rPr>
        <w:tab/>
        <w:t xml:space="preserve">Plastikářský klastr, </w:t>
      </w:r>
      <w:proofErr w:type="spellStart"/>
      <w:r w:rsidRPr="000157B3">
        <w:rPr>
          <w:rFonts w:ascii="Times New Roman" w:hAnsi="Times New Roman" w:cs="Times New Roman"/>
          <w:sz w:val="24"/>
          <w:szCs w:val="24"/>
        </w:rPr>
        <w:t>z.s</w:t>
      </w:r>
      <w:proofErr w:type="spellEnd"/>
      <w:r w:rsidRPr="000157B3">
        <w:rPr>
          <w:rFonts w:ascii="Times New Roman" w:hAnsi="Times New Roman" w:cs="Times New Roman"/>
          <w:sz w:val="24"/>
          <w:szCs w:val="24"/>
        </w:rPr>
        <w:t>.</w:t>
      </w:r>
    </w:p>
    <w:p w14:paraId="4B20D451" w14:textId="77777777" w:rsidR="003F116C" w:rsidRPr="000157B3" w:rsidRDefault="003F116C" w:rsidP="003F116C">
      <w:pPr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ab/>
      </w:r>
      <w:r w:rsidRPr="000157B3">
        <w:rPr>
          <w:rFonts w:ascii="Times New Roman" w:hAnsi="Times New Roman" w:cs="Times New Roman"/>
          <w:sz w:val="24"/>
          <w:szCs w:val="24"/>
        </w:rPr>
        <w:tab/>
        <w:t>Vavrečkova 5262</w:t>
      </w:r>
    </w:p>
    <w:p w14:paraId="457E12CC" w14:textId="77777777" w:rsidR="003F116C" w:rsidRPr="000157B3" w:rsidRDefault="003F116C" w:rsidP="003F116C">
      <w:pPr>
        <w:spacing w:after="0" w:line="240" w:lineRule="auto"/>
        <w:ind w:left="1560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>760 01 Zlín</w:t>
      </w:r>
    </w:p>
    <w:p w14:paraId="10A4011E" w14:textId="77777777" w:rsidR="003F116C" w:rsidRPr="000157B3" w:rsidRDefault="003F116C" w:rsidP="003F116C">
      <w:pPr>
        <w:spacing w:after="0" w:line="240" w:lineRule="auto"/>
        <w:ind w:left="1560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>IČ: 750 74 141</w:t>
      </w:r>
    </w:p>
    <w:p w14:paraId="7ECB89AD" w14:textId="77777777" w:rsidR="003F116C" w:rsidRPr="000157B3" w:rsidRDefault="003F116C" w:rsidP="003F116C">
      <w:pPr>
        <w:spacing w:after="0" w:line="240" w:lineRule="auto"/>
        <w:ind w:left="1560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>DIČ: CZ75074141</w:t>
      </w:r>
    </w:p>
    <w:p w14:paraId="616DB160" w14:textId="77777777" w:rsidR="006117C4" w:rsidRPr="000157B3" w:rsidRDefault="006117C4" w:rsidP="003F116C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14:paraId="09A7F8CF" w14:textId="2B1BE30B" w:rsidR="0058307C" w:rsidRDefault="006117C4" w:rsidP="00D94555">
      <w:pPr>
        <w:spacing w:after="0" w:line="240" w:lineRule="auto"/>
        <w:ind w:left="1985" w:hanging="1985"/>
        <w:jc w:val="both"/>
        <w:rPr>
          <w:rFonts w:ascii="Times New Roman" w:hAnsi="Times New Roman"/>
          <w:sz w:val="24"/>
          <w:szCs w:val="24"/>
        </w:rPr>
      </w:pPr>
      <w:r w:rsidRPr="000157B3">
        <w:rPr>
          <w:rFonts w:ascii="Times New Roman" w:hAnsi="Times New Roman" w:cs="Times New Roman"/>
          <w:b/>
          <w:bCs/>
          <w:sz w:val="24"/>
          <w:szCs w:val="24"/>
        </w:rPr>
        <w:t>Zakázka:</w:t>
      </w:r>
      <w:r w:rsidRPr="000157B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94555" w:rsidRPr="0086508C">
        <w:rPr>
          <w:rFonts w:ascii="Times New Roman" w:hAnsi="Times New Roman"/>
          <w:sz w:val="24"/>
          <w:szCs w:val="24"/>
        </w:rPr>
        <w:t>„</w:t>
      </w:r>
      <w:proofErr w:type="gramStart"/>
      <w:r w:rsidR="00093A90">
        <w:rPr>
          <w:rFonts w:ascii="Times New Roman" w:hAnsi="Times New Roman"/>
          <w:sz w:val="24"/>
          <w:szCs w:val="24"/>
        </w:rPr>
        <w:t>3D</w:t>
      </w:r>
      <w:proofErr w:type="gramEnd"/>
      <w:r w:rsidR="00093A90">
        <w:rPr>
          <w:rFonts w:ascii="Times New Roman" w:hAnsi="Times New Roman"/>
          <w:sz w:val="24"/>
          <w:szCs w:val="24"/>
        </w:rPr>
        <w:t xml:space="preserve"> Direct </w:t>
      </w:r>
      <w:proofErr w:type="spellStart"/>
      <w:r w:rsidR="00093A90">
        <w:rPr>
          <w:rFonts w:ascii="Times New Roman" w:hAnsi="Times New Roman"/>
          <w:sz w:val="24"/>
          <w:szCs w:val="24"/>
        </w:rPr>
        <w:t>Printing</w:t>
      </w:r>
      <w:proofErr w:type="spellEnd"/>
      <w:r w:rsidR="00093A90">
        <w:rPr>
          <w:rFonts w:ascii="Times New Roman" w:hAnsi="Times New Roman"/>
          <w:sz w:val="24"/>
          <w:szCs w:val="24"/>
        </w:rPr>
        <w:t xml:space="preserve"> – zařízení pro přímý tisk z polymerů</w:t>
      </w:r>
      <w:r w:rsidR="00D94555" w:rsidRPr="0086508C">
        <w:rPr>
          <w:rFonts w:ascii="Times New Roman" w:hAnsi="Times New Roman"/>
          <w:sz w:val="24"/>
          <w:szCs w:val="24"/>
        </w:rPr>
        <w:t>“</w:t>
      </w:r>
    </w:p>
    <w:p w14:paraId="28B71A9A" w14:textId="77777777" w:rsidR="00D94555" w:rsidRPr="0058307C" w:rsidRDefault="00D94555" w:rsidP="00D94555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6006"/>
      </w:tblGrid>
      <w:tr w:rsidR="006117C4" w:rsidRPr="006117C4" w14:paraId="722AAB9E" w14:textId="77777777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C00DFD0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Dodavatel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(firma)</w:t>
            </w: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6F466" w14:textId="77777777" w:rsidR="006117C4" w:rsidRPr="006117C4" w:rsidRDefault="006117C4" w:rsidP="00235C06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14:paraId="76A8BC01" w14:textId="77777777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A06BFF0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se sídlem: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E37A0" w14:textId="77777777" w:rsidR="006117C4" w:rsidRPr="006117C4" w:rsidRDefault="006117C4" w:rsidP="000F165B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14:paraId="7056DAFE" w14:textId="77777777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416C1F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IČO: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DC18B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14:paraId="27ECBE88" w14:textId="77777777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F1C38E2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DIČ: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F24A0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14:paraId="57C27B4B" w14:textId="77777777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5627EB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jednající: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64B45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14:paraId="05EE49F5" w14:textId="77777777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00D54B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kontaktní osoba: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39169" w14:textId="77777777" w:rsidR="006117C4" w:rsidRPr="006117C4" w:rsidRDefault="006117C4" w:rsidP="00645171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14:paraId="50968D61" w14:textId="77777777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197E332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tel: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3A890" w14:textId="77777777" w:rsidR="006117C4" w:rsidRPr="006117C4" w:rsidRDefault="006117C4" w:rsidP="00645171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17C4" w:rsidRPr="006117C4" w14:paraId="29FA2139" w14:textId="77777777" w:rsidTr="00433042">
        <w:trPr>
          <w:trHeight w:val="6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ABA9FC0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17C4">
              <w:rPr>
                <w:rFonts w:ascii="Times New Roman" w:hAnsi="Times New Roman" w:cs="Times New Roman"/>
                <w:bCs/>
                <w:sz w:val="24"/>
                <w:szCs w:val="24"/>
              </w:rPr>
              <w:t>e-mail: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F569A" w14:textId="77777777" w:rsidR="006117C4" w:rsidRPr="006117C4" w:rsidRDefault="006117C4" w:rsidP="006117C4">
            <w:pPr>
              <w:overflowPunct w:val="0"/>
              <w:autoSpaceDE w:val="0"/>
              <w:autoSpaceDN w:val="0"/>
              <w:adjustRightInd w:val="0"/>
              <w:spacing w:after="0"/>
              <w:ind w:left="1985" w:hanging="19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7BD941EC" w14:textId="77777777" w:rsidR="006117C4" w:rsidRPr="006117C4" w:rsidRDefault="006117C4" w:rsidP="003F116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3EE07E" w14:textId="77777777" w:rsidR="00D94555" w:rsidRDefault="00D94555" w:rsidP="006117C4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14:paraId="58C3001B" w14:textId="1384585F" w:rsidR="006117C4" w:rsidRPr="006117C4" w:rsidRDefault="006117C4" w:rsidP="006117C4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r w:rsidRPr="006117C4">
        <w:rPr>
          <w:rFonts w:ascii="Times New Roman" w:hAnsi="Times New Roman" w:cs="Times New Roman"/>
          <w:sz w:val="24"/>
          <w:szCs w:val="24"/>
        </w:rPr>
        <w:t>V____________ dne __________</w:t>
      </w:r>
    </w:p>
    <w:p w14:paraId="3AC01E74" w14:textId="77777777" w:rsidR="00D94555" w:rsidRDefault="00D94555" w:rsidP="006117C4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14:paraId="5D694047" w14:textId="77777777" w:rsidR="00E27CF3" w:rsidRPr="006117C4" w:rsidRDefault="00E27CF3" w:rsidP="006117C4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14:paraId="29D3C919" w14:textId="77777777" w:rsidR="001F4A47" w:rsidRDefault="006117C4" w:rsidP="001F4A47">
      <w:pPr>
        <w:spacing w:after="0"/>
        <w:ind w:left="1985" w:firstLine="2551"/>
        <w:jc w:val="both"/>
        <w:rPr>
          <w:rFonts w:ascii="Times New Roman" w:hAnsi="Times New Roman" w:cs="Times New Roman"/>
          <w:sz w:val="24"/>
          <w:szCs w:val="24"/>
        </w:rPr>
      </w:pPr>
      <w:r w:rsidRPr="006117C4">
        <w:rPr>
          <w:rFonts w:ascii="Times New Roman" w:hAnsi="Times New Roman" w:cs="Times New Roman"/>
          <w:sz w:val="24"/>
          <w:szCs w:val="24"/>
        </w:rPr>
        <w:t>_____</w:t>
      </w:r>
      <w:r w:rsidR="001F4A47" w:rsidRPr="006117C4">
        <w:rPr>
          <w:rFonts w:ascii="Times New Roman" w:hAnsi="Times New Roman" w:cs="Times New Roman"/>
          <w:sz w:val="24"/>
          <w:szCs w:val="24"/>
        </w:rPr>
        <w:t>______________________</w:t>
      </w:r>
    </w:p>
    <w:p w14:paraId="3CD68DBD" w14:textId="77777777" w:rsidR="001F4A47" w:rsidRPr="006B6B70" w:rsidRDefault="006B6B70" w:rsidP="006B6B70">
      <w:pPr>
        <w:spacing w:after="0"/>
        <w:ind w:left="1985" w:firstLine="25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BB">
        <w:rPr>
          <w:rFonts w:ascii="Times New Roman" w:hAnsi="Times New Roman" w:cs="Times New Roman"/>
          <w:sz w:val="24"/>
          <w:szCs w:val="24"/>
        </w:rPr>
        <w:t>Jméno a příjmení</w:t>
      </w:r>
    </w:p>
    <w:sectPr w:rsidR="001F4A47" w:rsidRPr="006B6B70" w:rsidSect="0035617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2504B2" w14:textId="77777777" w:rsidR="00F0211D" w:rsidRDefault="00F0211D" w:rsidP="0058307C">
      <w:pPr>
        <w:spacing w:after="0" w:line="240" w:lineRule="auto"/>
      </w:pPr>
      <w:r>
        <w:separator/>
      </w:r>
    </w:p>
  </w:endnote>
  <w:endnote w:type="continuationSeparator" w:id="0">
    <w:p w14:paraId="7F0D0E72" w14:textId="77777777" w:rsidR="00F0211D" w:rsidRDefault="00F0211D" w:rsidP="00583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085458" w14:textId="77777777" w:rsidR="00F0211D" w:rsidRDefault="00F0211D" w:rsidP="0058307C">
      <w:pPr>
        <w:spacing w:after="0" w:line="240" w:lineRule="auto"/>
      </w:pPr>
      <w:r>
        <w:separator/>
      </w:r>
    </w:p>
  </w:footnote>
  <w:footnote w:type="continuationSeparator" w:id="0">
    <w:p w14:paraId="22DF056A" w14:textId="77777777" w:rsidR="00F0211D" w:rsidRDefault="00F0211D" w:rsidP="00583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3741D" w14:textId="77777777" w:rsidR="0058307C" w:rsidRDefault="0058307C" w:rsidP="0058307C">
    <w:pPr>
      <w:pStyle w:val="Zhlav"/>
    </w:pPr>
    <w:r>
      <w:rPr>
        <w:sz w:val="24"/>
      </w:rPr>
      <w:tab/>
    </w:r>
    <w:r>
      <w:rPr>
        <w:sz w:val="24"/>
      </w:rPr>
      <w:tab/>
    </w:r>
    <w:r w:rsidR="00AC6EF9" w:rsidRPr="001F4556">
      <w:rPr>
        <w:noProof/>
        <w:lang w:eastAsia="cs-CZ"/>
      </w:rPr>
      <w:drawing>
        <wp:inline distT="0" distB="0" distL="0" distR="0" wp14:anchorId="6FE55DF1" wp14:editId="4D51E075">
          <wp:extent cx="2278380" cy="708660"/>
          <wp:effectExtent l="0" t="0" r="762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AA4B82" w14:textId="77777777" w:rsidR="0058307C" w:rsidRDefault="0058307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BD6"/>
    <w:rsid w:val="00003B76"/>
    <w:rsid w:val="000157B3"/>
    <w:rsid w:val="00093A90"/>
    <w:rsid w:val="000E2C51"/>
    <w:rsid w:val="000F165B"/>
    <w:rsid w:val="00135A21"/>
    <w:rsid w:val="001F4A47"/>
    <w:rsid w:val="00235C06"/>
    <w:rsid w:val="00313E7F"/>
    <w:rsid w:val="0035617C"/>
    <w:rsid w:val="00375C23"/>
    <w:rsid w:val="003F116C"/>
    <w:rsid w:val="00433042"/>
    <w:rsid w:val="004B7E00"/>
    <w:rsid w:val="0053005F"/>
    <w:rsid w:val="005419A5"/>
    <w:rsid w:val="00566D6F"/>
    <w:rsid w:val="0058307C"/>
    <w:rsid w:val="006117C4"/>
    <w:rsid w:val="00617F98"/>
    <w:rsid w:val="006317B2"/>
    <w:rsid w:val="00645171"/>
    <w:rsid w:val="006B3C87"/>
    <w:rsid w:val="006B6B70"/>
    <w:rsid w:val="006F4BCA"/>
    <w:rsid w:val="00705C44"/>
    <w:rsid w:val="007640A3"/>
    <w:rsid w:val="00856BD7"/>
    <w:rsid w:val="00A63BD6"/>
    <w:rsid w:val="00AC6EF9"/>
    <w:rsid w:val="00B50F24"/>
    <w:rsid w:val="00C82DC1"/>
    <w:rsid w:val="00D57A85"/>
    <w:rsid w:val="00D94555"/>
    <w:rsid w:val="00E27CF3"/>
    <w:rsid w:val="00E8092D"/>
    <w:rsid w:val="00F0211D"/>
    <w:rsid w:val="00FC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65877"/>
  <w15:docId w15:val="{0ACB1899-90DB-4781-BC2D-F1A789BF9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1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17C4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6117C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5830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307C"/>
  </w:style>
  <w:style w:type="paragraph" w:styleId="Zpat">
    <w:name w:val="footer"/>
    <w:basedOn w:val="Normln"/>
    <w:link w:val="ZpatChar"/>
    <w:uiPriority w:val="99"/>
    <w:unhideWhenUsed/>
    <w:rsid w:val="005830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307C"/>
  </w:style>
  <w:style w:type="character" w:customStyle="1" w:styleId="datalabel">
    <w:name w:val="datalabel"/>
    <w:rsid w:val="001F4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47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ZK</dc:creator>
  <cp:lastModifiedBy>Martina Urbanová</cp:lastModifiedBy>
  <cp:revision>2</cp:revision>
  <dcterms:created xsi:type="dcterms:W3CDTF">2021-02-25T09:57:00Z</dcterms:created>
  <dcterms:modified xsi:type="dcterms:W3CDTF">2021-02-25T09:57:00Z</dcterms:modified>
</cp:coreProperties>
</file>