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7C4" w:rsidRPr="006117C4" w:rsidRDefault="006117C4" w:rsidP="003F11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7C4">
        <w:rPr>
          <w:rFonts w:ascii="Times New Roman" w:hAnsi="Times New Roman" w:cs="Times New Roman"/>
          <w:b/>
          <w:sz w:val="28"/>
          <w:szCs w:val="28"/>
        </w:rPr>
        <w:t>Krycí list nabídky</w:t>
      </w:r>
    </w:p>
    <w:p w:rsidR="0058307C" w:rsidRPr="006117C4" w:rsidRDefault="0058307C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>Projekt: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0157B3" w:rsidRPr="00015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Plastr</w:t>
      </w:r>
      <w:proofErr w:type="spellEnd"/>
      <w:r w:rsidR="000157B3" w:rsidRPr="00015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2018 - SDÍLENÁ INFRASTRUKTURA</w:t>
      </w: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 xml:space="preserve">Registrační číslo 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r w:rsidR="000157B3" w:rsidRPr="000157B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CZ.01.1.02/0.0/0.0/17_151/0011814</w:t>
      </w: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Název programu: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Style w:val="datalabel"/>
          <w:rFonts w:ascii="Times New Roman" w:hAnsi="Times New Roman" w:cs="Times New Roman"/>
          <w:sz w:val="24"/>
          <w:szCs w:val="24"/>
        </w:rPr>
        <w:t>Operační program Podnikání a inovace pro konkurenceschopnost</w:t>
      </w: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Style w:val="datalabel"/>
          <w:rFonts w:ascii="Times New Roman" w:hAnsi="Times New Roman" w:cs="Times New Roman"/>
          <w:sz w:val="24"/>
          <w:szCs w:val="24"/>
        </w:rPr>
        <w:t>Název výzvy:</w:t>
      </w:r>
      <w:r w:rsidRPr="000157B3">
        <w:rPr>
          <w:rStyle w:val="datalabel"/>
          <w:rFonts w:ascii="Times New Roman" w:hAnsi="Times New Roman" w:cs="Times New Roman"/>
          <w:sz w:val="24"/>
          <w:szCs w:val="24"/>
        </w:rPr>
        <w:tab/>
      </w:r>
      <w:r w:rsidR="000157B3" w:rsidRPr="00015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IV. VÝZVA - SPOLUPRÁCE-KLASTRY - SDÍLENÁ INFRASTRUKTURA</w:t>
      </w:r>
    </w:p>
    <w:p w:rsidR="003F116C" w:rsidRPr="000157B3" w:rsidRDefault="003F116C" w:rsidP="003F11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116C" w:rsidRPr="000157B3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bCs/>
          <w:sz w:val="24"/>
          <w:szCs w:val="24"/>
        </w:rPr>
        <w:t>Zadavatel: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 xml:space="preserve">Plastikářský klastr, </w:t>
      </w:r>
      <w:proofErr w:type="spellStart"/>
      <w:r w:rsidRPr="000157B3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Pr="000157B3">
        <w:rPr>
          <w:rFonts w:ascii="Times New Roman" w:hAnsi="Times New Roman" w:cs="Times New Roman"/>
          <w:sz w:val="24"/>
          <w:szCs w:val="24"/>
        </w:rPr>
        <w:t>.</w:t>
      </w:r>
    </w:p>
    <w:p w:rsidR="003F116C" w:rsidRPr="000157B3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>Vavrečkova 5262</w:t>
      </w:r>
    </w:p>
    <w:p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760 01 Zlín</w:t>
      </w:r>
    </w:p>
    <w:p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IČ: 750 74 141</w:t>
      </w:r>
    </w:p>
    <w:p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DIČ: CZ75074141</w:t>
      </w:r>
    </w:p>
    <w:p w:rsidR="006117C4" w:rsidRPr="000157B3" w:rsidRDefault="006117C4" w:rsidP="003F116C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6117C4" w:rsidRPr="000157B3" w:rsidRDefault="006117C4" w:rsidP="003F116C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0157B3">
        <w:rPr>
          <w:rFonts w:ascii="Times New Roman" w:hAnsi="Times New Roman" w:cs="Times New Roman"/>
          <w:b/>
          <w:bCs/>
          <w:sz w:val="24"/>
          <w:szCs w:val="24"/>
        </w:rPr>
        <w:t>Zakázka:</w:t>
      </w:r>
      <w:r w:rsidRPr="000157B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B3C87" w:rsidRPr="000157B3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0157B3" w:rsidRPr="000157B3">
        <w:rPr>
          <w:rFonts w:ascii="Times New Roman" w:hAnsi="Times New Roman"/>
          <w:sz w:val="24"/>
          <w:szCs w:val="24"/>
        </w:rPr>
        <w:t>Zařízení pro rotační nanášení tenkých vrstev extruzí na povrchy výrobků z plastů</w:t>
      </w:r>
      <w:r w:rsidR="00D57A85" w:rsidRPr="000157B3">
        <w:rPr>
          <w:rFonts w:ascii="Times New Roman" w:hAnsi="Times New Roman" w:cs="Times New Roman"/>
          <w:b/>
          <w:sz w:val="24"/>
          <w:szCs w:val="24"/>
        </w:rPr>
        <w:t>“</w:t>
      </w:r>
    </w:p>
    <w:p w:rsidR="0058307C" w:rsidRPr="0058307C" w:rsidRDefault="0058307C" w:rsidP="000157B3">
      <w:pPr>
        <w:spacing w:after="0"/>
        <w:ind w:left="1985" w:hanging="1985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006"/>
      </w:tblGrid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Dodavatel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(firma)</w:t>
            </w: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235C06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se sídlem: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0F165B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IČO: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DIČ: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jednající: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kontaktní osoba: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tel: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e-mail: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117C4" w:rsidRPr="006117C4" w:rsidRDefault="006117C4" w:rsidP="003F116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</w:p>
    <w:p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V____________ dne __________</w:t>
      </w:r>
    </w:p>
    <w:p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E27CF3" w:rsidRPr="006117C4" w:rsidRDefault="00E27CF3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1F4A47" w:rsidRDefault="006117C4" w:rsidP="001F4A47">
      <w:pPr>
        <w:spacing w:after="0"/>
        <w:ind w:left="1985" w:firstLine="2551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_____</w:t>
      </w:r>
      <w:r w:rsidR="001F4A47" w:rsidRPr="006117C4">
        <w:rPr>
          <w:rFonts w:ascii="Times New Roman" w:hAnsi="Times New Roman" w:cs="Times New Roman"/>
          <w:sz w:val="24"/>
          <w:szCs w:val="24"/>
        </w:rPr>
        <w:t>______________________</w:t>
      </w:r>
    </w:p>
    <w:p w:rsidR="001F4A47" w:rsidRPr="006B6B70" w:rsidRDefault="006B6B70" w:rsidP="006B6B70">
      <w:pPr>
        <w:spacing w:after="0"/>
        <w:ind w:left="1985" w:firstLine="25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BB">
        <w:rPr>
          <w:rFonts w:ascii="Times New Roman" w:hAnsi="Times New Roman" w:cs="Times New Roman"/>
          <w:sz w:val="24"/>
          <w:szCs w:val="24"/>
        </w:rPr>
        <w:t>Jméno a příjmení</w:t>
      </w:r>
      <w:bookmarkStart w:id="0" w:name="_GoBack"/>
      <w:bookmarkEnd w:id="0"/>
    </w:p>
    <w:sectPr w:rsidR="001F4A47" w:rsidRPr="006B6B70" w:rsidSect="0035617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11D" w:rsidRDefault="00F0211D" w:rsidP="0058307C">
      <w:pPr>
        <w:spacing w:after="0" w:line="240" w:lineRule="auto"/>
      </w:pPr>
      <w:r>
        <w:separator/>
      </w:r>
    </w:p>
  </w:endnote>
  <w:endnote w:type="continuationSeparator" w:id="0">
    <w:p w:rsidR="00F0211D" w:rsidRDefault="00F0211D" w:rsidP="0058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11D" w:rsidRDefault="00F0211D" w:rsidP="0058307C">
      <w:pPr>
        <w:spacing w:after="0" w:line="240" w:lineRule="auto"/>
      </w:pPr>
      <w:r>
        <w:separator/>
      </w:r>
    </w:p>
  </w:footnote>
  <w:footnote w:type="continuationSeparator" w:id="0">
    <w:p w:rsidR="00F0211D" w:rsidRDefault="00F0211D" w:rsidP="0058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07C" w:rsidRDefault="0058307C" w:rsidP="0058307C">
    <w:pPr>
      <w:pStyle w:val="Zhlav"/>
    </w:pPr>
    <w:r>
      <w:rPr>
        <w:sz w:val="24"/>
      </w:rPr>
      <w:tab/>
    </w:r>
    <w:r>
      <w:rPr>
        <w:sz w:val="24"/>
      </w:rPr>
      <w:tab/>
    </w:r>
    <w:r w:rsidR="00AC6EF9" w:rsidRPr="001F4556">
      <w:rPr>
        <w:noProof/>
        <w:lang w:eastAsia="cs-CZ"/>
      </w:rPr>
      <w:drawing>
        <wp:inline distT="0" distB="0" distL="0" distR="0" wp14:anchorId="2B850388" wp14:editId="28E53267">
          <wp:extent cx="2278380" cy="708660"/>
          <wp:effectExtent l="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307C" w:rsidRDefault="00583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BD6"/>
    <w:rsid w:val="00003B76"/>
    <w:rsid w:val="000157B3"/>
    <w:rsid w:val="000E2C51"/>
    <w:rsid w:val="000F165B"/>
    <w:rsid w:val="001F4A47"/>
    <w:rsid w:val="00235C06"/>
    <w:rsid w:val="00313E7F"/>
    <w:rsid w:val="0035617C"/>
    <w:rsid w:val="00375C23"/>
    <w:rsid w:val="003F116C"/>
    <w:rsid w:val="00433042"/>
    <w:rsid w:val="004B7E00"/>
    <w:rsid w:val="0053005F"/>
    <w:rsid w:val="005419A5"/>
    <w:rsid w:val="00566D6F"/>
    <w:rsid w:val="0058307C"/>
    <w:rsid w:val="006117C4"/>
    <w:rsid w:val="00617F98"/>
    <w:rsid w:val="006317B2"/>
    <w:rsid w:val="00645171"/>
    <w:rsid w:val="006B3C87"/>
    <w:rsid w:val="006B6B70"/>
    <w:rsid w:val="006F4BCA"/>
    <w:rsid w:val="00705C44"/>
    <w:rsid w:val="007640A3"/>
    <w:rsid w:val="00856BD7"/>
    <w:rsid w:val="00A63BD6"/>
    <w:rsid w:val="00AC6EF9"/>
    <w:rsid w:val="00B50F24"/>
    <w:rsid w:val="00C82DC1"/>
    <w:rsid w:val="00D57A85"/>
    <w:rsid w:val="00E27CF3"/>
    <w:rsid w:val="00E8092D"/>
    <w:rsid w:val="00F0211D"/>
    <w:rsid w:val="00FC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B1899-90DB-4781-BC2D-F1A789BF9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117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307C"/>
  </w:style>
  <w:style w:type="paragraph" w:styleId="Zpat">
    <w:name w:val="footer"/>
    <w:basedOn w:val="Normln"/>
    <w:link w:val="Zpat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7C"/>
  </w:style>
  <w:style w:type="character" w:customStyle="1" w:styleId="datalabel">
    <w:name w:val="datalabel"/>
    <w:rsid w:val="001F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7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ZK</dc:creator>
  <cp:lastModifiedBy>Jitka Vopatová</cp:lastModifiedBy>
  <cp:revision>5</cp:revision>
  <dcterms:created xsi:type="dcterms:W3CDTF">2018-06-27T15:00:00Z</dcterms:created>
  <dcterms:modified xsi:type="dcterms:W3CDTF">2018-07-03T11:23:00Z</dcterms:modified>
</cp:coreProperties>
</file>