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7C4" w:rsidRPr="006117C4" w:rsidRDefault="006117C4" w:rsidP="003F11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7C4">
        <w:rPr>
          <w:rFonts w:ascii="Times New Roman" w:hAnsi="Times New Roman" w:cs="Times New Roman"/>
          <w:b/>
          <w:sz w:val="28"/>
          <w:szCs w:val="28"/>
        </w:rPr>
        <w:t>Krycí list nabídky</w:t>
      </w:r>
    </w:p>
    <w:p w:rsidR="0058307C" w:rsidRPr="006117C4" w:rsidRDefault="0058307C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>Projekt: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0157B3" w:rsidRPr="00015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Plastr</w:t>
      </w:r>
      <w:proofErr w:type="spellEnd"/>
      <w:r w:rsidR="000157B3" w:rsidRPr="00015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2018 - SDÍLENÁ INFRASTRUKTURA</w:t>
      </w: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r w:rsidR="000157B3" w:rsidRPr="000157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CZ.01.1.02/0.0/0.0/17_151/0011814</w:t>
      </w: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Název programu: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="000157B3" w:rsidRPr="00015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IV. VÝZVA - SPOLUPRÁCE-KLASTRY - SDÍLENÁ INFRASTRUKTURA</w:t>
      </w:r>
    </w:p>
    <w:p w:rsidR="003F116C" w:rsidRPr="000157B3" w:rsidRDefault="003F116C" w:rsidP="003F11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bCs/>
          <w:sz w:val="24"/>
          <w:szCs w:val="24"/>
        </w:rPr>
        <w:t>Zadavatel: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 xml:space="preserve">Plastikářský klastr, </w:t>
      </w:r>
      <w:proofErr w:type="spellStart"/>
      <w:r w:rsidRPr="000157B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0157B3">
        <w:rPr>
          <w:rFonts w:ascii="Times New Roman" w:hAnsi="Times New Roman" w:cs="Times New Roman"/>
          <w:sz w:val="24"/>
          <w:szCs w:val="24"/>
        </w:rPr>
        <w:t>.</w:t>
      </w:r>
    </w:p>
    <w:p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760 01 Zlín</w:t>
      </w:r>
    </w:p>
    <w:p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IČ: 750 74 141</w:t>
      </w:r>
    </w:p>
    <w:p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DIČ: CZ75074141</w:t>
      </w:r>
    </w:p>
    <w:p w:rsidR="006117C4" w:rsidRPr="000157B3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6117C4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/>
          <w:sz w:val="24"/>
          <w:szCs w:val="24"/>
        </w:rPr>
      </w:pPr>
      <w:r w:rsidRPr="000157B3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0157B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67A98" w:rsidRPr="009E6B6C">
        <w:rPr>
          <w:rFonts w:ascii="Times New Roman" w:hAnsi="Times New Roman"/>
          <w:sz w:val="24"/>
          <w:szCs w:val="24"/>
        </w:rPr>
        <w:t xml:space="preserve">„Laboratorní zařízení pro přípravu </w:t>
      </w:r>
      <w:proofErr w:type="gramStart"/>
      <w:r w:rsidR="00467A98" w:rsidRPr="009E6B6C">
        <w:rPr>
          <w:rFonts w:ascii="Times New Roman" w:hAnsi="Times New Roman"/>
          <w:sz w:val="24"/>
          <w:szCs w:val="24"/>
        </w:rPr>
        <w:t>vysoce - plněných</w:t>
      </w:r>
      <w:proofErr w:type="gramEnd"/>
      <w:r w:rsidR="00467A98" w:rsidRPr="009E6B6C">
        <w:rPr>
          <w:rFonts w:ascii="Times New Roman" w:hAnsi="Times New Roman"/>
          <w:sz w:val="24"/>
          <w:szCs w:val="24"/>
        </w:rPr>
        <w:t xml:space="preserve"> polymerních směsí“</w:t>
      </w:r>
    </w:p>
    <w:p w:rsidR="00467A98" w:rsidRPr="000157B3" w:rsidRDefault="00467A98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:rsidR="0058307C" w:rsidRPr="0058307C" w:rsidRDefault="0058307C" w:rsidP="000157B3">
      <w:pPr>
        <w:spacing w:after="0"/>
        <w:ind w:left="1985" w:hanging="1985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006"/>
      </w:tblGrid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Dodavatel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(firma)</w:t>
            </w: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235C06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se sídlem: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0F165B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IČO: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DIČ: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jednající: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kontaktní osoba: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tel: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e-mail: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117C4" w:rsidRPr="006117C4" w:rsidRDefault="006117C4" w:rsidP="003F116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V____________ dne __________</w:t>
      </w:r>
    </w:p>
    <w:p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E27CF3" w:rsidRPr="006117C4" w:rsidRDefault="00E27CF3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1F4A47" w:rsidRDefault="006117C4" w:rsidP="001F4A47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</w:t>
      </w:r>
      <w:r w:rsidR="001F4A47" w:rsidRPr="006117C4">
        <w:rPr>
          <w:rFonts w:ascii="Times New Roman" w:hAnsi="Times New Roman" w:cs="Times New Roman"/>
          <w:sz w:val="24"/>
          <w:szCs w:val="24"/>
        </w:rPr>
        <w:t>______________________</w:t>
      </w:r>
    </w:p>
    <w:p w:rsidR="001F4A47" w:rsidRPr="006B6B70" w:rsidRDefault="006B6B70" w:rsidP="006B6B70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</w:p>
    <w:sectPr w:rsidR="001F4A47" w:rsidRPr="006B6B70" w:rsidSect="00356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11D" w:rsidRDefault="00F0211D" w:rsidP="0058307C">
      <w:pPr>
        <w:spacing w:after="0" w:line="240" w:lineRule="auto"/>
      </w:pPr>
      <w:r>
        <w:separator/>
      </w:r>
    </w:p>
  </w:endnote>
  <w:endnote w:type="continuationSeparator" w:id="0">
    <w:p w:rsidR="00F0211D" w:rsidRDefault="00F0211D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11D" w:rsidRDefault="00F0211D" w:rsidP="0058307C">
      <w:pPr>
        <w:spacing w:after="0" w:line="240" w:lineRule="auto"/>
      </w:pPr>
      <w:r>
        <w:separator/>
      </w:r>
    </w:p>
  </w:footnote>
  <w:footnote w:type="continuationSeparator" w:id="0">
    <w:p w:rsidR="00F0211D" w:rsidRDefault="00F0211D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07C" w:rsidRDefault="0058307C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AC6EF9" w:rsidRPr="001F4556">
      <w:rPr>
        <w:noProof/>
        <w:lang w:eastAsia="cs-CZ"/>
      </w:rPr>
      <w:drawing>
        <wp:inline distT="0" distB="0" distL="0" distR="0" wp14:anchorId="2B850388" wp14:editId="28E53267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07C" w:rsidRDefault="00583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D6"/>
    <w:rsid w:val="00003B76"/>
    <w:rsid w:val="000157B3"/>
    <w:rsid w:val="000E2C51"/>
    <w:rsid w:val="000F165B"/>
    <w:rsid w:val="001F4A47"/>
    <w:rsid w:val="00235C06"/>
    <w:rsid w:val="00313E7F"/>
    <w:rsid w:val="0035617C"/>
    <w:rsid w:val="00375C23"/>
    <w:rsid w:val="003F116C"/>
    <w:rsid w:val="00433042"/>
    <w:rsid w:val="00467A98"/>
    <w:rsid w:val="004B7E00"/>
    <w:rsid w:val="0053005F"/>
    <w:rsid w:val="005419A5"/>
    <w:rsid w:val="00566D6F"/>
    <w:rsid w:val="0058307C"/>
    <w:rsid w:val="006117C4"/>
    <w:rsid w:val="00617F98"/>
    <w:rsid w:val="006317B2"/>
    <w:rsid w:val="00645171"/>
    <w:rsid w:val="006B3C87"/>
    <w:rsid w:val="006B6B70"/>
    <w:rsid w:val="006F4BCA"/>
    <w:rsid w:val="00705C44"/>
    <w:rsid w:val="007640A3"/>
    <w:rsid w:val="00856BD7"/>
    <w:rsid w:val="00A63BD6"/>
    <w:rsid w:val="00AC6EF9"/>
    <w:rsid w:val="00B50F24"/>
    <w:rsid w:val="00C82DC1"/>
    <w:rsid w:val="00D57A85"/>
    <w:rsid w:val="00E27CF3"/>
    <w:rsid w:val="00E8092D"/>
    <w:rsid w:val="00F0211D"/>
    <w:rsid w:val="00F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4D3B"/>
  <w15:docId w15:val="{0ACB1899-90DB-4781-BC2D-F1A789BF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character" w:customStyle="1" w:styleId="datalabel">
    <w:name w:val="datalabel"/>
    <w:rsid w:val="001F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ZK</dc:creator>
  <cp:lastModifiedBy>Horáková</cp:lastModifiedBy>
  <cp:revision>6</cp:revision>
  <dcterms:created xsi:type="dcterms:W3CDTF">2018-06-27T15:00:00Z</dcterms:created>
  <dcterms:modified xsi:type="dcterms:W3CDTF">2019-02-12T11:16:00Z</dcterms:modified>
</cp:coreProperties>
</file>