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937A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28B8B7D7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0BF3F4B1" w14:textId="77777777" w:rsidR="005267DF" w:rsidRPr="007D509E" w:rsidRDefault="005267DF" w:rsidP="005267DF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32"/>
          <w:szCs w:val="32"/>
        </w:rPr>
      </w:pPr>
      <w:r w:rsidRPr="007D509E">
        <w:rPr>
          <w:rFonts w:ascii="Arial" w:hAnsi="Arial" w:cs="Arial"/>
          <w:b/>
          <w:bCs/>
          <w:sz w:val="32"/>
          <w:szCs w:val="32"/>
        </w:rPr>
        <w:t>Zakázka na dodávku</w:t>
      </w:r>
    </w:p>
    <w:p w14:paraId="28FEF382" w14:textId="77777777"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57D08776" w14:textId="698B87FA" w:rsidR="005267DF" w:rsidRPr="007D509E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7D509E">
        <w:rPr>
          <w:rFonts w:ascii="Arial" w:hAnsi="Arial" w:cs="Arial"/>
          <w:sz w:val="24"/>
        </w:rPr>
        <w:t xml:space="preserve">Název: </w:t>
      </w:r>
      <w:r w:rsidR="00EA4A49" w:rsidRPr="00EA4A49">
        <w:rPr>
          <w:rFonts w:ascii="Arial" w:hAnsi="Arial" w:cs="Arial"/>
          <w:sz w:val="24"/>
        </w:rPr>
        <w:t>Vinařství – pořízení technologie a nádrží</w:t>
      </w:r>
    </w:p>
    <w:p w14:paraId="22FE0F36" w14:textId="77777777" w:rsidR="00F55830" w:rsidRDefault="00F55830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</w:p>
    <w:p w14:paraId="75E98D69" w14:textId="77777777"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1BE2E34B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6A366852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444CF4D8" w14:textId="77777777" w:rsidR="001346C7" w:rsidRPr="00EA4A49" w:rsidRDefault="001346C7" w:rsidP="001346C7">
      <w:pPr>
        <w:pStyle w:val="Zkladntextodsazen"/>
        <w:ind w:left="0" w:right="1095"/>
        <w:rPr>
          <w:rFonts w:ascii="Arial" w:hAnsi="Arial" w:cs="Arial"/>
          <w:sz w:val="24"/>
        </w:rPr>
      </w:pPr>
      <w:r w:rsidRPr="00EA4A49">
        <w:rPr>
          <w:rFonts w:ascii="Arial" w:hAnsi="Arial" w:cs="Arial"/>
          <w:sz w:val="24"/>
        </w:rPr>
        <w:t>Zadavatel:</w:t>
      </w:r>
    </w:p>
    <w:p w14:paraId="2E7047CF" w14:textId="77777777" w:rsidR="00EA4A49" w:rsidRPr="00EA4A49" w:rsidRDefault="00EA4A49" w:rsidP="00EA4A49">
      <w:pPr>
        <w:pStyle w:val="Normal"/>
      </w:pPr>
      <w:r w:rsidRPr="00EA4A49">
        <w:t>Název/Obchodní firma:</w:t>
      </w:r>
      <w:r w:rsidRPr="00EA4A49">
        <w:tab/>
        <w:t>Petr Procházka</w:t>
      </w:r>
      <w:r w:rsidRPr="00EA4A49">
        <w:tab/>
        <w:t xml:space="preserve"> </w:t>
      </w:r>
    </w:p>
    <w:p w14:paraId="247FAC5D" w14:textId="77777777" w:rsidR="00EA4A49" w:rsidRPr="00EA4A49" w:rsidRDefault="00EA4A49" w:rsidP="00EA4A49">
      <w:pPr>
        <w:pStyle w:val="Normal"/>
      </w:pPr>
      <w:r w:rsidRPr="00EA4A49">
        <w:t>Místo podnikání:</w:t>
      </w:r>
      <w:r w:rsidRPr="00EA4A49">
        <w:tab/>
      </w:r>
      <w:r w:rsidRPr="00EA4A49">
        <w:tab/>
        <w:t>P. Bezruče 910, 69142 Valtice</w:t>
      </w:r>
      <w:r w:rsidRPr="00EA4A49">
        <w:tab/>
        <w:t xml:space="preserve"> </w:t>
      </w:r>
    </w:p>
    <w:p w14:paraId="51042F4B" w14:textId="77777777" w:rsidR="00EA4A49" w:rsidRPr="00EA4A49" w:rsidRDefault="00EA4A49" w:rsidP="00EA4A49">
      <w:pPr>
        <w:pStyle w:val="Normal"/>
      </w:pPr>
      <w:r w:rsidRPr="00EA4A49">
        <w:t>IČ:</w:t>
      </w:r>
      <w:r w:rsidRPr="00EA4A49">
        <w:tab/>
      </w:r>
      <w:r w:rsidRPr="00EA4A49">
        <w:tab/>
      </w:r>
      <w:r w:rsidRPr="00EA4A49">
        <w:tab/>
      </w:r>
      <w:r w:rsidRPr="00EA4A49">
        <w:tab/>
        <w:t>65808339</w:t>
      </w:r>
      <w:r w:rsidRPr="00EA4A49">
        <w:tab/>
      </w:r>
    </w:p>
    <w:p w14:paraId="28974356" w14:textId="77777777" w:rsidR="00EA4A49" w:rsidRPr="00EA4A49" w:rsidRDefault="00EA4A49" w:rsidP="00EA4A49">
      <w:pPr>
        <w:pStyle w:val="Normal"/>
      </w:pPr>
      <w:r w:rsidRPr="00EA4A49">
        <w:t>DIČ:</w:t>
      </w:r>
      <w:r w:rsidRPr="00EA4A49">
        <w:tab/>
      </w:r>
      <w:r w:rsidRPr="00EA4A49">
        <w:tab/>
      </w:r>
      <w:r w:rsidRPr="00EA4A49">
        <w:tab/>
      </w:r>
      <w:r w:rsidRPr="00EA4A49">
        <w:tab/>
        <w:t>CZ7009104080</w:t>
      </w:r>
      <w:r w:rsidRPr="00EA4A49">
        <w:tab/>
      </w:r>
      <w:r w:rsidRPr="00EA4A49">
        <w:tab/>
        <w:t xml:space="preserve"> </w:t>
      </w:r>
    </w:p>
    <w:p w14:paraId="381D86A1" w14:textId="4DFF1415" w:rsidR="001346C7" w:rsidRPr="00EA4A49" w:rsidRDefault="00EA4A49" w:rsidP="00EA4A49">
      <w:pPr>
        <w:pStyle w:val="Normal"/>
      </w:pPr>
      <w:r w:rsidRPr="00EA4A49">
        <w:t>E-mail:</w:t>
      </w:r>
      <w:r w:rsidRPr="00EA4A49">
        <w:tab/>
      </w:r>
      <w:r w:rsidRPr="00EA4A49">
        <w:tab/>
      </w:r>
      <w:r w:rsidRPr="00EA4A49">
        <w:tab/>
        <w:t>prochazka@valtickavina.cz</w:t>
      </w:r>
      <w:r w:rsidR="001346C7" w:rsidRPr="00C04E43">
        <w:t xml:space="preserve">      </w:t>
      </w:r>
      <w:r w:rsidR="001346C7" w:rsidRPr="00C04E43">
        <w:tab/>
        <w:t xml:space="preserve">      </w:t>
      </w:r>
    </w:p>
    <w:p w14:paraId="5FC296A5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14:paraId="471A0EB5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4DB31CA1" w14:textId="3C9349DC" w:rsidR="005267DF" w:rsidRPr="007D509E" w:rsidRDefault="004839A1" w:rsidP="005267DF">
      <w:pPr>
        <w:pStyle w:val="Zkladntextodsazen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Zájemce:</w:t>
      </w:r>
    </w:p>
    <w:p w14:paraId="6B5E3563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r w:rsidRPr="00C04E43">
        <w:rPr>
          <w:rFonts w:ascii="Arial" w:hAnsi="Arial" w:cs="Arial"/>
          <w:bCs/>
        </w:rPr>
        <w:t xml:space="preserve">   </w:t>
      </w:r>
      <w:sdt>
        <w:sdtPr>
          <w:rPr>
            <w:rFonts w:ascii="Arial" w:hAnsi="Arial" w:cs="Arial"/>
            <w:bCs/>
          </w:rPr>
          <w:id w:val="565381941"/>
          <w:placeholder>
            <w:docPart w:val="1901EDD3DA894F389421A4A9266D457D"/>
          </w:placeholder>
          <w:text/>
        </w:sdtPr>
        <w:sdtEndPr/>
        <w:sdtContent>
          <w:r w:rsidR="00142D25">
            <w:rPr>
              <w:rFonts w:ascii="Arial" w:hAnsi="Arial" w:cs="Arial"/>
              <w:bCs/>
            </w:rPr>
            <w:t>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Cs/>
            </w:rPr>
            <w:t>…..</w:t>
          </w:r>
        </w:sdtContent>
      </w:sdt>
      <w:proofErr w:type="gramEnd"/>
      <w:r w:rsidRPr="00C04E43">
        <w:rPr>
          <w:rFonts w:ascii="Arial" w:hAnsi="Arial" w:cs="Arial"/>
          <w:bCs/>
        </w:rPr>
        <w:t xml:space="preserve">   </w:t>
      </w:r>
    </w:p>
    <w:p w14:paraId="1832FC32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7701CCEC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……………………………………………………………….</w:t>
          </w:r>
        </w:sdtContent>
      </w:sdt>
    </w:p>
    <w:p w14:paraId="1B1F73DF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14:paraId="20ACE87D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</w:t>
          </w:r>
          <w:proofErr w:type="gramStart"/>
          <w:r w:rsidR="00142D25" w:rsidRPr="00142D25">
            <w:t>…..</w:t>
          </w:r>
        </w:sdtContent>
      </w:sdt>
      <w:proofErr w:type="gramEnd"/>
      <w:r w:rsidRPr="00142D25">
        <w:tab/>
        <w:t xml:space="preserve"> </w:t>
      </w:r>
      <w:r w:rsidRPr="00142D25">
        <w:tab/>
      </w:r>
    </w:p>
    <w:p w14:paraId="245FB8E9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074590A6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12CAE728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="00142D25">
            <w:rPr>
              <w:rFonts w:ascii="Arial" w:hAnsi="Arial" w:cs="Arial"/>
              <w:b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0D129B83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 xml:space="preserve">Kontaktní </w:t>
      </w:r>
      <w:proofErr w:type="gramStart"/>
      <w:r w:rsidRPr="00C04E43">
        <w:rPr>
          <w:rFonts w:ascii="Arial" w:hAnsi="Arial" w:cs="Arial"/>
          <w:b w:val="0"/>
          <w:sz w:val="24"/>
        </w:rPr>
        <w:t>osoba :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</w:t>
          </w:r>
          <w:proofErr w:type="gramEnd"/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</w:t>
          </w:r>
        </w:sdtContent>
      </w:sdt>
    </w:p>
    <w:p w14:paraId="1DE4A9FD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</w:t>
          </w:r>
          <w:proofErr w:type="gramStart"/>
          <w:r w:rsidR="00142D25">
            <w:rPr>
              <w:rFonts w:ascii="Arial" w:hAnsi="Arial" w:cs="Arial"/>
              <w:b w:val="0"/>
              <w:bCs w:val="0"/>
              <w:sz w:val="24"/>
            </w:rPr>
            <w:t>…..</w:t>
          </w:r>
        </w:sdtContent>
      </w:sdt>
      <w:proofErr w:type="gramEnd"/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685A07A1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60E39895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166177F4" w14:textId="77777777" w:rsidR="005267DF" w:rsidRPr="00C04E43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620"/>
        <w:gridCol w:w="2037"/>
        <w:gridCol w:w="1701"/>
      </w:tblGrid>
      <w:tr w:rsidR="00C04E43" w:rsidRPr="00C04E43" w14:paraId="42D83525" w14:textId="77777777" w:rsidTr="007D509E">
        <w:trPr>
          <w:cantSplit/>
        </w:trPr>
        <w:tc>
          <w:tcPr>
            <w:tcW w:w="4140" w:type="dxa"/>
            <w:vAlign w:val="center"/>
          </w:tcPr>
          <w:p w14:paraId="34438DBA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Předmět zakázky</w:t>
            </w:r>
            <w:r w:rsidR="00E23576">
              <w:rPr>
                <w:rFonts w:ascii="Arial" w:hAnsi="Arial" w:cs="Arial"/>
                <w:sz w:val="22"/>
              </w:rPr>
              <w:t xml:space="preserve"> (včetně značky a typu stroje)</w:t>
            </w:r>
          </w:p>
        </w:tc>
        <w:tc>
          <w:tcPr>
            <w:tcW w:w="1620" w:type="dxa"/>
            <w:vAlign w:val="center"/>
          </w:tcPr>
          <w:p w14:paraId="1EA0FA5B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bez DPH</w:t>
            </w:r>
          </w:p>
        </w:tc>
        <w:tc>
          <w:tcPr>
            <w:tcW w:w="2037" w:type="dxa"/>
            <w:vAlign w:val="center"/>
          </w:tcPr>
          <w:p w14:paraId="20B12A1C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Samostatně DPH (sazba 21%)</w:t>
            </w:r>
          </w:p>
        </w:tc>
        <w:tc>
          <w:tcPr>
            <w:tcW w:w="1701" w:type="dxa"/>
            <w:vAlign w:val="center"/>
          </w:tcPr>
          <w:p w14:paraId="47A93EBA" w14:textId="77777777" w:rsidR="005267DF" w:rsidRPr="00C04E43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sz w:val="22"/>
              </w:rPr>
            </w:pPr>
            <w:r w:rsidRPr="00C04E43">
              <w:rPr>
                <w:rFonts w:ascii="Arial" w:hAnsi="Arial" w:cs="Arial"/>
                <w:sz w:val="22"/>
              </w:rPr>
              <w:t>Cena celkem včetně DPH:</w:t>
            </w:r>
          </w:p>
        </w:tc>
      </w:tr>
      <w:tr w:rsidR="00F55830" w:rsidRPr="00C04E43" w14:paraId="11C3F709" w14:textId="77777777" w:rsidTr="00392519">
        <w:trPr>
          <w:cantSplit/>
        </w:trPr>
        <w:sdt>
          <w:sdtPr>
            <w:rPr>
              <w:rFonts w:ascii="Arial" w:hAnsi="Arial" w:cs="Arial"/>
              <w:b w:val="0"/>
              <w:bCs w:val="0"/>
              <w:sz w:val="24"/>
            </w:rPr>
            <w:id w:val="735137155"/>
            <w:placeholder>
              <w:docPart w:val="34586504EC544E7A82FF1E5F30D162CB"/>
            </w:placeholder>
          </w:sdtPr>
          <w:sdtEndPr/>
          <w:sdtContent>
            <w:tc>
              <w:tcPr>
                <w:tcW w:w="4140" w:type="dxa"/>
              </w:tcPr>
              <w:p w14:paraId="7B7BA288" w14:textId="5AEC4A4F" w:rsidR="00F55830" w:rsidRPr="00C04E43" w:rsidRDefault="00F55830" w:rsidP="00F55830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67DDD">
                  <w:rPr>
                    <w:rFonts w:ascii="Arial" w:hAnsi="Arial" w:cs="Arial"/>
                    <w:b w:val="0"/>
                    <w:sz w:val="24"/>
                  </w:rPr>
                  <w:t xml:space="preserve">Vystřikovací, plnicí a uzavírací </w:t>
                </w:r>
                <w:proofErr w:type="spellStart"/>
                <w:r w:rsidRPr="00A67DDD">
                  <w:rPr>
                    <w:rFonts w:ascii="Arial" w:hAnsi="Arial" w:cs="Arial"/>
                    <w:b w:val="0"/>
                    <w:sz w:val="24"/>
                  </w:rPr>
                  <w:t>triblok</w:t>
                </w:r>
                <w:proofErr w:type="spellEnd"/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 xml:space="preserve"> ………označení………….</w:t>
                </w:r>
              </w:p>
            </w:tc>
          </w:sdtContent>
        </w:sdt>
        <w:tc>
          <w:tcPr>
            <w:tcW w:w="1620" w:type="dxa"/>
          </w:tcPr>
          <w:p w14:paraId="296D23C3" w14:textId="77777777" w:rsidR="00F55830" w:rsidRPr="00A67DDD" w:rsidRDefault="00F55830" w:rsidP="00F662BD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1955363540"/>
              <w:placeholder>
                <w:docPart w:val="3AD957E923914F3A8B4BF2549F87B1B1"/>
              </w:placeholder>
              <w:text/>
            </w:sdtPr>
            <w:sdtEndPr/>
            <w:sdtContent>
              <w:p w14:paraId="5117304B" w14:textId="5B01B8E5" w:rsidR="00F55830" w:rsidRPr="00C04E43" w:rsidRDefault="00F55830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</w:t>
                </w:r>
                <w:proofErr w:type="gramStart"/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…..…</w:t>
                </w:r>
                <w:proofErr w:type="gramEnd"/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…..</w:t>
                </w:r>
              </w:p>
            </w:sdtContent>
          </w:sdt>
        </w:tc>
        <w:tc>
          <w:tcPr>
            <w:tcW w:w="2037" w:type="dxa"/>
          </w:tcPr>
          <w:p w14:paraId="30636575" w14:textId="77777777" w:rsidR="00F55830" w:rsidRPr="00A67DDD" w:rsidRDefault="00F55830" w:rsidP="00F662BD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A67DDD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923645324"/>
              <w:placeholder>
                <w:docPart w:val="27CA9CAC4432417A94C14B6EA7D566C2"/>
              </w:placeholder>
              <w:text/>
            </w:sdtPr>
            <w:sdtEndPr/>
            <w:sdtContent>
              <w:p w14:paraId="01A494E0" w14:textId="7037FF2F" w:rsidR="00F55830" w:rsidRPr="00C04E43" w:rsidRDefault="00F55830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……</w:t>
                </w:r>
                <w:proofErr w:type="gramStart"/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…..…</w:t>
                </w:r>
                <w:proofErr w:type="gramEnd"/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14:paraId="577EAF0D" w14:textId="77777777" w:rsidR="00F55830" w:rsidRPr="00A67DDD" w:rsidRDefault="00F55830" w:rsidP="00F662BD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A67DDD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-443999458"/>
              <w:placeholder>
                <w:docPart w:val="5539E9873232435498CF8BC22709AE04"/>
              </w:placeholder>
              <w:text/>
            </w:sdtPr>
            <w:sdtEndPr/>
            <w:sdtContent>
              <w:p w14:paraId="21F010DF" w14:textId="320E63FC" w:rsidR="00F55830" w:rsidRPr="00C04E43" w:rsidRDefault="00F55830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…………….</w:t>
                </w:r>
              </w:p>
            </w:sdtContent>
          </w:sdt>
        </w:tc>
      </w:tr>
      <w:tr w:rsidR="00F55830" w:rsidRPr="00C04E43" w14:paraId="094BE0DD" w14:textId="77777777" w:rsidTr="00392519">
        <w:trPr>
          <w:cantSplit/>
          <w:trHeight w:val="282"/>
        </w:trPr>
        <w:sdt>
          <w:sdtPr>
            <w:rPr>
              <w:rFonts w:ascii="Arial" w:hAnsi="Arial" w:cs="Arial"/>
              <w:b w:val="0"/>
              <w:bCs w:val="0"/>
              <w:sz w:val="24"/>
              <w:lang w:val="cs-CZ" w:eastAsia="cs-CZ"/>
            </w:rPr>
            <w:id w:val="447203317"/>
            <w:placeholder>
              <w:docPart w:val="FBFBC2F6FED245898BAADED61FC51613"/>
            </w:placeholder>
          </w:sdtPr>
          <w:sdtEndPr/>
          <w:sdtContent>
            <w:tc>
              <w:tcPr>
                <w:tcW w:w="4140" w:type="dxa"/>
              </w:tcPr>
              <w:p w14:paraId="5754F993" w14:textId="77777777" w:rsidR="00F55830" w:rsidRPr="00A67DDD" w:rsidRDefault="00F55830" w:rsidP="00F55830">
                <w:pPr>
                  <w:pStyle w:val="Zkladntext"/>
                  <w:jc w:val="left"/>
                  <w:rPr>
                    <w:rFonts w:ascii="Arial" w:hAnsi="Arial" w:cs="Arial"/>
                    <w:b w:val="0"/>
                    <w:bCs w:val="0"/>
                    <w:sz w:val="24"/>
                    <w:lang w:val="cs-CZ"/>
                  </w:rPr>
                </w:pPr>
                <w:r>
                  <w:rPr>
                    <w:rFonts w:ascii="Arial" w:hAnsi="Arial" w:cs="Arial"/>
                    <w:b w:val="0"/>
                    <w:sz w:val="24"/>
                    <w:lang w:val="cs-CZ"/>
                  </w:rPr>
                  <w:t>N</w:t>
                </w:r>
                <w:proofErr w:type="spellStart"/>
                <w:r w:rsidRPr="00A67DDD">
                  <w:rPr>
                    <w:rFonts w:ascii="Arial" w:hAnsi="Arial" w:cs="Arial"/>
                    <w:b w:val="0"/>
                    <w:sz w:val="24"/>
                  </w:rPr>
                  <w:t>erezová</w:t>
                </w:r>
                <w:proofErr w:type="spellEnd"/>
                <w:r w:rsidRPr="00A67DDD">
                  <w:rPr>
                    <w:rFonts w:ascii="Arial" w:hAnsi="Arial" w:cs="Arial"/>
                    <w:b w:val="0"/>
                    <w:sz w:val="24"/>
                  </w:rPr>
                  <w:t xml:space="preserve"> nádrž dělená s duplikátorem  </w:t>
                </w:r>
                <w:r w:rsidRPr="00A67DDD">
                  <w:rPr>
                    <w:rFonts w:ascii="Arial" w:hAnsi="Arial" w:cs="Arial"/>
                    <w:b w:val="0"/>
                    <w:sz w:val="24"/>
                    <w:lang w:val="cs-CZ"/>
                  </w:rPr>
                  <w:t>- 18ks</w:t>
                </w:r>
              </w:p>
              <w:p w14:paraId="0C5DC726" w14:textId="71F7636D" w:rsidR="00F55830" w:rsidRPr="00C04E43" w:rsidRDefault="00F55830" w:rsidP="00F55830">
                <w:pPr>
                  <w:pStyle w:val="Zkladntextodsazen"/>
                  <w:ind w:left="0"/>
                  <w:jc w:val="lef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</w:t>
                </w:r>
                <w:r>
                  <w:rPr>
                    <w:rFonts w:ascii="Arial" w:hAnsi="Arial" w:cs="Arial"/>
                    <w:b w:val="0"/>
                    <w:bCs w:val="0"/>
                    <w:sz w:val="24"/>
                  </w:rPr>
                  <w:t>označení</w:t>
                </w:r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………….</w:t>
                </w:r>
              </w:p>
            </w:tc>
          </w:sdtContent>
        </w:sdt>
        <w:tc>
          <w:tcPr>
            <w:tcW w:w="1620" w:type="dxa"/>
          </w:tcPr>
          <w:p w14:paraId="1D7E2E78" w14:textId="77777777" w:rsidR="00F55830" w:rsidRPr="00A67DDD" w:rsidRDefault="00F55830" w:rsidP="00F662BD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1717466163"/>
              <w:placeholder>
                <w:docPart w:val="FD83849C6CC04731A1A9280AC65EE234"/>
              </w:placeholder>
              <w:text/>
            </w:sdtPr>
            <w:sdtEndPr/>
            <w:sdtContent>
              <w:p w14:paraId="04ADB1B5" w14:textId="0CC980F2" w:rsidR="00F55830" w:rsidRPr="00C04E43" w:rsidRDefault="00F55830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</w:t>
                </w:r>
                <w:proofErr w:type="gramStart"/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…..…</w:t>
                </w:r>
                <w:proofErr w:type="gramEnd"/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…..</w:t>
                </w:r>
              </w:p>
            </w:sdtContent>
          </w:sdt>
        </w:tc>
        <w:tc>
          <w:tcPr>
            <w:tcW w:w="2037" w:type="dxa"/>
          </w:tcPr>
          <w:p w14:paraId="43227F51" w14:textId="77777777" w:rsidR="00F55830" w:rsidRPr="00A67DDD" w:rsidRDefault="00F55830" w:rsidP="00F662BD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A67DDD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682101182"/>
              <w:placeholder>
                <w:docPart w:val="125402AE5DB746829404CB370FB79554"/>
              </w:placeholder>
              <w:text/>
            </w:sdtPr>
            <w:sdtEndPr/>
            <w:sdtContent>
              <w:p w14:paraId="16872960" w14:textId="1D7B2B82" w:rsidR="00F55830" w:rsidRPr="00C04E43" w:rsidRDefault="00F55830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……</w:t>
                </w:r>
                <w:proofErr w:type="gramStart"/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…..…</w:t>
                </w:r>
                <w:proofErr w:type="gramEnd"/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.</w:t>
                </w:r>
              </w:p>
            </w:sdtContent>
          </w:sdt>
        </w:tc>
        <w:tc>
          <w:tcPr>
            <w:tcW w:w="1701" w:type="dxa"/>
          </w:tcPr>
          <w:p w14:paraId="6B1B4530" w14:textId="77777777" w:rsidR="00F55830" w:rsidRPr="00A67DDD" w:rsidRDefault="00F55830" w:rsidP="00F662BD">
            <w:pPr>
              <w:pStyle w:val="Zkladntext"/>
              <w:jc w:val="both"/>
              <w:rPr>
                <w:rFonts w:ascii="Arial" w:hAnsi="Arial" w:cs="Arial"/>
                <w:b w:val="0"/>
                <w:bCs w:val="0"/>
                <w:sz w:val="24"/>
                <w:lang w:val="cs-CZ"/>
              </w:rPr>
            </w:pPr>
            <w:r w:rsidRPr="00A67DDD">
              <w:rPr>
                <w:rFonts w:ascii="Arial" w:hAnsi="Arial" w:cs="Arial"/>
                <w:b w:val="0"/>
                <w:bCs w:val="0"/>
                <w:sz w:val="24"/>
                <w:lang w:val="cs-CZ"/>
              </w:rPr>
              <w:t xml:space="preserve"> </w:t>
            </w:r>
          </w:p>
          <w:sdt>
            <w:sdtPr>
              <w:rPr>
                <w:rFonts w:ascii="Arial" w:hAnsi="Arial" w:cs="Arial"/>
                <w:b w:val="0"/>
                <w:bCs w:val="0"/>
                <w:sz w:val="24"/>
              </w:rPr>
              <w:id w:val="35704026"/>
              <w:placeholder>
                <w:docPart w:val="C56041A8CDFD49EBA668770DC0924AC8"/>
              </w:placeholder>
              <w:text/>
            </w:sdtPr>
            <w:sdtEndPr/>
            <w:sdtContent>
              <w:p w14:paraId="5A4AF954" w14:textId="103A39A7" w:rsidR="00F55830" w:rsidRPr="00C04E43" w:rsidRDefault="00F55830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67DDD">
                  <w:rPr>
                    <w:rFonts w:ascii="Arial" w:hAnsi="Arial" w:cs="Arial"/>
                    <w:b w:val="0"/>
                    <w:bCs w:val="0"/>
                    <w:sz w:val="24"/>
                  </w:rPr>
                  <w:t>…………….</w:t>
                </w:r>
              </w:p>
            </w:sdtContent>
          </w:sdt>
        </w:tc>
      </w:tr>
      <w:tr w:rsidR="00F55830" w:rsidRPr="00C04E43" w14:paraId="3BF06FDD" w14:textId="77777777" w:rsidTr="00392519">
        <w:trPr>
          <w:cantSplit/>
        </w:trPr>
        <w:tc>
          <w:tcPr>
            <w:tcW w:w="4140" w:type="dxa"/>
            <w:tcBorders>
              <w:bottom w:val="single" w:sz="4" w:space="0" w:color="auto"/>
            </w:tcBorders>
          </w:tcPr>
          <w:p w14:paraId="57862B5F" w14:textId="77777777" w:rsidR="00F55830" w:rsidRDefault="00F55830" w:rsidP="00F662BD">
            <w:pPr>
              <w:pStyle w:val="Zkladntext"/>
              <w:jc w:val="both"/>
              <w:rPr>
                <w:rFonts w:ascii="Arial" w:hAnsi="Arial" w:cs="Arial"/>
                <w:bCs w:val="0"/>
                <w:sz w:val="24"/>
                <w:lang w:val="cs-CZ"/>
              </w:rPr>
            </w:pPr>
          </w:p>
          <w:p w14:paraId="3EFE2D7E" w14:textId="513AC9BB" w:rsidR="00F55830" w:rsidRPr="00C04E43" w:rsidRDefault="00F55830" w:rsidP="00142D25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CELKEM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C6E4CD" w14:textId="77777777" w:rsidR="00F55830" w:rsidRPr="00A67DDD" w:rsidRDefault="00F55830" w:rsidP="00F662BD">
            <w:pPr>
              <w:pStyle w:val="Zkladntext"/>
              <w:jc w:val="both"/>
              <w:rPr>
                <w:rFonts w:ascii="Arial" w:hAnsi="Arial" w:cs="Arial"/>
                <w:bCs w:val="0"/>
                <w:sz w:val="24"/>
                <w:lang w:val="cs-CZ"/>
              </w:rPr>
            </w:pPr>
          </w:p>
          <w:sdt>
            <w:sdtPr>
              <w:rPr>
                <w:rFonts w:ascii="Arial" w:hAnsi="Arial" w:cs="Arial"/>
                <w:bCs w:val="0"/>
                <w:sz w:val="24"/>
              </w:rPr>
              <w:id w:val="23609953"/>
              <w:placeholder>
                <w:docPart w:val="8DDFFC3E469E4E76AAE6D951E9A057EA"/>
              </w:placeholder>
              <w:text/>
            </w:sdtPr>
            <w:sdtEndPr/>
            <w:sdtContent>
              <w:p w14:paraId="3823FEE2" w14:textId="7C444D82" w:rsidR="00F55830" w:rsidRPr="00C04E43" w:rsidRDefault="00F55830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67DDD">
                  <w:rPr>
                    <w:rFonts w:ascii="Arial" w:hAnsi="Arial" w:cs="Arial"/>
                    <w:bCs w:val="0"/>
                    <w:sz w:val="24"/>
                  </w:rPr>
                  <w:t>…</w:t>
                </w:r>
                <w:proofErr w:type="gramStart"/>
                <w:r w:rsidRPr="00A67DDD">
                  <w:rPr>
                    <w:rFonts w:ascii="Arial" w:hAnsi="Arial" w:cs="Arial"/>
                    <w:bCs w:val="0"/>
                    <w:sz w:val="24"/>
                  </w:rPr>
                  <w:t>…..…</w:t>
                </w:r>
                <w:proofErr w:type="gramEnd"/>
                <w:r w:rsidRPr="00A67DDD">
                  <w:rPr>
                    <w:rFonts w:ascii="Arial" w:hAnsi="Arial" w:cs="Arial"/>
                    <w:bCs w:val="0"/>
                    <w:sz w:val="24"/>
                  </w:rPr>
                  <w:t>…..</w:t>
                </w:r>
              </w:p>
            </w:sdtContent>
          </w:sdt>
        </w:tc>
        <w:tc>
          <w:tcPr>
            <w:tcW w:w="2037" w:type="dxa"/>
            <w:tcBorders>
              <w:bottom w:val="single" w:sz="4" w:space="0" w:color="auto"/>
            </w:tcBorders>
          </w:tcPr>
          <w:p w14:paraId="5792154D" w14:textId="77777777" w:rsidR="00F55830" w:rsidRPr="00A67DDD" w:rsidRDefault="00F55830" w:rsidP="00F662BD">
            <w:pPr>
              <w:pStyle w:val="Zkladntext"/>
              <w:jc w:val="both"/>
              <w:rPr>
                <w:rFonts w:ascii="Arial" w:hAnsi="Arial" w:cs="Arial"/>
                <w:bCs w:val="0"/>
                <w:sz w:val="24"/>
                <w:lang w:val="cs-CZ"/>
              </w:rPr>
            </w:pPr>
            <w:r w:rsidRPr="00A67DDD">
              <w:rPr>
                <w:rFonts w:ascii="Arial" w:hAnsi="Arial" w:cs="Arial"/>
                <w:bCs w:val="0"/>
                <w:sz w:val="24"/>
                <w:lang w:val="cs-CZ"/>
              </w:rPr>
              <w:t xml:space="preserve"> </w:t>
            </w:r>
          </w:p>
          <w:sdt>
            <w:sdtPr>
              <w:rPr>
                <w:rFonts w:ascii="Arial" w:hAnsi="Arial" w:cs="Arial"/>
                <w:bCs w:val="0"/>
                <w:sz w:val="24"/>
              </w:rPr>
              <w:id w:val="-601412200"/>
              <w:placeholder>
                <w:docPart w:val="864F082C6A1F4A6BAA2E41FAF39A3570"/>
              </w:placeholder>
              <w:text/>
            </w:sdtPr>
            <w:sdtEndPr/>
            <w:sdtContent>
              <w:p w14:paraId="57F60236" w14:textId="1A48026B" w:rsidR="00F55830" w:rsidRPr="00C04E43" w:rsidRDefault="00F55830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67DDD">
                  <w:rPr>
                    <w:rFonts w:ascii="Arial" w:hAnsi="Arial" w:cs="Arial"/>
                    <w:bCs w:val="0"/>
                    <w:sz w:val="24"/>
                  </w:rPr>
                  <w:t>……</w:t>
                </w:r>
                <w:proofErr w:type="gramStart"/>
                <w:r w:rsidRPr="00A67DDD">
                  <w:rPr>
                    <w:rFonts w:ascii="Arial" w:hAnsi="Arial" w:cs="Arial"/>
                    <w:bCs w:val="0"/>
                    <w:sz w:val="24"/>
                  </w:rPr>
                  <w:t>…..…</w:t>
                </w:r>
                <w:proofErr w:type="gramEnd"/>
                <w:r w:rsidRPr="00A67DDD">
                  <w:rPr>
                    <w:rFonts w:ascii="Arial" w:hAnsi="Arial" w:cs="Arial"/>
                    <w:bCs w:val="0"/>
                    <w:sz w:val="24"/>
                  </w:rPr>
                  <w:t>.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auto"/>
            </w:tcBorders>
          </w:tcPr>
          <w:p w14:paraId="5E7CE54E" w14:textId="77777777" w:rsidR="00F55830" w:rsidRPr="00A67DDD" w:rsidRDefault="00F55830" w:rsidP="00F662BD">
            <w:pPr>
              <w:pStyle w:val="Zkladntext"/>
              <w:jc w:val="both"/>
              <w:rPr>
                <w:rFonts w:ascii="Arial" w:hAnsi="Arial" w:cs="Arial"/>
                <w:bCs w:val="0"/>
                <w:sz w:val="24"/>
                <w:lang w:val="cs-CZ"/>
              </w:rPr>
            </w:pPr>
            <w:r w:rsidRPr="00A67DDD">
              <w:rPr>
                <w:rFonts w:ascii="Arial" w:hAnsi="Arial" w:cs="Arial"/>
                <w:bCs w:val="0"/>
                <w:sz w:val="24"/>
                <w:lang w:val="cs-CZ"/>
              </w:rPr>
              <w:t xml:space="preserve"> </w:t>
            </w:r>
          </w:p>
          <w:sdt>
            <w:sdtPr>
              <w:rPr>
                <w:rFonts w:ascii="Arial" w:hAnsi="Arial" w:cs="Arial"/>
                <w:bCs w:val="0"/>
                <w:sz w:val="24"/>
              </w:rPr>
              <w:id w:val="1728952837"/>
              <w:placeholder>
                <w:docPart w:val="65BE18452DF1446BB6485E0886523EDB"/>
              </w:placeholder>
              <w:text/>
            </w:sdtPr>
            <w:sdtEndPr/>
            <w:sdtContent>
              <w:p w14:paraId="13BFB0DB" w14:textId="7875D04D" w:rsidR="00F55830" w:rsidRPr="00C04E43" w:rsidRDefault="00F55830" w:rsidP="007D509E">
                <w:pPr>
                  <w:pStyle w:val="Zkladntextodsazen"/>
                  <w:ind w:left="0"/>
                  <w:jc w:val="right"/>
                  <w:rPr>
                    <w:rFonts w:ascii="Arial" w:hAnsi="Arial" w:cs="Arial"/>
                    <w:b w:val="0"/>
                    <w:bCs w:val="0"/>
                    <w:sz w:val="24"/>
                  </w:rPr>
                </w:pPr>
                <w:r w:rsidRPr="00A67DDD">
                  <w:rPr>
                    <w:rFonts w:ascii="Arial" w:hAnsi="Arial" w:cs="Arial"/>
                    <w:bCs w:val="0"/>
                    <w:sz w:val="24"/>
                  </w:rPr>
                  <w:t>…………….</w:t>
                </w:r>
              </w:p>
            </w:sdtContent>
          </w:sdt>
        </w:tc>
      </w:tr>
      <w:tr w:rsidR="005267DF" w:rsidRPr="007D509E" w14:paraId="0160075C" w14:textId="77777777" w:rsidTr="007D509E">
        <w:trPr>
          <w:cantSplit/>
        </w:trPr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AFB78" w14:textId="77777777" w:rsidR="005267DF" w:rsidRPr="007D509E" w:rsidRDefault="005267DF" w:rsidP="00AC3E9B">
            <w:pPr>
              <w:pStyle w:val="Zkladntextodsazen"/>
              <w:ind w:left="0"/>
              <w:jc w:val="left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0E0974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D7F55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5AB1B4" w14:textId="77777777" w:rsidR="005267DF" w:rsidRPr="007D509E" w:rsidRDefault="005267DF" w:rsidP="00AC3E9B">
            <w:pPr>
              <w:pStyle w:val="Zkladntextodsazen"/>
              <w:ind w:left="0"/>
              <w:jc w:val="center"/>
              <w:rPr>
                <w:rFonts w:ascii="Arial" w:hAnsi="Arial" w:cs="Arial"/>
                <w:b w:val="0"/>
                <w:bCs w:val="0"/>
                <w:sz w:val="24"/>
              </w:rPr>
            </w:pPr>
          </w:p>
        </w:tc>
      </w:tr>
    </w:tbl>
    <w:p w14:paraId="5C06F40A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Měna, ve které je nabídková cena uvedena</w:t>
      </w:r>
    </w:p>
    <w:p w14:paraId="11CD1681" w14:textId="77777777" w:rsidR="005267DF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Kč</w:t>
      </w:r>
    </w:p>
    <w:p w14:paraId="50490009" w14:textId="74568D60" w:rsidR="004F0947" w:rsidRDefault="004F0947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140DE6A9" w14:textId="77777777" w:rsidR="004F0947" w:rsidRPr="007D509E" w:rsidRDefault="004F0947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2195A3F6" w14:textId="5BC4DF05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lastRenderedPageBreak/>
        <w:t xml:space="preserve">Popis základních technických parametrů jednotlivých </w:t>
      </w:r>
      <w:r w:rsidR="00F55830">
        <w:rPr>
          <w:rFonts w:ascii="Arial" w:hAnsi="Arial" w:cs="Arial"/>
          <w:sz w:val="32"/>
          <w:szCs w:val="32"/>
        </w:rPr>
        <w:t>technologií</w:t>
      </w:r>
    </w:p>
    <w:p w14:paraId="04BFD9C2" w14:textId="77777777" w:rsidR="005267DF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2A0244CA" w14:textId="77777777" w:rsidR="004F0947" w:rsidRPr="007D509E" w:rsidRDefault="004F0947" w:rsidP="005267DF">
      <w:pPr>
        <w:pStyle w:val="Zkladntextodsazen"/>
        <w:rPr>
          <w:rFonts w:ascii="Arial" w:hAnsi="Arial" w:cs="Arial"/>
          <w:sz w:val="24"/>
        </w:rPr>
      </w:pPr>
    </w:p>
    <w:p w14:paraId="4F11933C" w14:textId="3506FE11" w:rsidR="005267DF" w:rsidRPr="007D509E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7D509E">
        <w:rPr>
          <w:rFonts w:ascii="Arial" w:hAnsi="Arial" w:cs="Arial"/>
          <w:b w:val="0"/>
          <w:bCs w:val="0"/>
          <w:sz w:val="24"/>
        </w:rPr>
        <w:t>Parametry musí být popsány v přehledné tabulce a respektovat minimální a maximální parametry uvedené v zadávací dokumentaci.</w:t>
      </w:r>
    </w:p>
    <w:p w14:paraId="704A41A1" w14:textId="77777777" w:rsidR="005267DF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08C0CE9C" w14:textId="77777777" w:rsidR="004F0947" w:rsidRDefault="004F0947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6BC4BFB6" w14:textId="4CBAB09A" w:rsidR="00E23576" w:rsidRPr="00F55830" w:rsidRDefault="00F55830" w:rsidP="00E23576">
      <w:pPr>
        <w:pStyle w:val="Zkladntextodsazen"/>
        <w:ind w:left="0"/>
        <w:rPr>
          <w:rFonts w:ascii="Arial" w:hAnsi="Arial" w:cs="Arial"/>
          <w:bCs w:val="0"/>
          <w:color w:val="FF0000"/>
          <w:sz w:val="24"/>
        </w:rPr>
      </w:pPr>
      <w:r w:rsidRPr="00F55830">
        <w:rPr>
          <w:rFonts w:ascii="Arial" w:hAnsi="Arial" w:cs="Arial"/>
          <w:spacing w:val="-1"/>
          <w:sz w:val="24"/>
        </w:rPr>
        <w:t xml:space="preserve">Vystřikovací, plnicí a uzavírací </w:t>
      </w:r>
      <w:proofErr w:type="spellStart"/>
      <w:r w:rsidRPr="00F55830">
        <w:rPr>
          <w:rFonts w:ascii="Arial" w:hAnsi="Arial" w:cs="Arial"/>
          <w:spacing w:val="-1"/>
          <w:sz w:val="24"/>
        </w:rPr>
        <w:t>triblok</w:t>
      </w:r>
      <w:proofErr w:type="spellEnd"/>
    </w:p>
    <w:tbl>
      <w:tblPr>
        <w:tblW w:w="96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2410"/>
        <w:gridCol w:w="2126"/>
      </w:tblGrid>
      <w:tr w:rsidR="00C04E43" w:rsidRPr="00F55830" w14:paraId="12BE0456" w14:textId="77777777" w:rsidTr="000D76DB">
        <w:trPr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B9DA1" w14:textId="5AEBDD2A" w:rsidR="005267DF" w:rsidRPr="00F55830" w:rsidRDefault="007D509E" w:rsidP="00742AF0">
            <w:pPr>
              <w:rPr>
                <w:rFonts w:ascii="Arial" w:hAnsi="Arial" w:cs="Arial"/>
                <w:b/>
                <w:szCs w:val="20"/>
              </w:rPr>
            </w:pPr>
            <w:r w:rsidRPr="00F55830">
              <w:rPr>
                <w:rFonts w:ascii="Arial" w:hAnsi="Arial" w:cs="Arial"/>
                <w:b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-1103797158"/>
                <w:placeholder>
                  <w:docPart w:val="16A090F4183C4A949C83EAA9E84512C3"/>
                </w:placeholder>
                <w:text/>
              </w:sdtPr>
              <w:sdtEndPr/>
              <w:sdtContent>
                <w:proofErr w:type="gramStart"/>
                <w:r w:rsidR="00742AF0" w:rsidRPr="00F55830">
                  <w:rPr>
                    <w:rFonts w:ascii="Arial" w:hAnsi="Arial" w:cs="Arial"/>
                    <w:b/>
                    <w:szCs w:val="20"/>
                  </w:rPr>
                  <w:t>..uvést</w:t>
                </w:r>
                <w:proofErr w:type="gramEnd"/>
                <w:r w:rsidR="00742AF0" w:rsidRPr="00F55830">
                  <w:rPr>
                    <w:rFonts w:ascii="Arial" w:hAnsi="Arial" w:cs="Arial"/>
                    <w:b/>
                    <w:szCs w:val="20"/>
                  </w:rPr>
                  <w:t xml:space="preserve"> značku</w:t>
                </w:r>
                <w:r w:rsidR="00E23576" w:rsidRPr="00F55830">
                  <w:rPr>
                    <w:rFonts w:ascii="Arial" w:hAnsi="Arial" w:cs="Arial"/>
                    <w:b/>
                    <w:szCs w:val="20"/>
                  </w:rPr>
                  <w:t xml:space="preserve"> a typ stroje</w:t>
                </w:r>
                <w:r w:rsidR="00742AF0" w:rsidRPr="00F55830">
                  <w:rPr>
                    <w:rFonts w:ascii="Arial" w:hAnsi="Arial" w:cs="Arial"/>
                    <w:b/>
                    <w:szCs w:val="20"/>
                  </w:rPr>
                  <w:t>…</w:t>
                </w:r>
              </w:sdtContent>
            </w:sdt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B14B6" w14:textId="77777777" w:rsidR="005267DF" w:rsidRPr="00F55830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66141" w14:textId="77777777" w:rsidR="005267DF" w:rsidRPr="00F55830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</w:p>
        </w:tc>
      </w:tr>
      <w:tr w:rsidR="00C04E43" w:rsidRPr="00C04E43" w14:paraId="085BA299" w14:textId="77777777" w:rsidTr="000D76DB">
        <w:trPr>
          <w:trHeight w:val="285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90553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Parametr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E0FD4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  <w:szCs w:val="20"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20737" w14:textId="77777777" w:rsidR="005267DF" w:rsidRPr="00C04E43" w:rsidRDefault="005267DF" w:rsidP="00AC3E9B">
            <w:pPr>
              <w:rPr>
                <w:rFonts w:ascii="Arial" w:eastAsia="Arial Unicode MS" w:hAnsi="Arial" w:cs="Arial"/>
                <w:b/>
                <w:szCs w:val="20"/>
              </w:rPr>
            </w:pPr>
            <w:r w:rsidRPr="00C04E43">
              <w:rPr>
                <w:rFonts w:ascii="Arial" w:hAnsi="Arial" w:cs="Arial"/>
                <w:b/>
              </w:rPr>
              <w:t>Konkrétní hodnota</w:t>
            </w:r>
          </w:p>
        </w:tc>
      </w:tr>
      <w:tr w:rsidR="00C04E43" w:rsidRPr="00C04E43" w14:paraId="3104340A" w14:textId="77777777" w:rsidTr="000D76DB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8459" w14:textId="62476120" w:rsidR="005267DF" w:rsidRPr="009D7EF9" w:rsidRDefault="00F55830" w:rsidP="00AC3E9B">
            <w:pPr>
              <w:rPr>
                <w:rFonts w:ascii="Arial" w:eastAsia="Arial Unicode MS" w:hAnsi="Arial" w:cs="Arial"/>
                <w:color w:val="FF0000"/>
                <w:szCs w:val="20"/>
              </w:rPr>
            </w:pPr>
            <w:proofErr w:type="spellStart"/>
            <w:r w:rsidRPr="000212B5">
              <w:rPr>
                <w:rFonts w:ascii="Arial" w:hAnsi="Arial" w:cs="Arial"/>
                <w:spacing w:val="-1"/>
              </w:rPr>
              <w:t>Celonerezové</w:t>
            </w:r>
            <w:proofErr w:type="spellEnd"/>
            <w:r w:rsidRPr="000212B5">
              <w:rPr>
                <w:rFonts w:ascii="Arial" w:hAnsi="Arial" w:cs="Arial"/>
                <w:spacing w:val="-1"/>
              </w:rPr>
              <w:t xml:space="preserve"> provedení včetně kostry stroje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73015" w14:textId="77777777" w:rsidR="005267DF" w:rsidRPr="00C04E43" w:rsidRDefault="005267DF" w:rsidP="00AC3E9B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-1675407877"/>
                <w:placeholder>
                  <w:docPart w:val="C434B06C84FB442589255A44FC88530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  <w:szCs w:val="20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C8919" w14:textId="77777777" w:rsidR="005267DF" w:rsidRPr="00C04E43" w:rsidRDefault="005267DF" w:rsidP="000D76DB">
            <w:pPr>
              <w:rPr>
                <w:rFonts w:ascii="Arial" w:eastAsia="Arial Unicode MS" w:hAnsi="Arial" w:cs="Arial"/>
                <w:szCs w:val="20"/>
              </w:rPr>
            </w:pPr>
            <w:r w:rsidRPr="00C04E43">
              <w:rPr>
                <w:rFonts w:ascii="Arial" w:hAnsi="Arial" w:cs="Arial"/>
                <w:szCs w:val="20"/>
              </w:rPr>
              <w:t> </w:t>
            </w:r>
            <w:sdt>
              <w:sdtPr>
                <w:rPr>
                  <w:rFonts w:ascii="Arial" w:hAnsi="Arial" w:cs="Arial"/>
                  <w:szCs w:val="20"/>
                </w:rPr>
                <w:id w:val="977348399"/>
                <w:placeholder>
                  <w:docPart w:val="36941D99C9A34F53BF231AD8B9414C19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C04E43" w14:paraId="40F8A92D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4D20B4" w14:textId="23B2EB97" w:rsidR="005267DF" w:rsidRPr="009D7EF9" w:rsidRDefault="00F55830" w:rsidP="00AC3E9B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Devět vystřikovacích ventilů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C4E4A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482004109"/>
                <w:placeholder>
                  <w:docPart w:val="BCD43C5E2FD345FDADEE49813218000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44FDC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040185060"/>
                <w:placeholder>
                  <w:docPart w:val="A45B3C553B444FC684EF26C08F11D3AD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C04E43" w14:paraId="03285470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EFFBD" w14:textId="1EB02BE6" w:rsidR="005267DF" w:rsidRPr="009D7EF9" w:rsidRDefault="00F55830" w:rsidP="00AC3E9B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Deset plnících ventilů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5A7B7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58212416"/>
                <w:placeholder>
                  <w:docPart w:val="A5E8DFF053D647FA8B14E452905C8A13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D7D9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85008265"/>
                <w:placeholder>
                  <w:docPart w:val="EEAF2A4919C64767942A120C157CF576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C04E43" w14:paraId="4E043206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BED6F" w14:textId="65C34983" w:rsidR="005267DF" w:rsidRPr="009D7EF9" w:rsidRDefault="00F55830" w:rsidP="00AC3E9B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Uzavírací stroj na korkové uzávěry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07D44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088099782"/>
                <w:placeholder>
                  <w:docPart w:val="C45C5AEAA5D34D44A26A7AA94E326B7D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25E2F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719729762"/>
                <w:placeholder>
                  <w:docPart w:val="CB4A56AA27A44E78ADA516BE4ECA88ED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C04E43" w:rsidRPr="00C04E43" w14:paraId="3B88D48E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000140" w14:textId="2A32CA02" w:rsidR="005267DF" w:rsidRPr="009D7EF9" w:rsidRDefault="00F55830" w:rsidP="00AC3E9B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Uzavírací stroj na šroubové uzávěry 30/60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CAB66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12990925"/>
                <w:placeholder>
                  <w:docPart w:val="ADDA07674F3D42159A9E8573CFEB9F46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835E8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53512510"/>
                <w:placeholder>
                  <w:docPart w:val="AE76EFF4BDB143CA9913BADABE778C75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  <w:tr w:rsidR="00C04E43" w:rsidRPr="00C04E43" w14:paraId="01A1510F" w14:textId="77777777" w:rsidTr="000D76DB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F2C2C" w14:textId="5CCA0A7F" w:rsidR="005267DF" w:rsidRPr="009D7EF9" w:rsidRDefault="00F55830" w:rsidP="00AC3E9B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Regulace rychlosti stroje – frekvenční měnič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E4CA1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718480042"/>
                <w:placeholder>
                  <w:docPart w:val="885D882B262C429186510D3EAAAC577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EA29D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64016180"/>
                <w:placeholder>
                  <w:docPart w:val="72860A70C82D497AB930672EC99788EA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F55830" w:rsidRPr="00C04E43" w14:paraId="3571FD29" w14:textId="77777777" w:rsidTr="00F662BD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1AFBD7" w14:textId="1878F9B1" w:rsidR="00F55830" w:rsidRPr="009D7EF9" w:rsidRDefault="00F55830" w:rsidP="00F662BD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Hladinové plnění</w:t>
            </w:r>
          </w:p>
        </w:tc>
        <w:sdt>
          <w:sdtPr>
            <w:rPr>
              <w:rFonts w:ascii="Arial" w:hAnsi="Arial" w:cs="Arial"/>
            </w:rPr>
            <w:id w:val="-1283877901"/>
            <w:placeholder>
              <w:docPart w:val="97DE01516AAD4CFFACF29449F59CB46D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23C4656" w14:textId="77777777" w:rsidR="00F55830" w:rsidRPr="00C04E43" w:rsidRDefault="00F55830" w:rsidP="00F662B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56270011"/>
            <w:placeholder>
              <w:docPart w:val="E3B283C94A1948F98FDF8F8200A1844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0D634C47" w14:textId="77777777" w:rsidR="00F55830" w:rsidRPr="00C04E43" w:rsidRDefault="00F55830" w:rsidP="00F662BD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p>
            </w:tc>
          </w:sdtContent>
        </w:sdt>
      </w:tr>
      <w:tr w:rsidR="00C04E43" w:rsidRPr="00C04E43" w14:paraId="4EA41142" w14:textId="77777777" w:rsidTr="000D76DB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F4ED8" w14:textId="3DA2DF88" w:rsidR="005267DF" w:rsidRPr="009D7EF9" w:rsidRDefault="00F55830" w:rsidP="00AC3E9B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Lehké vakuum na plnících ventilech</w:t>
            </w:r>
          </w:p>
        </w:tc>
        <w:sdt>
          <w:sdtPr>
            <w:rPr>
              <w:rFonts w:ascii="Arial" w:hAnsi="Arial" w:cs="Arial"/>
            </w:rPr>
            <w:id w:val="-1587297564"/>
            <w:placeholder>
              <w:docPart w:val="6A328349795E42FCB3126250945E8FE9"/>
            </w:placeholder>
            <w:dropDownList>
              <w:listItem w:displayText="...................." w:value="...................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2410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74707641" w14:textId="77777777" w:rsidR="005267DF" w:rsidRPr="00C04E43" w:rsidRDefault="00142D25" w:rsidP="000D76D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....................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6883697"/>
            <w:placeholder>
              <w:docPart w:val="1E54704C473C4A26B259B4A60EC9C9F4"/>
            </w:placeholder>
            <w:showingPlcHdr/>
            <w:text/>
          </w:sdtPr>
          <w:sdtEndPr/>
          <w:sdtContent>
            <w:tc>
              <w:tcPr>
                <w:tcW w:w="2126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noWrap/>
                <w:tcMar>
                  <w:top w:w="15" w:type="dxa"/>
                  <w:left w:w="15" w:type="dxa"/>
                  <w:bottom w:w="0" w:type="dxa"/>
                  <w:right w:w="15" w:type="dxa"/>
                </w:tcMar>
                <w:vAlign w:val="bottom"/>
              </w:tcPr>
              <w:p w14:paraId="19759364" w14:textId="77777777" w:rsidR="005267DF" w:rsidRPr="00C04E43" w:rsidRDefault="000D76DB" w:rsidP="000D76DB">
                <w:pPr>
                  <w:rPr>
                    <w:rFonts w:ascii="Arial" w:hAnsi="Arial" w:cs="Arial"/>
                  </w:rPr>
                </w:pPr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</w:t>
                </w:r>
                <w:r w:rsidR="007D509E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.</w:t>
                </w:r>
              </w:p>
            </w:tc>
          </w:sdtContent>
        </w:sdt>
      </w:tr>
      <w:tr w:rsidR="00C04E43" w:rsidRPr="00C04E43" w14:paraId="7FB98D91" w14:textId="77777777" w:rsidTr="000D76DB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36F815" w14:textId="1D489CC2" w:rsidR="005267DF" w:rsidRPr="009D7EF9" w:rsidRDefault="00F55830" w:rsidP="00AC3E9B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Výkon max. 2.000 ks/hod.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7EEB5" w14:textId="77777777" w:rsidR="005267DF" w:rsidRPr="00C04E43" w:rsidRDefault="005267DF" w:rsidP="00AC3E9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43593767"/>
                <w:placeholder>
                  <w:docPart w:val="ABCFBA2CE6CF4D509C38BABF8C8E1F2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142D25"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D6E9F" w14:textId="77777777" w:rsidR="005267DF" w:rsidRPr="00C04E43" w:rsidRDefault="005267DF" w:rsidP="000D76DB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833097289"/>
                <w:placeholder>
                  <w:docPart w:val="61814C7FA5FC476185EBB4A5FCAEADF7"/>
                </w:placeholder>
                <w:showingPlcHdr/>
                <w:text/>
              </w:sdtPr>
              <w:sdtEndPr/>
              <w:sdtContent>
                <w:r w:rsidR="000D76DB"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……………..</w:t>
                </w:r>
              </w:sdtContent>
            </w:sdt>
          </w:p>
        </w:tc>
      </w:tr>
    </w:tbl>
    <w:p w14:paraId="0C7902A4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0EC9FB6E" w14:textId="77777777" w:rsidR="004F0947" w:rsidRPr="00C04E43" w:rsidRDefault="004F0947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7FA9CC6B" w14:textId="7B9ADA8E" w:rsidR="00F55830" w:rsidRPr="00F55830" w:rsidRDefault="00F55830" w:rsidP="00F55830">
      <w:pPr>
        <w:pStyle w:val="Zkladntextodsazen"/>
        <w:ind w:left="0"/>
        <w:rPr>
          <w:rFonts w:ascii="Arial" w:hAnsi="Arial" w:cs="Arial"/>
          <w:bCs w:val="0"/>
          <w:sz w:val="24"/>
        </w:rPr>
      </w:pPr>
      <w:r w:rsidRPr="00F55830">
        <w:rPr>
          <w:rFonts w:ascii="Arial" w:hAnsi="Arial" w:cs="Arial"/>
          <w:sz w:val="24"/>
        </w:rPr>
        <w:t>Nerezová nádrž dělená s duplikátorem – 18 ks</w:t>
      </w:r>
      <w:r w:rsidRPr="00F55830">
        <w:rPr>
          <w:rFonts w:ascii="Arial" w:hAnsi="Arial" w:cs="Arial"/>
          <w:bCs w:val="0"/>
          <w:sz w:val="24"/>
        </w:rPr>
        <w:t xml:space="preserve"> </w:t>
      </w:r>
      <w:sdt>
        <w:sdtPr>
          <w:rPr>
            <w:rFonts w:ascii="Arial" w:hAnsi="Arial" w:cs="Arial"/>
            <w:bCs w:val="0"/>
            <w:sz w:val="24"/>
          </w:rPr>
          <w:id w:val="1366483941"/>
          <w:placeholder>
            <w:docPart w:val="C80A5FB4BFEF44B1A27BEF60282750F2"/>
          </w:placeholder>
          <w:text/>
        </w:sdtPr>
        <w:sdtEndPr/>
        <w:sdtContent>
          <w:r w:rsidRPr="00F55830">
            <w:rPr>
              <w:rFonts w:ascii="Arial" w:hAnsi="Arial" w:cs="Arial"/>
              <w:bCs w:val="0"/>
              <w:sz w:val="24"/>
            </w:rPr>
            <w:t>… uvést značku a typ stroje…</w:t>
          </w:r>
        </w:sdtContent>
      </w:sdt>
    </w:p>
    <w:tbl>
      <w:tblPr>
        <w:tblW w:w="9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8"/>
        <w:gridCol w:w="2410"/>
        <w:gridCol w:w="2126"/>
      </w:tblGrid>
      <w:tr w:rsidR="00F55830" w:rsidRPr="00C04E43" w14:paraId="007199A1" w14:textId="77777777" w:rsidTr="00F55830">
        <w:trPr>
          <w:trHeight w:val="285"/>
        </w:trPr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40E72" w14:textId="77777777" w:rsidR="00F55830" w:rsidRPr="00C04E43" w:rsidRDefault="00F55830" w:rsidP="00F662BD">
            <w:pPr>
              <w:rPr>
                <w:rFonts w:ascii="Arial" w:eastAsia="Arial Unicode MS" w:hAnsi="Arial" w:cs="Arial"/>
                <w:b/>
              </w:rPr>
            </w:pPr>
            <w:r w:rsidRPr="00C04E43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B02B6" w14:textId="77777777" w:rsidR="00F55830" w:rsidRPr="00C04E43" w:rsidRDefault="00F55830" w:rsidP="00F662BD">
            <w:pPr>
              <w:rPr>
                <w:rFonts w:ascii="Arial" w:eastAsia="Arial Unicode MS" w:hAnsi="Arial" w:cs="Arial"/>
                <w:b/>
              </w:rPr>
            </w:pPr>
            <w:r w:rsidRPr="00C04E43">
              <w:rPr>
                <w:rFonts w:ascii="Arial" w:hAnsi="Arial" w:cs="Arial"/>
                <w:b/>
              </w:rPr>
              <w:t>Hodnota (ano/ne)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3A4AE" w14:textId="77777777" w:rsidR="00F55830" w:rsidRPr="00C04E43" w:rsidRDefault="00F55830" w:rsidP="00F662BD">
            <w:pPr>
              <w:rPr>
                <w:rFonts w:ascii="Arial" w:eastAsia="Arial Unicode MS" w:hAnsi="Arial" w:cs="Arial"/>
                <w:b/>
              </w:rPr>
            </w:pPr>
            <w:r w:rsidRPr="00C04E43">
              <w:rPr>
                <w:rFonts w:ascii="Arial" w:hAnsi="Arial" w:cs="Arial"/>
                <w:b/>
              </w:rPr>
              <w:t>Konkrétní hodnota</w:t>
            </w:r>
          </w:p>
        </w:tc>
      </w:tr>
      <w:tr w:rsidR="00F55830" w:rsidRPr="00C04E43" w14:paraId="7F1F5956" w14:textId="77777777" w:rsidTr="00F55830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CB0E4" w14:textId="0291D815" w:rsidR="00F55830" w:rsidRPr="009D7EF9" w:rsidRDefault="00F55830" w:rsidP="00F662BD">
            <w:pPr>
              <w:rPr>
                <w:rFonts w:ascii="Arial" w:eastAsia="Arial Unicode MS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Průměr max. 1.400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AF3D9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24076932"/>
                <w:placeholder>
                  <w:docPart w:val="571168E72FB045C8A33186041CD3475F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97737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460600378"/>
                <w:placeholder>
                  <w:docPart w:val="CA376AD059304A1C9767597DC17783BC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</w:sdtContent>
            </w:sdt>
          </w:p>
        </w:tc>
      </w:tr>
      <w:tr w:rsidR="00F55830" w:rsidRPr="00C04E43" w14:paraId="2154243C" w14:textId="77777777" w:rsidTr="00F5583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3343F" w14:textId="6D910F27" w:rsidR="00F55830" w:rsidRPr="009D7EF9" w:rsidRDefault="00F55830" w:rsidP="00F662BD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Výška pláště max. 2.250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84668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621266173"/>
                <w:placeholder>
                  <w:docPart w:val="C627384F52004847B52F44D4D56B0F18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1BE73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782573099"/>
                <w:placeholder>
                  <w:docPart w:val="C09937F309DA42CF963BF4FB42193F22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F55830" w:rsidRPr="00C04E43" w14:paraId="3A1C2C20" w14:textId="77777777" w:rsidTr="00F5583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EDF33" w14:textId="64AD34CE" w:rsidR="00F55830" w:rsidRPr="009D7EF9" w:rsidRDefault="00F55830" w:rsidP="00F662BD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Celková výška max. 2.780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735B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50783440"/>
                <w:placeholder>
                  <w:docPart w:val="8030629A51004025A47FAC28D80719D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73D01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65748940"/>
                <w:placeholder>
                  <w:docPart w:val="E18C05E2D2354B798531F3FE593B6C30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F55830" w:rsidRPr="00C04E43" w14:paraId="2540C681" w14:textId="77777777" w:rsidTr="00F55830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834CB1" w14:textId="63E958D1" w:rsidR="00F55830" w:rsidRPr="009D7EF9" w:rsidRDefault="00F55830" w:rsidP="00F662BD">
            <w:pPr>
              <w:rPr>
                <w:rFonts w:ascii="Arial" w:eastAsia="Arial Unicode MS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Kónické dno – 3 nohy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20210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33186150"/>
                <w:placeholder>
                  <w:docPart w:val="C4E133642ABD4B00B4509A857D859E22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5D888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76894008"/>
                <w:placeholder>
                  <w:docPart w:val="EBEECE0A5C2D42D982C7DD26FFC2190A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</w:sdtContent>
            </w:sdt>
          </w:p>
        </w:tc>
      </w:tr>
      <w:tr w:rsidR="00F55830" w:rsidRPr="00C04E43" w14:paraId="291D33F7" w14:textId="77777777" w:rsidTr="00F5583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C0852" w14:textId="775F8444" w:rsidR="00F55830" w:rsidRPr="009D7EF9" w:rsidRDefault="00F55830" w:rsidP="00F662BD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2 x oválné dvířka 305 x 440 mm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81A3E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507634725"/>
                <w:placeholder>
                  <w:docPart w:val="D9018893A5DB4DE2BC16978C2C51D74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377F2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860321041"/>
                <w:placeholder>
                  <w:docPart w:val="3AB2AAF2CD80427AA3CE58CFAB800429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F55830" w:rsidRPr="00C04E43" w14:paraId="5A225916" w14:textId="77777777" w:rsidTr="00F5583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5F5548" w14:textId="49CFD27D" w:rsidR="00F55830" w:rsidRPr="009D7EF9" w:rsidRDefault="00F55830" w:rsidP="00F662BD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 xml:space="preserve">2 x nalévací hrdlo průměr 50 mm + </w:t>
            </w:r>
            <w:proofErr w:type="spellStart"/>
            <w:r w:rsidRPr="000212B5">
              <w:rPr>
                <w:rFonts w:ascii="Arial" w:hAnsi="Arial" w:cs="Arial"/>
                <w:spacing w:val="-1"/>
              </w:rPr>
              <w:t>nipl</w:t>
            </w:r>
            <w:proofErr w:type="spellEnd"/>
            <w:r w:rsidRPr="000212B5">
              <w:rPr>
                <w:rFonts w:ascii="Arial" w:hAnsi="Arial" w:cs="Arial"/>
                <w:spacing w:val="-1"/>
              </w:rPr>
              <w:t xml:space="preserve"> na dusík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7A118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706451560"/>
                <w:placeholder>
                  <w:docPart w:val="176C2EFE5E194424BA3B3674C7485C6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BEBCF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823723055"/>
                <w:placeholder>
                  <w:docPart w:val="6602CF083F4348CC80D1F9DCCBFD2F69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F55830" w:rsidRPr="00C04E43" w14:paraId="52EA1F5E" w14:textId="77777777" w:rsidTr="00F55830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B9E0B" w14:textId="14234258" w:rsidR="00F55830" w:rsidRPr="009D7EF9" w:rsidRDefault="00F55830" w:rsidP="00F662BD">
            <w:pPr>
              <w:rPr>
                <w:rFonts w:ascii="Arial" w:eastAsia="Arial Unicode MS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2 x stáčecí výpusť – klapka DN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AED1A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2106562530"/>
                <w:placeholder>
                  <w:docPart w:val="E73DC534E0FE4136AD738F37611CFA94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6E7DF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824576186"/>
                <w:placeholder>
                  <w:docPart w:val="6A2B0A32C05748839A604F610E2D724A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</w:sdtContent>
            </w:sdt>
          </w:p>
        </w:tc>
      </w:tr>
      <w:tr w:rsidR="00F55830" w:rsidRPr="00C04E43" w14:paraId="30CFE05E" w14:textId="77777777" w:rsidTr="00F5583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22C51" w14:textId="75D31D70" w:rsidR="00F55830" w:rsidRPr="009D7EF9" w:rsidRDefault="00F55830" w:rsidP="00F662BD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2 x totální výpusť – klapka DN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B1119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87153246"/>
                <w:placeholder>
                  <w:docPart w:val="BCE06A2BC1024C15B7792CC5AF3A0A0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B8E53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57583050"/>
                <w:placeholder>
                  <w:docPart w:val="8F070A7C0E0C40378FBF84CEBA5289E3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F55830" w:rsidRPr="00C04E43" w14:paraId="0D0D93EA" w14:textId="77777777" w:rsidTr="00F5583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DF444D" w14:textId="0A883FF4" w:rsidR="00F55830" w:rsidRPr="009D7EF9" w:rsidRDefault="00F55830" w:rsidP="00F662BD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 xml:space="preserve">2 x </w:t>
            </w:r>
            <w:proofErr w:type="spellStart"/>
            <w:r w:rsidRPr="000212B5">
              <w:rPr>
                <w:rFonts w:ascii="Arial" w:hAnsi="Arial" w:cs="Arial"/>
                <w:spacing w:val="-1"/>
              </w:rPr>
              <w:t>koštovací</w:t>
            </w:r>
            <w:proofErr w:type="spellEnd"/>
            <w:r w:rsidRPr="000212B5">
              <w:rPr>
                <w:rFonts w:ascii="Arial" w:hAnsi="Arial" w:cs="Arial"/>
                <w:spacing w:val="-1"/>
              </w:rPr>
              <w:t xml:space="preserve"> ventil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C02C1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0592995"/>
                <w:placeholder>
                  <w:docPart w:val="5A867409CE544B15B574AB6DE7B8DC71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29C93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93972716"/>
                <w:placeholder>
                  <w:docPart w:val="F5092956F6314C758F89B22D23EB1BFF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F55830" w:rsidRPr="00C04E43" w14:paraId="3021C190" w14:textId="77777777" w:rsidTr="00F55830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4D915" w14:textId="58D08C55" w:rsidR="00F55830" w:rsidRPr="009D7EF9" w:rsidRDefault="00F55830" w:rsidP="00F662BD">
            <w:pPr>
              <w:rPr>
                <w:rFonts w:ascii="Arial" w:eastAsia="Arial Unicode MS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Madlo na žebřík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8D585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309874843"/>
                <w:placeholder>
                  <w:docPart w:val="B729EB1B04B944548BF3E335D13F3350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40F75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137241527"/>
                <w:placeholder>
                  <w:docPart w:val="1C8E3E07165D48A28EA80B85056A5B7E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</w:sdtContent>
            </w:sdt>
          </w:p>
        </w:tc>
      </w:tr>
      <w:tr w:rsidR="00F55830" w:rsidRPr="00C04E43" w14:paraId="49EBCA20" w14:textId="77777777" w:rsidTr="00F5583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0B84C9" w14:textId="6BDED0D7" w:rsidR="00F55830" w:rsidRPr="009D7EF9" w:rsidRDefault="00F55830" w:rsidP="00F662BD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Materiál: nerezový plech AISI 304 DIN 1.4301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F1D3D5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2106223590"/>
                <w:placeholder>
                  <w:docPart w:val="E2031E0172E14D22ABB705003813A712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870CA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575272384"/>
                <w:placeholder>
                  <w:docPart w:val="7A2DACD02F494ED0A9DD458BEA72FFE1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F55830" w:rsidRPr="00C04E43" w14:paraId="73221602" w14:textId="77777777" w:rsidTr="00F55830">
        <w:trPr>
          <w:trHeight w:val="33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B6182C" w14:textId="5C808824" w:rsidR="00F55830" w:rsidRPr="009D7EF9" w:rsidRDefault="00F55830" w:rsidP="00F662BD">
            <w:pPr>
              <w:rPr>
                <w:rFonts w:ascii="Arial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Vnější povrch kroužkovaný, vnitřní povrch hladký leštěný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A3510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964390683"/>
                <w:placeholder>
                  <w:docPart w:val="00EEFA1F541740EBA92BDE23E957AEDC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28201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-1026099052"/>
                <w:placeholder>
                  <w:docPart w:val="7D0041D685754E6BAF2DD6C1B12FBEE8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…………...</w:t>
                </w:r>
              </w:sdtContent>
            </w:sdt>
          </w:p>
        </w:tc>
      </w:tr>
      <w:tr w:rsidR="00F55830" w:rsidRPr="00C04E43" w14:paraId="1790C6CC" w14:textId="77777777" w:rsidTr="00F55830">
        <w:trPr>
          <w:trHeight w:val="270"/>
        </w:trPr>
        <w:tc>
          <w:tcPr>
            <w:tcW w:w="51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AEC7C" w14:textId="6397D65C" w:rsidR="00F55830" w:rsidRPr="009D7EF9" w:rsidRDefault="004F0947" w:rsidP="00F662BD">
            <w:pPr>
              <w:rPr>
                <w:rFonts w:ascii="Arial" w:eastAsia="Arial Unicode MS" w:hAnsi="Arial" w:cs="Arial"/>
                <w:color w:val="FF0000"/>
              </w:rPr>
            </w:pPr>
            <w:r w:rsidRPr="000212B5">
              <w:rPr>
                <w:rFonts w:ascii="Arial" w:hAnsi="Arial" w:cs="Arial"/>
                <w:spacing w:val="-1"/>
              </w:rPr>
              <w:t>2 x duplikátor pro chlazení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F2BC9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318161450"/>
                <w:placeholder>
                  <w:docPart w:val="691D90E5F442427EB3008455A9D94447"/>
                </w:placeholder>
                <w:dropDownList>
                  <w:listItem w:displayText="...................." w:value="...................."/>
                  <w:listItem w:displayText="ANO" w:value="ANO"/>
                  <w:listItem w:displayText="NE" w:value="NE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....................</w:t>
                </w:r>
              </w:sdtContent>
            </w:sdt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F9695" w14:textId="77777777" w:rsidR="00F55830" w:rsidRPr="00C04E43" w:rsidRDefault="00F55830" w:rsidP="00F662BD">
            <w:pPr>
              <w:rPr>
                <w:rFonts w:ascii="Arial" w:eastAsia="Arial Unicode MS" w:hAnsi="Arial" w:cs="Arial"/>
              </w:rPr>
            </w:pPr>
            <w:r w:rsidRPr="00C04E43">
              <w:rPr>
                <w:rFonts w:ascii="Arial" w:hAnsi="Arial" w:cs="Arial"/>
              </w:rPr>
              <w:t> </w:t>
            </w:r>
            <w:sdt>
              <w:sdtPr>
                <w:rPr>
                  <w:rFonts w:ascii="Arial" w:hAnsi="Arial" w:cs="Arial"/>
                </w:rPr>
                <w:id w:val="596837498"/>
                <w:placeholder>
                  <w:docPart w:val="9E28AF3DC2B94EA986A2B96A8D0D82A8"/>
                </w:placeholder>
                <w:showingPlcHdr/>
                <w:text/>
              </w:sdtPr>
              <w:sdtEndPr/>
              <w:sdtContent>
                <w:r w:rsidRPr="00C04E43">
                  <w:rPr>
                    <w:rStyle w:val="Zstupntext"/>
                    <w:rFonts w:ascii="Arial" w:eastAsiaTheme="minorHAnsi" w:hAnsi="Arial" w:cs="Arial"/>
                    <w:color w:val="auto"/>
                  </w:rPr>
                  <w:t>…………..</w:t>
                </w:r>
              </w:sdtContent>
            </w:sdt>
          </w:p>
        </w:tc>
      </w:tr>
    </w:tbl>
    <w:p w14:paraId="0F923D8B" w14:textId="77777777" w:rsidR="00D424CD" w:rsidRDefault="00D424CD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7AFE37F8" w14:textId="03A73AEC" w:rsidR="004F0947" w:rsidRDefault="004F0947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51F01D77" w14:textId="77777777" w:rsidR="004F0947" w:rsidRPr="007D509E" w:rsidRDefault="004F0947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784FBA1C" w14:textId="0780020D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4839A1">
        <w:rPr>
          <w:rFonts w:ascii="Arial" w:hAnsi="Arial" w:cs="Arial"/>
          <w:sz w:val="32"/>
          <w:szCs w:val="32"/>
        </w:rPr>
        <w:t>zájemc</w:t>
      </w:r>
      <w:r w:rsidRPr="007D509E">
        <w:rPr>
          <w:rFonts w:ascii="Arial" w:hAnsi="Arial" w:cs="Arial"/>
          <w:sz w:val="32"/>
          <w:szCs w:val="32"/>
        </w:rPr>
        <w:t>e jednat</w:t>
      </w:r>
    </w:p>
    <w:p w14:paraId="1A884B6B" w14:textId="77777777" w:rsidR="004F0947" w:rsidRDefault="004F0947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25A3C25A" w14:textId="39283109" w:rsidR="005267DF" w:rsidRPr="00280705" w:rsidRDefault="004839A1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Zájemce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1663CC0B" w14:textId="77777777" w:rsid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50946C38" w14:textId="068C100D" w:rsidR="004F0947" w:rsidRDefault="004F0947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62AF9FA3" w14:textId="77777777" w:rsidR="004F0947" w:rsidRPr="00280705" w:rsidRDefault="004F0947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0D977134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….</w:t>
          </w:r>
        </w:sdtContent>
      </w:sdt>
      <w:r w:rsidRPr="007D509E">
        <w:rPr>
          <w:rFonts w:ascii="Arial" w:hAnsi="Arial" w:cs="Arial"/>
          <w:b w:val="0"/>
          <w:sz w:val="24"/>
        </w:rPr>
        <w:t>dne</w:t>
      </w:r>
      <w:proofErr w:type="gramEnd"/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05DE9C01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48138A1C" w14:textId="77777777" w:rsidR="005267DF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7BB773A5" w14:textId="77777777" w:rsidR="004F0947" w:rsidRPr="007D509E" w:rsidRDefault="004F0947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30A63368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730EF173" w14:textId="77777777"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1F51AC5C" w14:textId="77777777" w:rsidR="005267DF" w:rsidRPr="007D509E" w:rsidRDefault="005267DF">
      <w:pPr>
        <w:rPr>
          <w:rFonts w:ascii="Arial" w:hAnsi="Arial" w:cs="Arial"/>
        </w:rPr>
      </w:pPr>
    </w:p>
    <w:sectPr w:rsidR="005267DF" w:rsidRPr="007D509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A9C81" w14:textId="77777777" w:rsidR="00FA65FB" w:rsidRDefault="00FA65FB" w:rsidP="005267DF">
      <w:r>
        <w:separator/>
      </w:r>
    </w:p>
  </w:endnote>
  <w:endnote w:type="continuationSeparator" w:id="0">
    <w:p w14:paraId="10A46E02" w14:textId="77777777" w:rsidR="00FA65FB" w:rsidRDefault="00FA65FB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78939"/>
      <w:docPartObj>
        <w:docPartGallery w:val="Page Numbers (Bottom of Page)"/>
        <w:docPartUnique/>
      </w:docPartObj>
    </w:sdtPr>
    <w:sdtEndPr/>
    <w:sdtContent>
      <w:p w14:paraId="045F90CE" w14:textId="65B9998F" w:rsidR="00C60EA1" w:rsidRDefault="00C60EA1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030B50">
          <w:rPr>
            <w:rFonts w:ascii="Arial" w:hAnsi="Arial" w:cs="Arial"/>
            <w:noProof/>
          </w:rPr>
          <w:t>3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6142D400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A4B1C" w14:textId="77777777" w:rsidR="00FA65FB" w:rsidRDefault="00FA65FB" w:rsidP="005267DF">
      <w:r>
        <w:separator/>
      </w:r>
    </w:p>
  </w:footnote>
  <w:footnote w:type="continuationSeparator" w:id="0">
    <w:p w14:paraId="6E6B213F" w14:textId="77777777" w:rsidR="00FA65FB" w:rsidRDefault="00FA65FB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50C7C" w14:textId="77777777" w:rsidR="00C60EA1" w:rsidRDefault="00C60EA1" w:rsidP="005267DF">
    <w:pPr>
      <w:pStyle w:val="Zhlav"/>
      <w:rPr>
        <w:rFonts w:ascii="Arial" w:hAnsi="Arial" w:cs="Arial"/>
      </w:rPr>
    </w:pPr>
    <w:r>
      <w:rPr>
        <w:rFonts w:ascii="Arial" w:hAnsi="Arial" w:cs="Arial"/>
      </w:rPr>
      <w:t>Příloha č. 2</w:t>
    </w:r>
    <w:r w:rsidR="00E47659">
      <w:rPr>
        <w:rFonts w:ascii="Arial" w:hAnsi="Arial" w:cs="Arial"/>
      </w:rPr>
      <w:t xml:space="preserve"> ZD</w:t>
    </w:r>
  </w:p>
  <w:p w14:paraId="0B5CD707" w14:textId="77777777" w:rsidR="00531917" w:rsidRDefault="00531917" w:rsidP="005267DF">
    <w:pPr>
      <w:pStyle w:val="Zhlav"/>
      <w:rPr>
        <w:rFonts w:ascii="Arial" w:hAnsi="Arial" w:cs="Arial"/>
      </w:rPr>
    </w:pPr>
  </w:p>
  <w:p w14:paraId="03B1E331" w14:textId="77777777" w:rsidR="00C60EA1" w:rsidRDefault="00531917" w:rsidP="005267DF">
    <w:pPr>
      <w:pStyle w:val="Zhlav"/>
    </w:pPr>
    <w:r w:rsidRPr="00531917">
      <w:rPr>
        <w:rFonts w:ascii="Arial" w:hAnsi="Arial" w:cs="Arial"/>
        <w:noProof/>
      </w:rPr>
      <w:drawing>
        <wp:inline distT="0" distB="0" distL="0" distR="0" wp14:anchorId="679F4DFE" wp14:editId="657FE5BC">
          <wp:extent cx="5760720" cy="6165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657264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qjxthazEEEjbxe9fWPYZhQchbs=" w:salt="eTaht+9eT/ymH71W3/dT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F"/>
    <w:rsid w:val="00030B50"/>
    <w:rsid w:val="000A45DC"/>
    <w:rsid w:val="000D76DB"/>
    <w:rsid w:val="00107160"/>
    <w:rsid w:val="001346C7"/>
    <w:rsid w:val="00142D25"/>
    <w:rsid w:val="0015352D"/>
    <w:rsid w:val="001B77F8"/>
    <w:rsid w:val="001C037B"/>
    <w:rsid w:val="001D328E"/>
    <w:rsid w:val="00280705"/>
    <w:rsid w:val="002877E0"/>
    <w:rsid w:val="0031109A"/>
    <w:rsid w:val="00342994"/>
    <w:rsid w:val="003D114D"/>
    <w:rsid w:val="00457301"/>
    <w:rsid w:val="004839A1"/>
    <w:rsid w:val="0049392C"/>
    <w:rsid w:val="004A17F3"/>
    <w:rsid w:val="004D546C"/>
    <w:rsid w:val="004F0947"/>
    <w:rsid w:val="00521153"/>
    <w:rsid w:val="005267DF"/>
    <w:rsid w:val="00531917"/>
    <w:rsid w:val="00674820"/>
    <w:rsid w:val="006C491C"/>
    <w:rsid w:val="006F446D"/>
    <w:rsid w:val="00720B3E"/>
    <w:rsid w:val="0073557B"/>
    <w:rsid w:val="00742AF0"/>
    <w:rsid w:val="007A0A5F"/>
    <w:rsid w:val="007B3B84"/>
    <w:rsid w:val="007D509E"/>
    <w:rsid w:val="008267D4"/>
    <w:rsid w:val="00887BF2"/>
    <w:rsid w:val="008B067F"/>
    <w:rsid w:val="008B711F"/>
    <w:rsid w:val="00913DE8"/>
    <w:rsid w:val="0093721D"/>
    <w:rsid w:val="00941DE3"/>
    <w:rsid w:val="009D7EF9"/>
    <w:rsid w:val="009E1ED6"/>
    <w:rsid w:val="009E672F"/>
    <w:rsid w:val="00A44A05"/>
    <w:rsid w:val="00A75861"/>
    <w:rsid w:val="00A87B57"/>
    <w:rsid w:val="00AB4235"/>
    <w:rsid w:val="00B902B7"/>
    <w:rsid w:val="00C04E43"/>
    <w:rsid w:val="00C60EA1"/>
    <w:rsid w:val="00CA59A4"/>
    <w:rsid w:val="00CE3056"/>
    <w:rsid w:val="00D07725"/>
    <w:rsid w:val="00D424CD"/>
    <w:rsid w:val="00E23576"/>
    <w:rsid w:val="00E47659"/>
    <w:rsid w:val="00EA40A7"/>
    <w:rsid w:val="00EA4A49"/>
    <w:rsid w:val="00F46E12"/>
    <w:rsid w:val="00F504C6"/>
    <w:rsid w:val="00F55830"/>
    <w:rsid w:val="00F8582A"/>
    <w:rsid w:val="00F9562A"/>
    <w:rsid w:val="00FA65FB"/>
    <w:rsid w:val="00FA7123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C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F55830"/>
    <w:pPr>
      <w:jc w:val="center"/>
    </w:pPr>
    <w:rPr>
      <w:b/>
      <w:bCs/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55830"/>
    <w:rPr>
      <w:rFonts w:ascii="Times New Roman" w:eastAsia="Times New Roman" w:hAnsi="Times New Roman" w:cs="Times New Roman"/>
      <w:b/>
      <w:bCs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styleId="Zkladntext">
    <w:name w:val="Body Text"/>
    <w:basedOn w:val="Normln"/>
    <w:link w:val="ZkladntextChar"/>
    <w:semiHidden/>
    <w:rsid w:val="00F55830"/>
    <w:pPr>
      <w:jc w:val="center"/>
    </w:pPr>
    <w:rPr>
      <w:b/>
      <w:bCs/>
      <w:sz w:val="22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55830"/>
    <w:rPr>
      <w:rFonts w:ascii="Times New Roman" w:eastAsia="Times New Roman" w:hAnsi="Times New Roman" w:cs="Times New Roman"/>
      <w:b/>
      <w:bCs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01EDD3DA894F389421A4A9266D4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94F01-E393-419A-B119-B9DF07E92E76}"/>
      </w:docPartPr>
      <w:docPartBody>
        <w:p w:rsidR="00245F4F" w:rsidRDefault="00FE7473" w:rsidP="00FE7473">
          <w:pPr>
            <w:pStyle w:val="1901EDD3DA894F389421A4A9266D457D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16A090F4183C4A949C83EAA9E84512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709A7-00C5-47FA-8CCC-8C239ED18621}"/>
      </w:docPartPr>
      <w:docPartBody>
        <w:p w:rsidR="00245F4F" w:rsidRDefault="00FE7473" w:rsidP="00FE7473">
          <w:pPr>
            <w:pStyle w:val="16A090F4183C4A949C83EAA9E84512C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C434B06C84FB442589255A44FC8853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DE7290-A3C9-4EBE-9927-7D0249B193BA}"/>
      </w:docPartPr>
      <w:docPartBody>
        <w:p w:rsidR="00245F4F" w:rsidRDefault="00FE7473" w:rsidP="00FE7473">
          <w:pPr>
            <w:pStyle w:val="C434B06C84FB442589255A44FC885307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36941D99C9A34F53BF231AD8B9414C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E6B5D0-1FAC-4D17-87E1-B3473A5565C1}"/>
      </w:docPartPr>
      <w:docPartBody>
        <w:p w:rsidR="00245F4F" w:rsidRDefault="00FE7473" w:rsidP="00FE7473">
          <w:pPr>
            <w:pStyle w:val="36941D99C9A34F53BF231AD8B9414C19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CD43C5E2FD345FDADEE4981321800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901E4-D781-4484-B292-BAC8BD70FF4D}"/>
      </w:docPartPr>
      <w:docPartBody>
        <w:p w:rsidR="00245F4F" w:rsidRDefault="00FE7473" w:rsidP="00FE7473">
          <w:pPr>
            <w:pStyle w:val="BCD43C5E2FD345FDADEE49813218000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45B3C553B444FC684EF26C08F11D3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A2BAD-4C9E-474F-8AF5-D6EE5DFC3AF4}"/>
      </w:docPartPr>
      <w:docPartBody>
        <w:p w:rsidR="00245F4F" w:rsidRDefault="00FE7473" w:rsidP="00FE7473">
          <w:pPr>
            <w:pStyle w:val="A45B3C553B444FC684EF26C08F11D3AD"/>
          </w:pPr>
          <w:r>
            <w:rPr>
              <w:rStyle w:val="Zstupntext"/>
              <w:rFonts w:ascii="Arial" w:eastAsiaTheme="minorHAnsi" w:hAnsi="Arial" w:cs="Arial"/>
            </w:rPr>
            <w:t>……………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5E8DFF053D647FA8B14E452905C8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DC7BB-0682-4B39-842A-8756B88C4629}"/>
      </w:docPartPr>
      <w:docPartBody>
        <w:p w:rsidR="00245F4F" w:rsidRDefault="00FE7473" w:rsidP="00FE7473">
          <w:pPr>
            <w:pStyle w:val="A5E8DFF053D647FA8B14E452905C8A13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EEAF2A4919C64767942A120C157CF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4480F4-49CC-4AA7-900D-23B2A27BA787}"/>
      </w:docPartPr>
      <w:docPartBody>
        <w:p w:rsidR="00245F4F" w:rsidRDefault="00FE7473" w:rsidP="00FE7473">
          <w:pPr>
            <w:pStyle w:val="EEAF2A4919C64767942A120C157CF576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45C5AEAA5D34D44A26A7AA94E326B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74C4B-BF8C-4704-96CF-5FDCE44E05FD}"/>
      </w:docPartPr>
      <w:docPartBody>
        <w:p w:rsidR="00245F4F" w:rsidRDefault="00FE7473" w:rsidP="00FE7473">
          <w:pPr>
            <w:pStyle w:val="C45C5AEAA5D34D44A26A7AA94E326B7D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CB4A56AA27A44E78ADA516BE4ECA88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79B5D-8091-4DC9-A2FE-05165F610A18}"/>
      </w:docPartPr>
      <w:docPartBody>
        <w:p w:rsidR="00245F4F" w:rsidRDefault="00FE7473" w:rsidP="00FE7473">
          <w:pPr>
            <w:pStyle w:val="CB4A56AA27A44E78ADA516BE4ECA88ED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DDA07674F3D42159A9E8573CFEB9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E12CBE-2179-4245-9544-C0B772DD521F}"/>
      </w:docPartPr>
      <w:docPartBody>
        <w:p w:rsidR="00245F4F" w:rsidRDefault="00FE7473" w:rsidP="00FE7473">
          <w:pPr>
            <w:pStyle w:val="ADDA07674F3D42159A9E8573CFEB9F46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AE76EFF4BDB143CA9913BADABE778C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DE54B9-0ED2-4447-9368-8CE24C6A1103}"/>
      </w:docPartPr>
      <w:docPartBody>
        <w:p w:rsidR="00245F4F" w:rsidRDefault="00FE7473" w:rsidP="00FE7473">
          <w:pPr>
            <w:pStyle w:val="AE76EFF4BDB143CA9913BADABE778C75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885D882B262C429186510D3EAAAC57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9808A-156F-43B9-BE3D-C69EA4E2B8EF}"/>
      </w:docPartPr>
      <w:docPartBody>
        <w:p w:rsidR="00245F4F" w:rsidRDefault="00FE7473" w:rsidP="00FE7473">
          <w:pPr>
            <w:pStyle w:val="885D882B262C429186510D3EAAAC577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72860A70C82D497AB930672EC9978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738F42-F9E8-405E-BAF2-9F810002C4F8}"/>
      </w:docPartPr>
      <w:docPartBody>
        <w:p w:rsidR="00245F4F" w:rsidRDefault="00FE7473" w:rsidP="00FE7473">
          <w:pPr>
            <w:pStyle w:val="72860A70C82D497AB930672EC99788EA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A328349795E42FCB3126250945E8F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1E51E4-B1EA-4B32-868C-011600D165FD}"/>
      </w:docPartPr>
      <w:docPartBody>
        <w:p w:rsidR="00245F4F" w:rsidRDefault="00FE7473" w:rsidP="00FE7473">
          <w:pPr>
            <w:pStyle w:val="6A328349795E42FCB3126250945E8FE9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1E54704C473C4A26B259B4A60EC9C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F0ACC9-D036-41E5-AD01-6C2ACA2A50E8}"/>
      </w:docPartPr>
      <w:docPartBody>
        <w:p w:rsidR="00245F4F" w:rsidRDefault="00FE7473" w:rsidP="00FE7473">
          <w:pPr>
            <w:pStyle w:val="1E54704C473C4A26B259B4A60EC9C9F4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BCFBA2CE6CF4D509C38BABF8C8E1F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986691-1FCF-4DD2-B532-3E02E14A35CD}"/>
      </w:docPartPr>
      <w:docPartBody>
        <w:p w:rsidR="00245F4F" w:rsidRDefault="00FE7473" w:rsidP="00FE7473">
          <w:pPr>
            <w:pStyle w:val="ABCFBA2CE6CF4D509C38BABF8C8E1F2C"/>
          </w:pPr>
          <w:r w:rsidRPr="000D76DB">
            <w:rPr>
              <w:rStyle w:val="Zstupntext"/>
              <w:rFonts w:ascii="Arial" w:eastAsiaTheme="minorHAnsi" w:hAnsi="Arial" w:cs="Arial"/>
            </w:rPr>
            <w:t>Zvolte položku.</w:t>
          </w:r>
        </w:p>
      </w:docPartBody>
    </w:docPart>
    <w:docPart>
      <w:docPartPr>
        <w:name w:val="61814C7FA5FC476185EBB4A5FCAEA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D5D62-84DF-4315-8474-D64587C1D0BD}"/>
      </w:docPartPr>
      <w:docPartBody>
        <w:p w:rsidR="00245F4F" w:rsidRDefault="00FE7473" w:rsidP="00FE7473">
          <w:pPr>
            <w:pStyle w:val="61814C7FA5FC476185EBB4A5FCAEADF7"/>
          </w:pPr>
          <w:r>
            <w:rPr>
              <w:rStyle w:val="Zstupntext"/>
              <w:rFonts w:ascii="Arial" w:eastAsiaTheme="minorHAnsi" w:hAnsi="Arial" w:cs="Arial"/>
            </w:rPr>
            <w:t>……………..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34586504EC544E7A82FF1E5F30D16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E2792-8553-4EFC-BFA7-09897C79E59F}"/>
      </w:docPartPr>
      <w:docPartBody>
        <w:p w:rsidR="00F21B8B" w:rsidRDefault="00C83313" w:rsidP="00C83313">
          <w:pPr>
            <w:pStyle w:val="34586504EC544E7A82FF1E5F30D162CB"/>
          </w:pPr>
          <w:r w:rsidRPr="00274C58">
            <w:rPr>
              <w:rStyle w:val="Zstupntext"/>
            </w:rPr>
            <w:t>Klikněte sem a zadejte text.</w:t>
          </w:r>
        </w:p>
      </w:docPartBody>
    </w:docPart>
    <w:docPart>
      <w:docPartPr>
        <w:name w:val="3AD957E923914F3A8B4BF2549F87B1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C8E413-15CC-45A3-8D6A-8E113EC58FA6}"/>
      </w:docPartPr>
      <w:docPartBody>
        <w:p w:rsidR="00F21B8B" w:rsidRDefault="00C83313" w:rsidP="00C83313">
          <w:pPr>
            <w:pStyle w:val="3AD957E923914F3A8B4BF2549F87B1B1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27CA9CAC4432417A94C14B6EA7D566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47A1B3-98E7-4074-8455-A5D6B9ABC018}"/>
      </w:docPartPr>
      <w:docPartBody>
        <w:p w:rsidR="00F21B8B" w:rsidRDefault="00C83313" w:rsidP="00C83313">
          <w:pPr>
            <w:pStyle w:val="27CA9CAC4432417A94C14B6EA7D566C2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5539E9873232435498CF8BC22709A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CDD0D-73C1-4FBC-8362-5DA681348715}"/>
      </w:docPartPr>
      <w:docPartBody>
        <w:p w:rsidR="00F21B8B" w:rsidRDefault="00C83313" w:rsidP="00C83313">
          <w:pPr>
            <w:pStyle w:val="5539E9873232435498CF8BC22709AE04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FBFBC2F6FED245898BAADED61FC516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628E7F-8A9D-4A12-956A-4EE1B94A22B5}"/>
      </w:docPartPr>
      <w:docPartBody>
        <w:p w:rsidR="00F21B8B" w:rsidRDefault="00C83313" w:rsidP="00C83313">
          <w:pPr>
            <w:pStyle w:val="FBFBC2F6FED245898BAADED61FC51613"/>
          </w:pPr>
          <w:r w:rsidRPr="00274C58">
            <w:rPr>
              <w:rStyle w:val="Zstupntext"/>
            </w:rPr>
            <w:t>Klikněte sem a zadejte text.</w:t>
          </w:r>
        </w:p>
      </w:docPartBody>
    </w:docPart>
    <w:docPart>
      <w:docPartPr>
        <w:name w:val="FD83849C6CC04731A1A9280AC65EE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4BBBC-0858-4A3D-9370-FD06AB30521D}"/>
      </w:docPartPr>
      <w:docPartBody>
        <w:p w:rsidR="00F21B8B" w:rsidRDefault="00C83313" w:rsidP="00C83313">
          <w:pPr>
            <w:pStyle w:val="FD83849C6CC04731A1A9280AC65EE234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125402AE5DB746829404CB370FB795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E71FFC-46D5-4733-98E1-B40673D79F6D}"/>
      </w:docPartPr>
      <w:docPartBody>
        <w:p w:rsidR="00F21B8B" w:rsidRDefault="00C83313" w:rsidP="00C83313">
          <w:pPr>
            <w:pStyle w:val="125402AE5DB746829404CB370FB79554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C56041A8CDFD49EBA668770DC0924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7618A-32AD-4E08-BB11-7B9E3631085F}"/>
      </w:docPartPr>
      <w:docPartBody>
        <w:p w:rsidR="00F21B8B" w:rsidRDefault="00C83313" w:rsidP="00C83313">
          <w:pPr>
            <w:pStyle w:val="C56041A8CDFD49EBA668770DC0924AC8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8DDFFC3E469E4E76AAE6D951E9A05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9F1F1D-A508-40C0-B885-E874B7DA49BA}"/>
      </w:docPartPr>
      <w:docPartBody>
        <w:p w:rsidR="00F21B8B" w:rsidRDefault="00C83313" w:rsidP="00C83313">
          <w:pPr>
            <w:pStyle w:val="8DDFFC3E469E4E76AAE6D951E9A057EA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864F082C6A1F4A6BAA2E41FAF39A35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0D51AC-44D0-4A8C-B03D-0A2A0E67572E}"/>
      </w:docPartPr>
      <w:docPartBody>
        <w:p w:rsidR="00F21B8B" w:rsidRDefault="00C83313" w:rsidP="00C83313">
          <w:pPr>
            <w:pStyle w:val="864F082C6A1F4A6BAA2E41FAF39A3570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65BE18452DF1446BB6485E0886523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FE565D-E8FC-4D6A-ABD8-B94A93BB7733}"/>
      </w:docPartPr>
      <w:docPartBody>
        <w:p w:rsidR="00F21B8B" w:rsidRDefault="00C83313" w:rsidP="00C83313">
          <w:pPr>
            <w:pStyle w:val="65BE18452DF1446BB6485E0886523EDB"/>
          </w:pPr>
          <w:r w:rsidRPr="00B62CA3">
            <w:rPr>
              <w:rStyle w:val="Zstupntext"/>
            </w:rPr>
            <w:t>Klikněte sem a zadejte text.</w:t>
          </w:r>
        </w:p>
      </w:docPartBody>
    </w:docPart>
    <w:docPart>
      <w:docPartPr>
        <w:name w:val="97DE01516AAD4CFFACF29449F59CB4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C91DC-868C-4044-A8FB-E2133E79C2CD}"/>
      </w:docPartPr>
      <w:docPartBody>
        <w:p w:rsidR="00F21B8B" w:rsidRDefault="00C83313" w:rsidP="00C83313">
          <w:pPr>
            <w:pStyle w:val="97DE01516AAD4CFFACF29449F59CB46D"/>
          </w:pPr>
          <w:r w:rsidRPr="000D76DB">
            <w:rPr>
              <w:rStyle w:val="Zstupntext"/>
              <w:rFonts w:ascii="Arial" w:eastAsiaTheme="minorHAnsi" w:hAnsi="Arial" w:cs="Arial"/>
            </w:rPr>
            <w:t xml:space="preserve">Zvolte </w:t>
          </w:r>
          <w:r>
            <w:rPr>
              <w:rStyle w:val="Zstupntext"/>
              <w:rFonts w:ascii="Arial" w:eastAsiaTheme="minorHAnsi" w:hAnsi="Arial" w:cs="Arial"/>
            </w:rPr>
            <w:t>p</w:t>
          </w:r>
          <w:r w:rsidRPr="000D76DB">
            <w:rPr>
              <w:rStyle w:val="Zstupntext"/>
              <w:rFonts w:ascii="Arial" w:eastAsiaTheme="minorHAnsi" w:hAnsi="Arial" w:cs="Arial"/>
            </w:rPr>
            <w:t>oložku.</w:t>
          </w:r>
        </w:p>
      </w:docPartBody>
    </w:docPart>
    <w:docPart>
      <w:docPartPr>
        <w:name w:val="E3B283C94A1948F98FDF8F8200A18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01BF14-B560-4AFF-87C6-A178DD6C9403}"/>
      </w:docPartPr>
      <w:docPartBody>
        <w:p w:rsidR="00F21B8B" w:rsidRDefault="00C83313" w:rsidP="00C83313">
          <w:pPr>
            <w:pStyle w:val="E3B283C94A1948F98FDF8F8200A18444"/>
          </w:pPr>
          <w:r>
            <w:rPr>
              <w:rStyle w:val="Zstupntext"/>
              <w:rFonts w:ascii="Arial" w:eastAsiaTheme="minorHAnsi" w:hAnsi="Arial" w:cs="Arial"/>
            </w:rPr>
            <w:t>…………….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0A5FB4BFEF44B1A27BEF6028275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9B710C-6F79-4C79-9584-B0D5C414D92D}"/>
      </w:docPartPr>
      <w:docPartBody>
        <w:p w:rsidR="00F21B8B" w:rsidRDefault="00C83313" w:rsidP="00C83313">
          <w:pPr>
            <w:pStyle w:val="C80A5FB4BFEF44B1A27BEF60282750F2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571168E72FB045C8A33186041CD34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28EEB-9DFD-47C1-B350-5AC7B0798374}"/>
      </w:docPartPr>
      <w:docPartBody>
        <w:p w:rsidR="00F21B8B" w:rsidRDefault="00C83313" w:rsidP="00C83313">
          <w:pPr>
            <w:pStyle w:val="571168E72FB045C8A33186041CD3475F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CA376AD059304A1C9767597DC1778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3A6D9-3BC2-4670-A5BB-4A73D7286947}"/>
      </w:docPartPr>
      <w:docPartBody>
        <w:p w:rsidR="00F21B8B" w:rsidRDefault="00C83313" w:rsidP="00C83313">
          <w:pPr>
            <w:pStyle w:val="CA376AD059304A1C9767597DC17783BC"/>
          </w:pPr>
          <w:r>
            <w:rPr>
              <w:rStyle w:val="Zstupntext"/>
              <w:rFonts w:ascii="Arial" w:eastAsiaTheme="minorHAnsi" w:hAnsi="Arial" w:cs="Arial"/>
            </w:rPr>
            <w:t>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627384F52004847B52F44D4D56B0F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32344F-E26B-4FD8-8130-9AC212082F2D}"/>
      </w:docPartPr>
      <w:docPartBody>
        <w:p w:rsidR="00F21B8B" w:rsidRDefault="00C83313" w:rsidP="00C83313">
          <w:pPr>
            <w:pStyle w:val="C627384F52004847B52F44D4D56B0F18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C09937F309DA42CF963BF4FB42193F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594BA5-1B2A-4A21-BBF1-162990AECE26}"/>
      </w:docPartPr>
      <w:docPartBody>
        <w:p w:rsidR="00F21B8B" w:rsidRDefault="00C83313" w:rsidP="00C83313">
          <w:pPr>
            <w:pStyle w:val="C09937F309DA42CF963BF4FB42193F22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030629A51004025A47FAC28D80719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7DF27E-2906-4E4A-BE81-0D0F2CB054C0}"/>
      </w:docPartPr>
      <w:docPartBody>
        <w:p w:rsidR="00F21B8B" w:rsidRDefault="00C83313" w:rsidP="00C83313">
          <w:pPr>
            <w:pStyle w:val="8030629A51004025A47FAC28D80719D0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E18C05E2D2354B798531F3FE593B6C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20E62C-2366-4A8E-B9A0-96F293139372}"/>
      </w:docPartPr>
      <w:docPartBody>
        <w:p w:rsidR="00F21B8B" w:rsidRDefault="00C83313" w:rsidP="00C83313">
          <w:pPr>
            <w:pStyle w:val="E18C05E2D2354B798531F3FE593B6C30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4E133642ABD4B00B4509A857D859E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82F5CA-1A7E-4B16-9AFC-93AA15B82DA1}"/>
      </w:docPartPr>
      <w:docPartBody>
        <w:p w:rsidR="00F21B8B" w:rsidRDefault="00C83313" w:rsidP="00C83313">
          <w:pPr>
            <w:pStyle w:val="C4E133642ABD4B00B4509A857D859E22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EBEECE0A5C2D42D982C7DD26FFC219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C62A7A-9133-4BF4-BC58-C5A13C582B48}"/>
      </w:docPartPr>
      <w:docPartBody>
        <w:p w:rsidR="00F21B8B" w:rsidRDefault="00C83313" w:rsidP="00C83313">
          <w:pPr>
            <w:pStyle w:val="EBEECE0A5C2D42D982C7DD26FFC2190A"/>
          </w:pPr>
          <w:r>
            <w:rPr>
              <w:rStyle w:val="Zstupntext"/>
              <w:rFonts w:ascii="Arial" w:eastAsiaTheme="minorHAnsi" w:hAnsi="Arial" w:cs="Arial"/>
            </w:rPr>
            <w:t>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9018893A5DB4DE2BC16978C2C51D7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55994-2861-45FB-B4AB-C0DA619D1238}"/>
      </w:docPartPr>
      <w:docPartBody>
        <w:p w:rsidR="00F21B8B" w:rsidRDefault="00C83313" w:rsidP="00C83313">
          <w:pPr>
            <w:pStyle w:val="D9018893A5DB4DE2BC16978C2C51D74C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3AB2AAF2CD80427AA3CE58CFAB800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0504C0-2B80-49D1-A115-0401D844DC31}"/>
      </w:docPartPr>
      <w:docPartBody>
        <w:p w:rsidR="00F21B8B" w:rsidRDefault="00C83313" w:rsidP="00C83313">
          <w:pPr>
            <w:pStyle w:val="3AB2AAF2CD80427AA3CE58CFAB800429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76C2EFE5E194424BA3B3674C7485C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9178D3-1C53-4908-8A33-1F4CFDA428D4}"/>
      </w:docPartPr>
      <w:docPartBody>
        <w:p w:rsidR="00F21B8B" w:rsidRDefault="00C83313" w:rsidP="00C83313">
          <w:pPr>
            <w:pStyle w:val="176C2EFE5E194424BA3B3674C7485C6C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6602CF083F4348CC80D1F9DCCBFD2F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4529D9-12CE-47EA-B3D6-356B8803664F}"/>
      </w:docPartPr>
      <w:docPartBody>
        <w:p w:rsidR="00F21B8B" w:rsidRDefault="00C83313" w:rsidP="00C83313">
          <w:pPr>
            <w:pStyle w:val="6602CF083F4348CC80D1F9DCCBFD2F69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73DC534E0FE4136AD738F37611CF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B00A-EBD6-487B-95FA-3C67A44C763D}"/>
      </w:docPartPr>
      <w:docPartBody>
        <w:p w:rsidR="00F21B8B" w:rsidRDefault="00C83313" w:rsidP="00C83313">
          <w:pPr>
            <w:pStyle w:val="E73DC534E0FE4136AD738F37611CFA94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6A2B0A32C05748839A604F610E2D72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4245CD-4B86-46B2-8D32-C3BEDB72D935}"/>
      </w:docPartPr>
      <w:docPartBody>
        <w:p w:rsidR="00F21B8B" w:rsidRDefault="00C83313" w:rsidP="00C83313">
          <w:pPr>
            <w:pStyle w:val="6A2B0A32C05748839A604F610E2D724A"/>
          </w:pPr>
          <w:r>
            <w:rPr>
              <w:rStyle w:val="Zstupntext"/>
              <w:rFonts w:ascii="Arial" w:eastAsiaTheme="minorHAnsi" w:hAnsi="Arial" w:cs="Arial"/>
            </w:rPr>
            <w:t>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CE06A2BC1024C15B7792CC5AF3A0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FF5D42-468C-4942-B7D9-A894B66B9890}"/>
      </w:docPartPr>
      <w:docPartBody>
        <w:p w:rsidR="00F21B8B" w:rsidRDefault="00C83313" w:rsidP="00C83313">
          <w:pPr>
            <w:pStyle w:val="BCE06A2BC1024C15B7792CC5AF3A0A0C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8F070A7C0E0C40378FBF84CEBA528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9EEF11-6A66-49DF-BA20-D72119192954}"/>
      </w:docPartPr>
      <w:docPartBody>
        <w:p w:rsidR="00F21B8B" w:rsidRDefault="00C83313" w:rsidP="00C83313">
          <w:pPr>
            <w:pStyle w:val="8F070A7C0E0C40378FBF84CEBA5289E3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A867409CE544B15B574AB6DE7B8D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2AEAC7-663F-4569-80E7-0DE1366D970F}"/>
      </w:docPartPr>
      <w:docPartBody>
        <w:p w:rsidR="00F21B8B" w:rsidRDefault="00C83313" w:rsidP="00C83313">
          <w:pPr>
            <w:pStyle w:val="5A867409CE544B15B574AB6DE7B8DC71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F5092956F6314C758F89B22D23EB1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7EFF4B-D0F0-4C39-B7A9-43ACC1E935A3}"/>
      </w:docPartPr>
      <w:docPartBody>
        <w:p w:rsidR="00F21B8B" w:rsidRDefault="00C83313" w:rsidP="00C83313">
          <w:pPr>
            <w:pStyle w:val="F5092956F6314C758F89B22D23EB1BFF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729EB1B04B944548BF3E335D13F3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73B267-FCF0-48C6-88F7-0E7C0A7EA701}"/>
      </w:docPartPr>
      <w:docPartBody>
        <w:p w:rsidR="00F21B8B" w:rsidRDefault="00C83313" w:rsidP="00C83313">
          <w:pPr>
            <w:pStyle w:val="B729EB1B04B944548BF3E335D13F3350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1C8E3E07165D48A28EA80B85056A5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C0BC9-9AA6-45A4-A14F-2ACB48FCC5AA}"/>
      </w:docPartPr>
      <w:docPartBody>
        <w:p w:rsidR="00F21B8B" w:rsidRDefault="00C83313" w:rsidP="00C83313">
          <w:pPr>
            <w:pStyle w:val="1C8E3E07165D48A28EA80B85056A5B7E"/>
          </w:pPr>
          <w:r>
            <w:rPr>
              <w:rStyle w:val="Zstupntext"/>
              <w:rFonts w:ascii="Arial" w:eastAsiaTheme="minorHAnsi" w:hAnsi="Arial" w:cs="Arial"/>
            </w:rPr>
            <w:t>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2031E0172E14D22ABB705003813A7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1E63D-4B74-4A6B-88FF-4135295B99C6}"/>
      </w:docPartPr>
      <w:docPartBody>
        <w:p w:rsidR="00F21B8B" w:rsidRDefault="00C83313" w:rsidP="00C83313">
          <w:pPr>
            <w:pStyle w:val="E2031E0172E14D22ABB705003813A712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A2DACD02F494ED0A9DD458BEA72FF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FE07AA-9727-47FD-A737-F6478FF5F832}"/>
      </w:docPartPr>
      <w:docPartBody>
        <w:p w:rsidR="00F21B8B" w:rsidRDefault="00C83313" w:rsidP="00C83313">
          <w:pPr>
            <w:pStyle w:val="7A2DACD02F494ED0A9DD458BEA72FFE1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0EEFA1F541740EBA92BDE23E957AE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7668F-2654-4086-ABFC-7082992E6B7F}"/>
      </w:docPartPr>
      <w:docPartBody>
        <w:p w:rsidR="00F21B8B" w:rsidRDefault="00C83313" w:rsidP="00C83313">
          <w:pPr>
            <w:pStyle w:val="00EEFA1F541740EBA92BDE23E957AEDC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7D0041D685754E6BAF2DD6C1B12FB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4432EE-52AE-4CC6-81AA-13F5B7881635}"/>
      </w:docPartPr>
      <w:docPartBody>
        <w:p w:rsidR="00F21B8B" w:rsidRDefault="00C83313" w:rsidP="00C83313">
          <w:pPr>
            <w:pStyle w:val="7D0041D685754E6BAF2DD6C1B12FBEE8"/>
          </w:pPr>
          <w:r>
            <w:rPr>
              <w:rStyle w:val="Zstupntext"/>
              <w:rFonts w:ascii="Arial" w:eastAsiaTheme="minorHAnsi" w:hAnsi="Arial" w:cs="Arial"/>
            </w:rPr>
            <w:t>…………..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91D90E5F442427EB3008455A9D944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646393-7901-4CC1-85B6-BC851F9A74C5}"/>
      </w:docPartPr>
      <w:docPartBody>
        <w:p w:rsidR="00F21B8B" w:rsidRDefault="00C83313" w:rsidP="00C83313">
          <w:pPr>
            <w:pStyle w:val="691D90E5F442427EB3008455A9D94447"/>
          </w:pPr>
          <w:r w:rsidRPr="00E27F76">
            <w:rPr>
              <w:rStyle w:val="Zstupntext"/>
              <w:rFonts w:eastAsiaTheme="minorHAnsi"/>
            </w:rPr>
            <w:t>Zvolte položku.</w:t>
          </w:r>
        </w:p>
      </w:docPartBody>
    </w:docPart>
    <w:docPart>
      <w:docPartPr>
        <w:name w:val="9E28AF3DC2B94EA986A2B96A8D0D82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C0F80-ED16-458B-BF89-2D036929967D}"/>
      </w:docPartPr>
      <w:docPartBody>
        <w:p w:rsidR="00F21B8B" w:rsidRDefault="00C83313" w:rsidP="00C83313">
          <w:pPr>
            <w:pStyle w:val="9E28AF3DC2B94EA986A2B96A8D0D82A8"/>
          </w:pPr>
          <w:r>
            <w:rPr>
              <w:rStyle w:val="Zstupntext"/>
              <w:rFonts w:ascii="Arial" w:eastAsiaTheme="minorHAnsi" w:hAnsi="Arial" w:cs="Arial"/>
            </w:rPr>
            <w:t>………….</w:t>
          </w:r>
          <w:r w:rsidRPr="007D509E">
            <w:rPr>
              <w:rStyle w:val="Zstupntext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F5"/>
    <w:rsid w:val="0015496D"/>
    <w:rsid w:val="001C6579"/>
    <w:rsid w:val="001F7519"/>
    <w:rsid w:val="001F7E2E"/>
    <w:rsid w:val="00245F4F"/>
    <w:rsid w:val="002F44BB"/>
    <w:rsid w:val="0031549F"/>
    <w:rsid w:val="00392068"/>
    <w:rsid w:val="00581D6D"/>
    <w:rsid w:val="0060110A"/>
    <w:rsid w:val="006C398B"/>
    <w:rsid w:val="00721626"/>
    <w:rsid w:val="007704B0"/>
    <w:rsid w:val="007E1725"/>
    <w:rsid w:val="007E22F2"/>
    <w:rsid w:val="00831DB0"/>
    <w:rsid w:val="008B4DEC"/>
    <w:rsid w:val="00AA7CC0"/>
    <w:rsid w:val="00B20B60"/>
    <w:rsid w:val="00B360A8"/>
    <w:rsid w:val="00BD10F5"/>
    <w:rsid w:val="00C0574D"/>
    <w:rsid w:val="00C83313"/>
    <w:rsid w:val="00C83AE5"/>
    <w:rsid w:val="00D05228"/>
    <w:rsid w:val="00D3384F"/>
    <w:rsid w:val="00E14842"/>
    <w:rsid w:val="00E55E97"/>
    <w:rsid w:val="00F21B8B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A8AE5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3313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8B171D0E964D93A72A0ACA75575C2E">
    <w:name w:val="EC8B171D0E964D93A72A0ACA75575C2E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90E35FC2296472FBDB1EE72C8544C35">
    <w:name w:val="990E35FC2296472FBDB1EE72C8544C3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3AD0E8283664196B2EA90D6AD1ADE51">
    <w:name w:val="53AD0E8283664196B2EA90D6AD1ADE5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21E892A74F64715A34E8A9CD574E268">
    <w:name w:val="621E892A74F64715A34E8A9CD574E26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EDD21A98A554CF2A2EAF1FDF1F2B6F5">
    <w:name w:val="3EDD21A98A554CF2A2EAF1FDF1F2B6F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483E9E1B95E4ED2A0890ABB3512C98F">
    <w:name w:val="E483E9E1B95E4ED2A0890ABB3512C98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04EA8857C846A999602DD8B1097AF8">
    <w:name w:val="1E04EA8857C846A999602DD8B1097AF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B57D6F012EF479D8CFBDCD3759E88CF">
    <w:name w:val="EB57D6F012EF479D8CFBDCD3759E88C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7EA2D388F1348A48B83BC40BA7A1C3C">
    <w:name w:val="B7EA2D388F1348A48B83BC40BA7A1C3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8EF68936926455BACEA6E075E627D92">
    <w:name w:val="98EF68936926455BACEA6E075E627D92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2F912AF40C499993B0CBD375B47316">
    <w:name w:val="112F912AF40C499993B0CBD375B4731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1E90EA11F8497D9D5C6062E02D25DD">
    <w:name w:val="D71E90EA11F8497D9D5C6062E02D25DD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748AA5E0D0B497E819274D76854B794">
    <w:name w:val="3748AA5E0D0B497E819274D76854B7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88DD254558F4190BD4C55928C31EEEA">
    <w:name w:val="888DD254558F4190BD4C55928C31EEE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AB6486D2CE64371B8191AF5B1C1DF61">
    <w:name w:val="EAB6486D2CE64371B8191AF5B1C1DF6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B06C84FB442589255A44FC885307">
    <w:name w:val="C434B06C84FB442589255A44FC88530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1D99C9A34F53BF231AD8B9414C19">
    <w:name w:val="36941D99C9A34F53BF231AD8B9414C1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3C5E2FD345FDADEE498132180006">
    <w:name w:val="BCD43C5E2FD345FDADEE49813218000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3C553B444FC684EF26C08F11D3AD">
    <w:name w:val="A45B3C553B444FC684EF26C08F11D3A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DFF053D647FA8B14E452905C8A13">
    <w:name w:val="A5E8DFF053D647FA8B14E452905C8A1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2A4919C64767942A120C157CF576">
    <w:name w:val="EEAF2A4919C64767942A120C157CF57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AEAA5D34D44A26A7AA94E326B7D">
    <w:name w:val="C45C5AEAA5D34D44A26A7AA94E326B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A56AA27A44E78ADA516BE4ECA88ED">
    <w:name w:val="CB4A56AA27A44E78ADA516BE4ECA88E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07674F3D42159A9E8573CFEB9F46">
    <w:name w:val="ADDA07674F3D42159A9E8573CFEB9F4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EFF4BDB143CA9913BADABE778C75">
    <w:name w:val="AE76EFF4BDB143CA9913BADABE778C7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D882B262C429186510D3EAAAC577C">
    <w:name w:val="885D882B262C429186510D3EAAAC577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60A70C82D497AB930672EC99788EA">
    <w:name w:val="72860A70C82D497AB930672EC99788EA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28349795E42FCB3126250945E8FE9">
    <w:name w:val="6A328349795E42FCB3126250945E8FE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4704C473C4A26B259B4A60EC9C9F4">
    <w:name w:val="1E54704C473C4A26B259B4A60EC9C9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BA2CE6CF4D509C38BABF8C8E1F2C">
    <w:name w:val="ABCFBA2CE6CF4D509C38BABF8C8E1F2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14C7FA5FC476185EBB4A5FCAEADF7">
    <w:name w:val="61814C7FA5FC476185EBB4A5FCAEADF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AF8FC56444378EB5F72EA0EA3524">
    <w:name w:val="BEC5AF8FC56444378EB5F72EA0EA352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3DBCFEC00034E02BF85966311C026C8">
    <w:name w:val="E3DBCFEC00034E02BF85966311C026C8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D94BDB041199ADF9D96E55E96F5">
    <w:name w:val="4D43AD94BDB041199ADF9D96E55E96F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A1594172411896FC287581C17BE7">
    <w:name w:val="DD26A1594172411896FC287581C17BE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15C0BF1247F583E847492CC272F4">
    <w:name w:val="757415C0BF1247F583E847492CC272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6716430349D7BBABDC95FD3DBB43">
    <w:name w:val="C2716716430349D7BBABDC95FD3DBB4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7BD384B445D3BACAF757207563AB">
    <w:name w:val="BDDD7BD384B445D3BACAF757207563A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BCAF4353E4CA28E7834C10EDC9B83">
    <w:name w:val="FAEBCAF4353E4CA28E7834C10EDC9B8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7FEDA5D6142AA98C9415954CA8A4D">
    <w:name w:val="53F7FEDA5D6142AA98C9415954CA8A4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8BEE59574996B0C2020D700B590B">
    <w:name w:val="98368BEE59574996B0C2020D700B590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E1DB8402646E78AD069503A5AFFD5">
    <w:name w:val="473E1DB8402646E78AD069503A5AFFD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A6272500C4200B399B039BEC16B56">
    <w:name w:val="482A6272500C4200B399B039BEC16B56"/>
    <w:rsid w:val="007E22F2"/>
  </w:style>
  <w:style w:type="paragraph" w:customStyle="1" w:styleId="1D814C8CFA8F4255B0A7610461326820">
    <w:name w:val="1D814C8CFA8F4255B0A7610461326820"/>
    <w:rsid w:val="007E22F2"/>
  </w:style>
  <w:style w:type="paragraph" w:customStyle="1" w:styleId="94D46D8438C74B708108D20CF3FEDB86">
    <w:name w:val="94D46D8438C74B708108D20CF3FEDB86"/>
    <w:rsid w:val="007E22F2"/>
  </w:style>
  <w:style w:type="paragraph" w:customStyle="1" w:styleId="8A38695208DF4211B31525B3BE446646">
    <w:name w:val="8A38695208DF4211B31525B3BE446646"/>
    <w:rsid w:val="007E22F2"/>
  </w:style>
  <w:style w:type="paragraph" w:customStyle="1" w:styleId="F0DEB86D694D4528B7E1D2A96F53DB49">
    <w:name w:val="F0DEB86D694D4528B7E1D2A96F53DB49"/>
    <w:rsid w:val="007E22F2"/>
  </w:style>
  <w:style w:type="paragraph" w:customStyle="1" w:styleId="7C9C6904DE334056A309E5601BE3A1E3">
    <w:name w:val="7C9C6904DE334056A309E5601BE3A1E3"/>
    <w:rsid w:val="007E22F2"/>
  </w:style>
  <w:style w:type="paragraph" w:customStyle="1" w:styleId="34586504EC544E7A82FF1E5F30D162CB">
    <w:name w:val="34586504EC544E7A82FF1E5F30D162CB"/>
    <w:rsid w:val="00C83313"/>
  </w:style>
  <w:style w:type="paragraph" w:customStyle="1" w:styleId="3AD957E923914F3A8B4BF2549F87B1B1">
    <w:name w:val="3AD957E923914F3A8B4BF2549F87B1B1"/>
    <w:rsid w:val="00C83313"/>
  </w:style>
  <w:style w:type="paragraph" w:customStyle="1" w:styleId="27CA9CAC4432417A94C14B6EA7D566C2">
    <w:name w:val="27CA9CAC4432417A94C14B6EA7D566C2"/>
    <w:rsid w:val="00C83313"/>
  </w:style>
  <w:style w:type="paragraph" w:customStyle="1" w:styleId="5539E9873232435498CF8BC22709AE04">
    <w:name w:val="5539E9873232435498CF8BC22709AE04"/>
    <w:rsid w:val="00C83313"/>
  </w:style>
  <w:style w:type="paragraph" w:customStyle="1" w:styleId="327E8A964E794FDCA6EA5E6C2D33F67C">
    <w:name w:val="327E8A964E794FDCA6EA5E6C2D33F67C"/>
    <w:rsid w:val="00C83313"/>
  </w:style>
  <w:style w:type="paragraph" w:customStyle="1" w:styleId="D8FE10B8B30F4B53A7C9195F8F5BFB50">
    <w:name w:val="D8FE10B8B30F4B53A7C9195F8F5BFB50"/>
    <w:rsid w:val="00C83313"/>
  </w:style>
  <w:style w:type="paragraph" w:customStyle="1" w:styleId="5DFFD44820004060B1032A85757A1AFA">
    <w:name w:val="5DFFD44820004060B1032A85757A1AFA"/>
    <w:rsid w:val="00C83313"/>
  </w:style>
  <w:style w:type="paragraph" w:customStyle="1" w:styleId="A4558810DABC4063A4D1D5D85AE0EB58">
    <w:name w:val="A4558810DABC4063A4D1D5D85AE0EB58"/>
    <w:rsid w:val="00C83313"/>
  </w:style>
  <w:style w:type="paragraph" w:customStyle="1" w:styleId="FBFBC2F6FED245898BAADED61FC51613">
    <w:name w:val="FBFBC2F6FED245898BAADED61FC51613"/>
    <w:rsid w:val="00C83313"/>
  </w:style>
  <w:style w:type="paragraph" w:customStyle="1" w:styleId="FD83849C6CC04731A1A9280AC65EE234">
    <w:name w:val="FD83849C6CC04731A1A9280AC65EE234"/>
    <w:rsid w:val="00C83313"/>
  </w:style>
  <w:style w:type="paragraph" w:customStyle="1" w:styleId="125402AE5DB746829404CB370FB79554">
    <w:name w:val="125402AE5DB746829404CB370FB79554"/>
    <w:rsid w:val="00C83313"/>
  </w:style>
  <w:style w:type="paragraph" w:customStyle="1" w:styleId="C56041A8CDFD49EBA668770DC0924AC8">
    <w:name w:val="C56041A8CDFD49EBA668770DC0924AC8"/>
    <w:rsid w:val="00C83313"/>
  </w:style>
  <w:style w:type="paragraph" w:customStyle="1" w:styleId="8DDFFC3E469E4E76AAE6D951E9A057EA">
    <w:name w:val="8DDFFC3E469E4E76AAE6D951E9A057EA"/>
    <w:rsid w:val="00C83313"/>
  </w:style>
  <w:style w:type="paragraph" w:customStyle="1" w:styleId="864F082C6A1F4A6BAA2E41FAF39A3570">
    <w:name w:val="864F082C6A1F4A6BAA2E41FAF39A3570"/>
    <w:rsid w:val="00C83313"/>
  </w:style>
  <w:style w:type="paragraph" w:customStyle="1" w:styleId="65BE18452DF1446BB6485E0886523EDB">
    <w:name w:val="65BE18452DF1446BB6485E0886523EDB"/>
    <w:rsid w:val="00C83313"/>
  </w:style>
  <w:style w:type="paragraph" w:customStyle="1" w:styleId="97DE01516AAD4CFFACF29449F59CB46D">
    <w:name w:val="97DE01516AAD4CFFACF29449F59CB46D"/>
    <w:rsid w:val="00C83313"/>
  </w:style>
  <w:style w:type="paragraph" w:customStyle="1" w:styleId="E3B283C94A1948F98FDF8F8200A18444">
    <w:name w:val="E3B283C94A1948F98FDF8F8200A18444"/>
    <w:rsid w:val="00C83313"/>
  </w:style>
  <w:style w:type="paragraph" w:customStyle="1" w:styleId="C80A5FB4BFEF44B1A27BEF60282750F2">
    <w:name w:val="C80A5FB4BFEF44B1A27BEF60282750F2"/>
    <w:rsid w:val="00C83313"/>
  </w:style>
  <w:style w:type="paragraph" w:customStyle="1" w:styleId="387AF342F5AF4F6C9EF1B752EC2E3608">
    <w:name w:val="387AF342F5AF4F6C9EF1B752EC2E3608"/>
    <w:rsid w:val="00C83313"/>
  </w:style>
  <w:style w:type="paragraph" w:customStyle="1" w:styleId="2397147E90EB47E7A1D325FC7A36A819">
    <w:name w:val="2397147E90EB47E7A1D325FC7A36A819"/>
    <w:rsid w:val="00C83313"/>
  </w:style>
  <w:style w:type="paragraph" w:customStyle="1" w:styleId="9AA934D80E3F4CFDACC07CDDB8CB9A67">
    <w:name w:val="9AA934D80E3F4CFDACC07CDDB8CB9A67"/>
    <w:rsid w:val="00C83313"/>
  </w:style>
  <w:style w:type="paragraph" w:customStyle="1" w:styleId="D7803325B29B4FFD97550CC8AFC96A2B">
    <w:name w:val="D7803325B29B4FFD97550CC8AFC96A2B"/>
    <w:rsid w:val="00C83313"/>
  </w:style>
  <w:style w:type="paragraph" w:customStyle="1" w:styleId="57501DFADD74429BBAA3DDF29CFD7C7D">
    <w:name w:val="57501DFADD74429BBAA3DDF29CFD7C7D"/>
    <w:rsid w:val="00C83313"/>
  </w:style>
  <w:style w:type="paragraph" w:customStyle="1" w:styleId="CB1FDC74F3A34B0EA14F7D218B69FB39">
    <w:name w:val="CB1FDC74F3A34B0EA14F7D218B69FB39"/>
    <w:rsid w:val="00C83313"/>
  </w:style>
  <w:style w:type="paragraph" w:customStyle="1" w:styleId="5A978E0FEFC64524A1E98A6119F14373">
    <w:name w:val="5A978E0FEFC64524A1E98A6119F14373"/>
    <w:rsid w:val="00C83313"/>
  </w:style>
  <w:style w:type="paragraph" w:customStyle="1" w:styleId="0A2464E32AB3468EBD791964573A677D">
    <w:name w:val="0A2464E32AB3468EBD791964573A677D"/>
    <w:rsid w:val="00C83313"/>
  </w:style>
  <w:style w:type="paragraph" w:customStyle="1" w:styleId="DF3F9A6DD41E4657A4A34F326FD55CAE">
    <w:name w:val="DF3F9A6DD41E4657A4A34F326FD55CAE"/>
    <w:rsid w:val="00C83313"/>
  </w:style>
  <w:style w:type="paragraph" w:customStyle="1" w:styleId="298DFF0E1A1F4462B3DFC7F0B5AD7230">
    <w:name w:val="298DFF0E1A1F4462B3DFC7F0B5AD7230"/>
    <w:rsid w:val="00C83313"/>
  </w:style>
  <w:style w:type="paragraph" w:customStyle="1" w:styleId="69C59FB40CE840BFA535E50EFB8F1D7E">
    <w:name w:val="69C59FB40CE840BFA535E50EFB8F1D7E"/>
    <w:rsid w:val="00C83313"/>
  </w:style>
  <w:style w:type="paragraph" w:customStyle="1" w:styleId="61537EF9700147D487D83100DDBD0CF9">
    <w:name w:val="61537EF9700147D487D83100DDBD0CF9"/>
    <w:rsid w:val="00C83313"/>
  </w:style>
  <w:style w:type="paragraph" w:customStyle="1" w:styleId="90AF6E80610E41A688250EE3AD05FCD8">
    <w:name w:val="90AF6E80610E41A688250EE3AD05FCD8"/>
    <w:rsid w:val="00C83313"/>
  </w:style>
  <w:style w:type="paragraph" w:customStyle="1" w:styleId="25A6DC7AA9634198AE74BDA08485931C">
    <w:name w:val="25A6DC7AA9634198AE74BDA08485931C"/>
    <w:rsid w:val="00C83313"/>
  </w:style>
  <w:style w:type="paragraph" w:customStyle="1" w:styleId="571168E72FB045C8A33186041CD3475F">
    <w:name w:val="571168E72FB045C8A33186041CD3475F"/>
    <w:rsid w:val="00C83313"/>
  </w:style>
  <w:style w:type="paragraph" w:customStyle="1" w:styleId="CA376AD059304A1C9767597DC17783BC">
    <w:name w:val="CA376AD059304A1C9767597DC17783BC"/>
    <w:rsid w:val="00C83313"/>
  </w:style>
  <w:style w:type="paragraph" w:customStyle="1" w:styleId="C627384F52004847B52F44D4D56B0F18">
    <w:name w:val="C627384F52004847B52F44D4D56B0F18"/>
    <w:rsid w:val="00C83313"/>
  </w:style>
  <w:style w:type="paragraph" w:customStyle="1" w:styleId="C09937F309DA42CF963BF4FB42193F22">
    <w:name w:val="C09937F309DA42CF963BF4FB42193F22"/>
    <w:rsid w:val="00C83313"/>
  </w:style>
  <w:style w:type="paragraph" w:customStyle="1" w:styleId="8030629A51004025A47FAC28D80719D0">
    <w:name w:val="8030629A51004025A47FAC28D80719D0"/>
    <w:rsid w:val="00C83313"/>
  </w:style>
  <w:style w:type="paragraph" w:customStyle="1" w:styleId="E18C05E2D2354B798531F3FE593B6C30">
    <w:name w:val="E18C05E2D2354B798531F3FE593B6C30"/>
    <w:rsid w:val="00C83313"/>
  </w:style>
  <w:style w:type="paragraph" w:customStyle="1" w:styleId="C4E133642ABD4B00B4509A857D859E22">
    <w:name w:val="C4E133642ABD4B00B4509A857D859E22"/>
    <w:rsid w:val="00C83313"/>
  </w:style>
  <w:style w:type="paragraph" w:customStyle="1" w:styleId="EBEECE0A5C2D42D982C7DD26FFC2190A">
    <w:name w:val="EBEECE0A5C2D42D982C7DD26FFC2190A"/>
    <w:rsid w:val="00C83313"/>
  </w:style>
  <w:style w:type="paragraph" w:customStyle="1" w:styleId="D9018893A5DB4DE2BC16978C2C51D74C">
    <w:name w:val="D9018893A5DB4DE2BC16978C2C51D74C"/>
    <w:rsid w:val="00C83313"/>
  </w:style>
  <w:style w:type="paragraph" w:customStyle="1" w:styleId="3AB2AAF2CD80427AA3CE58CFAB800429">
    <w:name w:val="3AB2AAF2CD80427AA3CE58CFAB800429"/>
    <w:rsid w:val="00C83313"/>
  </w:style>
  <w:style w:type="paragraph" w:customStyle="1" w:styleId="176C2EFE5E194424BA3B3674C7485C6C">
    <w:name w:val="176C2EFE5E194424BA3B3674C7485C6C"/>
    <w:rsid w:val="00C83313"/>
  </w:style>
  <w:style w:type="paragraph" w:customStyle="1" w:styleId="6602CF083F4348CC80D1F9DCCBFD2F69">
    <w:name w:val="6602CF083F4348CC80D1F9DCCBFD2F69"/>
    <w:rsid w:val="00C83313"/>
  </w:style>
  <w:style w:type="paragraph" w:customStyle="1" w:styleId="E73DC534E0FE4136AD738F37611CFA94">
    <w:name w:val="E73DC534E0FE4136AD738F37611CFA94"/>
    <w:rsid w:val="00C83313"/>
  </w:style>
  <w:style w:type="paragraph" w:customStyle="1" w:styleId="6A2B0A32C05748839A604F610E2D724A">
    <w:name w:val="6A2B0A32C05748839A604F610E2D724A"/>
    <w:rsid w:val="00C83313"/>
  </w:style>
  <w:style w:type="paragraph" w:customStyle="1" w:styleId="BCE06A2BC1024C15B7792CC5AF3A0A0C">
    <w:name w:val="BCE06A2BC1024C15B7792CC5AF3A0A0C"/>
    <w:rsid w:val="00C83313"/>
  </w:style>
  <w:style w:type="paragraph" w:customStyle="1" w:styleId="8F070A7C0E0C40378FBF84CEBA5289E3">
    <w:name w:val="8F070A7C0E0C40378FBF84CEBA5289E3"/>
    <w:rsid w:val="00C83313"/>
  </w:style>
  <w:style w:type="paragraph" w:customStyle="1" w:styleId="5A867409CE544B15B574AB6DE7B8DC71">
    <w:name w:val="5A867409CE544B15B574AB6DE7B8DC71"/>
    <w:rsid w:val="00C83313"/>
  </w:style>
  <w:style w:type="paragraph" w:customStyle="1" w:styleId="F5092956F6314C758F89B22D23EB1BFF">
    <w:name w:val="F5092956F6314C758F89B22D23EB1BFF"/>
    <w:rsid w:val="00C83313"/>
  </w:style>
  <w:style w:type="paragraph" w:customStyle="1" w:styleId="B729EB1B04B944548BF3E335D13F3350">
    <w:name w:val="B729EB1B04B944548BF3E335D13F3350"/>
    <w:rsid w:val="00C83313"/>
  </w:style>
  <w:style w:type="paragraph" w:customStyle="1" w:styleId="1C8E3E07165D48A28EA80B85056A5B7E">
    <w:name w:val="1C8E3E07165D48A28EA80B85056A5B7E"/>
    <w:rsid w:val="00C83313"/>
  </w:style>
  <w:style w:type="paragraph" w:customStyle="1" w:styleId="E2031E0172E14D22ABB705003813A712">
    <w:name w:val="E2031E0172E14D22ABB705003813A712"/>
    <w:rsid w:val="00C83313"/>
  </w:style>
  <w:style w:type="paragraph" w:customStyle="1" w:styleId="7A2DACD02F494ED0A9DD458BEA72FFE1">
    <w:name w:val="7A2DACD02F494ED0A9DD458BEA72FFE1"/>
    <w:rsid w:val="00C83313"/>
  </w:style>
  <w:style w:type="paragraph" w:customStyle="1" w:styleId="00EEFA1F541740EBA92BDE23E957AEDC">
    <w:name w:val="00EEFA1F541740EBA92BDE23E957AEDC"/>
    <w:rsid w:val="00C83313"/>
  </w:style>
  <w:style w:type="paragraph" w:customStyle="1" w:styleId="7D0041D685754E6BAF2DD6C1B12FBEE8">
    <w:name w:val="7D0041D685754E6BAF2DD6C1B12FBEE8"/>
    <w:rsid w:val="00C83313"/>
  </w:style>
  <w:style w:type="paragraph" w:customStyle="1" w:styleId="691D90E5F442427EB3008455A9D94447">
    <w:name w:val="691D90E5F442427EB3008455A9D94447"/>
    <w:rsid w:val="00C83313"/>
  </w:style>
  <w:style w:type="paragraph" w:customStyle="1" w:styleId="9E28AF3DC2B94EA986A2B96A8D0D82A8">
    <w:name w:val="9E28AF3DC2B94EA986A2B96A8D0D82A8"/>
    <w:rsid w:val="00C83313"/>
  </w:style>
  <w:style w:type="paragraph" w:customStyle="1" w:styleId="9D565D520FA34D66B70BE1DBCCA17C0D">
    <w:name w:val="9D565D520FA34D66B70BE1DBCCA17C0D"/>
    <w:rsid w:val="00C83313"/>
  </w:style>
  <w:style w:type="paragraph" w:customStyle="1" w:styleId="10CAF900F3924F4ABBF3EB2AD925F68F">
    <w:name w:val="10CAF900F3924F4ABBF3EB2AD925F68F"/>
    <w:rsid w:val="00C83313"/>
  </w:style>
  <w:style w:type="paragraph" w:customStyle="1" w:styleId="37694D2107A54265845631ED5ABCF8D8">
    <w:name w:val="37694D2107A54265845631ED5ABCF8D8"/>
    <w:rsid w:val="00C83313"/>
  </w:style>
  <w:style w:type="paragraph" w:customStyle="1" w:styleId="85F83018F6D143E6B2F3BA79FADD1BF2">
    <w:name w:val="85F83018F6D143E6B2F3BA79FADD1BF2"/>
    <w:rsid w:val="00C833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83313"/>
    <w:rPr>
      <w:color w:val="808080"/>
    </w:rPr>
  </w:style>
  <w:style w:type="paragraph" w:customStyle="1" w:styleId="1901EDD3DA894F389421A4A9266D457D">
    <w:name w:val="1901EDD3DA894F389421A4A9266D45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30111B39D04BA69E8EDD246BEE0427">
    <w:name w:val="1130111B39D04BA69E8EDD246BEE042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543F1522BF94146B0C1387443C52F03">
    <w:name w:val="5543F1522BF94146B0C1387443C52F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B79D303A514103BEA17D583562D02C">
    <w:name w:val="D7B79D303A514103BEA17D583562D02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7294E23E462D41F0B865A4B078595D86">
    <w:name w:val="7294E23E462D41F0B865A4B078595D8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C8B171D0E964D93A72A0ACA75575C2E">
    <w:name w:val="EC8B171D0E964D93A72A0ACA75575C2E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90E35FC2296472FBDB1EE72C8544C35">
    <w:name w:val="990E35FC2296472FBDB1EE72C8544C3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3AD0E8283664196B2EA90D6AD1ADE51">
    <w:name w:val="53AD0E8283664196B2EA90D6AD1ADE5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21E892A74F64715A34E8A9CD574E268">
    <w:name w:val="621E892A74F64715A34E8A9CD574E26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EDD21A98A554CF2A2EAF1FDF1F2B6F5">
    <w:name w:val="3EDD21A98A554CF2A2EAF1FDF1F2B6F5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483E9E1B95E4ED2A0890ABB3512C98F">
    <w:name w:val="E483E9E1B95E4ED2A0890ABB3512C98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E04EA8857C846A999602DD8B1097AF8">
    <w:name w:val="1E04EA8857C846A999602DD8B1097AF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B57D6F012EF479D8CFBDCD3759E88CF">
    <w:name w:val="EB57D6F012EF479D8CFBDCD3759E88CF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7EA2D388F1348A48B83BC40BA7A1C3C">
    <w:name w:val="B7EA2D388F1348A48B83BC40BA7A1C3C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8EF68936926455BACEA6E075E627D92">
    <w:name w:val="98EF68936926455BACEA6E075E627D92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2F912AF40C499993B0CBD375B47316">
    <w:name w:val="112F912AF40C499993B0CBD375B47316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71E90EA11F8497D9D5C6062E02D25DD">
    <w:name w:val="D71E90EA11F8497D9D5C6062E02D25DD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3748AA5E0D0B497E819274D76854B794">
    <w:name w:val="3748AA5E0D0B497E819274D76854B7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888DD254558F4190BD4C55928C31EEEA">
    <w:name w:val="888DD254558F4190BD4C55928C31EEE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AB6486D2CE64371B8191AF5B1C1DF61">
    <w:name w:val="EAB6486D2CE64371B8191AF5B1C1DF6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6A090F4183C4A949C83EAA9E84512C3">
    <w:name w:val="16A090F4183C4A949C83EAA9E84512C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B06C84FB442589255A44FC885307">
    <w:name w:val="C434B06C84FB442589255A44FC88530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41D99C9A34F53BF231AD8B9414C19">
    <w:name w:val="36941D99C9A34F53BF231AD8B9414C1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43C5E2FD345FDADEE498132180006">
    <w:name w:val="BCD43C5E2FD345FDADEE49813218000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B3C553B444FC684EF26C08F11D3AD">
    <w:name w:val="A45B3C553B444FC684EF26C08F11D3A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8DFF053D647FA8B14E452905C8A13">
    <w:name w:val="A5E8DFF053D647FA8B14E452905C8A1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AF2A4919C64767942A120C157CF576">
    <w:name w:val="EEAF2A4919C64767942A120C157CF57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5AEAA5D34D44A26A7AA94E326B7D">
    <w:name w:val="C45C5AEAA5D34D44A26A7AA94E326B7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A56AA27A44E78ADA516BE4ECA88ED">
    <w:name w:val="CB4A56AA27A44E78ADA516BE4ECA88E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A07674F3D42159A9E8573CFEB9F46">
    <w:name w:val="ADDA07674F3D42159A9E8573CFEB9F46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6EFF4BDB143CA9913BADABE778C75">
    <w:name w:val="AE76EFF4BDB143CA9913BADABE778C7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D882B262C429186510D3EAAAC577C">
    <w:name w:val="885D882B262C429186510D3EAAAC577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60A70C82D497AB930672EC99788EA">
    <w:name w:val="72860A70C82D497AB930672EC99788EA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28349795E42FCB3126250945E8FE9">
    <w:name w:val="6A328349795E42FCB3126250945E8FE9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4704C473C4A26B259B4A60EC9C9F4">
    <w:name w:val="1E54704C473C4A26B259B4A60EC9C9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FBA2CE6CF4D509C38BABF8C8E1F2C">
    <w:name w:val="ABCFBA2CE6CF4D509C38BABF8C8E1F2C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14C7FA5FC476185EBB4A5FCAEADF7">
    <w:name w:val="61814C7FA5FC476185EBB4A5FCAEADF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C5AF8FC56444378EB5F72EA0EA3524">
    <w:name w:val="BEC5AF8FC56444378EB5F72EA0EA352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E3DBCFEC00034E02BF85966311C026C8">
    <w:name w:val="E3DBCFEC00034E02BF85966311C026C8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D94BDB041199ADF9D96E55E96F5">
    <w:name w:val="4D43AD94BDB041199ADF9D96E55E96F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26A1594172411896FC287581C17BE7">
    <w:name w:val="DD26A1594172411896FC287581C17BE7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415C0BF1247F583E847492CC272F4">
    <w:name w:val="757415C0BF1247F583E847492CC272F4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16716430349D7BBABDC95FD3DBB43">
    <w:name w:val="C2716716430349D7BBABDC95FD3DBB4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D7BD384B445D3BACAF757207563AB">
    <w:name w:val="BDDD7BD384B445D3BACAF757207563A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EBCAF4353E4CA28E7834C10EDC9B83">
    <w:name w:val="FAEBCAF4353E4CA28E7834C10EDC9B83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7FEDA5D6142AA98C9415954CA8A4D">
    <w:name w:val="53F7FEDA5D6142AA98C9415954CA8A4D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368BEE59574996B0C2020D700B590B">
    <w:name w:val="98368BEE59574996B0C2020D700B590B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E1DB8402646E78AD069503A5AFFD5">
    <w:name w:val="473E1DB8402646E78AD069503A5AFFD5"/>
    <w:rsid w:val="00FE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A6272500C4200B399B039BEC16B56">
    <w:name w:val="482A6272500C4200B399B039BEC16B56"/>
    <w:rsid w:val="007E22F2"/>
  </w:style>
  <w:style w:type="paragraph" w:customStyle="1" w:styleId="1D814C8CFA8F4255B0A7610461326820">
    <w:name w:val="1D814C8CFA8F4255B0A7610461326820"/>
    <w:rsid w:val="007E22F2"/>
  </w:style>
  <w:style w:type="paragraph" w:customStyle="1" w:styleId="94D46D8438C74B708108D20CF3FEDB86">
    <w:name w:val="94D46D8438C74B708108D20CF3FEDB86"/>
    <w:rsid w:val="007E22F2"/>
  </w:style>
  <w:style w:type="paragraph" w:customStyle="1" w:styleId="8A38695208DF4211B31525B3BE446646">
    <w:name w:val="8A38695208DF4211B31525B3BE446646"/>
    <w:rsid w:val="007E22F2"/>
  </w:style>
  <w:style w:type="paragraph" w:customStyle="1" w:styleId="F0DEB86D694D4528B7E1D2A96F53DB49">
    <w:name w:val="F0DEB86D694D4528B7E1D2A96F53DB49"/>
    <w:rsid w:val="007E22F2"/>
  </w:style>
  <w:style w:type="paragraph" w:customStyle="1" w:styleId="7C9C6904DE334056A309E5601BE3A1E3">
    <w:name w:val="7C9C6904DE334056A309E5601BE3A1E3"/>
    <w:rsid w:val="007E22F2"/>
  </w:style>
  <w:style w:type="paragraph" w:customStyle="1" w:styleId="34586504EC544E7A82FF1E5F30D162CB">
    <w:name w:val="34586504EC544E7A82FF1E5F30D162CB"/>
    <w:rsid w:val="00C83313"/>
  </w:style>
  <w:style w:type="paragraph" w:customStyle="1" w:styleId="3AD957E923914F3A8B4BF2549F87B1B1">
    <w:name w:val="3AD957E923914F3A8B4BF2549F87B1B1"/>
    <w:rsid w:val="00C83313"/>
  </w:style>
  <w:style w:type="paragraph" w:customStyle="1" w:styleId="27CA9CAC4432417A94C14B6EA7D566C2">
    <w:name w:val="27CA9CAC4432417A94C14B6EA7D566C2"/>
    <w:rsid w:val="00C83313"/>
  </w:style>
  <w:style w:type="paragraph" w:customStyle="1" w:styleId="5539E9873232435498CF8BC22709AE04">
    <w:name w:val="5539E9873232435498CF8BC22709AE04"/>
    <w:rsid w:val="00C83313"/>
  </w:style>
  <w:style w:type="paragraph" w:customStyle="1" w:styleId="327E8A964E794FDCA6EA5E6C2D33F67C">
    <w:name w:val="327E8A964E794FDCA6EA5E6C2D33F67C"/>
    <w:rsid w:val="00C83313"/>
  </w:style>
  <w:style w:type="paragraph" w:customStyle="1" w:styleId="D8FE10B8B30F4B53A7C9195F8F5BFB50">
    <w:name w:val="D8FE10B8B30F4B53A7C9195F8F5BFB50"/>
    <w:rsid w:val="00C83313"/>
  </w:style>
  <w:style w:type="paragraph" w:customStyle="1" w:styleId="5DFFD44820004060B1032A85757A1AFA">
    <w:name w:val="5DFFD44820004060B1032A85757A1AFA"/>
    <w:rsid w:val="00C83313"/>
  </w:style>
  <w:style w:type="paragraph" w:customStyle="1" w:styleId="A4558810DABC4063A4D1D5D85AE0EB58">
    <w:name w:val="A4558810DABC4063A4D1D5D85AE0EB58"/>
    <w:rsid w:val="00C83313"/>
  </w:style>
  <w:style w:type="paragraph" w:customStyle="1" w:styleId="FBFBC2F6FED245898BAADED61FC51613">
    <w:name w:val="FBFBC2F6FED245898BAADED61FC51613"/>
    <w:rsid w:val="00C83313"/>
  </w:style>
  <w:style w:type="paragraph" w:customStyle="1" w:styleId="FD83849C6CC04731A1A9280AC65EE234">
    <w:name w:val="FD83849C6CC04731A1A9280AC65EE234"/>
    <w:rsid w:val="00C83313"/>
  </w:style>
  <w:style w:type="paragraph" w:customStyle="1" w:styleId="125402AE5DB746829404CB370FB79554">
    <w:name w:val="125402AE5DB746829404CB370FB79554"/>
    <w:rsid w:val="00C83313"/>
  </w:style>
  <w:style w:type="paragraph" w:customStyle="1" w:styleId="C56041A8CDFD49EBA668770DC0924AC8">
    <w:name w:val="C56041A8CDFD49EBA668770DC0924AC8"/>
    <w:rsid w:val="00C83313"/>
  </w:style>
  <w:style w:type="paragraph" w:customStyle="1" w:styleId="8DDFFC3E469E4E76AAE6D951E9A057EA">
    <w:name w:val="8DDFFC3E469E4E76AAE6D951E9A057EA"/>
    <w:rsid w:val="00C83313"/>
  </w:style>
  <w:style w:type="paragraph" w:customStyle="1" w:styleId="864F082C6A1F4A6BAA2E41FAF39A3570">
    <w:name w:val="864F082C6A1F4A6BAA2E41FAF39A3570"/>
    <w:rsid w:val="00C83313"/>
  </w:style>
  <w:style w:type="paragraph" w:customStyle="1" w:styleId="65BE18452DF1446BB6485E0886523EDB">
    <w:name w:val="65BE18452DF1446BB6485E0886523EDB"/>
    <w:rsid w:val="00C83313"/>
  </w:style>
  <w:style w:type="paragraph" w:customStyle="1" w:styleId="97DE01516AAD4CFFACF29449F59CB46D">
    <w:name w:val="97DE01516AAD4CFFACF29449F59CB46D"/>
    <w:rsid w:val="00C83313"/>
  </w:style>
  <w:style w:type="paragraph" w:customStyle="1" w:styleId="E3B283C94A1948F98FDF8F8200A18444">
    <w:name w:val="E3B283C94A1948F98FDF8F8200A18444"/>
    <w:rsid w:val="00C83313"/>
  </w:style>
  <w:style w:type="paragraph" w:customStyle="1" w:styleId="C80A5FB4BFEF44B1A27BEF60282750F2">
    <w:name w:val="C80A5FB4BFEF44B1A27BEF60282750F2"/>
    <w:rsid w:val="00C83313"/>
  </w:style>
  <w:style w:type="paragraph" w:customStyle="1" w:styleId="387AF342F5AF4F6C9EF1B752EC2E3608">
    <w:name w:val="387AF342F5AF4F6C9EF1B752EC2E3608"/>
    <w:rsid w:val="00C83313"/>
  </w:style>
  <w:style w:type="paragraph" w:customStyle="1" w:styleId="2397147E90EB47E7A1D325FC7A36A819">
    <w:name w:val="2397147E90EB47E7A1D325FC7A36A819"/>
    <w:rsid w:val="00C83313"/>
  </w:style>
  <w:style w:type="paragraph" w:customStyle="1" w:styleId="9AA934D80E3F4CFDACC07CDDB8CB9A67">
    <w:name w:val="9AA934D80E3F4CFDACC07CDDB8CB9A67"/>
    <w:rsid w:val="00C83313"/>
  </w:style>
  <w:style w:type="paragraph" w:customStyle="1" w:styleId="D7803325B29B4FFD97550CC8AFC96A2B">
    <w:name w:val="D7803325B29B4FFD97550CC8AFC96A2B"/>
    <w:rsid w:val="00C83313"/>
  </w:style>
  <w:style w:type="paragraph" w:customStyle="1" w:styleId="57501DFADD74429BBAA3DDF29CFD7C7D">
    <w:name w:val="57501DFADD74429BBAA3DDF29CFD7C7D"/>
    <w:rsid w:val="00C83313"/>
  </w:style>
  <w:style w:type="paragraph" w:customStyle="1" w:styleId="CB1FDC74F3A34B0EA14F7D218B69FB39">
    <w:name w:val="CB1FDC74F3A34B0EA14F7D218B69FB39"/>
    <w:rsid w:val="00C83313"/>
  </w:style>
  <w:style w:type="paragraph" w:customStyle="1" w:styleId="5A978E0FEFC64524A1E98A6119F14373">
    <w:name w:val="5A978E0FEFC64524A1E98A6119F14373"/>
    <w:rsid w:val="00C83313"/>
  </w:style>
  <w:style w:type="paragraph" w:customStyle="1" w:styleId="0A2464E32AB3468EBD791964573A677D">
    <w:name w:val="0A2464E32AB3468EBD791964573A677D"/>
    <w:rsid w:val="00C83313"/>
  </w:style>
  <w:style w:type="paragraph" w:customStyle="1" w:styleId="DF3F9A6DD41E4657A4A34F326FD55CAE">
    <w:name w:val="DF3F9A6DD41E4657A4A34F326FD55CAE"/>
    <w:rsid w:val="00C83313"/>
  </w:style>
  <w:style w:type="paragraph" w:customStyle="1" w:styleId="298DFF0E1A1F4462B3DFC7F0B5AD7230">
    <w:name w:val="298DFF0E1A1F4462B3DFC7F0B5AD7230"/>
    <w:rsid w:val="00C83313"/>
  </w:style>
  <w:style w:type="paragraph" w:customStyle="1" w:styleId="69C59FB40CE840BFA535E50EFB8F1D7E">
    <w:name w:val="69C59FB40CE840BFA535E50EFB8F1D7E"/>
    <w:rsid w:val="00C83313"/>
  </w:style>
  <w:style w:type="paragraph" w:customStyle="1" w:styleId="61537EF9700147D487D83100DDBD0CF9">
    <w:name w:val="61537EF9700147D487D83100DDBD0CF9"/>
    <w:rsid w:val="00C83313"/>
  </w:style>
  <w:style w:type="paragraph" w:customStyle="1" w:styleId="90AF6E80610E41A688250EE3AD05FCD8">
    <w:name w:val="90AF6E80610E41A688250EE3AD05FCD8"/>
    <w:rsid w:val="00C83313"/>
  </w:style>
  <w:style w:type="paragraph" w:customStyle="1" w:styleId="25A6DC7AA9634198AE74BDA08485931C">
    <w:name w:val="25A6DC7AA9634198AE74BDA08485931C"/>
    <w:rsid w:val="00C83313"/>
  </w:style>
  <w:style w:type="paragraph" w:customStyle="1" w:styleId="571168E72FB045C8A33186041CD3475F">
    <w:name w:val="571168E72FB045C8A33186041CD3475F"/>
    <w:rsid w:val="00C83313"/>
  </w:style>
  <w:style w:type="paragraph" w:customStyle="1" w:styleId="CA376AD059304A1C9767597DC17783BC">
    <w:name w:val="CA376AD059304A1C9767597DC17783BC"/>
    <w:rsid w:val="00C83313"/>
  </w:style>
  <w:style w:type="paragraph" w:customStyle="1" w:styleId="C627384F52004847B52F44D4D56B0F18">
    <w:name w:val="C627384F52004847B52F44D4D56B0F18"/>
    <w:rsid w:val="00C83313"/>
  </w:style>
  <w:style w:type="paragraph" w:customStyle="1" w:styleId="C09937F309DA42CF963BF4FB42193F22">
    <w:name w:val="C09937F309DA42CF963BF4FB42193F22"/>
    <w:rsid w:val="00C83313"/>
  </w:style>
  <w:style w:type="paragraph" w:customStyle="1" w:styleId="8030629A51004025A47FAC28D80719D0">
    <w:name w:val="8030629A51004025A47FAC28D80719D0"/>
    <w:rsid w:val="00C83313"/>
  </w:style>
  <w:style w:type="paragraph" w:customStyle="1" w:styleId="E18C05E2D2354B798531F3FE593B6C30">
    <w:name w:val="E18C05E2D2354B798531F3FE593B6C30"/>
    <w:rsid w:val="00C83313"/>
  </w:style>
  <w:style w:type="paragraph" w:customStyle="1" w:styleId="C4E133642ABD4B00B4509A857D859E22">
    <w:name w:val="C4E133642ABD4B00B4509A857D859E22"/>
    <w:rsid w:val="00C83313"/>
  </w:style>
  <w:style w:type="paragraph" w:customStyle="1" w:styleId="EBEECE0A5C2D42D982C7DD26FFC2190A">
    <w:name w:val="EBEECE0A5C2D42D982C7DD26FFC2190A"/>
    <w:rsid w:val="00C83313"/>
  </w:style>
  <w:style w:type="paragraph" w:customStyle="1" w:styleId="D9018893A5DB4DE2BC16978C2C51D74C">
    <w:name w:val="D9018893A5DB4DE2BC16978C2C51D74C"/>
    <w:rsid w:val="00C83313"/>
  </w:style>
  <w:style w:type="paragraph" w:customStyle="1" w:styleId="3AB2AAF2CD80427AA3CE58CFAB800429">
    <w:name w:val="3AB2AAF2CD80427AA3CE58CFAB800429"/>
    <w:rsid w:val="00C83313"/>
  </w:style>
  <w:style w:type="paragraph" w:customStyle="1" w:styleId="176C2EFE5E194424BA3B3674C7485C6C">
    <w:name w:val="176C2EFE5E194424BA3B3674C7485C6C"/>
    <w:rsid w:val="00C83313"/>
  </w:style>
  <w:style w:type="paragraph" w:customStyle="1" w:styleId="6602CF083F4348CC80D1F9DCCBFD2F69">
    <w:name w:val="6602CF083F4348CC80D1F9DCCBFD2F69"/>
    <w:rsid w:val="00C83313"/>
  </w:style>
  <w:style w:type="paragraph" w:customStyle="1" w:styleId="E73DC534E0FE4136AD738F37611CFA94">
    <w:name w:val="E73DC534E0FE4136AD738F37611CFA94"/>
    <w:rsid w:val="00C83313"/>
  </w:style>
  <w:style w:type="paragraph" w:customStyle="1" w:styleId="6A2B0A32C05748839A604F610E2D724A">
    <w:name w:val="6A2B0A32C05748839A604F610E2D724A"/>
    <w:rsid w:val="00C83313"/>
  </w:style>
  <w:style w:type="paragraph" w:customStyle="1" w:styleId="BCE06A2BC1024C15B7792CC5AF3A0A0C">
    <w:name w:val="BCE06A2BC1024C15B7792CC5AF3A0A0C"/>
    <w:rsid w:val="00C83313"/>
  </w:style>
  <w:style w:type="paragraph" w:customStyle="1" w:styleId="8F070A7C0E0C40378FBF84CEBA5289E3">
    <w:name w:val="8F070A7C0E0C40378FBF84CEBA5289E3"/>
    <w:rsid w:val="00C83313"/>
  </w:style>
  <w:style w:type="paragraph" w:customStyle="1" w:styleId="5A867409CE544B15B574AB6DE7B8DC71">
    <w:name w:val="5A867409CE544B15B574AB6DE7B8DC71"/>
    <w:rsid w:val="00C83313"/>
  </w:style>
  <w:style w:type="paragraph" w:customStyle="1" w:styleId="F5092956F6314C758F89B22D23EB1BFF">
    <w:name w:val="F5092956F6314C758F89B22D23EB1BFF"/>
    <w:rsid w:val="00C83313"/>
  </w:style>
  <w:style w:type="paragraph" w:customStyle="1" w:styleId="B729EB1B04B944548BF3E335D13F3350">
    <w:name w:val="B729EB1B04B944548BF3E335D13F3350"/>
    <w:rsid w:val="00C83313"/>
  </w:style>
  <w:style w:type="paragraph" w:customStyle="1" w:styleId="1C8E3E07165D48A28EA80B85056A5B7E">
    <w:name w:val="1C8E3E07165D48A28EA80B85056A5B7E"/>
    <w:rsid w:val="00C83313"/>
  </w:style>
  <w:style w:type="paragraph" w:customStyle="1" w:styleId="E2031E0172E14D22ABB705003813A712">
    <w:name w:val="E2031E0172E14D22ABB705003813A712"/>
    <w:rsid w:val="00C83313"/>
  </w:style>
  <w:style w:type="paragraph" w:customStyle="1" w:styleId="7A2DACD02F494ED0A9DD458BEA72FFE1">
    <w:name w:val="7A2DACD02F494ED0A9DD458BEA72FFE1"/>
    <w:rsid w:val="00C83313"/>
  </w:style>
  <w:style w:type="paragraph" w:customStyle="1" w:styleId="00EEFA1F541740EBA92BDE23E957AEDC">
    <w:name w:val="00EEFA1F541740EBA92BDE23E957AEDC"/>
    <w:rsid w:val="00C83313"/>
  </w:style>
  <w:style w:type="paragraph" w:customStyle="1" w:styleId="7D0041D685754E6BAF2DD6C1B12FBEE8">
    <w:name w:val="7D0041D685754E6BAF2DD6C1B12FBEE8"/>
    <w:rsid w:val="00C83313"/>
  </w:style>
  <w:style w:type="paragraph" w:customStyle="1" w:styleId="691D90E5F442427EB3008455A9D94447">
    <w:name w:val="691D90E5F442427EB3008455A9D94447"/>
    <w:rsid w:val="00C83313"/>
  </w:style>
  <w:style w:type="paragraph" w:customStyle="1" w:styleId="9E28AF3DC2B94EA986A2B96A8D0D82A8">
    <w:name w:val="9E28AF3DC2B94EA986A2B96A8D0D82A8"/>
    <w:rsid w:val="00C83313"/>
  </w:style>
  <w:style w:type="paragraph" w:customStyle="1" w:styleId="9D565D520FA34D66B70BE1DBCCA17C0D">
    <w:name w:val="9D565D520FA34D66B70BE1DBCCA17C0D"/>
    <w:rsid w:val="00C83313"/>
  </w:style>
  <w:style w:type="paragraph" w:customStyle="1" w:styleId="10CAF900F3924F4ABBF3EB2AD925F68F">
    <w:name w:val="10CAF900F3924F4ABBF3EB2AD925F68F"/>
    <w:rsid w:val="00C83313"/>
  </w:style>
  <w:style w:type="paragraph" w:customStyle="1" w:styleId="37694D2107A54265845631ED5ABCF8D8">
    <w:name w:val="37694D2107A54265845631ED5ABCF8D8"/>
    <w:rsid w:val="00C83313"/>
  </w:style>
  <w:style w:type="paragraph" w:customStyle="1" w:styleId="85F83018F6D143E6B2F3BA79FADD1BF2">
    <w:name w:val="85F83018F6D143E6B2F3BA79FADD1BF2"/>
    <w:rsid w:val="00C83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admin</cp:lastModifiedBy>
  <cp:revision>9</cp:revision>
  <cp:lastPrinted>2016-12-20T19:35:00Z</cp:lastPrinted>
  <dcterms:created xsi:type="dcterms:W3CDTF">2016-10-28T13:12:00Z</dcterms:created>
  <dcterms:modified xsi:type="dcterms:W3CDTF">2016-12-20T19:36:00Z</dcterms:modified>
</cp:coreProperties>
</file>