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13A5" w14:textId="70A85819" w:rsidR="00950724" w:rsidRPr="00FD1239" w:rsidRDefault="00790C3C" w:rsidP="00950724">
      <w:pPr>
        <w:jc w:val="center"/>
        <w:rPr>
          <w:rFonts w:cstheme="minorHAnsi"/>
          <w:b/>
          <w:sz w:val="28"/>
          <w:szCs w:val="28"/>
        </w:rPr>
      </w:pPr>
      <w:r w:rsidRPr="00FD1239">
        <w:rPr>
          <w:rFonts w:cstheme="minorHAnsi"/>
          <w:b/>
          <w:sz w:val="28"/>
          <w:szCs w:val="28"/>
        </w:rPr>
        <w:t>FORMULÁŘ</w:t>
      </w:r>
      <w:r w:rsidR="00950724" w:rsidRPr="00FD1239">
        <w:rPr>
          <w:rFonts w:cstheme="minorHAnsi"/>
          <w:b/>
          <w:sz w:val="28"/>
          <w:szCs w:val="28"/>
        </w:rPr>
        <w:t xml:space="preserve"> NABÍDKY</w:t>
      </w:r>
    </w:p>
    <w:p w14:paraId="74EA9168" w14:textId="451FC2D6" w:rsidR="00950724" w:rsidRPr="00FD1239" w:rsidRDefault="00950724" w:rsidP="0073700D">
      <w:pPr>
        <w:tabs>
          <w:tab w:val="center" w:pos="4536"/>
        </w:tabs>
        <w:rPr>
          <w:rFonts w:cstheme="minorHAnsi"/>
          <w:b/>
          <w:sz w:val="28"/>
          <w:szCs w:val="24"/>
        </w:rPr>
      </w:pPr>
      <w:r w:rsidRPr="00FD1239">
        <w:rPr>
          <w:rFonts w:cstheme="minorHAnsi"/>
          <w:b/>
          <w:sz w:val="28"/>
          <w:szCs w:val="24"/>
        </w:rPr>
        <w:t>Název zakázky:</w:t>
      </w:r>
      <w:r w:rsidRPr="00FD1239">
        <w:rPr>
          <w:rFonts w:cstheme="minorHAnsi"/>
          <w:b/>
          <w:sz w:val="28"/>
          <w:szCs w:val="24"/>
        </w:rPr>
        <w:tab/>
      </w:r>
      <w:r w:rsidR="0073700D" w:rsidRPr="00FD1239">
        <w:rPr>
          <w:rFonts w:cstheme="minorHAnsi"/>
          <w:b/>
          <w:sz w:val="28"/>
          <w:szCs w:val="24"/>
        </w:rPr>
        <w:t>Rekonstrukce skladové a výrobní haly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1"/>
        <w:gridCol w:w="5191"/>
      </w:tblGrid>
      <w:tr w:rsidR="00950724" w:rsidRPr="00FD1239" w14:paraId="58E066D4" w14:textId="77777777" w:rsidTr="00790C3C">
        <w:trPr>
          <w:trHeight w:val="39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65D93558" w14:textId="77777777" w:rsidR="00950724" w:rsidRPr="00FD1239" w:rsidRDefault="00950724" w:rsidP="00950724">
            <w:pPr>
              <w:contextualSpacing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Zadavatel</w:t>
            </w:r>
          </w:p>
        </w:tc>
      </w:tr>
      <w:tr w:rsidR="00950724" w:rsidRPr="00FD1239" w14:paraId="7B1A9579" w14:textId="77777777" w:rsidTr="00397408">
        <w:trPr>
          <w:trHeight w:val="362"/>
        </w:trPr>
        <w:tc>
          <w:tcPr>
            <w:tcW w:w="3936" w:type="dxa"/>
            <w:vAlign w:val="center"/>
          </w:tcPr>
          <w:p w14:paraId="33D5C881" w14:textId="77777777" w:rsidR="00950724" w:rsidRPr="00FD1239" w:rsidRDefault="00950724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Název:</w:t>
            </w:r>
          </w:p>
        </w:tc>
        <w:tc>
          <w:tcPr>
            <w:tcW w:w="5276" w:type="dxa"/>
            <w:vAlign w:val="center"/>
          </w:tcPr>
          <w:p w14:paraId="2B79CF83" w14:textId="4CDB7C30" w:rsidR="00950724" w:rsidRPr="00FD1239" w:rsidRDefault="0073700D" w:rsidP="00950724">
            <w:pPr>
              <w:contextualSpacing/>
              <w:rPr>
                <w:rFonts w:cstheme="minorHAnsi"/>
                <w:b/>
              </w:rPr>
            </w:pPr>
            <w:proofErr w:type="spellStart"/>
            <w:r w:rsidRPr="00FD1239">
              <w:rPr>
                <w:rFonts w:cstheme="minorHAnsi"/>
              </w:rPr>
              <w:t>Pastra</w:t>
            </w:r>
            <w:proofErr w:type="spellEnd"/>
            <w:r w:rsidRPr="00FD1239">
              <w:rPr>
                <w:rFonts w:cstheme="minorHAnsi"/>
              </w:rPr>
              <w:t>, s.r.o.</w:t>
            </w:r>
          </w:p>
        </w:tc>
      </w:tr>
      <w:tr w:rsidR="00950724" w:rsidRPr="00FD1239" w14:paraId="38612019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45E54EB3" w14:textId="77777777" w:rsidR="00950724" w:rsidRPr="00FD1239" w:rsidRDefault="00950724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Sídlo:</w:t>
            </w:r>
          </w:p>
        </w:tc>
        <w:tc>
          <w:tcPr>
            <w:tcW w:w="5276" w:type="dxa"/>
            <w:vAlign w:val="center"/>
          </w:tcPr>
          <w:p w14:paraId="0908F9BB" w14:textId="0E6037A7" w:rsidR="00950724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Zábrdovická 25/2, Zábrdovice, 615 00 Brno</w:t>
            </w:r>
          </w:p>
        </w:tc>
      </w:tr>
      <w:tr w:rsidR="00950724" w:rsidRPr="00FD1239" w14:paraId="12F054ED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01193C86" w14:textId="77777777" w:rsidR="00950724" w:rsidRPr="00FD1239" w:rsidRDefault="00950724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IČ:</w:t>
            </w:r>
          </w:p>
        </w:tc>
        <w:tc>
          <w:tcPr>
            <w:tcW w:w="5276" w:type="dxa"/>
            <w:vAlign w:val="center"/>
          </w:tcPr>
          <w:p w14:paraId="40338133" w14:textId="1843A00B" w:rsidR="00950724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26892278</w:t>
            </w:r>
          </w:p>
        </w:tc>
      </w:tr>
      <w:tr w:rsidR="0073700D" w:rsidRPr="00FD1239" w14:paraId="675EDEDB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29381175" w14:textId="588640D0" w:rsidR="0073700D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DIČ:</w:t>
            </w:r>
          </w:p>
        </w:tc>
        <w:tc>
          <w:tcPr>
            <w:tcW w:w="5276" w:type="dxa"/>
            <w:vAlign w:val="center"/>
          </w:tcPr>
          <w:p w14:paraId="6702896C" w14:textId="317158F6" w:rsidR="0073700D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CZ26892278</w:t>
            </w:r>
          </w:p>
        </w:tc>
      </w:tr>
      <w:tr w:rsidR="00950724" w:rsidRPr="00FD1239" w14:paraId="7F2CCC44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28F6CD68" w14:textId="77777777" w:rsidR="00950724" w:rsidRPr="00FD1239" w:rsidRDefault="00950724" w:rsidP="00950724">
            <w:pPr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color w:val="00000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1F32E94C" w14:textId="304ED389" w:rsidR="00950724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Pavel Straka, jednatel</w:t>
            </w:r>
          </w:p>
        </w:tc>
      </w:tr>
      <w:tr w:rsidR="00950724" w:rsidRPr="00FD1239" w14:paraId="1B8983A5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74A54DBA" w14:textId="77777777" w:rsidR="00950724" w:rsidRPr="00FD1239" w:rsidRDefault="00950724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eastAsia="Times New Roman" w:cstheme="minorHAnsi"/>
                <w:iCs/>
                <w:color w:val="00000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14:paraId="04A3D0AF" w14:textId="5B15FC18" w:rsidR="00950724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Pavel Straka, jednatel</w:t>
            </w:r>
          </w:p>
        </w:tc>
      </w:tr>
      <w:tr w:rsidR="00950724" w:rsidRPr="00FD1239" w14:paraId="198166B3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058C2205" w14:textId="77777777" w:rsidR="00950724" w:rsidRPr="00FD1239" w:rsidRDefault="00950724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eastAsia="Times New Roman" w:cstheme="minorHAnsi"/>
                <w:iCs/>
                <w:color w:val="00000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C01BB75" w14:textId="355AE317" w:rsidR="00950724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+420 603 281 974</w:t>
            </w:r>
          </w:p>
        </w:tc>
      </w:tr>
      <w:tr w:rsidR="00950724" w:rsidRPr="00FD1239" w14:paraId="34BDDC1C" w14:textId="77777777" w:rsidTr="00EC662F">
        <w:trPr>
          <w:trHeight w:val="340"/>
        </w:trPr>
        <w:tc>
          <w:tcPr>
            <w:tcW w:w="3936" w:type="dxa"/>
            <w:vAlign w:val="center"/>
          </w:tcPr>
          <w:p w14:paraId="144DA9C9" w14:textId="77777777" w:rsidR="00950724" w:rsidRPr="00FD1239" w:rsidRDefault="00950724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eastAsia="Times New Roman" w:cstheme="minorHAnsi"/>
                <w:iCs/>
                <w:color w:val="00000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27745D0" w14:textId="69B56FFD" w:rsidR="00950724" w:rsidRPr="00FD1239" w:rsidRDefault="0073700D" w:rsidP="00950724">
            <w:pPr>
              <w:contextualSpacing/>
              <w:rPr>
                <w:rFonts w:cstheme="minorHAnsi"/>
              </w:rPr>
            </w:pPr>
            <w:r w:rsidRPr="00FD1239">
              <w:rPr>
                <w:rFonts w:cstheme="minorHAnsi"/>
              </w:rPr>
              <w:t>straka@pastra.cz</w:t>
            </w:r>
          </w:p>
        </w:tc>
      </w:tr>
    </w:tbl>
    <w:p w14:paraId="72B1E3B4" w14:textId="77777777" w:rsidR="00950724" w:rsidRPr="00FD1239" w:rsidRDefault="00950724" w:rsidP="00950724">
      <w:pPr>
        <w:contextualSpacing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8"/>
        <w:gridCol w:w="5184"/>
      </w:tblGrid>
      <w:tr w:rsidR="00950724" w:rsidRPr="00FD1239" w14:paraId="27CFDE4F" w14:textId="77777777" w:rsidTr="00790C3C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2D7976D0" w14:textId="5DCE478A" w:rsidR="00950724" w:rsidRPr="00FD1239" w:rsidRDefault="00397408" w:rsidP="00397408">
            <w:pPr>
              <w:contextualSpacing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Účastník</w:t>
            </w:r>
          </w:p>
        </w:tc>
      </w:tr>
      <w:tr w:rsidR="00790C3C" w:rsidRPr="00FD1239" w14:paraId="26D6FAE5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11065FAD" w14:textId="357F58E5" w:rsidR="00790C3C" w:rsidRPr="00FD1239" w:rsidRDefault="00790C3C" w:rsidP="00790C3C">
            <w:pPr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FD1239">
              <w:rPr>
                <w:rFonts w:cstheme="minorHAnsi"/>
              </w:rPr>
              <w:t>Název:</w:t>
            </w:r>
          </w:p>
        </w:tc>
        <w:sdt>
          <w:sdtPr>
            <w:rPr>
              <w:rFonts w:cstheme="minorHAnsi"/>
            </w:rPr>
            <w:id w:val="658498408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5184" w:type="dxa"/>
                <w:vAlign w:val="center"/>
              </w:tcPr>
              <w:p w14:paraId="3C912220" w14:textId="127F84C1" w:rsidR="00790C3C" w:rsidRPr="00FD1239" w:rsidRDefault="00790C3C" w:rsidP="00790C3C">
                <w:pPr>
                  <w:contextualSpacing/>
                  <w:rPr>
                    <w:rFonts w:cstheme="minorHAnsi"/>
                  </w:rPr>
                </w:pPr>
                <w:r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název subjektu</w:t>
                </w:r>
              </w:p>
            </w:tc>
            <w:bookmarkEnd w:id="0" w:displacedByCustomXml="next"/>
          </w:sdtContent>
        </w:sdt>
      </w:tr>
      <w:tr w:rsidR="00790C3C" w:rsidRPr="00FD1239" w14:paraId="72DA27C5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6EDD5BE9" w14:textId="71821863" w:rsidR="00790C3C" w:rsidRPr="00FD1239" w:rsidRDefault="00790C3C" w:rsidP="00790C3C">
            <w:pPr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FD1239">
              <w:rPr>
                <w:rFonts w:cstheme="minorHAnsi"/>
              </w:rPr>
              <w:t>Sídlo/místo podnikání:</w:t>
            </w:r>
          </w:p>
        </w:tc>
        <w:tc>
          <w:tcPr>
            <w:tcW w:w="5184" w:type="dxa"/>
            <w:vAlign w:val="center"/>
          </w:tcPr>
          <w:p w14:paraId="3D1BE983" w14:textId="3DF9393E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561840"/>
                <w:placeholder>
                  <w:docPart w:val="98B3EAEAA5A047E7AB26710BF45B4361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sídlo/místo podnikání</w:t>
                </w:r>
              </w:sdtContent>
            </w:sdt>
          </w:p>
        </w:tc>
      </w:tr>
      <w:tr w:rsidR="00790C3C" w:rsidRPr="00FD1239" w14:paraId="7C9050F1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3F536986" w14:textId="26EE8DF2" w:rsidR="00790C3C" w:rsidRPr="00FD1239" w:rsidRDefault="00790C3C" w:rsidP="00790C3C">
            <w:pPr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5184" w:type="dxa"/>
            <w:vAlign w:val="center"/>
          </w:tcPr>
          <w:p w14:paraId="7E040DBF" w14:textId="497319C1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2751742"/>
                <w:placeholder>
                  <w:docPart w:val="79B9CC5589E14BFA84102355676514D6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IČ</w:t>
                </w:r>
              </w:sdtContent>
            </w:sdt>
          </w:p>
        </w:tc>
      </w:tr>
      <w:tr w:rsidR="00790C3C" w:rsidRPr="00FD1239" w14:paraId="10A948F9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727F133B" w14:textId="67B542E4" w:rsidR="00790C3C" w:rsidRPr="00FD1239" w:rsidRDefault="00790C3C" w:rsidP="00790C3C">
            <w:pPr>
              <w:contextualSpacing/>
              <w:rPr>
                <w:rFonts w:eastAsia="Times New Roman" w:cstheme="minorHAnsi"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color w:val="000000"/>
                <w:lang w:eastAsia="cs-CZ"/>
              </w:rPr>
              <w:t>DIČ:</w:t>
            </w:r>
          </w:p>
        </w:tc>
        <w:tc>
          <w:tcPr>
            <w:tcW w:w="5184" w:type="dxa"/>
            <w:vAlign w:val="center"/>
          </w:tcPr>
          <w:p w14:paraId="1011A9BC" w14:textId="48861392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2617887"/>
                <w:placeholder>
                  <w:docPart w:val="339F9789236C433184FC1D596FF41725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DIČ</w:t>
                </w:r>
              </w:sdtContent>
            </w:sdt>
          </w:p>
        </w:tc>
      </w:tr>
      <w:tr w:rsidR="00790C3C" w:rsidRPr="00FD1239" w14:paraId="2330DA2D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4B5FD4D1" w14:textId="37FE67F6" w:rsidR="00790C3C" w:rsidRPr="00FD1239" w:rsidRDefault="00790C3C" w:rsidP="00790C3C">
            <w:pPr>
              <w:contextualSpacing/>
              <w:rPr>
                <w:rFonts w:eastAsia="Times New Roman" w:cstheme="minorHAnsi"/>
                <w:b/>
                <w:iCs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color w:val="000000"/>
                <w:lang w:eastAsia="cs-CZ"/>
              </w:rPr>
              <w:t>Osoba oprávněná jednat za účastníka:</w:t>
            </w:r>
          </w:p>
        </w:tc>
        <w:tc>
          <w:tcPr>
            <w:tcW w:w="5184" w:type="dxa"/>
            <w:vAlign w:val="center"/>
          </w:tcPr>
          <w:p w14:paraId="36743563" w14:textId="21A92171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2887889"/>
                <w:placeholder>
                  <w:docPart w:val="9D5FF55D27574DE7AC2A9F0AFF0170A8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jméno a příjmení jednající osoby</w:t>
                </w:r>
              </w:sdtContent>
            </w:sdt>
          </w:p>
        </w:tc>
      </w:tr>
      <w:tr w:rsidR="00790C3C" w:rsidRPr="00FD1239" w14:paraId="73E33DF8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00064264" w14:textId="35E72C8C" w:rsidR="00790C3C" w:rsidRPr="00FD1239" w:rsidRDefault="00790C3C" w:rsidP="00790C3C">
            <w:pPr>
              <w:contextualSpacing/>
              <w:rPr>
                <w:rFonts w:eastAsia="Times New Roman" w:cstheme="minorHAnsi"/>
                <w:iCs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iCs/>
                <w:color w:val="000000"/>
                <w:lang w:eastAsia="cs-CZ"/>
              </w:rPr>
              <w:t>Kontaktní osoba účastníka:</w:t>
            </w:r>
          </w:p>
        </w:tc>
        <w:tc>
          <w:tcPr>
            <w:tcW w:w="5184" w:type="dxa"/>
            <w:vAlign w:val="center"/>
          </w:tcPr>
          <w:p w14:paraId="0B2DB772" w14:textId="032EA5E8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153029"/>
                <w:placeholder>
                  <w:docPart w:val="FC8DC83A047F4DCCA6E0BA23D9401492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jméno a příjmení kontaktní osoby</w:t>
                </w:r>
              </w:sdtContent>
            </w:sdt>
          </w:p>
        </w:tc>
      </w:tr>
      <w:tr w:rsidR="00790C3C" w:rsidRPr="00FD1239" w14:paraId="0A13E2B9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48ACD975" w14:textId="00A4CB15" w:rsidR="00790C3C" w:rsidRPr="00FD1239" w:rsidRDefault="00790C3C" w:rsidP="00790C3C">
            <w:pPr>
              <w:contextualSpacing/>
              <w:rPr>
                <w:rFonts w:eastAsia="Times New Roman" w:cstheme="minorHAnsi"/>
                <w:iCs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iCs/>
                <w:color w:val="000000"/>
                <w:lang w:eastAsia="cs-CZ"/>
              </w:rPr>
              <w:t>Telefon:</w:t>
            </w:r>
          </w:p>
        </w:tc>
        <w:tc>
          <w:tcPr>
            <w:tcW w:w="5184" w:type="dxa"/>
            <w:vAlign w:val="center"/>
          </w:tcPr>
          <w:p w14:paraId="2A1F33D3" w14:textId="0D237776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3924419"/>
                <w:placeholder>
                  <w:docPart w:val="F3F5BF31388E4ED495A6CB2C2A841A10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tel. č. kontaktní osoby</w:t>
                </w:r>
              </w:sdtContent>
            </w:sdt>
          </w:p>
        </w:tc>
      </w:tr>
      <w:tr w:rsidR="00790C3C" w:rsidRPr="00FD1239" w14:paraId="6DBFA894" w14:textId="77777777" w:rsidTr="00397408">
        <w:trPr>
          <w:trHeight w:val="340"/>
        </w:trPr>
        <w:tc>
          <w:tcPr>
            <w:tcW w:w="3878" w:type="dxa"/>
            <w:vAlign w:val="center"/>
          </w:tcPr>
          <w:p w14:paraId="328D5B33" w14:textId="4D0F9E66" w:rsidR="00790C3C" w:rsidRPr="00FD1239" w:rsidRDefault="00790C3C" w:rsidP="00790C3C">
            <w:pPr>
              <w:contextualSpacing/>
              <w:rPr>
                <w:rFonts w:eastAsia="Times New Roman" w:cstheme="minorHAnsi"/>
                <w:iCs/>
                <w:color w:val="000000"/>
                <w:lang w:eastAsia="cs-CZ"/>
              </w:rPr>
            </w:pPr>
            <w:r w:rsidRPr="00FD1239">
              <w:rPr>
                <w:rFonts w:eastAsia="Times New Roman" w:cstheme="minorHAnsi"/>
                <w:iCs/>
                <w:color w:val="000000"/>
                <w:lang w:eastAsia="cs-CZ"/>
              </w:rPr>
              <w:t>E-mail:</w:t>
            </w:r>
          </w:p>
        </w:tc>
        <w:tc>
          <w:tcPr>
            <w:tcW w:w="5184" w:type="dxa"/>
            <w:vAlign w:val="center"/>
          </w:tcPr>
          <w:p w14:paraId="73F088DE" w14:textId="73E20111" w:rsidR="00790C3C" w:rsidRPr="00FD1239" w:rsidRDefault="009150B1" w:rsidP="00790C3C">
            <w:pPr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2150975"/>
                <w:placeholder>
                  <w:docPart w:val="45DEB0D0E5C44BFB91AF949D7CA2FBB5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e-mail kontaktní osoby</w:t>
                </w:r>
              </w:sdtContent>
            </w:sdt>
          </w:p>
        </w:tc>
      </w:tr>
    </w:tbl>
    <w:p w14:paraId="436F5DEF" w14:textId="77777777" w:rsidR="00397408" w:rsidRPr="00FD1239" w:rsidRDefault="00397408" w:rsidP="00397408">
      <w:pPr>
        <w:spacing w:before="240" w:after="120"/>
        <w:rPr>
          <w:rFonts w:cstheme="minorHAnsi"/>
          <w:b/>
          <w:sz w:val="28"/>
        </w:rPr>
      </w:pPr>
      <w:r w:rsidRPr="00FD1239">
        <w:rPr>
          <w:rFonts w:cstheme="minorHAnsi"/>
          <w:b/>
          <w:sz w:val="28"/>
        </w:rPr>
        <w:t>Prohlášení účastníka:</w:t>
      </w:r>
    </w:p>
    <w:p w14:paraId="3F5D52A2" w14:textId="77777777" w:rsidR="00397408" w:rsidRPr="00FD1239" w:rsidRDefault="00397408" w:rsidP="00397408">
      <w:pPr>
        <w:rPr>
          <w:rFonts w:cstheme="minorHAnsi"/>
        </w:rPr>
      </w:pPr>
      <w:r w:rsidRPr="00FD1239">
        <w:rPr>
          <w:rFonts w:cstheme="minorHAnsi"/>
        </w:rPr>
        <w:t>Účastník čestně prohlašuje, že:</w:t>
      </w:r>
    </w:p>
    <w:p w14:paraId="7A37E092" w14:textId="77777777" w:rsidR="00397408" w:rsidRPr="00FD1239" w:rsidRDefault="00397408" w:rsidP="00397408">
      <w:pPr>
        <w:numPr>
          <w:ilvl w:val="0"/>
          <w:numId w:val="1"/>
        </w:numPr>
        <w:ind w:left="426" w:hanging="426"/>
        <w:contextualSpacing/>
        <w:jc w:val="both"/>
        <w:rPr>
          <w:rFonts w:cstheme="minorHAnsi"/>
        </w:rPr>
      </w:pPr>
      <w:proofErr w:type="gramStart"/>
      <w:r w:rsidRPr="00FD1239">
        <w:rPr>
          <w:rFonts w:cstheme="minorHAnsi"/>
        </w:rPr>
        <w:t>se</w:t>
      </w:r>
      <w:proofErr w:type="gramEnd"/>
      <w:r w:rsidRPr="00FD1239">
        <w:rPr>
          <w:rFonts w:cstheme="minorHAnsi"/>
        </w:rPr>
        <w:t xml:space="preserve"> pečlivě </w:t>
      </w:r>
      <w:proofErr w:type="gramStart"/>
      <w:r w:rsidRPr="00FD1239">
        <w:rPr>
          <w:rFonts w:cstheme="minorHAnsi"/>
        </w:rPr>
        <w:t>seznámil</w:t>
      </w:r>
      <w:proofErr w:type="gramEnd"/>
      <w:r w:rsidRPr="00FD1239">
        <w:rPr>
          <w:rFonts w:cstheme="minorHAnsi"/>
        </w:rPr>
        <w:t xml:space="preserve"> se zadávacími podmínkami, porozuměl jim a nemá k nim žádné výhrady;</w:t>
      </w:r>
    </w:p>
    <w:p w14:paraId="4CAF4B6E" w14:textId="18139E0B" w:rsidR="00397408" w:rsidRPr="00FD1239" w:rsidRDefault="00397408" w:rsidP="00397408">
      <w:pPr>
        <w:numPr>
          <w:ilvl w:val="0"/>
          <w:numId w:val="1"/>
        </w:numPr>
        <w:ind w:left="426" w:hanging="426"/>
        <w:contextualSpacing/>
        <w:jc w:val="both"/>
        <w:rPr>
          <w:rFonts w:cstheme="minorHAnsi"/>
        </w:rPr>
      </w:pPr>
      <w:r w:rsidRPr="00FD1239">
        <w:rPr>
          <w:rFonts w:cstheme="minorHAnsi"/>
        </w:rPr>
        <w:t xml:space="preserve">splňuje veškeré požadavky zadavatele na </w:t>
      </w:r>
      <w:r w:rsidR="00790C3C" w:rsidRPr="00FD1239">
        <w:rPr>
          <w:rFonts w:cstheme="minorHAnsi"/>
        </w:rPr>
        <w:t xml:space="preserve">kompletní </w:t>
      </w:r>
      <w:r w:rsidRPr="00FD1239">
        <w:rPr>
          <w:rFonts w:cstheme="minorHAnsi"/>
        </w:rPr>
        <w:t>předmět veřejné zakázky;</w:t>
      </w:r>
    </w:p>
    <w:p w14:paraId="7BEDA7AE" w14:textId="1D2012B6" w:rsidR="00397408" w:rsidRPr="00FD1239" w:rsidRDefault="00397408" w:rsidP="00397408">
      <w:pPr>
        <w:numPr>
          <w:ilvl w:val="0"/>
          <w:numId w:val="1"/>
        </w:numPr>
        <w:ind w:left="425" w:hanging="425"/>
        <w:jc w:val="both"/>
        <w:rPr>
          <w:rFonts w:cstheme="minorHAnsi"/>
        </w:rPr>
      </w:pPr>
      <w:r w:rsidRPr="00FD1239">
        <w:rPr>
          <w:rFonts w:cstheme="minorHAnsi"/>
        </w:rPr>
        <w:t xml:space="preserve">je pro případ uzavření smlouvy na veřejnou zakázku vázán veškerými technickými, obchodními </w:t>
      </w:r>
      <w:r w:rsidR="0073700D" w:rsidRPr="00FD1239">
        <w:rPr>
          <w:rFonts w:cstheme="minorHAnsi"/>
        </w:rPr>
        <w:br/>
      </w:r>
      <w:r w:rsidRPr="00FD1239">
        <w:rPr>
          <w:rFonts w:cstheme="minorHAnsi"/>
        </w:rPr>
        <w:t>a jinými smluvními podmínkami zadavatele.</w:t>
      </w:r>
    </w:p>
    <w:p w14:paraId="727A7F9E" w14:textId="3703DEF1" w:rsidR="000A3AC7" w:rsidRPr="00FD1239" w:rsidRDefault="00FD1239" w:rsidP="00FD1239">
      <w:pPr>
        <w:spacing w:before="240" w:after="120"/>
        <w:rPr>
          <w:rFonts w:cstheme="minorHAnsi"/>
          <w:b/>
          <w:sz w:val="28"/>
        </w:rPr>
      </w:pPr>
      <w:r w:rsidRPr="00FD1239">
        <w:rPr>
          <w:rFonts w:cstheme="minorHAnsi"/>
          <w:b/>
          <w:sz w:val="28"/>
        </w:rPr>
        <w:t>Údaje pro hodnocení nabídek: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950724" w:rsidRPr="00FD1239" w14:paraId="2D85E678" w14:textId="77777777" w:rsidTr="00790C3C">
        <w:trPr>
          <w:trHeight w:val="426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CE02205" w14:textId="77777777" w:rsidR="00950724" w:rsidRPr="00FD1239" w:rsidRDefault="00950724" w:rsidP="00790C3C">
            <w:pPr>
              <w:spacing w:after="0"/>
              <w:rPr>
                <w:rFonts w:cstheme="minorHAnsi"/>
              </w:rPr>
            </w:pPr>
            <w:r w:rsidRPr="00FD12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Nabídková cena v CZK</w:t>
            </w:r>
          </w:p>
        </w:tc>
      </w:tr>
      <w:tr w:rsidR="006F118D" w:rsidRPr="00FD1239" w14:paraId="5F2FE800" w14:textId="77777777" w:rsidTr="006F118D">
        <w:trPr>
          <w:trHeight w:val="397"/>
        </w:trPr>
        <w:tc>
          <w:tcPr>
            <w:tcW w:w="3397" w:type="dxa"/>
            <w:vAlign w:val="center"/>
          </w:tcPr>
          <w:p w14:paraId="3AD31706" w14:textId="77777777" w:rsidR="006F118D" w:rsidRPr="00FD1239" w:rsidRDefault="006F118D" w:rsidP="00790C3C">
            <w:pPr>
              <w:spacing w:after="0"/>
              <w:jc w:val="center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Cena bez DPH</w:t>
            </w:r>
          </w:p>
        </w:tc>
        <w:tc>
          <w:tcPr>
            <w:tcW w:w="2268" w:type="dxa"/>
            <w:vAlign w:val="center"/>
          </w:tcPr>
          <w:p w14:paraId="4F271A32" w14:textId="0A070329" w:rsidR="006F118D" w:rsidRPr="00FD1239" w:rsidRDefault="006F118D" w:rsidP="00790C3C">
            <w:pPr>
              <w:spacing w:after="0"/>
              <w:jc w:val="center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DPH</w:t>
            </w:r>
          </w:p>
        </w:tc>
        <w:tc>
          <w:tcPr>
            <w:tcW w:w="3397" w:type="dxa"/>
            <w:vAlign w:val="center"/>
          </w:tcPr>
          <w:p w14:paraId="2A24C1EA" w14:textId="5946A002" w:rsidR="006F118D" w:rsidRPr="00FD1239" w:rsidRDefault="006F118D" w:rsidP="00790C3C">
            <w:pPr>
              <w:spacing w:after="0"/>
              <w:jc w:val="center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 xml:space="preserve">Cena </w:t>
            </w:r>
            <w:r w:rsidR="00B0552E" w:rsidRPr="00FD1239">
              <w:rPr>
                <w:rFonts w:cstheme="minorHAnsi"/>
                <w:b/>
              </w:rPr>
              <w:t xml:space="preserve">včetně </w:t>
            </w:r>
            <w:r w:rsidRPr="00FD1239">
              <w:rPr>
                <w:rFonts w:cstheme="minorHAnsi"/>
                <w:b/>
              </w:rPr>
              <w:t>DPH</w:t>
            </w:r>
          </w:p>
        </w:tc>
      </w:tr>
      <w:tr w:rsidR="00790C3C" w:rsidRPr="00FD1239" w14:paraId="67FCB075" w14:textId="77777777" w:rsidTr="006F118D">
        <w:trPr>
          <w:trHeight w:val="397"/>
        </w:trPr>
        <w:tc>
          <w:tcPr>
            <w:tcW w:w="3397" w:type="dxa"/>
            <w:vAlign w:val="center"/>
          </w:tcPr>
          <w:p w14:paraId="45362FEC" w14:textId="7CE2D391" w:rsidR="00790C3C" w:rsidRPr="00FD1239" w:rsidRDefault="009150B1" w:rsidP="00790C3C">
            <w:pPr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3179634"/>
                <w:placeholder>
                  <w:docPart w:val="DefaultPlaceholder_-1854013440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cenu bez DPH</w:t>
                </w:r>
              </w:sdtContent>
            </w:sdt>
            <w:r w:rsidR="00790C3C" w:rsidRPr="00FD1239">
              <w:rPr>
                <w:rFonts w:cstheme="minorHAnsi"/>
              </w:rPr>
              <w:t xml:space="preserve"> Kč</w:t>
            </w:r>
          </w:p>
        </w:tc>
        <w:tc>
          <w:tcPr>
            <w:tcW w:w="2268" w:type="dxa"/>
            <w:vAlign w:val="center"/>
          </w:tcPr>
          <w:p w14:paraId="4AD93ECF" w14:textId="2F2FBFD2" w:rsidR="00790C3C" w:rsidRPr="00FD1239" w:rsidRDefault="009150B1" w:rsidP="00790C3C">
            <w:pPr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5930755"/>
                <w:placeholder>
                  <w:docPart w:val="DDDDDE4F079E40E9BC22069BE8739D11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výši DPH</w:t>
                </w:r>
              </w:sdtContent>
            </w:sdt>
            <w:r w:rsidR="00790C3C" w:rsidRPr="00FD1239">
              <w:rPr>
                <w:rFonts w:cstheme="minorHAnsi"/>
              </w:rPr>
              <w:t xml:space="preserve"> Kč</w:t>
            </w:r>
          </w:p>
        </w:tc>
        <w:tc>
          <w:tcPr>
            <w:tcW w:w="3397" w:type="dxa"/>
            <w:vAlign w:val="center"/>
          </w:tcPr>
          <w:p w14:paraId="0B4B6F62" w14:textId="606908BD" w:rsidR="00790C3C" w:rsidRPr="00FD1239" w:rsidRDefault="009150B1" w:rsidP="00790C3C">
            <w:pPr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787591"/>
                <w:placeholder>
                  <w:docPart w:val="B338A628976E48398431C8E465297A4F"/>
                </w:placeholder>
              </w:sdtPr>
              <w:sdtEndPr/>
              <w:sdtContent>
                <w:r w:rsidR="00790C3C" w:rsidRPr="00936292">
                  <w:rPr>
                    <w:rFonts w:cstheme="minorHAnsi"/>
                    <w:color w:val="808080" w:themeColor="background1" w:themeShade="80"/>
                    <w:highlight w:val="yellow"/>
                  </w:rPr>
                  <w:t>Zadejte cenu vč. DPH</w:t>
                </w:r>
              </w:sdtContent>
            </w:sdt>
            <w:r w:rsidR="00790C3C" w:rsidRPr="00FD1239">
              <w:rPr>
                <w:rFonts w:cstheme="minorHAnsi"/>
              </w:rPr>
              <w:t xml:space="preserve"> Kč</w:t>
            </w:r>
          </w:p>
        </w:tc>
      </w:tr>
    </w:tbl>
    <w:p w14:paraId="282E1ACB" w14:textId="77777777" w:rsidR="00950724" w:rsidRPr="00FD1239" w:rsidRDefault="00950724" w:rsidP="00950724">
      <w:pPr>
        <w:spacing w:after="0" w:line="240" w:lineRule="auto"/>
        <w:jc w:val="both"/>
        <w:rPr>
          <w:rFonts w:eastAsia="Times New Roman" w:cstheme="minorHAnsi"/>
          <w:i/>
          <w:sz w:val="20"/>
          <w:szCs w:val="24"/>
          <w:lang w:eastAsia="cs-CZ"/>
        </w:rPr>
      </w:pPr>
    </w:p>
    <w:p w14:paraId="636CD720" w14:textId="1112BD07" w:rsidR="0073700D" w:rsidRPr="00FD1239" w:rsidRDefault="0073700D" w:rsidP="0024232C">
      <w:pPr>
        <w:keepNext/>
        <w:spacing w:before="240" w:after="120"/>
        <w:rPr>
          <w:rFonts w:cstheme="minorHAnsi"/>
          <w:b/>
          <w:sz w:val="28"/>
        </w:rPr>
      </w:pPr>
      <w:r w:rsidRPr="00FD1239">
        <w:rPr>
          <w:rFonts w:cstheme="minorHAnsi"/>
          <w:b/>
          <w:sz w:val="28"/>
        </w:rPr>
        <w:lastRenderedPageBreak/>
        <w:t>Kvalifikace účastníka:</w:t>
      </w:r>
    </w:p>
    <w:tbl>
      <w:tblPr>
        <w:tblStyle w:val="Mkatabulky"/>
        <w:tblW w:w="9101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439"/>
        <w:gridCol w:w="1559"/>
        <w:gridCol w:w="5103"/>
      </w:tblGrid>
      <w:tr w:rsidR="0073700D" w:rsidRPr="00FD1239" w14:paraId="53EBF84B" w14:textId="77777777" w:rsidTr="000A3AC7">
        <w:trPr>
          <w:trHeight w:val="425"/>
        </w:trPr>
        <w:tc>
          <w:tcPr>
            <w:tcW w:w="9101" w:type="dxa"/>
            <w:gridSpan w:val="3"/>
            <w:shd w:val="clear" w:color="auto" w:fill="F2F2F2" w:themeFill="background1" w:themeFillShade="F2"/>
            <w:vAlign w:val="center"/>
          </w:tcPr>
          <w:p w14:paraId="132D8249" w14:textId="77777777" w:rsidR="0073700D" w:rsidRPr="00FD1239" w:rsidRDefault="0073700D" w:rsidP="0073700D">
            <w:pPr>
              <w:spacing w:before="120" w:after="120"/>
              <w:rPr>
                <w:rFonts w:cstheme="minorHAnsi"/>
                <w:b/>
              </w:rPr>
            </w:pPr>
            <w:r w:rsidRPr="00FD12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Základní způsobilost</w:t>
            </w:r>
          </w:p>
        </w:tc>
      </w:tr>
      <w:tr w:rsidR="0073700D" w:rsidRPr="00FD1239" w14:paraId="2BB74CB7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auto"/>
          </w:tcPr>
          <w:p w14:paraId="7055750F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  <w:lang w:eastAsia="x-none"/>
              </w:rPr>
              <w:t>Účastník čestně prohlašuje</w:t>
            </w:r>
            <w:r w:rsidRPr="00FD1239">
              <w:rPr>
                <w:rFonts w:cstheme="minorHAnsi"/>
              </w:rPr>
              <w:t xml:space="preserve">, že je způsobilým ve smyslu § 74 odst. 1 ZZVZ, tj. že </w:t>
            </w:r>
          </w:p>
          <w:p w14:paraId="1978A1A2" w14:textId="3B9A8B68" w:rsidR="0073700D" w:rsidRPr="00FD1239" w:rsidRDefault="0073700D" w:rsidP="0073700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134" w:hanging="425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nebyl v zemi svého sídla v posledních 5 letech před zahájením </w:t>
            </w:r>
            <w:r w:rsidR="00C2401B" w:rsidRPr="00FD1239">
              <w:rPr>
                <w:rFonts w:cstheme="minorHAnsi"/>
              </w:rPr>
              <w:t>výběrového</w:t>
            </w:r>
            <w:r w:rsidRPr="00FD1239">
              <w:rPr>
                <w:rFonts w:cstheme="minorHAnsi"/>
              </w:rPr>
              <w:t xml:space="preserve"> řízení pravomocně odsouzen pro trestný čin uvedený v příloze č. 3 k ZZVZ nebo obdobný trestný čin podle právního řádu země sídla účastníka; k zahlazeným odsouzením se nepřihlíží, </w:t>
            </w:r>
          </w:p>
          <w:p w14:paraId="43DD8DF5" w14:textId="6D6BE212" w:rsidR="0073700D" w:rsidRPr="00FD1239" w:rsidRDefault="0073700D" w:rsidP="0073700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134" w:hanging="425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nemá v České republice nebo v zemi svého sídla v evidenci daní zachycen splatný daňový nedoplatek, </w:t>
            </w:r>
          </w:p>
          <w:p w14:paraId="259BBC22" w14:textId="7102B056" w:rsidR="0073700D" w:rsidRPr="00FD1239" w:rsidRDefault="0073700D" w:rsidP="0073700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134" w:hanging="425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nemá v České republice nebo v zemi svého sídla splatný nedoplatek na pojistném nebo na penále na veřejné zdravotní pojištění, </w:t>
            </w:r>
          </w:p>
          <w:p w14:paraId="628D2CCE" w14:textId="52F2E632" w:rsidR="0073700D" w:rsidRPr="00FD1239" w:rsidRDefault="0073700D" w:rsidP="0073700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134" w:hanging="425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nemá v České republice nebo v zemi svého sídla splatný nedoplatek na pojistném nebo na penále na sociální zabezpečení a příspěvku na státní politiku zaměstnanosti, </w:t>
            </w:r>
          </w:p>
          <w:p w14:paraId="1EA143EB" w14:textId="140F3803" w:rsidR="0073700D" w:rsidRPr="00FD1239" w:rsidRDefault="0073700D" w:rsidP="0073700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134" w:hanging="425"/>
              <w:contextualSpacing w:val="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není v likvidaci, proti </w:t>
            </w:r>
            <w:proofErr w:type="gramStart"/>
            <w:r w:rsidRPr="00FD1239">
              <w:rPr>
                <w:rFonts w:cstheme="minorHAnsi"/>
              </w:rPr>
              <w:t>němuž</w:t>
            </w:r>
            <w:proofErr w:type="gramEnd"/>
            <w:r w:rsidRPr="00FD1239">
              <w:rPr>
                <w:rFonts w:cstheme="minorHAnsi"/>
              </w:rPr>
              <w:t xml:space="preserve"> nebylo vydáno rozhodnutí o úpadku, vůči němuž nebyla nařízena nucená správa podle jiného právního předpisu nebo v obdobné situaci podle právního řádu země sídla účastníka.</w:t>
            </w:r>
          </w:p>
        </w:tc>
      </w:tr>
      <w:tr w:rsidR="0073700D" w:rsidRPr="00FD1239" w14:paraId="481D6F66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F2F2F2" w:themeFill="background1" w:themeFillShade="F2"/>
          </w:tcPr>
          <w:p w14:paraId="3206C0C1" w14:textId="77777777" w:rsidR="0073700D" w:rsidRPr="00FD1239" w:rsidRDefault="0073700D" w:rsidP="0073700D">
            <w:pPr>
              <w:spacing w:before="120" w:after="120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Profesní způsobilost</w:t>
            </w:r>
          </w:p>
        </w:tc>
      </w:tr>
      <w:tr w:rsidR="0073700D" w:rsidRPr="00FD1239" w14:paraId="4D295C5D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auto"/>
          </w:tcPr>
          <w:p w14:paraId="2C477A3E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  <w:lang w:eastAsia="x-none"/>
              </w:rPr>
              <w:t>Účastník čestně prohlašuje</w:t>
            </w:r>
            <w:r w:rsidRPr="00FD1239">
              <w:rPr>
                <w:rFonts w:cstheme="minorHAnsi"/>
              </w:rPr>
              <w:t>, že splňuje požadavek dle § 77 odst. 1 ZZVZ.</w:t>
            </w:r>
          </w:p>
        </w:tc>
      </w:tr>
      <w:tr w:rsidR="0073700D" w:rsidRPr="00FD1239" w14:paraId="2EB69CD6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F2F2F2" w:themeFill="background1" w:themeFillShade="F2"/>
          </w:tcPr>
          <w:p w14:paraId="46C92C55" w14:textId="77777777" w:rsidR="0073700D" w:rsidRPr="00FD1239" w:rsidRDefault="0073700D" w:rsidP="0073700D">
            <w:pPr>
              <w:spacing w:before="120" w:after="120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Technická kvalifikace – referenční zakázky</w:t>
            </w:r>
          </w:p>
        </w:tc>
      </w:tr>
      <w:tr w:rsidR="0073700D" w:rsidRPr="00FD1239" w14:paraId="6F752F1E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auto"/>
          </w:tcPr>
          <w:p w14:paraId="2EAB7D0F" w14:textId="4D8698C1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  <w:lang w:eastAsia="x-none"/>
              </w:rPr>
              <w:t>Účastník čestně prohlašuje</w:t>
            </w:r>
            <w:r w:rsidRPr="00FD1239">
              <w:rPr>
                <w:rFonts w:cstheme="minorHAnsi"/>
              </w:rPr>
              <w:t xml:space="preserve">, že </w:t>
            </w:r>
            <w:r w:rsidR="007B7471" w:rsidRPr="00FD1239">
              <w:rPr>
                <w:rFonts w:cstheme="minorHAnsi"/>
              </w:rPr>
              <w:t xml:space="preserve">realizoval alespoň 4 referenční zakázky </w:t>
            </w:r>
            <w:r w:rsidRPr="00FD1239">
              <w:rPr>
                <w:rFonts w:cstheme="minorHAnsi"/>
              </w:rPr>
              <w:t>splňuj</w:t>
            </w:r>
            <w:r w:rsidR="007B7471" w:rsidRPr="00FD1239">
              <w:rPr>
                <w:rFonts w:cstheme="minorHAnsi"/>
              </w:rPr>
              <w:t>ící</w:t>
            </w:r>
            <w:r w:rsidRPr="00FD1239">
              <w:rPr>
                <w:rFonts w:cstheme="minorHAnsi"/>
              </w:rPr>
              <w:t xml:space="preserve"> následující požadavky:</w:t>
            </w:r>
          </w:p>
          <w:p w14:paraId="03E96E96" w14:textId="1B3309C0" w:rsidR="0073700D" w:rsidRPr="00FD1239" w:rsidRDefault="0073700D" w:rsidP="0073700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Byly realizovány v období </w:t>
            </w:r>
            <w:r w:rsidR="00C2401B" w:rsidRPr="00FD1239">
              <w:rPr>
                <w:rFonts w:cstheme="minorHAnsi"/>
              </w:rPr>
              <w:t>posledních 5 let před zahájením výběrového řízení.</w:t>
            </w:r>
          </w:p>
          <w:p w14:paraId="2D442492" w14:textId="57369FAB" w:rsidR="0073700D" w:rsidRPr="00FD1239" w:rsidRDefault="00C2401B" w:rsidP="00C2401B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</w:rPr>
            </w:pPr>
            <w:r w:rsidRPr="00FD1239">
              <w:rPr>
                <w:rFonts w:cstheme="minorHAnsi"/>
              </w:rPr>
              <w:t>Předmětem referenčních zakázek bylo provedení stavebních prací obdobných předmětu této VZ, tj. rekonstrukce nebo výstavba stavby dle definice uvedené v ustanovení § 3 vyhlášky č. 268/2009 Sb.</w:t>
            </w:r>
          </w:p>
          <w:p w14:paraId="2A3BB1BC" w14:textId="085BF94C" w:rsidR="0073700D" w:rsidRPr="00FD1239" w:rsidRDefault="00C2401B" w:rsidP="0073700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</w:rPr>
            </w:pPr>
            <w:r w:rsidRPr="00FD1239">
              <w:rPr>
                <w:rFonts w:cstheme="minorHAnsi"/>
              </w:rPr>
              <w:t>Finanční objem každé jednotlivé referenční zakázky (resp. podílu účastníka na realizaci takové referenční zakázky, pokud nebyl účastník v pozici generálního dodavatele zakázky) činí nejméně 10 000 000 Kč bez DPH.</w:t>
            </w:r>
          </w:p>
          <w:p w14:paraId="4F1E31B8" w14:textId="716A0C9D" w:rsidR="0073700D" w:rsidRPr="00FD1239" w:rsidRDefault="00C2401B" w:rsidP="0073700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theme="minorHAnsi"/>
              </w:rPr>
            </w:pPr>
            <w:r w:rsidRPr="00FD1239">
              <w:rPr>
                <w:rFonts w:cstheme="minorHAnsi"/>
              </w:rPr>
              <w:t>Předmětem minimálně dvou z uvedených referenčních zakázek byla rekonstrukce průmyslové haly.</w:t>
            </w:r>
          </w:p>
          <w:p w14:paraId="54663111" w14:textId="7B3E68EF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Informace o jednotlivých referenčních zakázkách uvádí </w:t>
            </w:r>
            <w:r w:rsidR="00C2401B" w:rsidRPr="00FD1239">
              <w:rPr>
                <w:rFonts w:cstheme="minorHAnsi"/>
              </w:rPr>
              <w:t xml:space="preserve">účastník </w:t>
            </w:r>
            <w:r w:rsidRPr="00FD1239">
              <w:rPr>
                <w:rFonts w:cstheme="minorHAnsi"/>
              </w:rPr>
              <w:t>níže:</w:t>
            </w:r>
          </w:p>
        </w:tc>
      </w:tr>
      <w:tr w:rsidR="0073700D" w:rsidRPr="00FD1239" w14:paraId="6DE04FAA" w14:textId="77777777" w:rsidTr="000A3AC7">
        <w:trPr>
          <w:trHeight w:val="510"/>
        </w:trPr>
        <w:tc>
          <w:tcPr>
            <w:tcW w:w="3998" w:type="dxa"/>
            <w:gridSpan w:val="2"/>
            <w:shd w:val="clear" w:color="auto" w:fill="auto"/>
          </w:tcPr>
          <w:p w14:paraId="7D9D78D9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1:</w:t>
            </w:r>
          </w:p>
          <w:p w14:paraId="1D320CDA" w14:textId="77777777" w:rsidR="0073700D" w:rsidRPr="00FD1239" w:rsidRDefault="009150B1" w:rsidP="0073700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6889693"/>
                <w:placeholder>
                  <w:docPart w:val="8DC9AA84EFAD4CCB9B6584C71034597E"/>
                </w:placeholder>
                <w:showingPlcHdr/>
              </w:sdtPr>
              <w:sdtEndPr/>
              <w:sdtContent>
                <w:r w:rsidR="0073700D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2423CFF4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CED856E" w14:textId="5F49EDA1" w:rsidR="0073700D" w:rsidRPr="00FD1239" w:rsidRDefault="0073700D" w:rsidP="0073700D">
            <w:pPr>
              <w:spacing w:before="120" w:after="120"/>
              <w:ind w:left="29" w:hanging="29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Identifikace předmětu plnění: </w:t>
            </w:r>
            <w:sdt>
              <w:sdtPr>
                <w:rPr>
                  <w:rFonts w:cstheme="minorHAnsi"/>
                </w:rPr>
                <w:id w:val="1668515060"/>
                <w:placeholder>
                  <w:docPart w:val="2D880FB5430A403A96A47906070648CD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</w:p>
          <w:p w14:paraId="322E2F94" w14:textId="1DFABD46" w:rsidR="00282CB2" w:rsidRPr="00FD1239" w:rsidRDefault="009150B1" w:rsidP="0073700D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20769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Součástí předmětu referenční zakázky byla rekonstrukce průmyslové haly.</w:t>
            </w:r>
          </w:p>
          <w:p w14:paraId="373BE299" w14:textId="6A89E0E3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21053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Účastník byl v pozici generálního dodavatele zakázky.</w:t>
            </w:r>
          </w:p>
          <w:p w14:paraId="0F2492DF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lastRenderedPageBreak/>
              <w:t xml:space="preserve">Datum dokončení: </w:t>
            </w:r>
            <w:sdt>
              <w:sdtPr>
                <w:rPr>
                  <w:rFonts w:cstheme="minorHAnsi"/>
                </w:rPr>
                <w:id w:val="466097220"/>
                <w:placeholder>
                  <w:docPart w:val="3B762C078C194257929B2E11E76FBB9D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highlight w:val="yellow"/>
                  </w:rPr>
                  <w:t>vyplňte datum</w:t>
                </w:r>
              </w:sdtContent>
            </w:sdt>
          </w:p>
          <w:p w14:paraId="09233A8D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Hodnota: </w:t>
            </w:r>
            <w:sdt>
              <w:sdtPr>
                <w:rPr>
                  <w:rFonts w:cstheme="minorHAnsi"/>
                </w:rPr>
                <w:id w:val="-1304461501"/>
                <w:placeholder>
                  <w:docPart w:val="AD35BF9FD5284F518625B85587D5BC46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2789D5EB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Kontaktní osoba objednatele: </w:t>
            </w:r>
            <w:sdt>
              <w:sdtPr>
                <w:rPr>
                  <w:rFonts w:cstheme="minorHAnsi"/>
                  <w:highlight w:val="yellow"/>
                </w:rPr>
                <w:id w:val="-1833834051"/>
                <w:placeholder>
                  <w:docPart w:val="483C42E23506459AA4B9A2D2B2D1FA8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D1239">
                  <w:rPr>
                    <w:rStyle w:val="Zstupntext"/>
                    <w:rFonts w:eastAsia="Calibri" w:cstheme="min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73700D" w:rsidRPr="00FD1239" w14:paraId="432117BE" w14:textId="77777777" w:rsidTr="000A3AC7">
        <w:trPr>
          <w:trHeight w:val="510"/>
        </w:trPr>
        <w:tc>
          <w:tcPr>
            <w:tcW w:w="3998" w:type="dxa"/>
            <w:gridSpan w:val="2"/>
            <w:shd w:val="clear" w:color="auto" w:fill="auto"/>
          </w:tcPr>
          <w:p w14:paraId="515D2EE8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lastRenderedPageBreak/>
              <w:t>Referenční zakázka č. 2:</w:t>
            </w:r>
          </w:p>
          <w:p w14:paraId="7EDD67BF" w14:textId="77777777" w:rsidR="0073700D" w:rsidRPr="00FD1239" w:rsidRDefault="009150B1" w:rsidP="0073700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3054265"/>
                <w:placeholder>
                  <w:docPart w:val="19CC79FDA9224B9A9FCC8DC39E3D7C82"/>
                </w:placeholder>
                <w:showingPlcHdr/>
              </w:sdtPr>
              <w:sdtEndPr/>
              <w:sdtContent>
                <w:r w:rsidR="0073700D" w:rsidRPr="00FD1239">
                  <w:rPr>
                    <w:rFonts w:cstheme="minorHAnsi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73700D" w:rsidRPr="00FD1239">
                  <w:rPr>
                    <w:rFonts w:cstheme="minorHAnsi"/>
                    <w:shd w:val="clear" w:color="auto" w:fill="FFFF00"/>
                  </w:rPr>
                  <w:t>.</w:t>
                </w:r>
              </w:sdtContent>
            </w:sdt>
          </w:p>
          <w:p w14:paraId="0EE2190E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12E7DB92" w14:textId="6C1EDE62" w:rsidR="0073700D" w:rsidRPr="00FD1239" w:rsidRDefault="0073700D" w:rsidP="0073700D">
            <w:pPr>
              <w:spacing w:before="120" w:after="120"/>
              <w:ind w:left="29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Identifikace předmětu plnění: </w:t>
            </w:r>
            <w:sdt>
              <w:sdtPr>
                <w:rPr>
                  <w:rFonts w:cstheme="minorHAnsi"/>
                </w:rPr>
                <w:id w:val="-2000256716"/>
                <w:placeholder>
                  <w:docPart w:val="6436E48177FA423D8C9F3FBB29F99FFF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</w:p>
          <w:p w14:paraId="06E086B4" w14:textId="77777777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-10519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Součástí předmětu referenční zakázky byla rekonstrukce průmyslové haly.</w:t>
            </w:r>
          </w:p>
          <w:p w14:paraId="6E9C6368" w14:textId="77777777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20804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Účastník byl v pozici generálního dodavatele zakázky.</w:t>
            </w:r>
          </w:p>
          <w:p w14:paraId="63DF2D54" w14:textId="77777777" w:rsidR="0073700D" w:rsidRPr="00FD1239" w:rsidRDefault="0073700D" w:rsidP="0073700D">
            <w:pPr>
              <w:spacing w:before="120" w:after="120"/>
              <w:ind w:left="29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Datum dokončení zakázky: </w:t>
            </w:r>
            <w:sdt>
              <w:sdtPr>
                <w:rPr>
                  <w:rFonts w:cstheme="minorHAnsi"/>
                </w:rPr>
                <w:id w:val="1704127201"/>
                <w:placeholder>
                  <w:docPart w:val="2966BB3D9BE34380A451B32668456C8F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highlight w:val="yellow"/>
                  </w:rPr>
                  <w:t>vyplňte datum</w:t>
                </w:r>
              </w:sdtContent>
            </w:sdt>
          </w:p>
          <w:p w14:paraId="03DADFB0" w14:textId="77777777" w:rsidR="0073700D" w:rsidRPr="00FD1239" w:rsidRDefault="0073700D" w:rsidP="0073700D">
            <w:pPr>
              <w:spacing w:before="120" w:after="120"/>
              <w:ind w:left="29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Hodnota: </w:t>
            </w:r>
            <w:sdt>
              <w:sdtPr>
                <w:rPr>
                  <w:rFonts w:cstheme="minorHAnsi"/>
                </w:rPr>
                <w:id w:val="-1278010722"/>
                <w:placeholder>
                  <w:docPart w:val="B637099A15FB45F39A215C4BED6DB7DB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7EC41330" w14:textId="77777777" w:rsidR="0073700D" w:rsidRPr="00FD1239" w:rsidRDefault="0073700D" w:rsidP="0073700D">
            <w:pPr>
              <w:spacing w:before="120" w:after="120"/>
              <w:ind w:left="29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Kontaktní osoba objednatele: </w:t>
            </w:r>
            <w:sdt>
              <w:sdtPr>
                <w:rPr>
                  <w:rFonts w:cstheme="minorHAnsi"/>
                </w:rPr>
                <w:id w:val="-1164321712"/>
                <w:placeholder>
                  <w:docPart w:val="7CF1C765A05F48FB9849ED264574DB0E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eastAsia="Calibri" w:cstheme="minorHAnsi"/>
                    <w:highlight w:val="yellow"/>
                  </w:rPr>
                  <w:t>Jméno, e-mail,</w:t>
                </w:r>
                <w:r w:rsidRPr="00FD1239">
                  <w:rPr>
                    <w:rStyle w:val="Zstupntext"/>
                    <w:rFonts w:eastAsia="Calibri" w:cstheme="minorHAnsi"/>
                  </w:rPr>
                  <w:t xml:space="preserve"> </w:t>
                </w:r>
                <w:r w:rsidRPr="00FD1239">
                  <w:rPr>
                    <w:rStyle w:val="Zstupntext"/>
                    <w:rFonts w:eastAsia="Calibri" w:cstheme="minorHAnsi"/>
                    <w:highlight w:val="yellow"/>
                  </w:rPr>
                  <w:t>tel.</w:t>
                </w:r>
              </w:sdtContent>
            </w:sdt>
          </w:p>
        </w:tc>
      </w:tr>
      <w:tr w:rsidR="0073700D" w:rsidRPr="00FD1239" w14:paraId="265E8AEA" w14:textId="77777777" w:rsidTr="000A3AC7">
        <w:trPr>
          <w:trHeight w:val="510"/>
        </w:trPr>
        <w:tc>
          <w:tcPr>
            <w:tcW w:w="3998" w:type="dxa"/>
            <w:gridSpan w:val="2"/>
            <w:shd w:val="clear" w:color="auto" w:fill="auto"/>
          </w:tcPr>
          <w:p w14:paraId="67989EE0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3:</w:t>
            </w:r>
          </w:p>
          <w:p w14:paraId="6513E2D2" w14:textId="77777777" w:rsidR="0073700D" w:rsidRPr="00FD1239" w:rsidRDefault="009150B1" w:rsidP="0073700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01945847"/>
                <w:placeholder>
                  <w:docPart w:val="6BE22CDCA7DD4322AA0D9024B56FC5BF"/>
                </w:placeholder>
                <w:showingPlcHdr/>
              </w:sdtPr>
              <w:sdtEndPr/>
              <w:sdtContent>
                <w:r w:rsidR="0073700D" w:rsidRPr="00FD1239">
                  <w:rPr>
                    <w:rFonts w:cstheme="minorHAnsi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6F17E43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985A05D" w14:textId="009E7995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Identifikace předmětu plnění: </w:t>
            </w:r>
            <w:sdt>
              <w:sdtPr>
                <w:rPr>
                  <w:rFonts w:cstheme="minorHAnsi"/>
                </w:rPr>
                <w:id w:val="1136538857"/>
                <w:placeholder>
                  <w:docPart w:val="AFA23EB863124F0C89EF5E2797809098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</w:p>
          <w:p w14:paraId="294210A1" w14:textId="77777777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-30246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Součástí předmětu referenční zakázky byla rekonstrukce průmyslové haly.</w:t>
            </w:r>
          </w:p>
          <w:p w14:paraId="6684AA2E" w14:textId="77777777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-6730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Účastník byl v pozici generálního dodavatele zakázky.</w:t>
            </w:r>
          </w:p>
          <w:p w14:paraId="5665E953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Datum dokončení zakázky: </w:t>
            </w:r>
            <w:sdt>
              <w:sdtPr>
                <w:rPr>
                  <w:rFonts w:cstheme="minorHAnsi"/>
                </w:rPr>
                <w:id w:val="1712455137"/>
                <w:placeholder>
                  <w:docPart w:val="B14E85695D4C4F6FAA8CDD8105CD82AC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highlight w:val="yellow"/>
                  </w:rPr>
                  <w:t>vyplňte datum</w:t>
                </w:r>
              </w:sdtContent>
            </w:sdt>
          </w:p>
          <w:p w14:paraId="1EB4F151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Hodnota: </w:t>
            </w:r>
            <w:sdt>
              <w:sdtPr>
                <w:rPr>
                  <w:rFonts w:cstheme="minorHAnsi"/>
                </w:rPr>
                <w:id w:val="-620458883"/>
                <w:placeholder>
                  <w:docPart w:val="90EA37E5FF7B4D37BA951613687A905D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1E9A73F0" w14:textId="77777777" w:rsidR="0073700D" w:rsidRPr="00FD1239" w:rsidRDefault="0073700D" w:rsidP="0073700D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Kontaktní osoba objednatele: </w:t>
            </w:r>
            <w:sdt>
              <w:sdtPr>
                <w:rPr>
                  <w:rFonts w:cstheme="minorHAnsi"/>
                </w:rPr>
                <w:id w:val="1031932385"/>
                <w:placeholder>
                  <w:docPart w:val="D49B932C4A30450D9CBAAE2C1EA3B4A3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eastAsia="Calibri" w:cstheme="min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C2401B" w:rsidRPr="00FD1239" w14:paraId="233AC409" w14:textId="77777777" w:rsidTr="000A3AC7">
        <w:trPr>
          <w:trHeight w:val="510"/>
        </w:trPr>
        <w:tc>
          <w:tcPr>
            <w:tcW w:w="3998" w:type="dxa"/>
            <w:gridSpan w:val="2"/>
            <w:shd w:val="clear" w:color="auto" w:fill="auto"/>
          </w:tcPr>
          <w:p w14:paraId="40F893A3" w14:textId="19D19A59" w:rsidR="00C2401B" w:rsidRPr="00FD1239" w:rsidRDefault="00C2401B" w:rsidP="00C2401B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4:</w:t>
            </w:r>
          </w:p>
          <w:p w14:paraId="1B44B3C0" w14:textId="77777777" w:rsidR="00C2401B" w:rsidRPr="00FD1239" w:rsidRDefault="009150B1" w:rsidP="00C2401B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5004079"/>
                <w:placeholder>
                  <w:docPart w:val="C423F19792A14257AF037C52CF1D0FE3"/>
                </w:placeholder>
                <w:showingPlcHdr/>
              </w:sdtPr>
              <w:sdtEndPr/>
              <w:sdtContent>
                <w:r w:rsidR="00C2401B" w:rsidRPr="00FD1239">
                  <w:rPr>
                    <w:rFonts w:cstheme="minorHAnsi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9D3AE7A" w14:textId="77777777" w:rsidR="00C2401B" w:rsidRPr="00FD1239" w:rsidRDefault="00C2401B" w:rsidP="00C2401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262735A" w14:textId="0A81A1AC" w:rsidR="00C2401B" w:rsidRPr="00FD1239" w:rsidRDefault="00C2401B" w:rsidP="00C2401B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Identifikace předmětu plnění: </w:t>
            </w:r>
            <w:sdt>
              <w:sdtPr>
                <w:rPr>
                  <w:rFonts w:cstheme="minorHAnsi"/>
                </w:rPr>
                <w:id w:val="-739018094"/>
                <w:placeholder>
                  <w:docPart w:val="F77B0A620DE247FEB0B5E170756FBF80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</w:p>
          <w:p w14:paraId="1202CA29" w14:textId="77777777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-21075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Součástí předmětu referenční zakázky byla rekonstrukce průmyslové haly.</w:t>
            </w:r>
          </w:p>
          <w:p w14:paraId="101235E1" w14:textId="644A0C72" w:rsidR="00282CB2" w:rsidRPr="00FD1239" w:rsidRDefault="009150B1" w:rsidP="00282CB2">
            <w:pPr>
              <w:spacing w:before="120" w:after="120"/>
              <w:ind w:left="29" w:hanging="29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FFFF00"/>
                </w:rPr>
                <w:id w:val="-15903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CB2" w:rsidRPr="00FD123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282CB2" w:rsidRPr="00FD1239">
              <w:rPr>
                <w:rFonts w:cstheme="minorHAnsi"/>
              </w:rPr>
              <w:t xml:space="preserve">  Účastník byl v pozici generálního dodavatele zakázky.</w:t>
            </w:r>
          </w:p>
          <w:p w14:paraId="55F01CB6" w14:textId="77777777" w:rsidR="00C2401B" w:rsidRPr="00FD1239" w:rsidRDefault="00C2401B" w:rsidP="00C2401B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Datum dokončení zakázky: </w:t>
            </w:r>
            <w:sdt>
              <w:sdtPr>
                <w:rPr>
                  <w:rFonts w:cstheme="minorHAnsi"/>
                </w:rPr>
                <w:id w:val="-1742098186"/>
                <w:placeholder>
                  <w:docPart w:val="3250424C84D9487386F523A241AB4DB7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highlight w:val="yellow"/>
                  </w:rPr>
                  <w:t>vyplňte datum</w:t>
                </w:r>
              </w:sdtContent>
            </w:sdt>
          </w:p>
          <w:p w14:paraId="778A43DC" w14:textId="77777777" w:rsidR="00C2401B" w:rsidRPr="00FD1239" w:rsidRDefault="00C2401B" w:rsidP="00C2401B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Hodnota: </w:t>
            </w:r>
            <w:sdt>
              <w:sdtPr>
                <w:rPr>
                  <w:rFonts w:cstheme="minorHAnsi"/>
                </w:rPr>
                <w:id w:val="587194746"/>
                <w:placeholder>
                  <w:docPart w:val="ED6EC0F272084B42A1E83F1F83FB513E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vepište částku a měnu</w:t>
                </w:r>
              </w:sdtContent>
            </w:sdt>
          </w:p>
          <w:p w14:paraId="58D94BB8" w14:textId="0E5A55A5" w:rsidR="00C2401B" w:rsidRPr="00FD1239" w:rsidRDefault="00C2401B" w:rsidP="00C2401B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Kontaktní osoba objednatele: </w:t>
            </w:r>
            <w:sdt>
              <w:sdtPr>
                <w:rPr>
                  <w:rFonts w:cstheme="minorHAnsi"/>
                </w:rPr>
                <w:id w:val="2132438583"/>
                <w:placeholder>
                  <w:docPart w:val="2CD456CCF8E74F4DBC2735BB28512051"/>
                </w:placeholder>
                <w:showingPlcHdr/>
              </w:sdtPr>
              <w:sdtEndPr/>
              <w:sdtContent>
                <w:r w:rsidRPr="00FD1239">
                  <w:rPr>
                    <w:rStyle w:val="Zstupntext"/>
                    <w:rFonts w:eastAsia="Calibri" w:cstheme="min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C2401B" w:rsidRPr="00FD1239" w14:paraId="7A6DB280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auto"/>
          </w:tcPr>
          <w:p w14:paraId="14040CDA" w14:textId="78D6D89A" w:rsidR="00C2401B" w:rsidRPr="00FD1239" w:rsidRDefault="00C2401B" w:rsidP="00622B70">
            <w:pPr>
              <w:spacing w:before="120" w:after="120"/>
              <w:rPr>
                <w:rFonts w:cstheme="minorHAnsi"/>
              </w:rPr>
            </w:pPr>
            <w:r w:rsidRPr="00FD1239">
              <w:rPr>
                <w:rFonts w:cstheme="minorHAnsi"/>
              </w:rPr>
              <w:t>Osvědčení objednatel</w:t>
            </w:r>
            <w:r w:rsidR="00622B70">
              <w:rPr>
                <w:rFonts w:cstheme="minorHAnsi"/>
              </w:rPr>
              <w:t>ů</w:t>
            </w:r>
            <w:r w:rsidRPr="00FD1239">
              <w:rPr>
                <w:rFonts w:cstheme="minorHAnsi"/>
              </w:rPr>
              <w:t xml:space="preserve"> k výše uvedeným referenčním zakázkám dokládá účastník v samostatné příloze k tomuto Formuláři nabídky.</w:t>
            </w:r>
          </w:p>
        </w:tc>
      </w:tr>
      <w:tr w:rsidR="00C2401B" w:rsidRPr="00FD1239" w14:paraId="272603EA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F2F2F2" w:themeFill="background1" w:themeFillShade="F2"/>
          </w:tcPr>
          <w:p w14:paraId="5D65D840" w14:textId="74917694" w:rsidR="00C2401B" w:rsidRPr="00FD1239" w:rsidRDefault="00C2401B" w:rsidP="00282CB2">
            <w:pPr>
              <w:spacing w:before="120" w:after="120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 xml:space="preserve">Technická kvalifikace – </w:t>
            </w:r>
            <w:r w:rsidR="00282CB2" w:rsidRPr="00FD1239">
              <w:rPr>
                <w:rFonts w:cstheme="minorHAnsi"/>
                <w:b/>
              </w:rPr>
              <w:t>vzdělání a odborná kvalifikace realizačního týmu</w:t>
            </w:r>
          </w:p>
        </w:tc>
      </w:tr>
      <w:tr w:rsidR="00C2401B" w:rsidRPr="00FD1239" w14:paraId="725FE972" w14:textId="77777777" w:rsidTr="000A3AC7">
        <w:trPr>
          <w:trHeight w:val="510"/>
        </w:trPr>
        <w:tc>
          <w:tcPr>
            <w:tcW w:w="9101" w:type="dxa"/>
            <w:gridSpan w:val="3"/>
            <w:shd w:val="clear" w:color="auto" w:fill="auto"/>
          </w:tcPr>
          <w:p w14:paraId="7D67E0DE" w14:textId="77777777" w:rsidR="00300113" w:rsidRPr="00FD1239" w:rsidRDefault="00300113" w:rsidP="00300113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>Účastník čestně prohlašuje, že splňuje následující požadavky na členy realizačního týmu, kteří se budou podílet na realizaci této veřejné zakázky.</w:t>
            </w:r>
          </w:p>
          <w:p w14:paraId="06B1E9B8" w14:textId="3B64F27B" w:rsidR="00C2401B" w:rsidRPr="00FD1239" w:rsidRDefault="00300113" w:rsidP="0020313D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lastRenderedPageBreak/>
              <w:t xml:space="preserve">Níže účastníkem vyplněné údaje o jednotlivých členech realizačního týmu dokládá účastník rovněž odpovídajícími doklady o odborné kvalifikaci (certifikáty, oprávnění, autorizace), profesními životopisy a v případě osob v jiném než zaměstnaneckém pracovním poměru k účastníkovi </w:t>
            </w:r>
            <w:r w:rsidR="008B04EE">
              <w:rPr>
                <w:rFonts w:cstheme="minorHAnsi"/>
              </w:rPr>
              <w:br/>
            </w:r>
            <w:r w:rsidRPr="00FD1239">
              <w:rPr>
                <w:rFonts w:cstheme="minorHAnsi"/>
              </w:rPr>
              <w:t>i dokladem prokazujícím závazek dané osoby podílet se na realizaci této veřejné zakázky. Tyto doklady jsou samostatnou přílohou tohoto Formuláře nabídky.</w:t>
            </w:r>
          </w:p>
        </w:tc>
      </w:tr>
      <w:tr w:rsidR="008F2776" w:rsidRPr="00FD1239" w14:paraId="2D0530A4" w14:textId="77777777" w:rsidTr="000A3AC7">
        <w:trPr>
          <w:trHeight w:val="510"/>
        </w:trPr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1BE34C21" w14:textId="48060628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lastRenderedPageBreak/>
              <w:t>Hlavní stavbyvedoucí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65A188A5" w14:textId="77777777" w:rsidR="008F2776" w:rsidRPr="00FD1239" w:rsidRDefault="009150B1" w:rsidP="00300113">
            <w:pPr>
              <w:spacing w:before="120" w:after="120"/>
              <w:jc w:val="both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highlight w:val="yellow"/>
                </w:rPr>
                <w:id w:val="1776517184"/>
                <w:placeholder>
                  <w:docPart w:val="6571430FD02543F39F9F91898E567E77"/>
                </w:placeholder>
                <w:text/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  <w:p w14:paraId="69098376" w14:textId="38FF14BF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(zaměstnanec účastníka – </w:t>
            </w:r>
            <w:sdt>
              <w:sdtPr>
                <w:rPr>
                  <w:rFonts w:cstheme="minorHAnsi"/>
                </w:rPr>
                <w:id w:val="-544678649"/>
                <w:placeholder>
                  <w:docPart w:val="9D5FEC74742740399E5D35A8EC3A52B9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Pr="00FD1239">
              <w:rPr>
                <w:rFonts w:cstheme="minorHAnsi"/>
              </w:rPr>
              <w:t>)</w:t>
            </w:r>
          </w:p>
        </w:tc>
      </w:tr>
      <w:tr w:rsidR="008F2776" w:rsidRPr="00FD1239" w14:paraId="6D151ED5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113A5FFA" w14:textId="77777777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780A3B6" w14:textId="6540F00B" w:rsidR="008F2776" w:rsidRPr="00FD1239" w:rsidRDefault="009150B1" w:rsidP="00B46069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2489890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Má" w:value="Má"/>
                  <w:listItem w:displayText="Nemá" w:value="Nemá"/>
                </w:dropDownList>
              </w:sdtPr>
              <w:sdtEndPr/>
              <w:sdtContent>
                <w:r w:rsidR="00B46069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="008F2776" w:rsidRPr="00FD1239">
              <w:rPr>
                <w:rFonts w:cstheme="minorHAnsi"/>
              </w:rPr>
              <w:t xml:space="preserve"> autorizaci v oboru pozemní stavby jako autorizovaný inženýr podle zákona</w:t>
            </w:r>
            <w:r w:rsidR="00B46069" w:rsidRPr="00FD1239">
              <w:rPr>
                <w:rFonts w:cstheme="minorHAnsi"/>
              </w:rPr>
              <w:t xml:space="preserve"> </w:t>
            </w:r>
            <w:r w:rsidR="008F2776" w:rsidRPr="00FD1239">
              <w:rPr>
                <w:rFonts w:cstheme="minorHAnsi"/>
              </w:rPr>
              <w:t>č. 360/1992 Sb., o výkonu povolání autorizovaných architektů a o výkonu povolání autorizovaných inženýrů a techniků činných ve výstavbě, ve znění pozdějších předpisů.</w:t>
            </w:r>
          </w:p>
        </w:tc>
      </w:tr>
      <w:tr w:rsidR="008F2776" w:rsidRPr="00FD1239" w14:paraId="07880087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234A9617" w14:textId="77777777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7F6CAF24" w14:textId="050A675E" w:rsidR="008F2776" w:rsidRPr="00FD1239" w:rsidRDefault="008F2776" w:rsidP="00C8665E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>Délka praxe při řízení stavebních prací obdobného typu k předmětu VZ</w:t>
            </w:r>
            <w:r w:rsidR="00B46069" w:rsidRPr="00FD1239">
              <w:rPr>
                <w:rFonts w:cstheme="minorHAnsi"/>
              </w:rPr>
              <w:t xml:space="preserve"> (min. 5 let)</w:t>
            </w:r>
            <w:r w:rsidRPr="00FD1239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shd w:val="clear" w:color="auto" w:fill="FFFF00"/>
                </w:rPr>
                <w:id w:val="1449579870"/>
                <w:placeholder>
                  <w:docPart w:val="921045184FC34DCE9218F29AA51C37B9"/>
                </w:placeholder>
              </w:sdtPr>
              <w:sdtEndPr/>
              <w:sdtContent>
                <w:r w:rsidRPr="00FD1239">
                  <w:rPr>
                    <w:rFonts w:cstheme="minorHAnsi"/>
                    <w:color w:val="808080" w:themeColor="background1" w:themeShade="80"/>
                    <w:shd w:val="clear" w:color="auto" w:fill="FFFF00"/>
                  </w:rPr>
                  <w:t>Zadejte počet let praxe.</w:t>
                </w:r>
              </w:sdtContent>
            </w:sdt>
          </w:p>
        </w:tc>
      </w:tr>
      <w:tr w:rsidR="008F2776" w:rsidRPr="00FD1239" w14:paraId="0599F11B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25328E63" w14:textId="77777777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F9ABDCA" w14:textId="78338E93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</w:rPr>
            </w:pPr>
            <w:proofErr w:type="gramStart"/>
            <w:r w:rsidRPr="00FD1239">
              <w:rPr>
                <w:rFonts w:cstheme="minorHAnsi"/>
              </w:rPr>
              <w:t>Působil jako</w:t>
            </w:r>
            <w:proofErr w:type="gramEnd"/>
            <w:r w:rsidRPr="00FD1239">
              <w:rPr>
                <w:rFonts w:cstheme="minorHAnsi"/>
              </w:rPr>
              <w:t xml:space="preserve"> stavbyvedoucí u </w:t>
            </w:r>
            <w:sdt>
              <w:sdtPr>
                <w:rPr>
                  <w:rFonts w:cstheme="minorHAnsi"/>
                </w:rPr>
                <w:id w:val="-1708629147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4 a více" w:value="4 a více"/>
                  <w:listItem w:displayText="3 a méně" w:value="3 a méně"/>
                </w:dropDownList>
              </w:sdtPr>
              <w:sdtEndPr/>
              <w:sdtContent>
                <w:r w:rsidR="00B46069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Pr="00FD1239">
              <w:rPr>
                <w:rFonts w:cstheme="minorHAnsi"/>
              </w:rPr>
              <w:t xml:space="preserve"> zakázek obdobných této VZ ve finančním objemu min. 10 000 000 Kč bez DPH každá, jako například u těchto referenčních zakázek:</w:t>
            </w:r>
          </w:p>
          <w:p w14:paraId="0AF18538" w14:textId="7EADB424" w:rsidR="008F2776" w:rsidRPr="00FD1239" w:rsidRDefault="008F2776" w:rsidP="00300113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1:</w:t>
            </w:r>
          </w:p>
          <w:p w14:paraId="68E4C190" w14:textId="0A0B5F40" w:rsidR="008F2776" w:rsidRPr="00FD1239" w:rsidRDefault="009150B1" w:rsidP="00300113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highlight w:val="yellow"/>
                </w:rPr>
                <w:id w:val="-1461804775"/>
                <w:placeholder>
                  <w:docPart w:val="75D563AB43F04BD69AC1FC9755856C5E"/>
                </w:placeholder>
              </w:sdtPr>
              <w:sdtEndPr>
                <w:rPr>
                  <w:highlight w:val="none"/>
                </w:rPr>
              </w:sdtEndPr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Název objednatele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-229694368"/>
                <w:placeholder>
                  <w:docPart w:val="90B2705A9C1547E3834D0ADF945095DB"/>
                </w:placeholder>
                <w:showingPlcHdr/>
              </w:sdtPr>
              <w:sdtEndPr/>
              <w:sdtContent>
                <w:r w:rsidR="008F277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1552967925"/>
                <w:placeholder>
                  <w:docPart w:val="8D30A838E45E4B66BF53B2B0984F51DA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hodnota zakázky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1312984303"/>
                <w:placeholder>
                  <w:docPart w:val="05BDACEA77DA458D8E3384CDFBA7A3FF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datum dokončení</w:t>
                </w:r>
              </w:sdtContent>
            </w:sdt>
          </w:p>
          <w:p w14:paraId="43AC2866" w14:textId="449A1F5D" w:rsidR="008F2776" w:rsidRPr="00FD1239" w:rsidRDefault="008F2776" w:rsidP="008F2776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2:</w:t>
            </w:r>
          </w:p>
          <w:p w14:paraId="3E96B41C" w14:textId="77777777" w:rsidR="008F2776" w:rsidRPr="00FD1239" w:rsidRDefault="009150B1" w:rsidP="008F2776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highlight w:val="yellow"/>
                </w:rPr>
                <w:id w:val="1787698555"/>
                <w:placeholder>
                  <w:docPart w:val="4916F8A01BBA4E2DAF62A8B2FB940BA4"/>
                </w:placeholder>
              </w:sdtPr>
              <w:sdtEndPr>
                <w:rPr>
                  <w:highlight w:val="none"/>
                </w:rPr>
              </w:sdtEndPr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Název objednatele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1431635222"/>
                <w:placeholder>
                  <w:docPart w:val="39F253C2427B42BA9C26F5A2E03CCC6C"/>
                </w:placeholder>
                <w:showingPlcHdr/>
              </w:sdtPr>
              <w:sdtEndPr/>
              <w:sdtContent>
                <w:r w:rsidR="008F277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1580634122"/>
                <w:placeholder>
                  <w:docPart w:val="3866A427AA04405AA0F4443D5CE0CF63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hodnota zakázky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1073699825"/>
                <w:placeholder>
                  <w:docPart w:val="8D653BC0B0B242B082E6C9DB6A300ABA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datum dokončení</w:t>
                </w:r>
              </w:sdtContent>
            </w:sdt>
          </w:p>
          <w:p w14:paraId="0AC0DC3D" w14:textId="7C5834E8" w:rsidR="008F2776" w:rsidRPr="00FD1239" w:rsidRDefault="008F2776" w:rsidP="008F2776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3:</w:t>
            </w:r>
          </w:p>
          <w:p w14:paraId="23CDD984" w14:textId="77777777" w:rsidR="008F2776" w:rsidRPr="00FD1239" w:rsidRDefault="009150B1" w:rsidP="008F2776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highlight w:val="yellow"/>
                </w:rPr>
                <w:id w:val="-815567989"/>
                <w:placeholder>
                  <w:docPart w:val="7EE4DCF9B6094368B9F1949B8C9E1ED7"/>
                </w:placeholder>
              </w:sdtPr>
              <w:sdtEndPr>
                <w:rPr>
                  <w:highlight w:val="none"/>
                </w:rPr>
              </w:sdtEndPr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Název objednatele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400255689"/>
                <w:placeholder>
                  <w:docPart w:val="85E5E6DF3C8E464AB8897067DB6DB75C"/>
                </w:placeholder>
                <w:showingPlcHdr/>
              </w:sdtPr>
              <w:sdtEndPr/>
              <w:sdtContent>
                <w:r w:rsidR="008F277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37255556"/>
                <w:placeholder>
                  <w:docPart w:val="720608D39B5C4ED7837EEEE6AE47978E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hodnota zakázky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202143645"/>
                <w:placeholder>
                  <w:docPart w:val="A7C01C70C7874BC3943CB05359C22A52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datum dokončení</w:t>
                </w:r>
              </w:sdtContent>
            </w:sdt>
          </w:p>
          <w:p w14:paraId="48346CB0" w14:textId="628F1D20" w:rsidR="008F2776" w:rsidRPr="00FD1239" w:rsidRDefault="008F2776" w:rsidP="008F2776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>Referenční zakázka č. 4:</w:t>
            </w:r>
          </w:p>
          <w:p w14:paraId="1F8D2A3C" w14:textId="3E043ED5" w:rsidR="008F2776" w:rsidRPr="00FD1239" w:rsidRDefault="009150B1" w:rsidP="00300113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highlight w:val="yellow"/>
                </w:rPr>
                <w:id w:val="-1109116871"/>
                <w:placeholder>
                  <w:docPart w:val="FF7C89AC88A74AAE813EC31477D57731"/>
                </w:placeholder>
              </w:sdtPr>
              <w:sdtEndPr>
                <w:rPr>
                  <w:highlight w:val="none"/>
                </w:rPr>
              </w:sdtEndPr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Název objednatele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933565441"/>
                <w:placeholder>
                  <w:docPart w:val="B604FC28925741A9A90198A59D0A1695"/>
                </w:placeholder>
                <w:showingPlcHdr/>
              </w:sdtPr>
              <w:sdtEndPr/>
              <w:sdtContent>
                <w:r w:rsidR="008F277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předmět plnění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-1200084316"/>
                <w:placeholder>
                  <w:docPart w:val="65A17CAEBBF04CF6AF10ECA7FA3A6170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hodnota zakázky</w:t>
                </w:r>
              </w:sdtContent>
            </w:sdt>
            <w:r w:rsidR="008F2776" w:rsidRPr="00FD1239">
              <w:rPr>
                <w:rFonts w:cstheme="minorHAnsi"/>
              </w:rPr>
              <w:t xml:space="preserve">, </w:t>
            </w:r>
            <w:sdt>
              <w:sdtPr>
                <w:rPr>
                  <w:rFonts w:cstheme="minorHAnsi"/>
                </w:rPr>
                <w:id w:val="341524280"/>
                <w:placeholder>
                  <w:docPart w:val="E1887263DB254E30952D081873E9969D"/>
                </w:placeholder>
              </w:sdtPr>
              <w:sdtEndPr/>
              <w:sdtContent>
                <w:r w:rsidR="008F277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datum dokončení</w:t>
                </w:r>
              </w:sdtContent>
            </w:sdt>
          </w:p>
        </w:tc>
      </w:tr>
      <w:tr w:rsidR="00B46069" w:rsidRPr="00FD1239" w14:paraId="6F58717A" w14:textId="77777777" w:rsidTr="000A3AC7">
        <w:trPr>
          <w:trHeight w:val="510"/>
        </w:trPr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117EAE2E" w14:textId="42A0B963" w:rsidR="00B46069" w:rsidRPr="00FD1239" w:rsidRDefault="00B46069" w:rsidP="00300113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Člen týmu odpovědný za realizaci požární bezpečnosti staveb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0BC25B22" w14:textId="77777777" w:rsidR="00B46069" w:rsidRPr="00FD1239" w:rsidRDefault="009150B1" w:rsidP="00300113">
            <w:pPr>
              <w:spacing w:before="120" w:after="120"/>
              <w:jc w:val="both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highlight w:val="yellow"/>
                </w:rPr>
                <w:id w:val="-201556547"/>
                <w:placeholder>
                  <w:docPart w:val="5DD97056F34D4FE887D0B5A1BBE415AD"/>
                </w:placeholder>
                <w:text/>
              </w:sdtPr>
              <w:sdtEndPr/>
              <w:sdtContent>
                <w:r w:rsidR="00B46069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  <w:p w14:paraId="43ECD29C" w14:textId="592B07BF" w:rsidR="00B46069" w:rsidRPr="00FD1239" w:rsidRDefault="00B46069" w:rsidP="00300113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(zaměstnanec účastníka – </w:t>
            </w:r>
            <w:sdt>
              <w:sdtPr>
                <w:rPr>
                  <w:rFonts w:cstheme="minorHAnsi"/>
                </w:rPr>
                <w:id w:val="1952277344"/>
                <w:placeholder>
                  <w:docPart w:val="0E173BC155324478BE17BA48BF4C83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Pr="00FD1239">
              <w:rPr>
                <w:rFonts w:cstheme="minorHAnsi"/>
              </w:rPr>
              <w:t>)</w:t>
            </w:r>
          </w:p>
        </w:tc>
      </w:tr>
      <w:tr w:rsidR="00B46069" w:rsidRPr="00FD1239" w14:paraId="5B07B70E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229F5F24" w14:textId="77777777" w:rsidR="00B46069" w:rsidRPr="00FD1239" w:rsidRDefault="00B46069" w:rsidP="00300113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5711A585" w14:textId="45C6BA72" w:rsidR="00B46069" w:rsidRPr="00FD1239" w:rsidRDefault="009150B1" w:rsidP="00300113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1104717"/>
                <w:placeholder>
                  <w:docPart w:val="4CDB826540024E4B95039F8B6859FC90"/>
                </w:placeholder>
                <w:showingPlcHdr/>
                <w:dropDownList>
                  <w:listItem w:value="Zvolte položku."/>
                  <w:listItem w:displayText="Má" w:value="Má"/>
                  <w:listItem w:displayText="Nemá" w:value="Nemá"/>
                </w:dropDownList>
              </w:sdtPr>
              <w:sdtEndPr/>
              <w:sdtContent>
                <w:r w:rsidR="00B46069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="00B46069" w:rsidRPr="00FD1239">
              <w:rPr>
                <w:rFonts w:cstheme="minorHAnsi"/>
              </w:rPr>
              <w:t xml:space="preserve"> autorizaci v oboru Požární bezpečnost staveb ve smyslu zákona č. 360/1992 Sb., o výkonu povolání autorizovaných architektů a o výkonu povolání autorizovaných inženýrů a techniků činných ve výstavbě, ve znění pozdějších předpisů.</w:t>
            </w:r>
          </w:p>
        </w:tc>
      </w:tr>
      <w:tr w:rsidR="00B46069" w:rsidRPr="00FD1239" w14:paraId="43FB9497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7F40DC84" w14:textId="77777777" w:rsidR="00B46069" w:rsidRPr="00FD1239" w:rsidRDefault="00B46069" w:rsidP="00300113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7658B3ED" w14:textId="5DCCA7E6" w:rsidR="00B46069" w:rsidRPr="00FD1239" w:rsidRDefault="00B46069" w:rsidP="00B46069">
            <w:pPr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Délka praxe na pozici osoby odpovědné za realizaci požární bezpečnosti staveb nebo obdobné pozici (min. 5 let):  </w:t>
            </w:r>
            <w:sdt>
              <w:sdtPr>
                <w:rPr>
                  <w:rFonts w:cstheme="minorHAnsi"/>
                  <w:shd w:val="clear" w:color="auto" w:fill="FFFF00"/>
                </w:rPr>
                <w:id w:val="-5748283"/>
                <w:placeholder>
                  <w:docPart w:val="F5C5DBAB5F3A48959478B9A258992B4A"/>
                </w:placeholder>
              </w:sdtPr>
              <w:sdtEndPr/>
              <w:sdtContent>
                <w:r w:rsidRPr="00FD1239">
                  <w:rPr>
                    <w:rFonts w:cstheme="minorHAnsi"/>
                    <w:color w:val="808080" w:themeColor="background1" w:themeShade="80"/>
                    <w:shd w:val="clear" w:color="auto" w:fill="FFFF00"/>
                  </w:rPr>
                  <w:t>Zadejte počet let praxe.</w:t>
                </w:r>
              </w:sdtContent>
            </w:sdt>
          </w:p>
        </w:tc>
      </w:tr>
      <w:tr w:rsidR="006203A6" w:rsidRPr="00FD1239" w14:paraId="596DA832" w14:textId="77777777" w:rsidTr="000A3AC7">
        <w:trPr>
          <w:trHeight w:val="510"/>
        </w:trPr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6B29168B" w14:textId="101F3269" w:rsidR="006203A6" w:rsidRPr="00FD1239" w:rsidRDefault="006203A6" w:rsidP="000B088B">
            <w:pPr>
              <w:keepNext/>
              <w:spacing w:before="120" w:after="120"/>
              <w:jc w:val="both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lastRenderedPageBreak/>
              <w:t>Člen týmu odpovědný za koordinaci bezpečnosti práce na straně zhotovitele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00043830" w14:textId="77777777" w:rsidR="006203A6" w:rsidRPr="00FD1239" w:rsidRDefault="009150B1" w:rsidP="000B088B">
            <w:pPr>
              <w:keepNext/>
              <w:spacing w:before="120" w:after="120"/>
              <w:jc w:val="both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highlight w:val="yellow"/>
                </w:rPr>
                <w:id w:val="-102265870"/>
                <w:placeholder>
                  <w:docPart w:val="120219C259E143788A09A4CDA9FAE748"/>
                </w:placeholder>
                <w:text/>
              </w:sdtPr>
              <w:sdtEndPr/>
              <w:sdtContent>
                <w:r w:rsidR="006203A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  <w:p w14:paraId="2252B16F" w14:textId="3CEC339F" w:rsidR="006203A6" w:rsidRPr="00FD1239" w:rsidRDefault="006203A6" w:rsidP="000B088B">
            <w:pPr>
              <w:keepNext/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(zaměstnanec účastníka – </w:t>
            </w:r>
            <w:sdt>
              <w:sdtPr>
                <w:rPr>
                  <w:rFonts w:cstheme="minorHAnsi"/>
                </w:rPr>
                <w:id w:val="441113551"/>
                <w:placeholder>
                  <w:docPart w:val="8DD998E92BAF416F979365C5ACC6961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Pr="00FD1239">
              <w:rPr>
                <w:rFonts w:cstheme="minorHAnsi"/>
              </w:rPr>
              <w:t>)</w:t>
            </w:r>
          </w:p>
        </w:tc>
      </w:tr>
      <w:tr w:rsidR="006203A6" w:rsidRPr="00FD1239" w14:paraId="3151E2BF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1FD3A117" w14:textId="77777777" w:rsidR="006203A6" w:rsidRPr="00FD1239" w:rsidRDefault="006203A6" w:rsidP="00300113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14D7AE99" w14:textId="2E8341B7" w:rsidR="006203A6" w:rsidRPr="00FD1239" w:rsidRDefault="009150B1" w:rsidP="00B46069">
            <w:pPr>
              <w:spacing w:before="120" w:after="120"/>
              <w:jc w:val="both"/>
              <w:rPr>
                <w:rFonts w:cstheme="minorHAnsi"/>
                <w:color w:val="808080" w:themeColor="background1" w:themeShade="80"/>
                <w:highlight w:val="yellow"/>
              </w:rPr>
            </w:pPr>
            <w:sdt>
              <w:sdtPr>
                <w:rPr>
                  <w:rFonts w:cstheme="minorHAnsi"/>
                </w:rPr>
                <w:id w:val="-1490552720"/>
                <w:placeholder>
                  <w:docPart w:val="E6B309A4934046C4BC0F2232013F9BD0"/>
                </w:placeholder>
                <w:showingPlcHdr/>
                <w:dropDownList>
                  <w:listItem w:value="Zvolte položku."/>
                  <w:listItem w:displayText="Má" w:value="Má"/>
                  <w:listItem w:displayText="Nemá" w:value="Nemá"/>
                </w:dropDownList>
              </w:sdtPr>
              <w:sdtEndPr/>
              <w:sdtContent>
                <w:r w:rsidR="006203A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="006203A6" w:rsidRPr="00FD1239">
              <w:rPr>
                <w:rFonts w:cstheme="minorHAnsi"/>
              </w:rPr>
              <w:t xml:space="preserve"> vzdělání v oboru předmětu pozice na této veřejné zakázce a </w:t>
            </w:r>
            <w:sdt>
              <w:sdtPr>
                <w:rPr>
                  <w:rFonts w:cstheme="minorHAnsi"/>
                </w:rPr>
                <w:id w:val="-1722439540"/>
                <w:placeholder>
                  <w:docPart w:val="B465CC29C9764A5DB51B9A4ABF99D88E"/>
                </w:placeholder>
                <w:showingPlcHdr/>
                <w:dropDownList>
                  <w:listItem w:value="Zvolte položku."/>
                  <w:listItem w:displayText="Má" w:value="Má"/>
                  <w:listItem w:displayText="Nemá" w:value="Nemá"/>
                </w:dropDownList>
              </w:sdtPr>
              <w:sdtEndPr/>
              <w:sdtContent>
                <w:r w:rsidR="006203A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="006203A6" w:rsidRPr="00FD1239">
              <w:rPr>
                <w:rFonts w:cstheme="minorHAnsi"/>
              </w:rPr>
              <w:t xml:space="preserve">  platné osvědčení nebo certifikaci vztahující se k výkonu pozice osoby odpovědné za bezpečnost práce.</w:t>
            </w:r>
          </w:p>
        </w:tc>
      </w:tr>
      <w:tr w:rsidR="006203A6" w:rsidRPr="00FD1239" w14:paraId="6A588567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46066465" w14:textId="77777777" w:rsidR="006203A6" w:rsidRPr="00FD1239" w:rsidRDefault="006203A6" w:rsidP="00300113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7E464F2E" w14:textId="45A8A638" w:rsidR="006203A6" w:rsidRPr="00FD1239" w:rsidRDefault="006203A6" w:rsidP="006203A6">
            <w:pPr>
              <w:spacing w:before="120" w:after="120"/>
              <w:jc w:val="both"/>
              <w:rPr>
                <w:rFonts w:cstheme="minorHAnsi"/>
                <w:color w:val="808080" w:themeColor="background1" w:themeShade="80"/>
                <w:highlight w:val="yellow"/>
              </w:rPr>
            </w:pPr>
            <w:r w:rsidRPr="00FD1239">
              <w:rPr>
                <w:rFonts w:cstheme="minorHAnsi"/>
              </w:rPr>
              <w:t xml:space="preserve">Délka praxe na pozici osoby odpovědné za koordinaci a bezpečnost práce (min. 5 let):  </w:t>
            </w:r>
            <w:sdt>
              <w:sdtPr>
                <w:rPr>
                  <w:rFonts w:cstheme="minorHAnsi"/>
                  <w:shd w:val="clear" w:color="auto" w:fill="FFFF00"/>
                </w:rPr>
                <w:id w:val="198359759"/>
                <w:placeholder>
                  <w:docPart w:val="530F0B8DA09348D1AF6DBFEB6C687A97"/>
                </w:placeholder>
              </w:sdtPr>
              <w:sdtEndPr/>
              <w:sdtContent>
                <w:r w:rsidRPr="00FD1239">
                  <w:rPr>
                    <w:rFonts w:cstheme="minorHAnsi"/>
                    <w:color w:val="808080" w:themeColor="background1" w:themeShade="80"/>
                    <w:shd w:val="clear" w:color="auto" w:fill="FFFF00"/>
                  </w:rPr>
                  <w:t>Zadejte počet let praxe.</w:t>
                </w:r>
              </w:sdtContent>
            </w:sdt>
          </w:p>
        </w:tc>
      </w:tr>
      <w:tr w:rsidR="006203A6" w:rsidRPr="00FD1239" w14:paraId="790A1D2E" w14:textId="77777777" w:rsidTr="000A3AC7">
        <w:trPr>
          <w:trHeight w:val="510"/>
        </w:trPr>
        <w:tc>
          <w:tcPr>
            <w:tcW w:w="2439" w:type="dxa"/>
            <w:vMerge w:val="restart"/>
            <w:shd w:val="clear" w:color="auto" w:fill="F2F2F2" w:themeFill="background1" w:themeFillShade="F2"/>
          </w:tcPr>
          <w:p w14:paraId="41EDED11" w14:textId="6B0E9795" w:rsidR="006203A6" w:rsidRPr="00FD1239" w:rsidRDefault="006203A6" w:rsidP="006203A6">
            <w:pPr>
              <w:keepNext/>
              <w:spacing w:before="120" w:after="120"/>
              <w:jc w:val="both"/>
              <w:rPr>
                <w:rFonts w:cstheme="minorHAnsi"/>
                <w:b/>
              </w:rPr>
            </w:pPr>
            <w:r w:rsidRPr="00FD1239">
              <w:rPr>
                <w:rFonts w:cstheme="minorHAnsi"/>
                <w:b/>
              </w:rPr>
              <w:t>Člen týmu odpovědný za výkon zeměměřické činnosti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583B6DCD" w14:textId="77777777" w:rsidR="006203A6" w:rsidRPr="00FD1239" w:rsidRDefault="009150B1" w:rsidP="006203A6">
            <w:pPr>
              <w:keepNext/>
              <w:spacing w:before="120" w:after="120"/>
              <w:jc w:val="both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highlight w:val="yellow"/>
                </w:rPr>
                <w:id w:val="790475979"/>
                <w:placeholder>
                  <w:docPart w:val="647DA5CF2F94437CAD521FFEC4472BFA"/>
                </w:placeholder>
                <w:text/>
              </w:sdtPr>
              <w:sdtEndPr/>
              <w:sdtContent>
                <w:r w:rsidR="006203A6" w:rsidRPr="00FD1239">
                  <w:rPr>
                    <w:rFonts w:cstheme="minorHAnsi"/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  <w:p w14:paraId="5FAC88D4" w14:textId="7AF0240A" w:rsidR="006203A6" w:rsidRPr="00FD1239" w:rsidRDefault="006203A6" w:rsidP="006203A6">
            <w:pPr>
              <w:keepNext/>
              <w:spacing w:before="120" w:after="120"/>
              <w:jc w:val="both"/>
              <w:rPr>
                <w:rFonts w:cstheme="minorHAnsi"/>
              </w:rPr>
            </w:pPr>
            <w:r w:rsidRPr="00FD1239">
              <w:rPr>
                <w:rFonts w:cstheme="minorHAnsi"/>
              </w:rPr>
              <w:t xml:space="preserve">(zaměstnanec účastníka – </w:t>
            </w:r>
            <w:sdt>
              <w:sdtPr>
                <w:rPr>
                  <w:rFonts w:cstheme="minorHAnsi"/>
                </w:rPr>
                <w:id w:val="657812728"/>
                <w:placeholder>
                  <w:docPart w:val="BF22349EE27741D1AD198B32CF70035E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Pr="00FD1239">
              <w:rPr>
                <w:rFonts w:cstheme="minorHAnsi"/>
              </w:rPr>
              <w:t>)</w:t>
            </w:r>
          </w:p>
        </w:tc>
      </w:tr>
      <w:tr w:rsidR="006203A6" w:rsidRPr="00FD1239" w14:paraId="580B6873" w14:textId="77777777" w:rsidTr="000A3AC7">
        <w:trPr>
          <w:trHeight w:val="510"/>
        </w:trPr>
        <w:tc>
          <w:tcPr>
            <w:tcW w:w="2439" w:type="dxa"/>
            <w:vMerge/>
            <w:shd w:val="clear" w:color="auto" w:fill="F2F2F2" w:themeFill="background1" w:themeFillShade="F2"/>
          </w:tcPr>
          <w:p w14:paraId="75399E2E" w14:textId="77777777" w:rsidR="006203A6" w:rsidRPr="00FD1239" w:rsidRDefault="006203A6" w:rsidP="00C8665E">
            <w:pPr>
              <w:spacing w:before="120"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3E76363C" w14:textId="749749EF" w:rsidR="006203A6" w:rsidRPr="00FD1239" w:rsidRDefault="009150B1" w:rsidP="008F2776">
            <w:pPr>
              <w:spacing w:before="120" w:after="120"/>
              <w:jc w:val="both"/>
              <w:rPr>
                <w:rFonts w:cstheme="minorHAnsi"/>
                <w:color w:val="808080" w:themeColor="background1" w:themeShade="80"/>
                <w:highlight w:val="yellow"/>
              </w:rPr>
            </w:pPr>
            <w:sdt>
              <w:sdtPr>
                <w:rPr>
                  <w:rFonts w:cstheme="minorHAnsi"/>
                </w:rPr>
                <w:id w:val="1570298159"/>
                <w:placeholder>
                  <w:docPart w:val="46D86C9C0C0F413CAA2B0894D11EC25A"/>
                </w:placeholder>
                <w:showingPlcHdr/>
                <w:dropDownList>
                  <w:listItem w:value="Zvolte položku."/>
                  <w:listItem w:displayText="Má" w:value="Má"/>
                  <w:listItem w:displayText="Nemá" w:value="Nemá"/>
                </w:dropDownList>
              </w:sdtPr>
              <w:sdtEndPr/>
              <w:sdtContent>
                <w:r w:rsidR="006203A6" w:rsidRPr="00FD1239">
                  <w:rPr>
                    <w:rStyle w:val="Zstupntext"/>
                    <w:rFonts w:cstheme="minorHAnsi"/>
                    <w:shd w:val="clear" w:color="auto" w:fill="FFFF00"/>
                  </w:rPr>
                  <w:t>Zvolte položku.</w:t>
                </w:r>
              </w:sdtContent>
            </w:sdt>
            <w:r w:rsidR="006203A6" w:rsidRPr="00FD1239">
              <w:rPr>
                <w:rFonts w:cstheme="minorHAnsi"/>
              </w:rPr>
              <w:t xml:space="preserve">  oprávnění pro ověřování výsledků zeměměřické činnosti podle § 13 odst. 1 písm. c) zákona č. 200/1994 Sb., o zeměměřictví a o změně a doplnění některých zákonů souvisejících s jeho zavedením, ve znění pozdějších předpisů.</w:t>
            </w:r>
          </w:p>
        </w:tc>
      </w:tr>
    </w:tbl>
    <w:p w14:paraId="16EA8319" w14:textId="6E8E8F41" w:rsidR="0073700D" w:rsidRPr="00FD1239" w:rsidRDefault="0073700D" w:rsidP="00950724">
      <w:pPr>
        <w:spacing w:after="0" w:line="240" w:lineRule="auto"/>
        <w:jc w:val="both"/>
        <w:rPr>
          <w:rFonts w:eastAsia="Times New Roman" w:cstheme="minorHAnsi"/>
          <w:sz w:val="20"/>
          <w:szCs w:val="24"/>
          <w:lang w:eastAsia="cs-CZ"/>
        </w:rPr>
      </w:pPr>
    </w:p>
    <w:p w14:paraId="0C13D156" w14:textId="55758940" w:rsidR="00790C3C" w:rsidRPr="00FD1239" w:rsidRDefault="00790C3C" w:rsidP="00950724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FD1239">
        <w:rPr>
          <w:rFonts w:eastAsia="Times New Roman" w:cstheme="minorHAnsi"/>
          <w:szCs w:val="24"/>
          <w:lang w:eastAsia="cs-CZ"/>
        </w:rPr>
        <w:t>V </w:t>
      </w:r>
      <w:sdt>
        <w:sdtPr>
          <w:rPr>
            <w:rFonts w:eastAsia="Times New Roman" w:cstheme="minorHAnsi"/>
            <w:szCs w:val="24"/>
            <w:lang w:eastAsia="cs-CZ"/>
          </w:rPr>
          <w:id w:val="-299772076"/>
          <w:placeholder>
            <w:docPart w:val="DefaultPlaceholder_-1854013440"/>
          </w:placeholder>
        </w:sdtPr>
        <w:sdtEndPr/>
        <w:sdtContent>
          <w:proofErr w:type="gramStart"/>
          <w:r w:rsidRPr="00FD1239">
            <w:rPr>
              <w:rFonts w:eastAsia="Times New Roman" w:cstheme="minorHAnsi"/>
              <w:color w:val="808080" w:themeColor="background1" w:themeShade="80"/>
              <w:szCs w:val="24"/>
              <w:highlight w:val="yellow"/>
              <w:lang w:eastAsia="cs-CZ"/>
            </w:rPr>
            <w:t>Zadejte</w:t>
          </w:r>
          <w:proofErr w:type="gramEnd"/>
          <w:r w:rsidRPr="00FD1239">
            <w:rPr>
              <w:rFonts w:eastAsia="Times New Roman" w:cstheme="minorHAnsi"/>
              <w:color w:val="808080" w:themeColor="background1" w:themeShade="80"/>
              <w:szCs w:val="24"/>
              <w:highlight w:val="yellow"/>
              <w:lang w:eastAsia="cs-CZ"/>
            </w:rPr>
            <w:t xml:space="preserve"> místo</w:t>
          </w:r>
        </w:sdtContent>
      </w:sdt>
      <w:r w:rsidRPr="00FD1239">
        <w:rPr>
          <w:rFonts w:eastAsia="Times New Roman" w:cstheme="minorHAnsi"/>
          <w:szCs w:val="24"/>
          <w:lang w:eastAsia="cs-CZ"/>
        </w:rPr>
        <w:t xml:space="preserve"> dne </w:t>
      </w:r>
      <w:sdt>
        <w:sdtPr>
          <w:rPr>
            <w:rFonts w:eastAsia="Times New Roman" w:cstheme="minorHAnsi"/>
            <w:szCs w:val="24"/>
            <w:lang w:eastAsia="cs-CZ"/>
          </w:rPr>
          <w:id w:val="-1896187579"/>
          <w:placeholder>
            <w:docPart w:val="DefaultPlaceholder_-1854013440"/>
          </w:placeholder>
        </w:sdtPr>
        <w:sdtEndPr/>
        <w:sdtContent>
          <w:proofErr w:type="gramStart"/>
          <w:r w:rsidRPr="00FD1239">
            <w:rPr>
              <w:rFonts w:eastAsia="Times New Roman" w:cstheme="minorHAnsi"/>
              <w:color w:val="808080" w:themeColor="background1" w:themeShade="80"/>
              <w:szCs w:val="24"/>
              <w:highlight w:val="yellow"/>
              <w:lang w:eastAsia="cs-CZ"/>
            </w:rPr>
            <w:t>Zadejte</w:t>
          </w:r>
          <w:proofErr w:type="gramEnd"/>
          <w:r w:rsidRPr="00FD1239">
            <w:rPr>
              <w:rFonts w:eastAsia="Times New Roman" w:cstheme="minorHAnsi"/>
              <w:color w:val="808080" w:themeColor="background1" w:themeShade="80"/>
              <w:szCs w:val="24"/>
              <w:highlight w:val="yellow"/>
              <w:lang w:eastAsia="cs-CZ"/>
            </w:rPr>
            <w:t xml:space="preserve"> datum</w:t>
          </w:r>
        </w:sdtContent>
      </w:sdt>
    </w:p>
    <w:p w14:paraId="2F678B96" w14:textId="478250FD" w:rsidR="00950724" w:rsidRPr="00FD1239" w:rsidRDefault="00950724" w:rsidP="006203A6">
      <w:pPr>
        <w:tabs>
          <w:tab w:val="left" w:pos="3402"/>
        </w:tabs>
        <w:spacing w:before="840" w:after="0" w:line="240" w:lineRule="auto"/>
        <w:jc w:val="right"/>
        <w:rPr>
          <w:rFonts w:eastAsia="Times New Roman" w:cstheme="minorHAnsi"/>
          <w:szCs w:val="20"/>
          <w:lang w:eastAsia="cs-CZ"/>
        </w:rPr>
      </w:pPr>
      <w:r w:rsidRPr="00FD1239">
        <w:rPr>
          <w:rFonts w:eastAsia="Times New Roman" w:cstheme="minorHAnsi"/>
          <w:szCs w:val="20"/>
          <w:lang w:eastAsia="cs-CZ"/>
        </w:rPr>
        <w:t>…………………………………………………………….</w:t>
      </w:r>
    </w:p>
    <w:sdt>
      <w:sdtPr>
        <w:rPr>
          <w:rFonts w:eastAsia="Times New Roman" w:cstheme="minorHAnsi"/>
          <w:color w:val="808080" w:themeColor="background1" w:themeShade="80"/>
          <w:szCs w:val="20"/>
          <w:lang w:eastAsia="cs-CZ"/>
        </w:rPr>
        <w:id w:val="-465515716"/>
        <w:placeholder>
          <w:docPart w:val="DefaultPlaceholder_-1854013440"/>
        </w:placeholder>
      </w:sdtPr>
      <w:sdtEndPr>
        <w:rPr>
          <w:color w:val="auto"/>
          <w:highlight w:val="yellow"/>
        </w:rPr>
      </w:sdtEndPr>
      <w:sdtContent>
        <w:p w14:paraId="3C996333" w14:textId="2618B7ED" w:rsidR="00790C3C" w:rsidRPr="00FD1239" w:rsidRDefault="00790C3C" w:rsidP="00790C3C">
          <w:pPr>
            <w:jc w:val="right"/>
            <w:rPr>
              <w:rFonts w:eastAsia="Times New Roman" w:cstheme="minorHAnsi"/>
              <w:szCs w:val="20"/>
              <w:lang w:eastAsia="cs-CZ"/>
            </w:rPr>
          </w:pPr>
          <w:r w:rsidRPr="00FD1239">
            <w:rPr>
              <w:rFonts w:eastAsia="Times New Roman" w:cstheme="minorHAnsi"/>
              <w:color w:val="808080" w:themeColor="background1" w:themeShade="80"/>
              <w:szCs w:val="20"/>
              <w:highlight w:val="yellow"/>
              <w:lang w:eastAsia="cs-CZ"/>
            </w:rPr>
            <w:t>Zadejte jméno a příjmení oprávněné osoby</w:t>
          </w:r>
        </w:p>
      </w:sdtContent>
    </w:sdt>
    <w:sdt>
      <w:sdtPr>
        <w:rPr>
          <w:rFonts w:eastAsia="Times New Roman" w:cstheme="minorHAnsi"/>
          <w:color w:val="808080" w:themeColor="background1" w:themeShade="80"/>
          <w:szCs w:val="20"/>
          <w:lang w:eastAsia="cs-CZ"/>
        </w:rPr>
        <w:id w:val="-1224754504"/>
        <w:placeholder>
          <w:docPart w:val="484D0664E5F94F769CDBB30FCA255317"/>
        </w:placeholder>
      </w:sdtPr>
      <w:sdtEndPr>
        <w:rPr>
          <w:color w:val="auto"/>
          <w:highlight w:val="yellow"/>
        </w:rPr>
      </w:sdtEndPr>
      <w:sdtContent>
        <w:p w14:paraId="41D91EF8" w14:textId="637196ED" w:rsidR="006203A6" w:rsidRDefault="006203A6" w:rsidP="006203A6">
          <w:pPr>
            <w:jc w:val="right"/>
            <w:rPr>
              <w:rFonts w:eastAsia="Times New Roman" w:cstheme="minorHAnsi"/>
              <w:szCs w:val="20"/>
              <w:lang w:eastAsia="cs-CZ"/>
            </w:rPr>
          </w:pPr>
          <w:r w:rsidRPr="00FD1239">
            <w:rPr>
              <w:rFonts w:eastAsia="Times New Roman" w:cstheme="minorHAnsi"/>
              <w:color w:val="808080" w:themeColor="background1" w:themeShade="80"/>
              <w:szCs w:val="20"/>
              <w:highlight w:val="yellow"/>
              <w:lang w:eastAsia="cs-CZ"/>
            </w:rPr>
            <w:t>funkce oprávněné osoby</w:t>
          </w:r>
        </w:p>
      </w:sdtContent>
    </w:sdt>
    <w:p w14:paraId="17B7DABE" w14:textId="0AFE6098" w:rsidR="00622B70" w:rsidRPr="00622B70" w:rsidRDefault="00622B70" w:rsidP="00622B70">
      <w:pPr>
        <w:rPr>
          <w:rFonts w:eastAsia="Times New Roman" w:cstheme="minorHAnsi"/>
          <w:b/>
          <w:szCs w:val="20"/>
          <w:u w:val="single"/>
          <w:lang w:eastAsia="cs-CZ"/>
        </w:rPr>
      </w:pPr>
      <w:r w:rsidRPr="00622B70">
        <w:rPr>
          <w:rFonts w:eastAsia="Times New Roman" w:cstheme="minorHAnsi"/>
          <w:b/>
          <w:szCs w:val="20"/>
          <w:u w:val="single"/>
          <w:lang w:eastAsia="cs-CZ"/>
        </w:rPr>
        <w:t>Přílohy:</w:t>
      </w:r>
    </w:p>
    <w:p w14:paraId="67F6F67D" w14:textId="58B8361B" w:rsidR="00FA70D4" w:rsidRDefault="00FA70D4" w:rsidP="00622B70">
      <w:pPr>
        <w:pStyle w:val="Odstavecseseznamem"/>
        <w:numPr>
          <w:ilvl w:val="0"/>
          <w:numId w:val="4"/>
        </w:numPr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Výpis z Obchodního rejstříku účastníka</w:t>
      </w:r>
    </w:p>
    <w:p w14:paraId="5BCC7046" w14:textId="5C19E1C4" w:rsidR="00622B70" w:rsidRDefault="00622B70" w:rsidP="00622B70">
      <w:pPr>
        <w:pStyle w:val="Odstavecseseznamem"/>
        <w:numPr>
          <w:ilvl w:val="0"/>
          <w:numId w:val="4"/>
        </w:numPr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Osvědčení objednatelů k referenčním zakázkám</w:t>
      </w:r>
    </w:p>
    <w:p w14:paraId="46901673" w14:textId="5FAE84A6" w:rsidR="00D7632B" w:rsidRDefault="00D7632B" w:rsidP="00622B70">
      <w:pPr>
        <w:pStyle w:val="Odstavecseseznamem"/>
        <w:numPr>
          <w:ilvl w:val="0"/>
          <w:numId w:val="4"/>
        </w:numPr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Doklady o odborné kvalifikaci členů realizačního týmu (certifikáty, oprávnění, autorizace)</w:t>
      </w:r>
    </w:p>
    <w:p w14:paraId="4523B171" w14:textId="327CD1B8" w:rsidR="00D7632B" w:rsidRDefault="00D7632B" w:rsidP="00622B70">
      <w:pPr>
        <w:pStyle w:val="Odstavecseseznamem"/>
        <w:numPr>
          <w:ilvl w:val="0"/>
          <w:numId w:val="4"/>
        </w:numPr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Profesní životopisy členů realizačního týmu (podepsané danými osobami)</w:t>
      </w:r>
    </w:p>
    <w:p w14:paraId="79865D0D" w14:textId="0C2AE9FB" w:rsidR="00D7632B" w:rsidRPr="00622B70" w:rsidRDefault="00D7632B" w:rsidP="00622B70">
      <w:pPr>
        <w:pStyle w:val="Odstavecseseznamem"/>
        <w:numPr>
          <w:ilvl w:val="0"/>
          <w:numId w:val="4"/>
        </w:numPr>
        <w:rPr>
          <w:rFonts w:eastAsia="Times New Roman" w:cstheme="minorHAnsi"/>
          <w:szCs w:val="20"/>
          <w:lang w:eastAsia="cs-CZ"/>
        </w:rPr>
      </w:pPr>
      <w:r>
        <w:rPr>
          <w:rFonts w:eastAsia="Times New Roman" w:cstheme="minorHAnsi"/>
          <w:szCs w:val="20"/>
          <w:lang w:eastAsia="cs-CZ"/>
        </w:rPr>
        <w:t>(</w:t>
      </w:r>
      <w:r w:rsidR="006B5A7B">
        <w:rPr>
          <w:rFonts w:cstheme="minorHAnsi"/>
        </w:rPr>
        <w:t>D</w:t>
      </w:r>
      <w:r w:rsidR="006B5A7B" w:rsidRPr="00FD1239">
        <w:rPr>
          <w:rFonts w:cstheme="minorHAnsi"/>
        </w:rPr>
        <w:t>oklad</w:t>
      </w:r>
      <w:r w:rsidR="006B5A7B">
        <w:rPr>
          <w:rFonts w:cstheme="minorHAnsi"/>
        </w:rPr>
        <w:t>y prokazující</w:t>
      </w:r>
      <w:r w:rsidR="006B5A7B" w:rsidRPr="00FD1239">
        <w:rPr>
          <w:rFonts w:cstheme="minorHAnsi"/>
        </w:rPr>
        <w:t xml:space="preserve"> závazek </w:t>
      </w:r>
      <w:r w:rsidR="006B5A7B">
        <w:rPr>
          <w:rFonts w:cstheme="minorHAnsi"/>
        </w:rPr>
        <w:t>člena realizačního týmu</w:t>
      </w:r>
      <w:r w:rsidR="006B5A7B" w:rsidRPr="00FD1239">
        <w:rPr>
          <w:rFonts w:cstheme="minorHAnsi"/>
        </w:rPr>
        <w:t xml:space="preserve"> podílet se na realizaci této veřejné zakázky</w:t>
      </w:r>
      <w:r w:rsidR="006B5A7B">
        <w:rPr>
          <w:rFonts w:cstheme="minorHAnsi"/>
        </w:rPr>
        <w:t xml:space="preserve"> – je-li relevantní)</w:t>
      </w:r>
    </w:p>
    <w:sectPr w:rsidR="00D7632B" w:rsidRPr="00622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0704" w14:textId="77777777" w:rsidR="009150B1" w:rsidRDefault="009150B1" w:rsidP="00EE0114">
      <w:pPr>
        <w:spacing w:after="0" w:line="240" w:lineRule="auto"/>
      </w:pPr>
      <w:r>
        <w:separator/>
      </w:r>
    </w:p>
  </w:endnote>
  <w:endnote w:type="continuationSeparator" w:id="0">
    <w:p w14:paraId="778D2112" w14:textId="77777777" w:rsidR="009150B1" w:rsidRDefault="009150B1" w:rsidP="00E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502E9" w14:textId="47D0859F" w:rsidR="0024232C" w:rsidRPr="0024232C" w:rsidRDefault="0024232C">
    <w:pPr>
      <w:pStyle w:val="Zpat"/>
      <w:pBdr>
        <w:bottom w:val="single" w:sz="6" w:space="1" w:color="auto"/>
      </w:pBdr>
      <w:rPr>
        <w:color w:val="808080" w:themeColor="background1" w:themeShade="80"/>
      </w:rPr>
    </w:pPr>
  </w:p>
  <w:p w14:paraId="6A10FC6E" w14:textId="6AFDE62B" w:rsidR="0024232C" w:rsidRDefault="0024232C">
    <w:pPr>
      <w:pStyle w:val="Zpat"/>
    </w:pPr>
    <w:r w:rsidRPr="0024232C">
      <w:t>Formulář nabídky – VZ Rekonstrukce skladové a výrobní haly</w:t>
    </w:r>
    <w:r w:rsidRPr="0024232C">
      <w:tab/>
      <w:t xml:space="preserve">(Strana </w:t>
    </w:r>
    <w:r w:rsidRPr="0024232C">
      <w:fldChar w:fldCharType="begin"/>
    </w:r>
    <w:r w:rsidRPr="0024232C">
      <w:instrText>PAGE   \* MERGEFORMAT</w:instrText>
    </w:r>
    <w:r w:rsidRPr="0024232C">
      <w:fldChar w:fldCharType="separate"/>
    </w:r>
    <w:r w:rsidR="00D64709">
      <w:rPr>
        <w:noProof/>
      </w:rPr>
      <w:t>5</w:t>
    </w:r>
    <w:r w:rsidRPr="0024232C">
      <w:fldChar w:fldCharType="end"/>
    </w:r>
    <w:r w:rsidRPr="0024232C">
      <w:t>/</w:t>
    </w:r>
    <w:fldSimple w:instr=" NUMPAGES   \* MERGEFORMAT ">
      <w:r w:rsidR="00D64709">
        <w:rPr>
          <w:noProof/>
        </w:rPr>
        <w:t>5</w:t>
      </w:r>
    </w:fldSimple>
    <w:r w:rsidRPr="0024232C">
      <w:t>)</w:t>
    </w:r>
  </w:p>
  <w:p w14:paraId="315E3174" w14:textId="77777777" w:rsidR="0024232C" w:rsidRPr="0024232C" w:rsidRDefault="0024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FF6F" w14:textId="77777777" w:rsidR="009150B1" w:rsidRDefault="009150B1" w:rsidP="00EE0114">
      <w:pPr>
        <w:spacing w:after="0" w:line="240" w:lineRule="auto"/>
      </w:pPr>
      <w:r>
        <w:separator/>
      </w:r>
    </w:p>
  </w:footnote>
  <w:footnote w:type="continuationSeparator" w:id="0">
    <w:p w14:paraId="1284A031" w14:textId="77777777" w:rsidR="009150B1" w:rsidRDefault="009150B1" w:rsidP="00EE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3A3"/>
    <w:multiLevelType w:val="hybridMultilevel"/>
    <w:tmpl w:val="3244B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A55"/>
    <w:multiLevelType w:val="hybridMultilevel"/>
    <w:tmpl w:val="0ED4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66912343"/>
    <w:multiLevelType w:val="hybridMultilevel"/>
    <w:tmpl w:val="D06C39C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EH/abt86G1Egw0JcEPY4zPKE1M90vwCpqMTiRMOtLFDeADUoAtcsy1PbXCC+OfWUkMqptZIC36eXiZ2DBMp5w==" w:salt="D94Q0hvEuXW3s505Y9PqX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0"/>
    <w:rsid w:val="000053E6"/>
    <w:rsid w:val="000A3AC7"/>
    <w:rsid w:val="000B088B"/>
    <w:rsid w:val="000C4550"/>
    <w:rsid w:val="00115C01"/>
    <w:rsid w:val="001E28D2"/>
    <w:rsid w:val="0020313D"/>
    <w:rsid w:val="0024232C"/>
    <w:rsid w:val="0028266B"/>
    <w:rsid w:val="00282CB2"/>
    <w:rsid w:val="002D06FA"/>
    <w:rsid w:val="00300113"/>
    <w:rsid w:val="00360814"/>
    <w:rsid w:val="00372B98"/>
    <w:rsid w:val="00397408"/>
    <w:rsid w:val="0042383B"/>
    <w:rsid w:val="004E3642"/>
    <w:rsid w:val="00505C3D"/>
    <w:rsid w:val="005065E3"/>
    <w:rsid w:val="005F77EE"/>
    <w:rsid w:val="006015BE"/>
    <w:rsid w:val="006203A6"/>
    <w:rsid w:val="00620AF6"/>
    <w:rsid w:val="00622B70"/>
    <w:rsid w:val="006652EB"/>
    <w:rsid w:val="006B5A7B"/>
    <w:rsid w:val="006F118D"/>
    <w:rsid w:val="0073700D"/>
    <w:rsid w:val="00790C3C"/>
    <w:rsid w:val="007B7471"/>
    <w:rsid w:val="00820727"/>
    <w:rsid w:val="00833351"/>
    <w:rsid w:val="008374A9"/>
    <w:rsid w:val="00865179"/>
    <w:rsid w:val="008A13D6"/>
    <w:rsid w:val="008B04EE"/>
    <w:rsid w:val="008F2776"/>
    <w:rsid w:val="009150B1"/>
    <w:rsid w:val="00936292"/>
    <w:rsid w:val="00950724"/>
    <w:rsid w:val="0095754D"/>
    <w:rsid w:val="00993005"/>
    <w:rsid w:val="009B2B43"/>
    <w:rsid w:val="00A23F34"/>
    <w:rsid w:val="00A242A4"/>
    <w:rsid w:val="00AF5FC6"/>
    <w:rsid w:val="00B0552E"/>
    <w:rsid w:val="00B46069"/>
    <w:rsid w:val="00C2401B"/>
    <w:rsid w:val="00C7550A"/>
    <w:rsid w:val="00C8665E"/>
    <w:rsid w:val="00D64709"/>
    <w:rsid w:val="00D7632B"/>
    <w:rsid w:val="00D86BC6"/>
    <w:rsid w:val="00EE0114"/>
    <w:rsid w:val="00EF37FE"/>
    <w:rsid w:val="00F06C00"/>
    <w:rsid w:val="00F238E3"/>
    <w:rsid w:val="00F828D0"/>
    <w:rsid w:val="00FA70D4"/>
    <w:rsid w:val="00FD123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4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7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5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5072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114"/>
  </w:style>
  <w:style w:type="paragraph" w:styleId="Zpat">
    <w:name w:val="footer"/>
    <w:basedOn w:val="Normln"/>
    <w:link w:val="ZpatChar"/>
    <w:uiPriority w:val="99"/>
    <w:unhideWhenUsed/>
    <w:rsid w:val="00E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11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37F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90C3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37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00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00D"/>
    <w:rPr>
      <w:rFonts w:ascii="Arial Narrow" w:eastAsia="Times New Roman" w:hAnsi="Arial Narro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700D"/>
    <w:pPr>
      <w:spacing w:after="160" w:line="259" w:lineRule="auto"/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32B"/>
    <w:pPr>
      <w:spacing w:before="0"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32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1E439-3DA5-43EC-972E-426014895D89}"/>
      </w:docPartPr>
      <w:docPartBody>
        <w:p w:rsidR="00787810" w:rsidRDefault="002F6742"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B3EAEAA5A047E7AB26710BF45B4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407FB-2BA4-4F26-BCC9-E77316A93C13}"/>
      </w:docPartPr>
      <w:docPartBody>
        <w:p w:rsidR="00787810" w:rsidRDefault="002F6742" w:rsidP="002F6742">
          <w:pPr>
            <w:pStyle w:val="98B3EAEAA5A047E7AB26710BF45B4361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B9CC5589E14BFA8410235567651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D2FBF-A50B-4E3D-9B1A-5542DEEE41CB}"/>
      </w:docPartPr>
      <w:docPartBody>
        <w:p w:rsidR="00787810" w:rsidRDefault="002F6742" w:rsidP="002F6742">
          <w:pPr>
            <w:pStyle w:val="79B9CC5589E14BFA84102355676514D6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9F9789236C433184FC1D596FF41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A52B6-6FCF-4A37-89C9-02CD4DEFC98B}"/>
      </w:docPartPr>
      <w:docPartBody>
        <w:p w:rsidR="00787810" w:rsidRDefault="002F6742" w:rsidP="002F6742">
          <w:pPr>
            <w:pStyle w:val="339F9789236C433184FC1D596FF41725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5FF55D27574DE7AC2A9F0AFF0170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0A03-CD8A-4851-A585-DE445AF1818D}"/>
      </w:docPartPr>
      <w:docPartBody>
        <w:p w:rsidR="00787810" w:rsidRDefault="002F6742" w:rsidP="002F6742">
          <w:pPr>
            <w:pStyle w:val="9D5FF55D27574DE7AC2A9F0AFF0170A8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8DC83A047F4DCCA6E0BA23D9401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8B0CD-D674-4D63-BCDC-D024870DBC4B}"/>
      </w:docPartPr>
      <w:docPartBody>
        <w:p w:rsidR="00787810" w:rsidRDefault="002F6742" w:rsidP="002F6742">
          <w:pPr>
            <w:pStyle w:val="FC8DC83A047F4DCCA6E0BA23D9401492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F5BF31388E4ED495A6CB2C2A841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6DD16-4558-47BB-83EA-44E23A0B760C}"/>
      </w:docPartPr>
      <w:docPartBody>
        <w:p w:rsidR="00787810" w:rsidRDefault="002F6742" w:rsidP="002F6742">
          <w:pPr>
            <w:pStyle w:val="F3F5BF31388E4ED495A6CB2C2A841A10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DEB0D0E5C44BFB91AF949D7CA2F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A5E9F-7C45-4FB1-89FC-E78A43539934}"/>
      </w:docPartPr>
      <w:docPartBody>
        <w:p w:rsidR="00787810" w:rsidRDefault="002F6742" w:rsidP="002F6742">
          <w:pPr>
            <w:pStyle w:val="45DEB0D0E5C44BFB91AF949D7CA2FBB5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38A628976E48398431C8E465297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1F35-C743-4AFA-971A-AF1DA727C4B5}"/>
      </w:docPartPr>
      <w:docPartBody>
        <w:p w:rsidR="00787810" w:rsidRDefault="002F6742" w:rsidP="002F6742">
          <w:pPr>
            <w:pStyle w:val="B338A628976E48398431C8E465297A4F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DDDE4F079E40E9BC22069BE8739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451AB-0D8D-45F6-9B0A-8655D07511DC}"/>
      </w:docPartPr>
      <w:docPartBody>
        <w:p w:rsidR="00787810" w:rsidRDefault="002F6742" w:rsidP="002F6742">
          <w:pPr>
            <w:pStyle w:val="DDDDDE4F079E40E9BC22069BE8739D11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C9AA84EFAD4CCB9B6584C710345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556AE-CDC5-4AC8-9F03-E62454DB4BCF}"/>
      </w:docPartPr>
      <w:docPartBody>
        <w:p w:rsidR="000A41AF" w:rsidRDefault="00F277ED" w:rsidP="00F277ED">
          <w:pPr>
            <w:pStyle w:val="8DC9AA84EFAD4CCB9B6584C71034597E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D880FB5430A403A96A4790607064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6DE697-8CBC-47A4-A2DC-01148535D449}"/>
      </w:docPartPr>
      <w:docPartBody>
        <w:p w:rsidR="000A41AF" w:rsidRDefault="00F277ED" w:rsidP="00F277ED">
          <w:pPr>
            <w:pStyle w:val="2D880FB5430A403A96A47906070648CD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B762C078C194257929B2E11E76FB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DC8BE-0C87-4EE5-ADAE-2430F47F1F7C}"/>
      </w:docPartPr>
      <w:docPartBody>
        <w:p w:rsidR="000A41AF" w:rsidRDefault="00F277ED" w:rsidP="00F277ED">
          <w:pPr>
            <w:pStyle w:val="3B762C078C194257929B2E11E76FBB9D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AD35BF9FD5284F518625B85587D5B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E1EC0-FB6A-4FEE-8FFC-54E1B8A5ED1C}"/>
      </w:docPartPr>
      <w:docPartBody>
        <w:p w:rsidR="000A41AF" w:rsidRDefault="00F277ED" w:rsidP="00F277ED">
          <w:pPr>
            <w:pStyle w:val="AD35BF9FD5284F518625B85587D5BC46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83C42E23506459AA4B9A2D2B2D1F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359CB-5040-47B0-8B1C-AEAB782C79CA}"/>
      </w:docPartPr>
      <w:docPartBody>
        <w:p w:rsidR="000A41AF" w:rsidRDefault="00F277ED" w:rsidP="00F277ED">
          <w:pPr>
            <w:pStyle w:val="483C42E23506459AA4B9A2D2B2D1FA84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19CC79FDA9224B9A9FCC8DC39E3D7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77760-FDDB-40F2-8787-3E320A726681}"/>
      </w:docPartPr>
      <w:docPartBody>
        <w:p w:rsidR="000A41AF" w:rsidRDefault="00F277ED" w:rsidP="00F277ED">
          <w:pPr>
            <w:pStyle w:val="19CC79FDA9224B9A9FCC8DC39E3D7C82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66417">
            <w:rPr>
              <w:shd w:val="clear" w:color="auto" w:fill="FFFF00"/>
            </w:rPr>
            <w:t>.</w:t>
          </w:r>
        </w:p>
      </w:docPartBody>
    </w:docPart>
    <w:docPart>
      <w:docPartPr>
        <w:name w:val="6436E48177FA423D8C9F3FBB29F99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37FFE-2296-4A81-B7FB-692597DFF8AE}"/>
      </w:docPartPr>
      <w:docPartBody>
        <w:p w:rsidR="000A41AF" w:rsidRDefault="00F277ED" w:rsidP="00F277ED">
          <w:pPr>
            <w:pStyle w:val="6436E48177FA423D8C9F3FBB29F99FFF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2966BB3D9BE34380A451B32668456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53940-9A4E-40FA-A0C6-5BEF4B11AC53}"/>
      </w:docPartPr>
      <w:docPartBody>
        <w:p w:rsidR="000A41AF" w:rsidRDefault="00F277ED" w:rsidP="00F277ED">
          <w:pPr>
            <w:pStyle w:val="2966BB3D9BE34380A451B32668456C8F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B637099A15FB45F39A215C4BED6DB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E672D-5A70-4DBB-A002-DF0A0628BBCA}"/>
      </w:docPartPr>
      <w:docPartBody>
        <w:p w:rsidR="000A41AF" w:rsidRDefault="00F277ED" w:rsidP="00F277ED">
          <w:pPr>
            <w:pStyle w:val="B637099A15FB45F39A215C4BED6DB7DB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7CF1C765A05F48FB9849ED264574D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503CB-F3D6-40FD-A3A6-E686DF49DCAE}"/>
      </w:docPartPr>
      <w:docPartBody>
        <w:p w:rsidR="000A41AF" w:rsidRDefault="00F277ED" w:rsidP="00F277ED">
          <w:pPr>
            <w:pStyle w:val="7CF1C765A05F48FB9849ED264574DB0E"/>
          </w:pPr>
          <w:r w:rsidRPr="00064491">
            <w:rPr>
              <w:rStyle w:val="Zstupntext"/>
              <w:rFonts w:eastAsia="Calibri"/>
              <w:highlight w:val="yellow"/>
            </w:rPr>
            <w:t>Jméno, e-mail,</w:t>
          </w:r>
          <w:r w:rsidRPr="00064491">
            <w:rPr>
              <w:rStyle w:val="Zstupntext"/>
              <w:rFonts w:eastAsia="Calibri"/>
            </w:rPr>
            <w:t xml:space="preserve"> </w:t>
          </w:r>
          <w:r w:rsidRPr="00064491">
            <w:rPr>
              <w:rStyle w:val="Zstupntext"/>
              <w:rFonts w:eastAsia="Calibri"/>
              <w:highlight w:val="yellow"/>
            </w:rPr>
            <w:t>tel.</w:t>
          </w:r>
        </w:p>
      </w:docPartBody>
    </w:docPart>
    <w:docPart>
      <w:docPartPr>
        <w:name w:val="6BE22CDCA7DD4322AA0D9024B56FC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412E8-B11B-4376-833C-EC22D1367540}"/>
      </w:docPartPr>
      <w:docPartBody>
        <w:p w:rsidR="000A41AF" w:rsidRDefault="00F277ED" w:rsidP="00F277ED">
          <w:pPr>
            <w:pStyle w:val="6BE22CDCA7DD4322AA0D9024B56FC5BF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A23EB863124F0C89EF5E2797809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8C3A6-040B-482F-B480-3FA6C80B6EE2}"/>
      </w:docPartPr>
      <w:docPartBody>
        <w:p w:rsidR="000A41AF" w:rsidRDefault="00F277ED" w:rsidP="00F277ED">
          <w:pPr>
            <w:pStyle w:val="AFA23EB863124F0C89EF5E2797809098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B14E85695D4C4F6FAA8CDD8105CD8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AB80E-5024-4E40-A6DB-E6E1A9E5677D}"/>
      </w:docPartPr>
      <w:docPartBody>
        <w:p w:rsidR="000A41AF" w:rsidRDefault="00F277ED" w:rsidP="00F277ED">
          <w:pPr>
            <w:pStyle w:val="B14E85695D4C4F6FAA8CDD8105CD82AC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90EA37E5FF7B4D37BA951613687A9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2BFFF-AFDA-4F09-BF93-AF7496ABAD0E}"/>
      </w:docPartPr>
      <w:docPartBody>
        <w:p w:rsidR="000A41AF" w:rsidRDefault="00F277ED" w:rsidP="00F277ED">
          <w:pPr>
            <w:pStyle w:val="90EA37E5FF7B4D37BA951613687A905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49B932C4A30450D9CBAAE2C1EA3B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19CCAB-B452-4EB4-BC39-4716A97B1740}"/>
      </w:docPartPr>
      <w:docPartBody>
        <w:p w:rsidR="000A41AF" w:rsidRDefault="00F277ED" w:rsidP="00F277ED">
          <w:pPr>
            <w:pStyle w:val="D49B932C4A30450D9CBAAE2C1EA3B4A3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C423F19792A14257AF037C52CF1D0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34333-FB13-45EB-A9CF-098EC1384379}"/>
      </w:docPartPr>
      <w:docPartBody>
        <w:p w:rsidR="000A41AF" w:rsidRDefault="00F277ED" w:rsidP="00F277ED">
          <w:pPr>
            <w:pStyle w:val="C423F19792A14257AF037C52CF1D0FE3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F77B0A620DE247FEB0B5E170756FB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D1A6F-5CDC-44FA-BB2F-FA3865F911F0}"/>
      </w:docPartPr>
      <w:docPartBody>
        <w:p w:rsidR="000A41AF" w:rsidRDefault="00F277ED" w:rsidP="00F277ED">
          <w:pPr>
            <w:pStyle w:val="F77B0A620DE247FEB0B5E170756FBF8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250424C84D9487386F523A241AB4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AB7B3-A6CD-4CCC-944E-171C5447ACFF}"/>
      </w:docPartPr>
      <w:docPartBody>
        <w:p w:rsidR="000A41AF" w:rsidRDefault="00F277ED" w:rsidP="00F277ED">
          <w:pPr>
            <w:pStyle w:val="3250424C84D9487386F523A241AB4DB7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ED6EC0F272084B42A1E83F1F83FB5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898313-746A-40EE-9D89-633837A9E1DA}"/>
      </w:docPartPr>
      <w:docPartBody>
        <w:p w:rsidR="000A41AF" w:rsidRDefault="00F277ED" w:rsidP="00F277ED">
          <w:pPr>
            <w:pStyle w:val="ED6EC0F272084B42A1E83F1F83FB513E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2CD456CCF8E74F4DBC2735BB28512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9273F-0CD1-47AE-9DEE-7E60E2627F28}"/>
      </w:docPartPr>
      <w:docPartBody>
        <w:p w:rsidR="000A41AF" w:rsidRDefault="00F277ED" w:rsidP="00F277ED">
          <w:pPr>
            <w:pStyle w:val="2CD456CCF8E74F4DBC2735BB28512051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F475E-8947-4C96-BE87-B51B157EE0BF}"/>
      </w:docPartPr>
      <w:docPartBody>
        <w:p w:rsidR="000A41AF" w:rsidRDefault="00F277ED"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6571430FD02543F39F9F91898E567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1E544-6D6E-4C03-909B-37671300E6B8}"/>
      </w:docPartPr>
      <w:docPartBody>
        <w:p w:rsidR="000A41AF" w:rsidRDefault="00F277ED" w:rsidP="00F277ED">
          <w:pPr>
            <w:pStyle w:val="6571430FD02543F39F9F91898E567E7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5FEC74742740399E5D35A8EC3A5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87C15-122A-40B3-9741-A10D54C8FD28}"/>
      </w:docPartPr>
      <w:docPartBody>
        <w:p w:rsidR="000A41AF" w:rsidRDefault="00F277ED" w:rsidP="00F277ED">
          <w:pPr>
            <w:pStyle w:val="9D5FEC74742740399E5D35A8EC3A52B9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921045184FC34DCE9218F29AA51C3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ECE27-FFBD-49A9-BF4B-93C1DA677115}"/>
      </w:docPartPr>
      <w:docPartBody>
        <w:p w:rsidR="000A41AF" w:rsidRDefault="00F277ED" w:rsidP="00F277ED">
          <w:pPr>
            <w:pStyle w:val="921045184FC34DCE9218F29AA51C37B9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D563AB43F04BD69AC1FC9755856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9B6C1-BC63-4EE3-A298-FB3DC9626E08}"/>
      </w:docPartPr>
      <w:docPartBody>
        <w:p w:rsidR="000A41AF" w:rsidRDefault="00F277ED" w:rsidP="00F277ED">
          <w:pPr>
            <w:pStyle w:val="75D563AB43F04BD69AC1FC9755856C5E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0B2705A9C1547E3834D0ADF9450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3DB49-00D8-419D-9E8D-5D52E4CCB0DF}"/>
      </w:docPartPr>
      <w:docPartBody>
        <w:p w:rsidR="000A41AF" w:rsidRDefault="00F277ED" w:rsidP="00F277ED">
          <w:pPr>
            <w:pStyle w:val="90B2705A9C1547E3834D0ADF945095DB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D30A838E45E4B66BF53B2B0984F5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89E5A-27B6-473F-9DEC-48730261416D}"/>
      </w:docPartPr>
      <w:docPartBody>
        <w:p w:rsidR="000A41AF" w:rsidRDefault="00F277ED" w:rsidP="00F277ED">
          <w:pPr>
            <w:pStyle w:val="8D30A838E45E4B66BF53B2B0984F51D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05BDACEA77DA458D8E3384CDFBA7A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CD7EE-DD0C-4BF8-B50A-3CC809271B2D}"/>
      </w:docPartPr>
      <w:docPartBody>
        <w:p w:rsidR="000A41AF" w:rsidRDefault="00F277ED" w:rsidP="00F277ED">
          <w:pPr>
            <w:pStyle w:val="05BDACEA77DA458D8E3384CDFBA7A3FF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916F8A01BBA4E2DAF62A8B2FB940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05D7E-19F2-487B-A6DA-7C1CECD840FB}"/>
      </w:docPartPr>
      <w:docPartBody>
        <w:p w:rsidR="000A41AF" w:rsidRDefault="00F277ED" w:rsidP="00F277ED">
          <w:pPr>
            <w:pStyle w:val="4916F8A01BBA4E2DAF62A8B2FB940BA4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39F253C2427B42BA9C26F5A2E03CC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A0B5C-ECB2-42D9-BC8E-70D2FBD18E65}"/>
      </w:docPartPr>
      <w:docPartBody>
        <w:p w:rsidR="000A41AF" w:rsidRDefault="00F277ED" w:rsidP="00F277ED">
          <w:pPr>
            <w:pStyle w:val="39F253C2427B42BA9C26F5A2E03CCC6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3866A427AA04405AA0F4443D5CE0C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958E8-6EEA-4584-9E89-33A07E608058}"/>
      </w:docPartPr>
      <w:docPartBody>
        <w:p w:rsidR="000A41AF" w:rsidRDefault="00F277ED" w:rsidP="00F277ED">
          <w:pPr>
            <w:pStyle w:val="3866A427AA04405AA0F4443D5CE0CF63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8D653BC0B0B242B082E6C9DB6A300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F346F-55BE-4AA3-BF66-2C111F917A46}"/>
      </w:docPartPr>
      <w:docPartBody>
        <w:p w:rsidR="000A41AF" w:rsidRDefault="00F277ED" w:rsidP="00F277ED">
          <w:pPr>
            <w:pStyle w:val="8D653BC0B0B242B082E6C9DB6A300ABA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EE4DCF9B6094368B9F1949B8C9E1E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D7DE9-CB4C-4410-A444-C177902FE8D9}"/>
      </w:docPartPr>
      <w:docPartBody>
        <w:p w:rsidR="000A41AF" w:rsidRDefault="00F277ED" w:rsidP="00F277ED">
          <w:pPr>
            <w:pStyle w:val="7EE4DCF9B6094368B9F1949B8C9E1ED7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5E5E6DF3C8E464AB8897067DB6DB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E6EC9-FBF3-43C2-82EB-D0B040630FAE}"/>
      </w:docPartPr>
      <w:docPartBody>
        <w:p w:rsidR="000A41AF" w:rsidRDefault="00F277ED" w:rsidP="00F277ED">
          <w:pPr>
            <w:pStyle w:val="85E5E6DF3C8E464AB8897067DB6DB75C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20608D39B5C4ED7837EEEE6AE479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CAFD6-453C-4250-AA64-838575B12BC4}"/>
      </w:docPartPr>
      <w:docPartBody>
        <w:p w:rsidR="000A41AF" w:rsidRDefault="00F277ED" w:rsidP="00F277ED">
          <w:pPr>
            <w:pStyle w:val="720608D39B5C4ED7837EEEE6AE47978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A7C01C70C7874BC3943CB05359C22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1E10A-C23F-4A1E-93F8-A1339EF6706F}"/>
      </w:docPartPr>
      <w:docPartBody>
        <w:p w:rsidR="000A41AF" w:rsidRDefault="00F277ED" w:rsidP="00F277ED">
          <w:pPr>
            <w:pStyle w:val="A7C01C70C7874BC3943CB05359C22A52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FF7C89AC88A74AAE813EC31477D57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47903-971B-4241-A127-32897B4DA786}"/>
      </w:docPartPr>
      <w:docPartBody>
        <w:p w:rsidR="000A41AF" w:rsidRDefault="00F277ED" w:rsidP="00F277ED">
          <w:pPr>
            <w:pStyle w:val="FF7C89AC88A74AAE813EC31477D57731"/>
          </w:pPr>
          <w:r w:rsidRPr="00B66417"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604FC28925741A9A90198A59D0A1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31287-2736-4AFD-9AA4-C502A3C49B49}"/>
      </w:docPartPr>
      <w:docPartBody>
        <w:p w:rsidR="000A41AF" w:rsidRDefault="00F277ED" w:rsidP="00F277ED">
          <w:pPr>
            <w:pStyle w:val="B604FC28925741A9A90198A59D0A169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65A17CAEBBF04CF6AF10ECA7FA3A6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D14C4-7C1C-45FD-911B-A16A6DF784C1}"/>
      </w:docPartPr>
      <w:docPartBody>
        <w:p w:rsidR="000A41AF" w:rsidRDefault="00F277ED" w:rsidP="00F277ED">
          <w:pPr>
            <w:pStyle w:val="65A17CAEBBF04CF6AF10ECA7FA3A6170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E1887263DB254E30952D081873E99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120E4-30E5-403F-9708-8AFF96B459C5}"/>
      </w:docPartPr>
      <w:docPartBody>
        <w:p w:rsidR="000A41AF" w:rsidRDefault="00F277ED" w:rsidP="00F277ED">
          <w:pPr>
            <w:pStyle w:val="E1887263DB254E30952D081873E9969D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DD97056F34D4FE887D0B5A1BBE41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DC9B0-461A-4F73-A51B-4A00F15B6B43}"/>
      </w:docPartPr>
      <w:docPartBody>
        <w:p w:rsidR="000A41AF" w:rsidRDefault="00F277ED" w:rsidP="00F277ED">
          <w:pPr>
            <w:pStyle w:val="5DD97056F34D4FE887D0B5A1BBE415AD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173BC155324478BE17BA48BF4C8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30D51-37D0-47A8-AC78-FAE109D398C9}"/>
      </w:docPartPr>
      <w:docPartBody>
        <w:p w:rsidR="000A41AF" w:rsidRDefault="00F277ED" w:rsidP="00F277ED">
          <w:pPr>
            <w:pStyle w:val="0E173BC155324478BE17BA48BF4C8340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F5C5DBAB5F3A48959478B9A258992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57FFC-4DE8-4D5A-B4E5-68A40BD1D0B6}"/>
      </w:docPartPr>
      <w:docPartBody>
        <w:p w:rsidR="000A41AF" w:rsidRDefault="00F277ED" w:rsidP="00F277ED">
          <w:pPr>
            <w:pStyle w:val="F5C5DBAB5F3A48959478B9A258992B4A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DB826540024E4B95039F8B6859F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7B786-9E2B-4B02-ABDF-CDBF77B30C66}"/>
      </w:docPartPr>
      <w:docPartBody>
        <w:p w:rsidR="000A41AF" w:rsidRDefault="00F277ED" w:rsidP="00F277ED">
          <w:pPr>
            <w:pStyle w:val="4CDB826540024E4B95039F8B6859FC90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120219C259E143788A09A4CDA9FAE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DC7A0-8A46-40D3-ABBE-623299BEE092}"/>
      </w:docPartPr>
      <w:docPartBody>
        <w:p w:rsidR="000A41AF" w:rsidRDefault="00F277ED" w:rsidP="00F277ED">
          <w:pPr>
            <w:pStyle w:val="120219C259E143788A09A4CDA9FAE74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D998E92BAF416F979365C5ACC69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A0809-2360-4156-9506-3DB17C470531}"/>
      </w:docPartPr>
      <w:docPartBody>
        <w:p w:rsidR="000A41AF" w:rsidRDefault="00F277ED" w:rsidP="00F277ED">
          <w:pPr>
            <w:pStyle w:val="8DD998E92BAF416F979365C5ACC6961C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E6B309A4934046C4BC0F2232013F9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E9EDF-29D0-42F5-8EAC-BEFB4FB462F6}"/>
      </w:docPartPr>
      <w:docPartBody>
        <w:p w:rsidR="000A41AF" w:rsidRDefault="00F277ED" w:rsidP="00F277ED">
          <w:pPr>
            <w:pStyle w:val="E6B309A4934046C4BC0F2232013F9BD0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B465CC29C9764A5DB51B9A4ABF99D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5452D-17EB-45E0-B46D-1AC5AF8D0B31}"/>
      </w:docPartPr>
      <w:docPartBody>
        <w:p w:rsidR="000A41AF" w:rsidRDefault="00F277ED" w:rsidP="00F277ED">
          <w:pPr>
            <w:pStyle w:val="B465CC29C9764A5DB51B9A4ABF99D88E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530F0B8DA09348D1AF6DBFEB6C687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0D4BE-69E9-4CB5-9E24-078592A5DA5F}"/>
      </w:docPartPr>
      <w:docPartBody>
        <w:p w:rsidR="000A41AF" w:rsidRDefault="00F277ED" w:rsidP="00F277ED">
          <w:pPr>
            <w:pStyle w:val="530F0B8DA09348D1AF6DBFEB6C687A97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7DA5CF2F94437CAD521FFEC4472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083B5-3901-4F25-A910-86C63E9148B0}"/>
      </w:docPartPr>
      <w:docPartBody>
        <w:p w:rsidR="000A41AF" w:rsidRDefault="00F277ED" w:rsidP="00F277ED">
          <w:pPr>
            <w:pStyle w:val="647DA5CF2F94437CAD521FFEC4472BF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22349EE27741D1AD198B32CF7003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16643-C085-4D86-ACF4-BA0CC15CDE39}"/>
      </w:docPartPr>
      <w:docPartBody>
        <w:p w:rsidR="000A41AF" w:rsidRDefault="00F277ED" w:rsidP="00F277ED">
          <w:pPr>
            <w:pStyle w:val="BF22349EE27741D1AD198B32CF70035E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46D86C9C0C0F413CAA2B0894D11EC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688D1-C2F3-4452-877F-98B406D40F1D}"/>
      </w:docPartPr>
      <w:docPartBody>
        <w:p w:rsidR="000A41AF" w:rsidRDefault="00F277ED" w:rsidP="00F277ED">
          <w:pPr>
            <w:pStyle w:val="46D86C9C0C0F413CAA2B0894D11EC25A"/>
          </w:pPr>
          <w:r w:rsidRPr="004B195B">
            <w:rPr>
              <w:rStyle w:val="Zstupntext"/>
            </w:rPr>
            <w:t>Zvolte položku.</w:t>
          </w:r>
        </w:p>
      </w:docPartBody>
    </w:docPart>
    <w:docPart>
      <w:docPartPr>
        <w:name w:val="484D0664E5F94F769CDBB30FCA25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58333-C184-4646-9DB6-8715CF1B1F25}"/>
      </w:docPartPr>
      <w:docPartBody>
        <w:p w:rsidR="000A41AF" w:rsidRDefault="00F277ED" w:rsidP="00F277ED">
          <w:pPr>
            <w:pStyle w:val="484D0664E5F94F769CDBB30FCA255317"/>
          </w:pPr>
          <w:r w:rsidRPr="0091567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42"/>
    <w:rsid w:val="000A41AF"/>
    <w:rsid w:val="002F6742"/>
    <w:rsid w:val="003904AE"/>
    <w:rsid w:val="003972F2"/>
    <w:rsid w:val="006968B0"/>
    <w:rsid w:val="00787810"/>
    <w:rsid w:val="00C47F73"/>
    <w:rsid w:val="00C61385"/>
    <w:rsid w:val="00F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7ED"/>
    <w:rPr>
      <w:color w:val="808080"/>
    </w:rPr>
  </w:style>
  <w:style w:type="paragraph" w:customStyle="1" w:styleId="98B3EAEAA5A047E7AB26710BF45B4361">
    <w:name w:val="98B3EAEAA5A047E7AB26710BF45B4361"/>
    <w:rsid w:val="002F6742"/>
  </w:style>
  <w:style w:type="paragraph" w:customStyle="1" w:styleId="79B9CC5589E14BFA84102355676514D6">
    <w:name w:val="79B9CC5589E14BFA84102355676514D6"/>
    <w:rsid w:val="002F6742"/>
  </w:style>
  <w:style w:type="paragraph" w:customStyle="1" w:styleId="339F9789236C433184FC1D596FF41725">
    <w:name w:val="339F9789236C433184FC1D596FF41725"/>
    <w:rsid w:val="002F6742"/>
  </w:style>
  <w:style w:type="paragraph" w:customStyle="1" w:styleId="9D5FF55D27574DE7AC2A9F0AFF0170A8">
    <w:name w:val="9D5FF55D27574DE7AC2A9F0AFF0170A8"/>
    <w:rsid w:val="002F6742"/>
  </w:style>
  <w:style w:type="paragraph" w:customStyle="1" w:styleId="FC8DC83A047F4DCCA6E0BA23D9401492">
    <w:name w:val="FC8DC83A047F4DCCA6E0BA23D9401492"/>
    <w:rsid w:val="002F6742"/>
  </w:style>
  <w:style w:type="paragraph" w:customStyle="1" w:styleId="F3F5BF31388E4ED495A6CB2C2A841A10">
    <w:name w:val="F3F5BF31388E4ED495A6CB2C2A841A10"/>
    <w:rsid w:val="002F6742"/>
  </w:style>
  <w:style w:type="paragraph" w:customStyle="1" w:styleId="45DEB0D0E5C44BFB91AF949D7CA2FBB5">
    <w:name w:val="45DEB0D0E5C44BFB91AF949D7CA2FBB5"/>
    <w:rsid w:val="002F6742"/>
  </w:style>
  <w:style w:type="paragraph" w:customStyle="1" w:styleId="B338A628976E48398431C8E465297A4F">
    <w:name w:val="B338A628976E48398431C8E465297A4F"/>
    <w:rsid w:val="002F6742"/>
  </w:style>
  <w:style w:type="paragraph" w:customStyle="1" w:styleId="DDDDDE4F079E40E9BC22069BE8739D11">
    <w:name w:val="DDDDDE4F079E40E9BC22069BE8739D11"/>
    <w:rsid w:val="002F6742"/>
  </w:style>
  <w:style w:type="paragraph" w:customStyle="1" w:styleId="D0A99CC12EAA422DBADA954AA832B541">
    <w:name w:val="D0A99CC12EAA422DBADA954AA832B541"/>
    <w:rsid w:val="00F277ED"/>
  </w:style>
  <w:style w:type="paragraph" w:customStyle="1" w:styleId="CC3AC81F22C446AEB1FE7BEF144C68D6">
    <w:name w:val="CC3AC81F22C446AEB1FE7BEF144C68D6"/>
    <w:rsid w:val="00F277ED"/>
  </w:style>
  <w:style w:type="paragraph" w:customStyle="1" w:styleId="6037AD8ECCEB41B59EC4BA634CE4F4EB">
    <w:name w:val="6037AD8ECCEB41B59EC4BA634CE4F4EB"/>
    <w:rsid w:val="00F277ED"/>
  </w:style>
  <w:style w:type="paragraph" w:customStyle="1" w:styleId="8DC9AA84EFAD4CCB9B6584C71034597E">
    <w:name w:val="8DC9AA84EFAD4CCB9B6584C71034597E"/>
    <w:rsid w:val="00F277ED"/>
  </w:style>
  <w:style w:type="paragraph" w:customStyle="1" w:styleId="2D880FB5430A403A96A47906070648CD">
    <w:name w:val="2D880FB5430A403A96A47906070648CD"/>
    <w:rsid w:val="00F277ED"/>
  </w:style>
  <w:style w:type="paragraph" w:customStyle="1" w:styleId="3B762C078C194257929B2E11E76FBB9D">
    <w:name w:val="3B762C078C194257929B2E11E76FBB9D"/>
    <w:rsid w:val="00F277ED"/>
  </w:style>
  <w:style w:type="paragraph" w:customStyle="1" w:styleId="AD35BF9FD5284F518625B85587D5BC46">
    <w:name w:val="AD35BF9FD5284F518625B85587D5BC46"/>
    <w:rsid w:val="00F277ED"/>
  </w:style>
  <w:style w:type="paragraph" w:customStyle="1" w:styleId="483C42E23506459AA4B9A2D2B2D1FA84">
    <w:name w:val="483C42E23506459AA4B9A2D2B2D1FA84"/>
    <w:rsid w:val="00F277ED"/>
  </w:style>
  <w:style w:type="paragraph" w:customStyle="1" w:styleId="19CC79FDA9224B9A9FCC8DC39E3D7C82">
    <w:name w:val="19CC79FDA9224B9A9FCC8DC39E3D7C82"/>
    <w:rsid w:val="00F277ED"/>
  </w:style>
  <w:style w:type="paragraph" w:customStyle="1" w:styleId="6436E48177FA423D8C9F3FBB29F99FFF">
    <w:name w:val="6436E48177FA423D8C9F3FBB29F99FFF"/>
    <w:rsid w:val="00F277ED"/>
  </w:style>
  <w:style w:type="paragraph" w:customStyle="1" w:styleId="2966BB3D9BE34380A451B32668456C8F">
    <w:name w:val="2966BB3D9BE34380A451B32668456C8F"/>
    <w:rsid w:val="00F277ED"/>
  </w:style>
  <w:style w:type="paragraph" w:customStyle="1" w:styleId="B637099A15FB45F39A215C4BED6DB7DB">
    <w:name w:val="B637099A15FB45F39A215C4BED6DB7DB"/>
    <w:rsid w:val="00F277ED"/>
  </w:style>
  <w:style w:type="paragraph" w:customStyle="1" w:styleId="7CF1C765A05F48FB9849ED264574DB0E">
    <w:name w:val="7CF1C765A05F48FB9849ED264574DB0E"/>
    <w:rsid w:val="00F277ED"/>
  </w:style>
  <w:style w:type="paragraph" w:customStyle="1" w:styleId="6BE22CDCA7DD4322AA0D9024B56FC5BF">
    <w:name w:val="6BE22CDCA7DD4322AA0D9024B56FC5BF"/>
    <w:rsid w:val="00F277ED"/>
  </w:style>
  <w:style w:type="paragraph" w:customStyle="1" w:styleId="AFA23EB863124F0C89EF5E2797809098">
    <w:name w:val="AFA23EB863124F0C89EF5E2797809098"/>
    <w:rsid w:val="00F277ED"/>
  </w:style>
  <w:style w:type="paragraph" w:customStyle="1" w:styleId="B14E85695D4C4F6FAA8CDD8105CD82AC">
    <w:name w:val="B14E85695D4C4F6FAA8CDD8105CD82AC"/>
    <w:rsid w:val="00F277ED"/>
  </w:style>
  <w:style w:type="paragraph" w:customStyle="1" w:styleId="90EA37E5FF7B4D37BA951613687A905D">
    <w:name w:val="90EA37E5FF7B4D37BA951613687A905D"/>
    <w:rsid w:val="00F277ED"/>
  </w:style>
  <w:style w:type="paragraph" w:customStyle="1" w:styleId="D49B932C4A30450D9CBAAE2C1EA3B4A3">
    <w:name w:val="D49B932C4A30450D9CBAAE2C1EA3B4A3"/>
    <w:rsid w:val="00F277ED"/>
  </w:style>
  <w:style w:type="paragraph" w:customStyle="1" w:styleId="AFA55832D96A4E40BF0C8B950467B6DF">
    <w:name w:val="AFA55832D96A4E40BF0C8B950467B6DF"/>
    <w:rsid w:val="00F277ED"/>
  </w:style>
  <w:style w:type="paragraph" w:customStyle="1" w:styleId="48EF7F7B2EDA4B16AFBDA82FBB1384B0">
    <w:name w:val="48EF7F7B2EDA4B16AFBDA82FBB1384B0"/>
    <w:rsid w:val="00F277ED"/>
  </w:style>
  <w:style w:type="paragraph" w:customStyle="1" w:styleId="7670DE4FDD674523B9A45DABA232ED91">
    <w:name w:val="7670DE4FDD674523B9A45DABA232ED91"/>
    <w:rsid w:val="00F277ED"/>
  </w:style>
  <w:style w:type="paragraph" w:customStyle="1" w:styleId="C40EB00CA3154B6289ADFAA5268CB62B">
    <w:name w:val="C40EB00CA3154B6289ADFAA5268CB62B"/>
    <w:rsid w:val="00F277ED"/>
  </w:style>
  <w:style w:type="paragraph" w:customStyle="1" w:styleId="1DB13943440B417288E20AEB32BE64B4">
    <w:name w:val="1DB13943440B417288E20AEB32BE64B4"/>
    <w:rsid w:val="00F277ED"/>
  </w:style>
  <w:style w:type="paragraph" w:customStyle="1" w:styleId="C423F19792A14257AF037C52CF1D0FE3">
    <w:name w:val="C423F19792A14257AF037C52CF1D0FE3"/>
    <w:rsid w:val="00F277ED"/>
  </w:style>
  <w:style w:type="paragraph" w:customStyle="1" w:styleId="F77B0A620DE247FEB0B5E170756FBF80">
    <w:name w:val="F77B0A620DE247FEB0B5E170756FBF80"/>
    <w:rsid w:val="00F277ED"/>
  </w:style>
  <w:style w:type="paragraph" w:customStyle="1" w:styleId="3250424C84D9487386F523A241AB4DB7">
    <w:name w:val="3250424C84D9487386F523A241AB4DB7"/>
    <w:rsid w:val="00F277ED"/>
  </w:style>
  <w:style w:type="paragraph" w:customStyle="1" w:styleId="ED6EC0F272084B42A1E83F1F83FB513E">
    <w:name w:val="ED6EC0F272084B42A1E83F1F83FB513E"/>
    <w:rsid w:val="00F277ED"/>
  </w:style>
  <w:style w:type="paragraph" w:customStyle="1" w:styleId="2CD456CCF8E74F4DBC2735BB28512051">
    <w:name w:val="2CD456CCF8E74F4DBC2735BB28512051"/>
    <w:rsid w:val="00F277ED"/>
  </w:style>
  <w:style w:type="paragraph" w:customStyle="1" w:styleId="B384E94BC86440878F68E50FB688FC17">
    <w:name w:val="B384E94BC86440878F68E50FB688FC17"/>
    <w:rsid w:val="00F277ED"/>
  </w:style>
  <w:style w:type="paragraph" w:customStyle="1" w:styleId="94F821DE36384CD2B83DD7B2BA52719F">
    <w:name w:val="94F821DE36384CD2B83DD7B2BA52719F"/>
    <w:rsid w:val="00F277ED"/>
  </w:style>
  <w:style w:type="paragraph" w:customStyle="1" w:styleId="4B8283C8DC3847668DC26BF64BCE9B2B">
    <w:name w:val="4B8283C8DC3847668DC26BF64BCE9B2B"/>
    <w:rsid w:val="00F277ED"/>
  </w:style>
  <w:style w:type="paragraph" w:customStyle="1" w:styleId="3E68B2A6862846B6A662C50BDDA7DEE9">
    <w:name w:val="3E68B2A6862846B6A662C50BDDA7DEE9"/>
    <w:rsid w:val="00F277ED"/>
  </w:style>
  <w:style w:type="paragraph" w:customStyle="1" w:styleId="054FCAB2705D4FA7B465C8FCB1494A2B">
    <w:name w:val="054FCAB2705D4FA7B465C8FCB1494A2B"/>
    <w:rsid w:val="00F277ED"/>
  </w:style>
  <w:style w:type="paragraph" w:customStyle="1" w:styleId="3DEA129A5D47498988AE4786AC4288CC">
    <w:name w:val="3DEA129A5D47498988AE4786AC4288CC"/>
    <w:rsid w:val="00F277ED"/>
  </w:style>
  <w:style w:type="paragraph" w:customStyle="1" w:styleId="B383EBB0E5AC46C19B2CD75C9730AEA6">
    <w:name w:val="B383EBB0E5AC46C19B2CD75C9730AEA6"/>
    <w:rsid w:val="00F277ED"/>
  </w:style>
  <w:style w:type="paragraph" w:customStyle="1" w:styleId="91D19CD4F1B342CEB2CB9A2ABAD79A7E">
    <w:name w:val="91D19CD4F1B342CEB2CB9A2ABAD79A7E"/>
    <w:rsid w:val="00F277ED"/>
  </w:style>
  <w:style w:type="paragraph" w:customStyle="1" w:styleId="D213C3EB334F4612BAA9B1DEFC42B4B2">
    <w:name w:val="D213C3EB334F4612BAA9B1DEFC42B4B2"/>
    <w:rsid w:val="00F277ED"/>
  </w:style>
  <w:style w:type="paragraph" w:customStyle="1" w:styleId="172880269C564E8DA2677CC7C2002E24">
    <w:name w:val="172880269C564E8DA2677CC7C2002E24"/>
    <w:rsid w:val="00F277ED"/>
  </w:style>
  <w:style w:type="paragraph" w:customStyle="1" w:styleId="659A98A181104CCEB165C5607F950430">
    <w:name w:val="659A98A181104CCEB165C5607F950430"/>
    <w:rsid w:val="00F277ED"/>
  </w:style>
  <w:style w:type="paragraph" w:customStyle="1" w:styleId="B4A44FA25E6F4088848ED5F40F822463">
    <w:name w:val="B4A44FA25E6F4088848ED5F40F822463"/>
    <w:rsid w:val="00F277ED"/>
  </w:style>
  <w:style w:type="paragraph" w:customStyle="1" w:styleId="4762C3B0419A46D58D7B953ECF40BDEE">
    <w:name w:val="4762C3B0419A46D58D7B953ECF40BDEE"/>
    <w:rsid w:val="00F277ED"/>
  </w:style>
  <w:style w:type="paragraph" w:customStyle="1" w:styleId="00CD22B2952644308F9D875AF5D79142">
    <w:name w:val="00CD22B2952644308F9D875AF5D79142"/>
    <w:rsid w:val="00F277ED"/>
  </w:style>
  <w:style w:type="paragraph" w:customStyle="1" w:styleId="6149198FD2AE47108D7524ABDAD3234E">
    <w:name w:val="6149198FD2AE47108D7524ABDAD3234E"/>
    <w:rsid w:val="00F277ED"/>
  </w:style>
  <w:style w:type="paragraph" w:customStyle="1" w:styleId="80466464C87341A4B37DAA393CCECDA3">
    <w:name w:val="80466464C87341A4B37DAA393CCECDA3"/>
    <w:rsid w:val="00F277ED"/>
  </w:style>
  <w:style w:type="paragraph" w:customStyle="1" w:styleId="751E7FFAF58542ACAAA8417D87ED0481">
    <w:name w:val="751E7FFAF58542ACAAA8417D87ED0481"/>
    <w:rsid w:val="00F277ED"/>
  </w:style>
  <w:style w:type="paragraph" w:customStyle="1" w:styleId="6508B726E7E345C9A1089BD85C7703AC">
    <w:name w:val="6508B726E7E345C9A1089BD85C7703AC"/>
    <w:rsid w:val="00F277ED"/>
  </w:style>
  <w:style w:type="paragraph" w:customStyle="1" w:styleId="44B56ABF897847A1BCBD7FE853C852B2">
    <w:name w:val="44B56ABF897847A1BCBD7FE853C852B2"/>
    <w:rsid w:val="00F277ED"/>
  </w:style>
  <w:style w:type="paragraph" w:customStyle="1" w:styleId="0376D36CD2A54B898D4DACF27A97352A">
    <w:name w:val="0376D36CD2A54B898D4DACF27A97352A"/>
    <w:rsid w:val="00F277ED"/>
  </w:style>
  <w:style w:type="paragraph" w:customStyle="1" w:styleId="DD7CA6DA5FC14699BD520658E9BB4733">
    <w:name w:val="DD7CA6DA5FC14699BD520658E9BB4733"/>
    <w:rsid w:val="00F277ED"/>
  </w:style>
  <w:style w:type="paragraph" w:customStyle="1" w:styleId="2950FAAFF7F845D2A2D3DF7204A71202">
    <w:name w:val="2950FAAFF7F845D2A2D3DF7204A71202"/>
    <w:rsid w:val="00F277ED"/>
  </w:style>
  <w:style w:type="paragraph" w:customStyle="1" w:styleId="CAD24DF0C15A4185859151A931E39D2C">
    <w:name w:val="CAD24DF0C15A4185859151A931E39D2C"/>
    <w:rsid w:val="00F277ED"/>
  </w:style>
  <w:style w:type="paragraph" w:customStyle="1" w:styleId="6DC99E02AC9F42E4813BED1F6427EB9A">
    <w:name w:val="6DC99E02AC9F42E4813BED1F6427EB9A"/>
    <w:rsid w:val="00F277ED"/>
  </w:style>
  <w:style w:type="paragraph" w:customStyle="1" w:styleId="561B36CBBBE244E0AD25E1E9EB001482">
    <w:name w:val="561B36CBBBE244E0AD25E1E9EB001482"/>
    <w:rsid w:val="00F277ED"/>
  </w:style>
  <w:style w:type="paragraph" w:customStyle="1" w:styleId="A3A4249FF78A41F5A802AD69B9BD0EAD">
    <w:name w:val="A3A4249FF78A41F5A802AD69B9BD0EAD"/>
    <w:rsid w:val="00F277ED"/>
  </w:style>
  <w:style w:type="paragraph" w:customStyle="1" w:styleId="6313FEF5AE5B492F86CBB7F6E907B8A2">
    <w:name w:val="6313FEF5AE5B492F86CBB7F6E907B8A2"/>
    <w:rsid w:val="00F277ED"/>
  </w:style>
  <w:style w:type="paragraph" w:customStyle="1" w:styleId="27D44F9029194B35A12E43724E72BF05">
    <w:name w:val="27D44F9029194B35A12E43724E72BF05"/>
    <w:rsid w:val="00F277ED"/>
  </w:style>
  <w:style w:type="paragraph" w:customStyle="1" w:styleId="821326713D584BAB9BB9DB5107415486">
    <w:name w:val="821326713D584BAB9BB9DB5107415486"/>
    <w:rsid w:val="00F277ED"/>
  </w:style>
  <w:style w:type="paragraph" w:customStyle="1" w:styleId="CE28CDCD2E124CE98B5C679A11EE4A52">
    <w:name w:val="CE28CDCD2E124CE98B5C679A11EE4A52"/>
    <w:rsid w:val="00F277ED"/>
  </w:style>
  <w:style w:type="paragraph" w:customStyle="1" w:styleId="998F3083C604439CA72E7AC5902888DC">
    <w:name w:val="998F3083C604439CA72E7AC5902888DC"/>
    <w:rsid w:val="00F277ED"/>
  </w:style>
  <w:style w:type="paragraph" w:customStyle="1" w:styleId="369422969616464894D7FF715BAFEB85">
    <w:name w:val="369422969616464894D7FF715BAFEB85"/>
    <w:rsid w:val="00F277ED"/>
  </w:style>
  <w:style w:type="paragraph" w:customStyle="1" w:styleId="17077C0120E442DE8EEA6C152285DCAB">
    <w:name w:val="17077C0120E442DE8EEA6C152285DCAB"/>
    <w:rsid w:val="00F277ED"/>
  </w:style>
  <w:style w:type="paragraph" w:customStyle="1" w:styleId="45D0005076584A4B81D65944D615C0B3">
    <w:name w:val="45D0005076584A4B81D65944D615C0B3"/>
    <w:rsid w:val="00F277ED"/>
  </w:style>
  <w:style w:type="paragraph" w:customStyle="1" w:styleId="A97F767373C64159A03F4CB74D397B99">
    <w:name w:val="A97F767373C64159A03F4CB74D397B99"/>
    <w:rsid w:val="00F277ED"/>
  </w:style>
  <w:style w:type="paragraph" w:customStyle="1" w:styleId="3E6AC3A2D1D142DC894902CEAB8F3F27">
    <w:name w:val="3E6AC3A2D1D142DC894902CEAB8F3F27"/>
    <w:rsid w:val="00F277ED"/>
  </w:style>
  <w:style w:type="paragraph" w:customStyle="1" w:styleId="4A1A8F958B39453C8A3518CD8E3976F4">
    <w:name w:val="4A1A8F958B39453C8A3518CD8E3976F4"/>
    <w:rsid w:val="00F277ED"/>
  </w:style>
  <w:style w:type="paragraph" w:customStyle="1" w:styleId="F09310FCDF084A419007D997788A70E0">
    <w:name w:val="F09310FCDF084A419007D997788A70E0"/>
    <w:rsid w:val="00F277ED"/>
  </w:style>
  <w:style w:type="paragraph" w:customStyle="1" w:styleId="BC0FB4055224413B9A8C125EA5602697">
    <w:name w:val="BC0FB4055224413B9A8C125EA5602697"/>
    <w:rsid w:val="00F277ED"/>
  </w:style>
  <w:style w:type="paragraph" w:customStyle="1" w:styleId="669B09E54ED840FD8A913A60D7F2AEE1">
    <w:name w:val="669B09E54ED840FD8A913A60D7F2AEE1"/>
    <w:rsid w:val="00F277ED"/>
  </w:style>
  <w:style w:type="paragraph" w:customStyle="1" w:styleId="B989DAC49CE749989DF29DB7CF232F2C">
    <w:name w:val="B989DAC49CE749989DF29DB7CF232F2C"/>
    <w:rsid w:val="00F277ED"/>
  </w:style>
  <w:style w:type="paragraph" w:customStyle="1" w:styleId="B3FBE365295848BF96526C3618DCA70A">
    <w:name w:val="B3FBE365295848BF96526C3618DCA70A"/>
    <w:rsid w:val="00F277ED"/>
  </w:style>
  <w:style w:type="paragraph" w:customStyle="1" w:styleId="F5943F521185493A8A56A7A1275540C5">
    <w:name w:val="F5943F521185493A8A56A7A1275540C5"/>
    <w:rsid w:val="00F277ED"/>
  </w:style>
  <w:style w:type="paragraph" w:customStyle="1" w:styleId="B903AF7FABE74EA1A8846E756EF3B38B">
    <w:name w:val="B903AF7FABE74EA1A8846E756EF3B38B"/>
    <w:rsid w:val="00F277ED"/>
  </w:style>
  <w:style w:type="paragraph" w:customStyle="1" w:styleId="738DE604D74C4B57B41E8BCC2AFBE763">
    <w:name w:val="738DE604D74C4B57B41E8BCC2AFBE763"/>
    <w:rsid w:val="00F277ED"/>
  </w:style>
  <w:style w:type="paragraph" w:customStyle="1" w:styleId="5AFCEC9F04074C9F88B3D427852A728D">
    <w:name w:val="5AFCEC9F04074C9F88B3D427852A728D"/>
    <w:rsid w:val="00F277ED"/>
  </w:style>
  <w:style w:type="paragraph" w:customStyle="1" w:styleId="0EAC77FB0A374F26B9E40196E8D299EA">
    <w:name w:val="0EAC77FB0A374F26B9E40196E8D299EA"/>
    <w:rsid w:val="00F277ED"/>
  </w:style>
  <w:style w:type="paragraph" w:customStyle="1" w:styleId="FE5F059FFF974E0F8F8222D457813068">
    <w:name w:val="FE5F059FFF974E0F8F8222D457813068"/>
    <w:rsid w:val="00F277ED"/>
  </w:style>
  <w:style w:type="paragraph" w:customStyle="1" w:styleId="B97D57DB6A95422B8EB7438B30FB41B6">
    <w:name w:val="B97D57DB6A95422B8EB7438B30FB41B6"/>
    <w:rsid w:val="00F277ED"/>
  </w:style>
  <w:style w:type="paragraph" w:customStyle="1" w:styleId="09E3D6730BAD46C1B7469C9BEFA33D23">
    <w:name w:val="09E3D6730BAD46C1B7469C9BEFA33D23"/>
    <w:rsid w:val="00F277ED"/>
  </w:style>
  <w:style w:type="paragraph" w:customStyle="1" w:styleId="4A0317EF9712411BB0EA2E2D1B732A06">
    <w:name w:val="4A0317EF9712411BB0EA2E2D1B732A06"/>
    <w:rsid w:val="00F277ED"/>
  </w:style>
  <w:style w:type="paragraph" w:customStyle="1" w:styleId="85DE78BEE38F4979938ABA08CBF4CB9A">
    <w:name w:val="85DE78BEE38F4979938ABA08CBF4CB9A"/>
    <w:rsid w:val="00F277ED"/>
  </w:style>
  <w:style w:type="paragraph" w:customStyle="1" w:styleId="25E6EC5A1C8E46C388271963E830E19A">
    <w:name w:val="25E6EC5A1C8E46C388271963E830E19A"/>
    <w:rsid w:val="00F277ED"/>
  </w:style>
  <w:style w:type="paragraph" w:customStyle="1" w:styleId="CA889D3F45514604B1137377EB9B21B2">
    <w:name w:val="CA889D3F45514604B1137377EB9B21B2"/>
    <w:rsid w:val="00F277ED"/>
  </w:style>
  <w:style w:type="paragraph" w:customStyle="1" w:styleId="C4BDB7815BD344CCA78043ED2D561374">
    <w:name w:val="C4BDB7815BD344CCA78043ED2D561374"/>
    <w:rsid w:val="00F277ED"/>
  </w:style>
  <w:style w:type="paragraph" w:customStyle="1" w:styleId="4EB0CDE562CC4B35866F517C450BEC57">
    <w:name w:val="4EB0CDE562CC4B35866F517C450BEC57"/>
    <w:rsid w:val="00F277ED"/>
  </w:style>
  <w:style w:type="paragraph" w:customStyle="1" w:styleId="AFB9BD62626C4C109F95005DD08C0FD9">
    <w:name w:val="AFB9BD62626C4C109F95005DD08C0FD9"/>
    <w:rsid w:val="00F277ED"/>
  </w:style>
  <w:style w:type="paragraph" w:customStyle="1" w:styleId="870566A37FCC46F4943EF31FF3978DB7">
    <w:name w:val="870566A37FCC46F4943EF31FF3978DB7"/>
    <w:rsid w:val="00F277ED"/>
  </w:style>
  <w:style w:type="paragraph" w:customStyle="1" w:styleId="3E2311A831F54ADE91023652659908B8">
    <w:name w:val="3E2311A831F54ADE91023652659908B8"/>
    <w:rsid w:val="00F277ED"/>
  </w:style>
  <w:style w:type="paragraph" w:customStyle="1" w:styleId="BFA3D1AE871A4284A4762602DA2D32E5">
    <w:name w:val="BFA3D1AE871A4284A4762602DA2D32E5"/>
    <w:rsid w:val="00F277ED"/>
  </w:style>
  <w:style w:type="paragraph" w:customStyle="1" w:styleId="44688B37525348C6BD3B0EE450EA43F0">
    <w:name w:val="44688B37525348C6BD3B0EE450EA43F0"/>
    <w:rsid w:val="00F277ED"/>
  </w:style>
  <w:style w:type="paragraph" w:customStyle="1" w:styleId="3EBDAD71B21F4C53896F86FDE5A15BBD">
    <w:name w:val="3EBDAD71B21F4C53896F86FDE5A15BBD"/>
    <w:rsid w:val="00F277ED"/>
  </w:style>
  <w:style w:type="paragraph" w:customStyle="1" w:styleId="94BEDD792D8B410E904E475F2E65C5B8">
    <w:name w:val="94BEDD792D8B410E904E475F2E65C5B8"/>
    <w:rsid w:val="00F277ED"/>
  </w:style>
  <w:style w:type="paragraph" w:customStyle="1" w:styleId="E8A67B3D39E44EF8A751207FE2C1882D">
    <w:name w:val="E8A67B3D39E44EF8A751207FE2C1882D"/>
    <w:rsid w:val="00F277ED"/>
  </w:style>
  <w:style w:type="paragraph" w:customStyle="1" w:styleId="C99E28510D2443629BF9A3F52D88737A">
    <w:name w:val="C99E28510D2443629BF9A3F52D88737A"/>
    <w:rsid w:val="00F277ED"/>
  </w:style>
  <w:style w:type="paragraph" w:customStyle="1" w:styleId="6571430FD02543F39F9F91898E567E77">
    <w:name w:val="6571430FD02543F39F9F91898E567E77"/>
    <w:rsid w:val="00F277ED"/>
  </w:style>
  <w:style w:type="paragraph" w:customStyle="1" w:styleId="9D5FEC74742740399E5D35A8EC3A52B9">
    <w:name w:val="9D5FEC74742740399E5D35A8EC3A52B9"/>
    <w:rsid w:val="00F277ED"/>
  </w:style>
  <w:style w:type="paragraph" w:customStyle="1" w:styleId="C39AC5EC7C2D43609FFD0F47371D3C32">
    <w:name w:val="C39AC5EC7C2D43609FFD0F47371D3C32"/>
    <w:rsid w:val="00F277ED"/>
  </w:style>
  <w:style w:type="paragraph" w:customStyle="1" w:styleId="921045184FC34DCE9218F29AA51C37B9">
    <w:name w:val="921045184FC34DCE9218F29AA51C37B9"/>
    <w:rsid w:val="00F277ED"/>
  </w:style>
  <w:style w:type="paragraph" w:customStyle="1" w:styleId="75D563AB43F04BD69AC1FC9755856C5E">
    <w:name w:val="75D563AB43F04BD69AC1FC9755856C5E"/>
    <w:rsid w:val="00F277ED"/>
  </w:style>
  <w:style w:type="paragraph" w:customStyle="1" w:styleId="90B2705A9C1547E3834D0ADF945095DB">
    <w:name w:val="90B2705A9C1547E3834D0ADF945095DB"/>
    <w:rsid w:val="00F277ED"/>
  </w:style>
  <w:style w:type="paragraph" w:customStyle="1" w:styleId="8D30A838E45E4B66BF53B2B0984F51DA">
    <w:name w:val="8D30A838E45E4B66BF53B2B0984F51DA"/>
    <w:rsid w:val="00F277ED"/>
  </w:style>
  <w:style w:type="paragraph" w:customStyle="1" w:styleId="05BDACEA77DA458D8E3384CDFBA7A3FF">
    <w:name w:val="05BDACEA77DA458D8E3384CDFBA7A3FF"/>
    <w:rsid w:val="00F277ED"/>
  </w:style>
  <w:style w:type="paragraph" w:customStyle="1" w:styleId="4916F8A01BBA4E2DAF62A8B2FB940BA4">
    <w:name w:val="4916F8A01BBA4E2DAF62A8B2FB940BA4"/>
    <w:rsid w:val="00F277ED"/>
  </w:style>
  <w:style w:type="paragraph" w:customStyle="1" w:styleId="39F253C2427B42BA9C26F5A2E03CCC6C">
    <w:name w:val="39F253C2427B42BA9C26F5A2E03CCC6C"/>
    <w:rsid w:val="00F277ED"/>
  </w:style>
  <w:style w:type="paragraph" w:customStyle="1" w:styleId="3866A427AA04405AA0F4443D5CE0CF63">
    <w:name w:val="3866A427AA04405AA0F4443D5CE0CF63"/>
    <w:rsid w:val="00F277ED"/>
  </w:style>
  <w:style w:type="paragraph" w:customStyle="1" w:styleId="8D653BC0B0B242B082E6C9DB6A300ABA">
    <w:name w:val="8D653BC0B0B242B082E6C9DB6A300ABA"/>
    <w:rsid w:val="00F277ED"/>
  </w:style>
  <w:style w:type="paragraph" w:customStyle="1" w:styleId="7EE4DCF9B6094368B9F1949B8C9E1ED7">
    <w:name w:val="7EE4DCF9B6094368B9F1949B8C9E1ED7"/>
    <w:rsid w:val="00F277ED"/>
  </w:style>
  <w:style w:type="paragraph" w:customStyle="1" w:styleId="85E5E6DF3C8E464AB8897067DB6DB75C">
    <w:name w:val="85E5E6DF3C8E464AB8897067DB6DB75C"/>
    <w:rsid w:val="00F277ED"/>
  </w:style>
  <w:style w:type="paragraph" w:customStyle="1" w:styleId="720608D39B5C4ED7837EEEE6AE47978E">
    <w:name w:val="720608D39B5C4ED7837EEEE6AE47978E"/>
    <w:rsid w:val="00F277ED"/>
  </w:style>
  <w:style w:type="paragraph" w:customStyle="1" w:styleId="A7C01C70C7874BC3943CB05359C22A52">
    <w:name w:val="A7C01C70C7874BC3943CB05359C22A52"/>
    <w:rsid w:val="00F277ED"/>
  </w:style>
  <w:style w:type="paragraph" w:customStyle="1" w:styleId="FF7C89AC88A74AAE813EC31477D57731">
    <w:name w:val="FF7C89AC88A74AAE813EC31477D57731"/>
    <w:rsid w:val="00F277ED"/>
  </w:style>
  <w:style w:type="paragraph" w:customStyle="1" w:styleId="B604FC28925741A9A90198A59D0A1695">
    <w:name w:val="B604FC28925741A9A90198A59D0A1695"/>
    <w:rsid w:val="00F277ED"/>
  </w:style>
  <w:style w:type="paragraph" w:customStyle="1" w:styleId="65A17CAEBBF04CF6AF10ECA7FA3A6170">
    <w:name w:val="65A17CAEBBF04CF6AF10ECA7FA3A6170"/>
    <w:rsid w:val="00F277ED"/>
  </w:style>
  <w:style w:type="paragraph" w:customStyle="1" w:styleId="E1887263DB254E30952D081873E9969D">
    <w:name w:val="E1887263DB254E30952D081873E9969D"/>
    <w:rsid w:val="00F277ED"/>
  </w:style>
  <w:style w:type="paragraph" w:customStyle="1" w:styleId="E571498D71694E5EAECA78490BE9B599">
    <w:name w:val="E571498D71694E5EAECA78490BE9B599"/>
    <w:rsid w:val="00F277ED"/>
  </w:style>
  <w:style w:type="paragraph" w:customStyle="1" w:styleId="3A9F20CC414D4B94B446BCF83DBBAE97">
    <w:name w:val="3A9F20CC414D4B94B446BCF83DBBAE97"/>
    <w:rsid w:val="00F277ED"/>
  </w:style>
  <w:style w:type="paragraph" w:customStyle="1" w:styleId="5DD97056F34D4FE887D0B5A1BBE415AD">
    <w:name w:val="5DD97056F34D4FE887D0B5A1BBE415AD"/>
    <w:rsid w:val="00F277ED"/>
  </w:style>
  <w:style w:type="paragraph" w:customStyle="1" w:styleId="0E173BC155324478BE17BA48BF4C8340">
    <w:name w:val="0E173BC155324478BE17BA48BF4C8340"/>
    <w:rsid w:val="00F277ED"/>
  </w:style>
  <w:style w:type="paragraph" w:customStyle="1" w:styleId="2D83D8F83454430CA453F7A84C72E4B9">
    <w:name w:val="2D83D8F83454430CA453F7A84C72E4B9"/>
    <w:rsid w:val="00F277ED"/>
  </w:style>
  <w:style w:type="paragraph" w:customStyle="1" w:styleId="F5C5DBAB5F3A48959478B9A258992B4A">
    <w:name w:val="F5C5DBAB5F3A48959478B9A258992B4A"/>
    <w:rsid w:val="00F277ED"/>
  </w:style>
  <w:style w:type="paragraph" w:customStyle="1" w:styleId="4CDB826540024E4B95039F8B6859FC90">
    <w:name w:val="4CDB826540024E4B95039F8B6859FC90"/>
    <w:rsid w:val="00F277ED"/>
  </w:style>
  <w:style w:type="paragraph" w:customStyle="1" w:styleId="50D47AD8A4B349F4B0369DC8593556B8">
    <w:name w:val="50D47AD8A4B349F4B0369DC8593556B8"/>
    <w:rsid w:val="00F277ED"/>
  </w:style>
  <w:style w:type="paragraph" w:customStyle="1" w:styleId="818CA0D25DC14B07A0DD7DCACFAF2A97">
    <w:name w:val="818CA0D25DC14B07A0DD7DCACFAF2A97"/>
    <w:rsid w:val="00F277ED"/>
  </w:style>
  <w:style w:type="paragraph" w:customStyle="1" w:styleId="309AF1ACD204405DBDF0858DC86EB45F">
    <w:name w:val="309AF1ACD204405DBDF0858DC86EB45F"/>
    <w:rsid w:val="00F277ED"/>
  </w:style>
  <w:style w:type="paragraph" w:customStyle="1" w:styleId="347A2E126F5C4F34BA2D464D8DE88B44">
    <w:name w:val="347A2E126F5C4F34BA2D464D8DE88B44"/>
    <w:rsid w:val="00F277ED"/>
  </w:style>
  <w:style w:type="paragraph" w:customStyle="1" w:styleId="9E2DB1007FA64A2D99FAA43F9413237C">
    <w:name w:val="9E2DB1007FA64A2D99FAA43F9413237C"/>
    <w:rsid w:val="00F277ED"/>
  </w:style>
  <w:style w:type="paragraph" w:customStyle="1" w:styleId="120219C259E143788A09A4CDA9FAE748">
    <w:name w:val="120219C259E143788A09A4CDA9FAE748"/>
    <w:rsid w:val="00F277ED"/>
  </w:style>
  <w:style w:type="paragraph" w:customStyle="1" w:styleId="8DD998E92BAF416F979365C5ACC6961C">
    <w:name w:val="8DD998E92BAF416F979365C5ACC6961C"/>
    <w:rsid w:val="00F277ED"/>
  </w:style>
  <w:style w:type="paragraph" w:customStyle="1" w:styleId="E6B309A4934046C4BC0F2232013F9BD0">
    <w:name w:val="E6B309A4934046C4BC0F2232013F9BD0"/>
    <w:rsid w:val="00F277ED"/>
  </w:style>
  <w:style w:type="paragraph" w:customStyle="1" w:styleId="B465CC29C9764A5DB51B9A4ABF99D88E">
    <w:name w:val="B465CC29C9764A5DB51B9A4ABF99D88E"/>
    <w:rsid w:val="00F277ED"/>
  </w:style>
  <w:style w:type="paragraph" w:customStyle="1" w:styleId="530F0B8DA09348D1AF6DBFEB6C687A97">
    <w:name w:val="530F0B8DA09348D1AF6DBFEB6C687A97"/>
    <w:rsid w:val="00F277ED"/>
  </w:style>
  <w:style w:type="paragraph" w:customStyle="1" w:styleId="2827A52B75B14D21A1D2C3D4762C2289">
    <w:name w:val="2827A52B75B14D21A1D2C3D4762C2289"/>
    <w:rsid w:val="00F277ED"/>
  </w:style>
  <w:style w:type="paragraph" w:customStyle="1" w:styleId="647DA5CF2F94437CAD521FFEC4472BFA">
    <w:name w:val="647DA5CF2F94437CAD521FFEC4472BFA"/>
    <w:rsid w:val="00F277ED"/>
  </w:style>
  <w:style w:type="paragraph" w:customStyle="1" w:styleId="BF22349EE27741D1AD198B32CF70035E">
    <w:name w:val="BF22349EE27741D1AD198B32CF70035E"/>
    <w:rsid w:val="00F277ED"/>
  </w:style>
  <w:style w:type="paragraph" w:customStyle="1" w:styleId="46D86C9C0C0F413CAA2B0894D11EC25A">
    <w:name w:val="46D86C9C0C0F413CAA2B0894D11EC25A"/>
    <w:rsid w:val="00F277ED"/>
  </w:style>
  <w:style w:type="paragraph" w:customStyle="1" w:styleId="484D0664E5F94F769CDBB30FCA255317">
    <w:name w:val="484D0664E5F94F769CDBB30FCA255317"/>
    <w:rsid w:val="00F27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2020-02-03T09:34:00Z</dcterms:created>
  <dcterms:modified xsi:type="dcterms:W3CDTF">2020-09-01T11:27:00Z</dcterms:modified>
</cp:coreProperties>
</file>