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6"/>
        <w:gridCol w:w="207"/>
        <w:gridCol w:w="685"/>
        <w:gridCol w:w="1373"/>
        <w:gridCol w:w="67"/>
        <w:gridCol w:w="178"/>
        <w:gridCol w:w="1622"/>
        <w:gridCol w:w="684"/>
        <w:gridCol w:w="2410"/>
      </w:tblGrid>
      <w:tr w:rsidR="004849FA" w:rsidRPr="004849FA" w:rsidTr="00B628C2">
        <w:trPr>
          <w:trHeight w:val="573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2C2FAE" w:rsidRDefault="004849FA" w:rsidP="004849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2FA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2C2F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UCHAZEČE DO ZADÁVACÍHO ŘÍZENÍ</w:t>
            </w:r>
          </w:p>
        </w:tc>
      </w:tr>
      <w:tr w:rsidR="004849FA" w:rsidRPr="004849FA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9F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5F7E6B" w:rsidRPr="004849FA" w:rsidTr="00B628C2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4849FA" w:rsidRDefault="005F7E6B" w:rsidP="005F7E6B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8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F7E6B" w:rsidRPr="008407AE" w:rsidRDefault="008407AE" w:rsidP="005F7E6B">
            <w:pPr>
              <w:rPr>
                <w:rFonts w:ascii="Arial" w:hAnsi="Arial" w:cs="Arial"/>
                <w:b/>
              </w:rPr>
            </w:pPr>
            <w:r w:rsidRPr="008407AE">
              <w:rPr>
                <w:rFonts w:ascii="Arial" w:hAnsi="Arial" w:cs="Arial"/>
                <w:b/>
                <w:bCs/>
              </w:rPr>
              <w:t xml:space="preserve">Odborný léčebný ústav </w:t>
            </w:r>
            <w:proofErr w:type="spellStart"/>
            <w:r w:rsidRPr="008407AE">
              <w:rPr>
                <w:rFonts w:ascii="Arial" w:hAnsi="Arial" w:cs="Arial"/>
                <w:b/>
                <w:bCs/>
              </w:rPr>
              <w:t>Metylovice</w:t>
            </w:r>
            <w:proofErr w:type="spellEnd"/>
            <w:r w:rsidRPr="008407AE">
              <w:rPr>
                <w:rFonts w:ascii="Arial" w:hAnsi="Arial" w:cs="Arial"/>
                <w:b/>
                <w:bCs/>
              </w:rPr>
              <w:t xml:space="preserve"> – Moravskoslezské sanatorium, příspěvková organizace</w:t>
            </w:r>
          </w:p>
          <w:p w:rsidR="005F7E6B" w:rsidRPr="008407AE" w:rsidRDefault="005F7E6B" w:rsidP="005F7E6B">
            <w:pPr>
              <w:rPr>
                <w:rFonts w:ascii="Arial" w:hAnsi="Arial" w:cs="Arial"/>
                <w:b/>
              </w:rPr>
            </w:pPr>
            <w:r w:rsidRPr="008407AE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="008407AE" w:rsidRPr="00840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07AE" w:rsidRPr="008407AE">
              <w:rPr>
                <w:rFonts w:ascii="Arial" w:hAnsi="Arial" w:cs="Arial"/>
                <w:sz w:val="22"/>
                <w:szCs w:val="22"/>
              </w:rPr>
              <w:t>Metylovice</w:t>
            </w:r>
            <w:proofErr w:type="spellEnd"/>
            <w:r w:rsidR="008407AE" w:rsidRPr="008407AE">
              <w:rPr>
                <w:rFonts w:ascii="Arial" w:hAnsi="Arial" w:cs="Arial"/>
                <w:sz w:val="22"/>
                <w:szCs w:val="22"/>
              </w:rPr>
              <w:t xml:space="preserve"> 1, 739 49 </w:t>
            </w:r>
            <w:proofErr w:type="spellStart"/>
            <w:r w:rsidR="008407AE" w:rsidRPr="008407AE">
              <w:rPr>
                <w:rFonts w:ascii="Arial" w:hAnsi="Arial" w:cs="Arial"/>
                <w:sz w:val="22"/>
                <w:szCs w:val="22"/>
              </w:rPr>
              <w:t>Metylovice</w:t>
            </w:r>
            <w:proofErr w:type="spellEnd"/>
          </w:p>
          <w:p w:rsidR="005F7E6B" w:rsidRPr="008407AE" w:rsidRDefault="005F7E6B" w:rsidP="005F7E6B">
            <w:pPr>
              <w:rPr>
                <w:rFonts w:ascii="Arial" w:hAnsi="Arial" w:cs="Arial"/>
              </w:rPr>
            </w:pPr>
            <w:r w:rsidRPr="008407AE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8407AE" w:rsidRPr="008407AE">
              <w:rPr>
                <w:rFonts w:ascii="Arial" w:hAnsi="Arial" w:cs="Arial"/>
                <w:sz w:val="22"/>
                <w:szCs w:val="22"/>
              </w:rPr>
              <w:t>00534200</w:t>
            </w:r>
            <w:r w:rsidRPr="008407AE">
              <w:rPr>
                <w:rFonts w:ascii="Arial" w:hAnsi="Arial" w:cs="Arial"/>
                <w:sz w:val="22"/>
                <w:szCs w:val="22"/>
              </w:rPr>
              <w:t>, DIČ: CZ</w:t>
            </w:r>
            <w:r w:rsidR="008407AE" w:rsidRPr="008407AE">
              <w:rPr>
                <w:rFonts w:ascii="Arial" w:hAnsi="Arial" w:cs="Arial"/>
                <w:sz w:val="22"/>
                <w:szCs w:val="22"/>
              </w:rPr>
              <w:t>00534200</w:t>
            </w:r>
          </w:p>
        </w:tc>
      </w:tr>
      <w:tr w:rsidR="005F7E6B" w:rsidRPr="004849FA" w:rsidTr="00B628C2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4849FA" w:rsidRDefault="005F7E6B" w:rsidP="005F7E6B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F7E6B" w:rsidRPr="008407AE" w:rsidRDefault="008407AE" w:rsidP="005F7E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07AE">
              <w:rPr>
                <w:rFonts w:ascii="Arial" w:hAnsi="Arial" w:cs="Arial"/>
                <w:b/>
              </w:rPr>
              <w:t>Rekonstrukce a modernizace rehabilitace</w:t>
            </w:r>
          </w:p>
        </w:tc>
      </w:tr>
      <w:tr w:rsidR="004849FA" w:rsidRPr="004849FA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9FA">
              <w:rPr>
                <w:rFonts w:ascii="Arial" w:hAnsi="Arial" w:cs="Arial"/>
                <w:b/>
                <w:bCs/>
              </w:rPr>
              <w:t>II. Uchazeč</w:t>
            </w:r>
          </w:p>
        </w:tc>
      </w:tr>
      <w:tr w:rsidR="004849FA" w:rsidRPr="004849F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4849FA" w:rsidRPr="004849FA" w:rsidRDefault="00EC1CF9" w:rsidP="004849FA">
            <w:pPr>
              <w:jc w:val="center"/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1" w:name="Text1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3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proofErr w:type="spellStart"/>
            <w:r w:rsidRPr="004849FA">
              <w:rPr>
                <w:rFonts w:ascii="Arial" w:hAnsi="Arial" w:cs="Arial"/>
                <w:sz w:val="22"/>
                <w:szCs w:val="22"/>
              </w:rPr>
              <w:t>Organiz</w:t>
            </w:r>
            <w:proofErr w:type="spellEnd"/>
            <w:r w:rsidRPr="004849FA">
              <w:rPr>
                <w:rFonts w:ascii="Arial" w:hAnsi="Arial" w:cs="Arial"/>
                <w:sz w:val="22"/>
                <w:szCs w:val="22"/>
              </w:rPr>
              <w:t>. složka: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849FA" w:rsidRPr="004849FA" w:rsidTr="00B628C2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4849FA" w:rsidTr="00B628C2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4849FA" w:rsidRPr="004849FA" w:rsidRDefault="00EC1CF9" w:rsidP="004849FA">
            <w:pPr>
              <w:jc w:val="center"/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49FA" w:rsidRPr="004849FA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9FA">
              <w:rPr>
                <w:rFonts w:ascii="Arial" w:hAnsi="Arial" w:cs="Arial"/>
                <w:b/>
                <w:bCs/>
              </w:rPr>
              <w:t xml:space="preserve">III. </w:t>
            </w:r>
            <w:r w:rsidRPr="004849FA">
              <w:rPr>
                <w:rFonts w:ascii="Arial" w:hAnsi="Arial" w:cs="Arial"/>
                <w:b/>
              </w:rPr>
              <w:t xml:space="preserve"> Kontaktní údaje o uchazeči</w:t>
            </w:r>
          </w:p>
        </w:tc>
      </w:tr>
      <w:tr w:rsidR="004849FA" w:rsidRPr="004849F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bCs/>
                <w:sz w:val="22"/>
                <w:szCs w:val="22"/>
              </w:rPr>
              <w:t>Úplná adresa uchazeče pro poštovní styk: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5B8" w:rsidRPr="004849FA" w:rsidTr="00027C4C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45B8" w:rsidRPr="008407AE" w:rsidRDefault="006745B8" w:rsidP="006745B8">
            <w:pPr>
              <w:rPr>
                <w:rFonts w:ascii="Arial" w:hAnsi="Arial" w:cs="Arial"/>
                <w:bCs/>
              </w:rPr>
            </w:pPr>
            <w:r w:rsidRPr="008407AE">
              <w:rPr>
                <w:rFonts w:ascii="Arial" w:hAnsi="Arial" w:cs="Arial"/>
                <w:bCs/>
                <w:sz w:val="22"/>
                <w:szCs w:val="22"/>
              </w:rPr>
              <w:t xml:space="preserve">Bank. </w:t>
            </w:r>
            <w:proofErr w:type="gramStart"/>
            <w:r w:rsidRPr="008407AE">
              <w:rPr>
                <w:rFonts w:ascii="Arial" w:hAnsi="Arial" w:cs="Arial"/>
                <w:bCs/>
                <w:sz w:val="22"/>
                <w:szCs w:val="22"/>
              </w:rPr>
              <w:t>spojení</w:t>
            </w:r>
            <w:proofErr w:type="gramEnd"/>
            <w:r w:rsidRPr="008407AE">
              <w:rPr>
                <w:rFonts w:ascii="Arial" w:hAnsi="Arial" w:cs="Arial"/>
                <w:bCs/>
                <w:sz w:val="22"/>
                <w:szCs w:val="22"/>
              </w:rPr>
              <w:t xml:space="preserve"> a č. účtu pro vrácení peněžní jistoty: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45B8" w:rsidRPr="008407AE" w:rsidRDefault="00EC1CF9" w:rsidP="006745B8">
            <w:pPr>
              <w:rPr>
                <w:rFonts w:ascii="Arial" w:hAnsi="Arial" w:cs="Arial"/>
              </w:rPr>
            </w:pPr>
            <w:r w:rsidRPr="008407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8407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07AE">
              <w:rPr>
                <w:rFonts w:ascii="Arial" w:hAnsi="Arial" w:cs="Arial"/>
                <w:sz w:val="22"/>
                <w:szCs w:val="22"/>
              </w:rPr>
            </w:r>
            <w:r w:rsidRPr="008407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Pr="008407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45B8" w:rsidRPr="008407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407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8407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07AE">
              <w:rPr>
                <w:rFonts w:ascii="Arial" w:hAnsi="Arial" w:cs="Arial"/>
                <w:sz w:val="22"/>
                <w:szCs w:val="22"/>
              </w:rPr>
            </w:r>
            <w:r w:rsidRPr="008407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Pr="008407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027C4C">
        <w:tc>
          <w:tcPr>
            <w:tcW w:w="209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8407AE" w:rsidRDefault="004849FA" w:rsidP="004849FA">
            <w:pPr>
              <w:rPr>
                <w:rFonts w:ascii="Arial" w:hAnsi="Arial" w:cs="Arial"/>
                <w:bCs/>
              </w:rPr>
            </w:pPr>
            <w:r w:rsidRPr="008407AE">
              <w:rPr>
                <w:rFonts w:ascii="Arial" w:hAnsi="Arial" w:cs="Arial"/>
                <w:bCs/>
                <w:sz w:val="22"/>
                <w:szCs w:val="22"/>
              </w:rPr>
              <w:t>Variabilní symbol:</w:t>
            </w: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8407AE" w:rsidRDefault="00EC1CF9" w:rsidP="004849FA">
            <w:pPr>
              <w:rPr>
                <w:rFonts w:ascii="Arial" w:hAnsi="Arial" w:cs="Arial"/>
              </w:rPr>
            </w:pPr>
            <w:r w:rsidRPr="008407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8407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07AE">
              <w:rPr>
                <w:rFonts w:ascii="Arial" w:hAnsi="Arial" w:cs="Arial"/>
                <w:sz w:val="22"/>
                <w:szCs w:val="22"/>
              </w:rPr>
            </w:r>
            <w:r w:rsidRPr="008407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Pr="008407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027C4C">
        <w:tc>
          <w:tcPr>
            <w:tcW w:w="2096" w:type="dxa"/>
            <w:tcBorders>
              <w:top w:val="dotted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8407AE" w:rsidRDefault="004849FA" w:rsidP="004849FA">
            <w:pPr>
              <w:rPr>
                <w:rFonts w:ascii="Arial" w:hAnsi="Arial" w:cs="Arial"/>
                <w:bCs/>
              </w:rPr>
            </w:pPr>
            <w:proofErr w:type="spellStart"/>
            <w:r w:rsidRPr="008407AE">
              <w:rPr>
                <w:rFonts w:ascii="Arial" w:hAnsi="Arial" w:cs="Arial"/>
                <w:bCs/>
                <w:sz w:val="22"/>
                <w:szCs w:val="22"/>
              </w:rPr>
              <w:t>Specif</w:t>
            </w:r>
            <w:proofErr w:type="spellEnd"/>
            <w:r w:rsidRPr="008407AE">
              <w:rPr>
                <w:rFonts w:ascii="Arial" w:hAnsi="Arial" w:cs="Arial"/>
                <w:bCs/>
                <w:sz w:val="22"/>
                <w:szCs w:val="22"/>
              </w:rPr>
              <w:t>. symbol:</w:t>
            </w: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8407AE" w:rsidRDefault="00EC1CF9" w:rsidP="004849FA">
            <w:pPr>
              <w:rPr>
                <w:rFonts w:ascii="Arial" w:hAnsi="Arial" w:cs="Arial"/>
              </w:rPr>
            </w:pPr>
            <w:r w:rsidRPr="008407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8407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07AE">
              <w:rPr>
                <w:rFonts w:ascii="Arial" w:hAnsi="Arial" w:cs="Arial"/>
                <w:sz w:val="22"/>
                <w:szCs w:val="22"/>
              </w:rPr>
            </w:r>
            <w:r w:rsidRPr="008407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407AE">
              <w:rPr>
                <w:rFonts w:ascii="Arial" w:hAnsi="Arial" w:cs="Arial"/>
                <w:sz w:val="22"/>
                <w:szCs w:val="22"/>
              </w:rPr>
              <w:t> </w:t>
            </w:r>
            <w:r w:rsidRPr="008407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EC1CF9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4849FA" w:rsidRDefault="00EC1CF9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28C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849FA" w:rsidRPr="004849FA" w:rsidTr="00B628C2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4849FA" w:rsidRDefault="00EC1CF9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4A307F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49FA" w:rsidRPr="004849FA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7AE">
              <w:rPr>
                <w:rFonts w:ascii="Arial" w:hAnsi="Arial" w:cs="Arial"/>
                <w:b/>
                <w:bCs/>
              </w:rPr>
              <w:t xml:space="preserve">IV. </w:t>
            </w:r>
            <w:r w:rsidR="00957F54" w:rsidRPr="008407A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57F54" w:rsidRPr="008407AE">
              <w:rPr>
                <w:rFonts w:ascii="Arial" w:hAnsi="Arial" w:cs="Arial"/>
                <w:b/>
                <w:bCs/>
              </w:rPr>
              <w:t>Nabídková cena</w:t>
            </w:r>
            <w:r w:rsidR="00957F54" w:rsidRPr="00B628C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849FA" w:rsidRPr="004849FA" w:rsidTr="00D619FD">
        <w:trPr>
          <w:trHeight w:val="340"/>
        </w:trPr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BD28E0" w:rsidP="00484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EC1CF9" w:rsidRPr="00EC1CF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C1CF9" w:rsidRPr="00EC1CF9">
              <w:rPr>
                <w:rFonts w:ascii="Arial" w:hAnsi="Arial" w:cs="Arial"/>
                <w:b/>
                <w:sz w:val="22"/>
                <w:szCs w:val="22"/>
              </w:rPr>
            </w:r>
            <w:r w:rsidR="00EC1CF9" w:rsidRPr="00EC1C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C1CF9" w:rsidRPr="009259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EC1CF9" w:rsidRPr="00EC1CF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C1CF9" w:rsidRPr="00EC1CF9">
              <w:rPr>
                <w:rFonts w:ascii="Arial" w:hAnsi="Arial" w:cs="Arial"/>
                <w:b/>
                <w:sz w:val="22"/>
                <w:szCs w:val="22"/>
              </w:rPr>
            </w:r>
            <w:r w:rsidR="00EC1CF9" w:rsidRPr="00EC1C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C1CF9" w:rsidRPr="009259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849F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Cena s DPH</w:t>
            </w:r>
          </w:p>
        </w:tc>
      </w:tr>
      <w:tr w:rsidR="004849FA" w:rsidRPr="004849FA" w:rsidTr="008407AE">
        <w:trPr>
          <w:trHeight w:val="397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EC1CF9" w:rsidP="004849FA">
            <w:pPr>
              <w:rPr>
                <w:rFonts w:ascii="Arial" w:hAnsi="Arial" w:cs="Arial"/>
                <w:b/>
              </w:rPr>
            </w:pPr>
            <w:r w:rsidRPr="00FF75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9" w:name="Text27"/>
            <w:r w:rsidR="004849FA" w:rsidRPr="00FF75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7515">
              <w:rPr>
                <w:rFonts w:ascii="Arial" w:hAnsi="Arial" w:cs="Arial"/>
                <w:sz w:val="22"/>
                <w:szCs w:val="22"/>
              </w:rPr>
            </w:r>
            <w:r w:rsidRPr="00FF75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Pr="00FF75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EC1CF9" w:rsidP="004849FA">
            <w:pPr>
              <w:rPr>
                <w:rFonts w:ascii="Arial" w:hAnsi="Arial" w:cs="Arial"/>
                <w:b/>
              </w:rPr>
            </w:pPr>
            <w:r w:rsidRPr="00EC1CF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C1CF9">
              <w:rPr>
                <w:rFonts w:ascii="Arial" w:hAnsi="Arial" w:cs="Arial"/>
                <w:b/>
                <w:sz w:val="22"/>
                <w:szCs w:val="22"/>
              </w:rPr>
            </w:r>
            <w:r w:rsidRPr="00EC1C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EC1CF9" w:rsidP="004849FA">
            <w:pPr>
              <w:rPr>
                <w:rFonts w:ascii="Arial" w:hAnsi="Arial" w:cs="Arial"/>
                <w:b/>
              </w:rPr>
            </w:pPr>
            <w:r w:rsidRPr="00EC1CF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C1CF9">
              <w:rPr>
                <w:rFonts w:ascii="Arial" w:hAnsi="Arial" w:cs="Arial"/>
                <w:b/>
                <w:sz w:val="22"/>
                <w:szCs w:val="22"/>
              </w:rPr>
            </w:r>
            <w:r w:rsidRPr="00EC1C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4849FA" w:rsidRDefault="00EC1CF9" w:rsidP="004849FA">
            <w:pPr>
              <w:rPr>
                <w:rFonts w:ascii="Arial" w:hAnsi="Arial" w:cs="Arial"/>
                <w:b/>
              </w:rPr>
            </w:pPr>
            <w:r w:rsidRPr="00EC1CF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C1CF9">
              <w:rPr>
                <w:rFonts w:ascii="Arial" w:hAnsi="Arial" w:cs="Arial"/>
                <w:b/>
                <w:sz w:val="22"/>
                <w:szCs w:val="22"/>
              </w:rPr>
            </w:r>
            <w:r w:rsidRPr="00EC1C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4849FA" w:rsidRPr="004849FA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8407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7AE">
              <w:rPr>
                <w:rFonts w:ascii="Arial" w:hAnsi="Arial" w:cs="Arial"/>
                <w:b/>
                <w:bCs/>
              </w:rPr>
              <w:lastRenderedPageBreak/>
              <w:t>V.</w:t>
            </w:r>
            <w:r w:rsidRPr="004849FA">
              <w:rPr>
                <w:rFonts w:ascii="Arial" w:hAnsi="Arial" w:cs="Arial"/>
                <w:b/>
                <w:bCs/>
              </w:rPr>
              <w:t xml:space="preserve"> Datum a Podpis</w:t>
            </w:r>
          </w:p>
        </w:tc>
      </w:tr>
      <w:tr w:rsidR="004849FA" w:rsidRPr="004849FA" w:rsidTr="00B628C2">
        <w:trPr>
          <w:trHeight w:val="397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EC1CF9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C1CF9" w:rsidRPr="004849FA">
              <w:rPr>
                <w:rFonts w:ascii="Arial" w:hAnsi="Arial" w:cs="Arial"/>
                <w:sz w:val="22"/>
                <w:szCs w:val="22"/>
              </w:rPr>
            </w:r>
            <w:r w:rsidR="00EC1CF9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EC1CF9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4849F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EC1CF9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C1CF9" w:rsidRPr="004849FA">
              <w:rPr>
                <w:rFonts w:ascii="Arial" w:hAnsi="Arial" w:cs="Arial"/>
                <w:sz w:val="22"/>
                <w:szCs w:val="22"/>
              </w:rPr>
            </w:r>
            <w:r w:rsidR="00EC1CF9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EC1CF9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4849FA">
              <w:rPr>
                <w:rFonts w:ascii="Arial" w:hAnsi="Arial" w:cs="Arial"/>
                <w:sz w:val="22"/>
                <w:szCs w:val="22"/>
              </w:rPr>
              <w:t>.</w:t>
            </w:r>
            <w:r w:rsidR="00EC1CF9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C1CF9" w:rsidRPr="004849FA">
              <w:rPr>
                <w:rFonts w:ascii="Arial" w:hAnsi="Arial" w:cs="Arial"/>
                <w:sz w:val="22"/>
                <w:szCs w:val="22"/>
              </w:rPr>
            </w:r>
            <w:r w:rsidR="00EC1CF9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EC1CF9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4849FA">
              <w:rPr>
                <w:rFonts w:ascii="Arial" w:hAnsi="Arial" w:cs="Arial"/>
                <w:sz w:val="22"/>
                <w:szCs w:val="22"/>
              </w:rPr>
              <w:t>.20</w:t>
            </w:r>
            <w:r w:rsidR="00EC1CF9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C1CF9" w:rsidRPr="004849FA">
              <w:rPr>
                <w:rFonts w:ascii="Arial" w:hAnsi="Arial" w:cs="Arial"/>
                <w:sz w:val="22"/>
                <w:szCs w:val="22"/>
              </w:rPr>
            </w:r>
            <w:r w:rsidR="00EC1CF9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EC1CF9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Podpis osob/y oprávněných/é jednat jménem či za uchazeče: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</w:tr>
      <w:tr w:rsidR="004849FA" w:rsidRPr="004849FA" w:rsidTr="00B628C2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4849FA" w:rsidRPr="004849FA" w:rsidTr="00B628C2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9FA" w:rsidRPr="004849FA" w:rsidRDefault="00EC1CF9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4849FA" w:rsidRDefault="004849FA" w:rsidP="002C2FAE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4849FA" w:rsidSect="00AA0E62">
      <w:foot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A5" w:rsidRDefault="00D800A5" w:rsidP="00420241">
      <w:r>
        <w:separator/>
      </w:r>
    </w:p>
  </w:endnote>
  <w:endnote w:type="continuationSeparator" w:id="0">
    <w:p w:rsidR="00D800A5" w:rsidRDefault="00D800A5" w:rsidP="0042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62" w:rsidRPr="002C2FAE" w:rsidRDefault="00AA0E62" w:rsidP="00AA0E62">
    <w:pPr>
      <w:pStyle w:val="Zhlav"/>
      <w:rPr>
        <w:rFonts w:ascii="Arial" w:hAnsi="Arial" w:cs="Arial"/>
        <w:b/>
        <w:sz w:val="16"/>
        <w:szCs w:val="16"/>
      </w:rPr>
    </w:pPr>
    <w:r w:rsidRPr="000E7443">
      <w:rPr>
        <w:rFonts w:ascii="Arial" w:hAnsi="Arial" w:cs="Arial"/>
        <w:sz w:val="20"/>
        <w:szCs w:val="20"/>
      </w:rPr>
      <w:t>Příloha č.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="00EC1CF9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="00EC1CF9" w:rsidRPr="002C2FAE">
      <w:rPr>
        <w:rFonts w:ascii="Arial" w:hAnsi="Arial" w:cs="Arial"/>
        <w:sz w:val="16"/>
        <w:szCs w:val="16"/>
      </w:rPr>
      <w:fldChar w:fldCharType="separate"/>
    </w:r>
    <w:r w:rsidR="008407AE">
      <w:rPr>
        <w:rFonts w:ascii="Arial" w:hAnsi="Arial" w:cs="Arial"/>
        <w:noProof/>
        <w:sz w:val="16"/>
        <w:szCs w:val="16"/>
      </w:rPr>
      <w:t>2</w:t>
    </w:r>
    <w:r w:rsidR="00EC1CF9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="00EC1CF9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="00EC1CF9" w:rsidRPr="002C2FAE">
      <w:rPr>
        <w:rFonts w:ascii="Arial" w:hAnsi="Arial" w:cs="Arial"/>
        <w:sz w:val="16"/>
        <w:szCs w:val="16"/>
      </w:rPr>
      <w:fldChar w:fldCharType="separate"/>
    </w:r>
    <w:r w:rsidR="008407AE">
      <w:rPr>
        <w:rFonts w:ascii="Arial" w:hAnsi="Arial" w:cs="Arial"/>
        <w:noProof/>
        <w:sz w:val="16"/>
        <w:szCs w:val="16"/>
      </w:rPr>
      <w:t>2</w:t>
    </w:r>
    <w:r w:rsidR="00EC1CF9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:rsidR="00AA0E62" w:rsidRDefault="00AA0E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A5" w:rsidRDefault="00D800A5" w:rsidP="00420241">
      <w:r>
        <w:separator/>
      </w:r>
    </w:p>
  </w:footnote>
  <w:footnote w:type="continuationSeparator" w:id="0">
    <w:p w:rsidR="00D800A5" w:rsidRDefault="00D800A5" w:rsidP="00420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20241"/>
    <w:rsid w:val="00027C4C"/>
    <w:rsid w:val="000E7443"/>
    <w:rsid w:val="00151E20"/>
    <w:rsid w:val="00174862"/>
    <w:rsid w:val="00197C46"/>
    <w:rsid w:val="00276376"/>
    <w:rsid w:val="002C0A5C"/>
    <w:rsid w:val="002C2FAE"/>
    <w:rsid w:val="002F0CF8"/>
    <w:rsid w:val="00306887"/>
    <w:rsid w:val="003305D5"/>
    <w:rsid w:val="003962C2"/>
    <w:rsid w:val="003D3B1F"/>
    <w:rsid w:val="003D7FA3"/>
    <w:rsid w:val="00420241"/>
    <w:rsid w:val="0043599E"/>
    <w:rsid w:val="004849FA"/>
    <w:rsid w:val="004A307F"/>
    <w:rsid w:val="004C0191"/>
    <w:rsid w:val="00534D46"/>
    <w:rsid w:val="00592E20"/>
    <w:rsid w:val="005A5549"/>
    <w:rsid w:val="005E3C04"/>
    <w:rsid w:val="005F7E6B"/>
    <w:rsid w:val="00601A00"/>
    <w:rsid w:val="0061751F"/>
    <w:rsid w:val="006745B8"/>
    <w:rsid w:val="006E6739"/>
    <w:rsid w:val="006F51BF"/>
    <w:rsid w:val="006F60DA"/>
    <w:rsid w:val="0076758F"/>
    <w:rsid w:val="00774899"/>
    <w:rsid w:val="007E6B08"/>
    <w:rsid w:val="008407AE"/>
    <w:rsid w:val="008620DD"/>
    <w:rsid w:val="0092593C"/>
    <w:rsid w:val="00957F54"/>
    <w:rsid w:val="009859C0"/>
    <w:rsid w:val="00A63A29"/>
    <w:rsid w:val="00A845E6"/>
    <w:rsid w:val="00AA0E62"/>
    <w:rsid w:val="00AE2944"/>
    <w:rsid w:val="00B1121D"/>
    <w:rsid w:val="00B628C2"/>
    <w:rsid w:val="00BB45ED"/>
    <w:rsid w:val="00BD28E0"/>
    <w:rsid w:val="00BD5267"/>
    <w:rsid w:val="00C57907"/>
    <w:rsid w:val="00C6545F"/>
    <w:rsid w:val="00C9520F"/>
    <w:rsid w:val="00CB6105"/>
    <w:rsid w:val="00D619FD"/>
    <w:rsid w:val="00D800A5"/>
    <w:rsid w:val="00DB46A5"/>
    <w:rsid w:val="00DD74C2"/>
    <w:rsid w:val="00E64B5C"/>
    <w:rsid w:val="00E70D51"/>
    <w:rsid w:val="00EC1CF9"/>
    <w:rsid w:val="00F34800"/>
    <w:rsid w:val="00F51C80"/>
    <w:rsid w:val="00F8421C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e58bDr2OShs8DGo5uQKe4UbRJ3g=</DigestValue>
    </Reference>
    <Reference URI="#idOfficeObject" Type="http://www.w3.org/2000/09/xmldsig#Object">
      <DigestMethod Algorithm="http://www.w3.org/2000/09/xmldsig#sha1"/>
      <DigestValue>AGGzscrKACu5HMCvwsB67TeJLYw=</DigestValue>
    </Reference>
  </SignedInfo>
  <SignatureValue>
    YgYxmBXudJNEfeMlDpya0fe/fZQzKHXFsaC0lHGDLCN67/RzlTD/hFu2wrXpVuPwFEkvRXxY
    b29Nu5zwMILko8GF74/u3wtZNja+DUTYsZIuBiTmYCxhbHSPSIIrgw6VucCIDnwf0LsTkfdZ
    98hxj1dKhpv3V9MucqqiK5RUjwPiixagYuK/eZF1ZFiP9c/U5313fhUltkTKDauim8J2Oplw
    gTsh1PZ7soEJkzxHJnFI7Ukjk1iZfbmzZhqm08AQYytIAhmwCFB+y9mEZWNhH2qUUin7389f
    w/OnFE/tCB5gdpJuM4p+nYCJYdJSQnYYF97GmMlanblvBBpH0euZEg==
  </SignatureValue>
  <KeyInfo>
    <KeyValue>
      <RSAKeyValue>
        <Modulus>
            ssqJ347H0FPi8Qk+P6ik8nsBSsCP78eqyMAyfCLt8qnz6otIAmlknIhwZ7tpT+7dqaOqT13D
            VyiGWwuYMISfFy4WMBqL8kehVaVgWlQ5d5zS6DECA1BeqDPCbbAOGI2uib8KKZ099jJpVNBm
            vBfEG5CKGGwSsB1h3EmIvpIx2MxUeP1e9FdIDnzT3Gx85+pjuQMgs/QtcWAY4zA0BdPUHsFL
            yhGYuwTPdsDuS5cD5AS9XiyOJjVKsh74MnfSkdDZAyqYbyUw8tJ3eh9sHZi8IaVOoP+fXGrw
            xbIWPZfMrE7MywTUQBiI/c7bCHmNaussOqY/9vaP0cVAoSyYvfuGaw==
          </Modulus>
        <Exponent>AQAB</Exponent>
      </RSAKeyValue>
    </KeyValue>
    <X509Data>
      <X509Certificate>
          MIIFxjCCBK6gAwIBAgIEAKf7ZDANBgkqhkiG9w0BAQsFADCBtzELMAkGA1UEBhMCQ1oxOjA4
          BgNVBAMMMUkuQ0EgLSBRdWFsaWZpZWQgQ2VydGlmaWNhdGlvbiBBdXRob3JpdHksIDA5LzIw
          MDkxLTArBgNVBAoMJFBydm7DrSBjZXJ0aWZpa2HEjW7DrSBhdXRvcml0YSwgYS5zLjE9MDsG
          A1UECww0SS5DQSAtIEFjY3JlZGl0ZWQgUHJvdmlkZXIgb2YgQ2VydGlmaWNhdGlvbiBTZXJ2
          aWNlczAeFw0xNTAzMDQwNjE2MTJaFw0xNjAzMDMwNjE2MTJaMG0xCzAJBgNVBAYTAkNaMSkw
          JwYDVQQDDCBJbmcuIEthdGXFmWluYSBJbGxrb3bDoSBMaG90c2vDoTEaMBgGA1UECgwRVW5p
          dGVuZGVyLCBzLnIuby4xFzAVBgNVBAUTDklDQSAtIDEwMzExMzYwMIIBIjANBgkqhkiG9w0B
          AQEFAAOCAQ8AMIIBCgKCAQEAssqJ347H0FPi8Qk+P6ik8nsBSsCP78eqyMAyfCLt8qnz6otI
          AmlknIhwZ7tpT+7dqaOqT13DVyiGWwuYMISfFy4WMBqL8kehVaVgWlQ5d5zS6DECA1BeqDPC
          bbAOGI2uib8KKZ099jJpVNBmvBfEG5CKGGwSsB1h3EmIvpIx2MxUeP1e9FdIDnzT3Gx85+pj
          uQMgs/QtcWAY4zA0BdPUHsFLyhGYuwTPdsDuS5cD5AS9XiyOJjVKsh74MnfSkdDZAyqYbyUw
          8tJ3eh9sHZi8IaVOoP+fXGrwxbIWPZfMrE7MywTUQBiI/c7bCHmNaussOqY/9vaP0cVAoSyY
          vfuGawIDAQABo4ICITCCAh0wSwYDVR0RBEQwQoEla2F0ZXJpbmEuaWxsa292YS5saG90c2th
          QHVuaXRlbmRlci5jeqAZBgkrBgEEAdwZAgGgDAwKMTg5Mjk4ODMyODAOBgNVHQ8BAf8EBAMC
          BsAwHwYDVR0jBBgwFoAUecvQI+k6Z3CRdE/TUeLgIP3hKPswHQYDVR0OBBYEFLyku2Fn34zx
          mgZDMPEXYFM3xRiAMIHfBgNVHSAEgdcwgdQwgdEGDSsGAQQBgbhIAQEeAwEwgb8wgbwGCCsG
          AQUFBwICMIGvGoGsVGVudG8ga3ZhbGlmaWtvdmFueSBjZXJ0aWZpa2F0IGplIHZ5ZGFuIHBv
          ZGxlIHpha29uYSBDZXNrZSByZXB1Ymxpa3kgYy4gMjI3LzIwMDAgU2IuIHYgcGxhdG5lbSB6
          bmVuaS9UaGlzIGlzIHF1YWxpZmllZCBjZXJ0aWZpY2F0ZSBhY2NvcmRpbmcgdG8gQ3plY2gg
          QWN0IE5vLiAyMjcvMjAwMCBDb2xsLjAYBggrBgEFBQcBAwQMMAowCAYGBACORgEBMIGBBgNV
          HR8EejB4MCagJKAihiBodHRwOi8vcWNybGRwMS5pY2EuY3ovcWljYTA5LmNybDAmoCSgIoYg
          aHR0cDovL3FjcmxkcDIuaWNhLmN6L3FpY2EwOS5jcmwwJqAkoCKGIGh0dHA6Ly9xY3JsZHAz
          LmljYS5jei9xaWNhMDkuY3JsMA0GCSqGSIb3DQEBCwUAA4IBAQBRpga20x5KwawIDiLZXWe5
          rlD4TLLHso7EFH+7vJIHuSZhi3qUHzNC+uSUFAx1ugojtqTj1915mYm3o4KVmAG/qeWpz9bQ
          V0IzWCt20iQJJE/dzNjmpvCm8IL3wSTsLrNk+3UO4gHxfxQcUJ5z2SEoB1I3uXgHwSYJmU1T
          oTA4sAUyR/3cEjP9dP3WktBf8VOhK+X2wEE2U+481eiLxEd7+OxzRyDpANc3MTYKSE/98dDa
          kB8IOA8ZufGQPnzXqr2JY1A6NF6xejtj0RBXIYz6y6CkR/7KXAWZknsSA9Rw1rVgLOad4Cu2
          wANqD0iBqsAct8IuT4TbNPGf2Ag4LN7V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V9dn4wwvx5MhsVSTO9sAWQNq4Hc=</DigestValue>
      </Reference>
      <Reference URI="/word/endnotes.xml?ContentType=application/vnd.openxmlformats-officedocument.wordprocessingml.endnotes+xml">
        <DigestMethod Algorithm="http://www.w3.org/2000/09/xmldsig#sha1"/>
        <DigestValue>Z0MiZIszfXghV7X1v9D4tHt/raA=</DigestValue>
      </Reference>
      <Reference URI="/word/fontTable.xml?ContentType=application/vnd.openxmlformats-officedocument.wordprocessingml.fontTable+xml">
        <DigestMethod Algorithm="http://www.w3.org/2000/09/xmldsig#sha1"/>
        <DigestValue>U0jsrxqSZgFZGF3tDk8+wRc0DeM=</DigestValue>
      </Reference>
      <Reference URI="/word/footer1.xml?ContentType=application/vnd.openxmlformats-officedocument.wordprocessingml.footer+xml">
        <DigestMethod Algorithm="http://www.w3.org/2000/09/xmldsig#sha1"/>
        <DigestValue>LBi17o78W2zU6w02q4uPkCmeFMA=</DigestValue>
      </Reference>
      <Reference URI="/word/footnotes.xml?ContentType=application/vnd.openxmlformats-officedocument.wordprocessingml.footnotes+xml">
        <DigestMethod Algorithm="http://www.w3.org/2000/09/xmldsig#sha1"/>
        <DigestValue>zRCsQaNhgqrAE1bhjdzR2bO6r+c=</DigestValue>
      </Reference>
      <Reference URI="/word/settings.xml?ContentType=application/vnd.openxmlformats-officedocument.wordprocessingml.settings+xml">
        <DigestMethod Algorithm="http://www.w3.org/2000/09/xmldsig#sha1"/>
        <DigestValue>k3NkZlWKD+hKL/JX/+zD5Vznjwg=</DigestValue>
      </Reference>
      <Reference URI="/word/styles.xml?ContentType=application/vnd.openxmlformats-officedocument.wordprocessingml.styles+xml">
        <DigestMethod Algorithm="http://www.w3.org/2000/09/xmldsig#sha1"/>
        <DigestValue>hWlKAls9Tmo1ck9kyWcf2ABuNI8=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2015-09-11T12:21:36Z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Profil zadavatele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Unitender</dc:creator>
  <cp:lastModifiedBy>Katerina</cp:lastModifiedBy>
  <cp:revision>2</cp:revision>
  <dcterms:created xsi:type="dcterms:W3CDTF">2015-09-06T21:59:00Z</dcterms:created>
  <dcterms:modified xsi:type="dcterms:W3CDTF">2015-09-06T21:59:00Z</dcterms:modified>
</cp:coreProperties>
</file>