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5F" w:rsidRPr="004C7C8A" w:rsidRDefault="00EF0D5F" w:rsidP="004C7C8A">
      <w:pPr>
        <w:pStyle w:val="Zkladntext"/>
        <w:rPr>
          <w:rFonts w:ascii="Franklin Gothic Book" w:hAnsi="Franklin Gothic Book"/>
          <w:b/>
          <w:bCs/>
        </w:rPr>
      </w:pPr>
      <w:r w:rsidRPr="004C7C8A">
        <w:rPr>
          <w:rFonts w:ascii="Franklin Gothic Book" w:hAnsi="Franklin Gothic Book"/>
          <w:b/>
          <w:bCs/>
        </w:rPr>
        <w:t xml:space="preserve">Příloha č. 3 Výzvy více zájemcům k podání nabídky na veřejnou zakázku malého rozsahu na služby „Zhotovení Územního plánu </w:t>
      </w:r>
      <w:r w:rsidR="00D35123" w:rsidRPr="004C7C8A">
        <w:rPr>
          <w:rFonts w:ascii="Franklin Gothic Book" w:hAnsi="Franklin Gothic Book"/>
          <w:b/>
          <w:bCs/>
        </w:rPr>
        <w:t>Těškovice</w:t>
      </w:r>
      <w:r w:rsidRPr="004C7C8A">
        <w:rPr>
          <w:rFonts w:ascii="Franklin Gothic Book" w:hAnsi="Franklin Gothic Book"/>
          <w:b/>
          <w:bCs/>
        </w:rPr>
        <w:t>“</w:t>
      </w:r>
    </w:p>
    <w:p w:rsidR="00EF0D5F" w:rsidRPr="004C7C8A" w:rsidRDefault="00EF0D5F" w:rsidP="00EF0D5F">
      <w:pPr>
        <w:pStyle w:val="Zkladntext"/>
        <w:jc w:val="left"/>
        <w:rPr>
          <w:rFonts w:ascii="Franklin Gothic Book" w:hAnsi="Franklin Gothic Book"/>
          <w:b/>
          <w:bCs/>
        </w:rPr>
      </w:pPr>
    </w:p>
    <w:p w:rsidR="00EF0D5F" w:rsidRPr="004C7C8A" w:rsidRDefault="00EF0D5F" w:rsidP="00EF0D5F">
      <w:pPr>
        <w:pStyle w:val="Zkladntext"/>
        <w:jc w:val="left"/>
        <w:rPr>
          <w:rFonts w:ascii="Franklin Gothic Book" w:hAnsi="Franklin Gothic Book"/>
          <w:b/>
          <w:bCs/>
        </w:rPr>
      </w:pPr>
    </w:p>
    <w:p w:rsidR="00EF0D5F" w:rsidRPr="004C7C8A" w:rsidRDefault="00EF0D5F" w:rsidP="00EF0D5F">
      <w:pPr>
        <w:pStyle w:val="Zkladntext"/>
        <w:rPr>
          <w:rFonts w:ascii="Franklin Gothic Book" w:hAnsi="Franklin Gothic Book"/>
          <w:b/>
          <w:bCs/>
        </w:rPr>
      </w:pPr>
    </w:p>
    <w:p w:rsidR="00EF0D5F" w:rsidRPr="004C7C8A" w:rsidRDefault="00EF0D5F" w:rsidP="00EF0D5F">
      <w:pPr>
        <w:pStyle w:val="Zkladntext"/>
        <w:rPr>
          <w:rFonts w:ascii="Franklin Gothic Book" w:hAnsi="Franklin Gothic Book"/>
          <w:b/>
          <w:bCs/>
          <w:sz w:val="28"/>
          <w:szCs w:val="28"/>
        </w:rPr>
      </w:pPr>
      <w:r w:rsidRPr="004C7C8A">
        <w:rPr>
          <w:rFonts w:ascii="Franklin Gothic Book" w:hAnsi="Franklin Gothic Book"/>
          <w:b/>
          <w:bCs/>
          <w:sz w:val="28"/>
          <w:szCs w:val="28"/>
        </w:rPr>
        <w:t>Čestné prohlášení</w:t>
      </w:r>
    </w:p>
    <w:p w:rsidR="00EF0D5F" w:rsidRPr="004C7C8A" w:rsidRDefault="00EF0D5F" w:rsidP="00EF0D5F">
      <w:pPr>
        <w:pStyle w:val="Zkladntext"/>
        <w:rPr>
          <w:rFonts w:ascii="Franklin Gothic Book" w:hAnsi="Franklin Gothic Book"/>
          <w:b/>
        </w:rPr>
      </w:pPr>
    </w:p>
    <w:p w:rsidR="00EF0D5F" w:rsidRPr="004C7C8A" w:rsidRDefault="00EF0D5F" w:rsidP="00EF0D5F">
      <w:pPr>
        <w:pStyle w:val="Zkladntext"/>
        <w:jc w:val="left"/>
        <w:rPr>
          <w:rFonts w:ascii="Franklin Gothic Book" w:hAnsi="Franklin Gothic Book"/>
          <w:b/>
        </w:rPr>
      </w:pPr>
      <w:r w:rsidRPr="004C7C8A">
        <w:rPr>
          <w:rFonts w:ascii="Franklin Gothic Book" w:hAnsi="Franklin Gothic Book"/>
          <w:b/>
        </w:rPr>
        <w:t>Já, níže podepsaný/á,</w:t>
      </w:r>
    </w:p>
    <w:p w:rsidR="00EF0D5F" w:rsidRPr="004C7C8A" w:rsidRDefault="00EF0D5F" w:rsidP="00EF0D5F">
      <w:pPr>
        <w:pStyle w:val="Zkladntext"/>
        <w:jc w:val="left"/>
        <w:rPr>
          <w:rFonts w:ascii="Franklin Gothic Book" w:hAnsi="Franklin Gothic Book"/>
          <w:b/>
        </w:rPr>
      </w:pPr>
    </w:p>
    <w:p w:rsidR="00EF0D5F" w:rsidRPr="004C7C8A" w:rsidRDefault="00EF0D5F" w:rsidP="00EF0D5F">
      <w:pPr>
        <w:pStyle w:val="Zkladntext"/>
        <w:jc w:val="left"/>
        <w:rPr>
          <w:rFonts w:ascii="Franklin Gothic Book" w:hAnsi="Franklin Gothic Book"/>
          <w:b/>
        </w:rPr>
      </w:pPr>
      <w:r w:rsidRPr="004C7C8A">
        <w:rPr>
          <w:rFonts w:ascii="Franklin Gothic Book" w:hAnsi="Franklin Gothic Book"/>
          <w:b/>
        </w:rPr>
        <w:tab/>
      </w:r>
      <w:r w:rsidRPr="004C7C8A">
        <w:rPr>
          <w:rFonts w:ascii="Franklin Gothic Book" w:hAnsi="Franklin Gothic Book"/>
          <w:b/>
        </w:rPr>
        <w:tab/>
      </w:r>
      <w:r w:rsidRPr="004C7C8A">
        <w:rPr>
          <w:rFonts w:ascii="Franklin Gothic Book" w:hAnsi="Franklin Gothic Book"/>
          <w:b/>
        </w:rPr>
        <w:tab/>
        <w:t>vykonávající funkci statutárního orgánu – jednatele</w:t>
      </w:r>
    </w:p>
    <w:p w:rsidR="00EF0D5F" w:rsidRPr="004C7C8A" w:rsidRDefault="00EF0D5F" w:rsidP="00EF0D5F">
      <w:pPr>
        <w:pStyle w:val="Zkladntext"/>
        <w:jc w:val="left"/>
        <w:rPr>
          <w:rFonts w:ascii="Franklin Gothic Book" w:hAnsi="Franklin Gothic Book"/>
          <w:b/>
        </w:rPr>
      </w:pPr>
    </w:p>
    <w:p w:rsidR="00EF0D5F" w:rsidRPr="004C7C8A" w:rsidRDefault="00EF0D5F" w:rsidP="00EF0D5F">
      <w:pPr>
        <w:pStyle w:val="Zkladntext"/>
        <w:jc w:val="left"/>
        <w:rPr>
          <w:rFonts w:ascii="Franklin Gothic Book" w:hAnsi="Franklin Gothic Book"/>
          <w:b/>
          <w:color w:val="FF0000"/>
        </w:rPr>
      </w:pPr>
      <w:r w:rsidRPr="004C7C8A">
        <w:rPr>
          <w:rFonts w:ascii="Franklin Gothic Book" w:hAnsi="Franklin Gothic Book"/>
          <w:b/>
        </w:rPr>
        <w:t xml:space="preserve">společnosti </w:t>
      </w:r>
      <w:r w:rsidRPr="004C7C8A">
        <w:rPr>
          <w:rFonts w:ascii="Franklin Gothic Book" w:hAnsi="Franklin Gothic Book"/>
          <w:b/>
          <w:color w:val="FF0000"/>
        </w:rPr>
        <w:t>XXX</w:t>
      </w:r>
    </w:p>
    <w:p w:rsidR="00EF0D5F" w:rsidRPr="004C7C8A" w:rsidRDefault="00EF0D5F" w:rsidP="00EF0D5F">
      <w:pPr>
        <w:pStyle w:val="Zkladntext"/>
        <w:jc w:val="left"/>
        <w:rPr>
          <w:rFonts w:ascii="Franklin Gothic Book" w:hAnsi="Franklin Gothic Book"/>
          <w:b/>
        </w:rPr>
      </w:pPr>
    </w:p>
    <w:p w:rsidR="00EF0D5F" w:rsidRPr="004C7C8A" w:rsidRDefault="00EF0D5F" w:rsidP="00EF0D5F">
      <w:pPr>
        <w:pStyle w:val="Zkladntext"/>
        <w:jc w:val="left"/>
        <w:rPr>
          <w:rFonts w:ascii="Franklin Gothic Book" w:hAnsi="Franklin Gothic Book"/>
          <w:b/>
        </w:rPr>
      </w:pPr>
    </w:p>
    <w:p w:rsidR="00EF0D5F" w:rsidRPr="004C7C8A" w:rsidRDefault="00EF0D5F" w:rsidP="00EF0D5F">
      <w:pPr>
        <w:pStyle w:val="Zkladntext"/>
        <w:jc w:val="left"/>
        <w:rPr>
          <w:rFonts w:ascii="Franklin Gothic Book" w:hAnsi="Franklin Gothic Book"/>
        </w:rPr>
      </w:pPr>
      <w:r w:rsidRPr="004C7C8A">
        <w:rPr>
          <w:rFonts w:ascii="Franklin Gothic Book" w:hAnsi="Franklin Gothic Book"/>
          <w:b/>
        </w:rPr>
        <w:t xml:space="preserve">jako uchazeče o veřejnou zakázku </w:t>
      </w:r>
    </w:p>
    <w:p w:rsidR="00EF0D5F" w:rsidRPr="004C7C8A" w:rsidRDefault="00EF0D5F" w:rsidP="00EF0D5F">
      <w:pPr>
        <w:pStyle w:val="Zkladntext"/>
        <w:rPr>
          <w:rFonts w:ascii="Franklin Gothic Book" w:hAnsi="Franklin Gothic Book"/>
        </w:rPr>
      </w:pPr>
    </w:p>
    <w:p w:rsidR="00EF0D5F" w:rsidRPr="004C7C8A" w:rsidRDefault="00EF0D5F" w:rsidP="00EF0D5F">
      <w:pPr>
        <w:pStyle w:val="Zkladntext"/>
        <w:rPr>
          <w:rFonts w:ascii="Franklin Gothic Book" w:hAnsi="Franklin Gothic Book"/>
          <w:b/>
        </w:rPr>
      </w:pPr>
      <w:r w:rsidRPr="004C7C8A">
        <w:rPr>
          <w:rFonts w:ascii="Franklin Gothic Book" w:hAnsi="Franklin Gothic Book"/>
          <w:b/>
          <w:bCs/>
        </w:rPr>
        <w:t xml:space="preserve">„Zhotovení Územního plánu </w:t>
      </w:r>
      <w:r w:rsidR="00D35123" w:rsidRPr="004C7C8A">
        <w:rPr>
          <w:rFonts w:ascii="Franklin Gothic Book" w:hAnsi="Franklin Gothic Book"/>
          <w:b/>
          <w:bCs/>
        </w:rPr>
        <w:t>Těškovic</w:t>
      </w:r>
      <w:bookmarkStart w:id="0" w:name="_GoBack"/>
      <w:bookmarkEnd w:id="0"/>
      <w:r w:rsidR="008F0869" w:rsidRPr="004C7C8A">
        <w:rPr>
          <w:rFonts w:ascii="Franklin Gothic Book" w:hAnsi="Franklin Gothic Book"/>
          <w:b/>
          <w:bCs/>
        </w:rPr>
        <w:t>e</w:t>
      </w:r>
      <w:r w:rsidRPr="004C7C8A">
        <w:rPr>
          <w:rFonts w:ascii="Franklin Gothic Book" w:hAnsi="Franklin Gothic Book"/>
          <w:b/>
          <w:bCs/>
        </w:rPr>
        <w:t>“</w:t>
      </w:r>
    </w:p>
    <w:p w:rsidR="00EF0D5F" w:rsidRPr="004C7C8A" w:rsidRDefault="00EF0D5F" w:rsidP="00EF0D5F">
      <w:pPr>
        <w:rPr>
          <w:rFonts w:ascii="Franklin Gothic Book" w:hAnsi="Franklin Gothic Book" w:cs="Times New Roman"/>
          <w:sz w:val="24"/>
          <w:szCs w:val="24"/>
        </w:rPr>
      </w:pPr>
    </w:p>
    <w:p w:rsidR="00EF0D5F" w:rsidRPr="004C7C8A" w:rsidRDefault="00EF0D5F" w:rsidP="00EF0D5F">
      <w:pPr>
        <w:rPr>
          <w:rFonts w:ascii="Franklin Gothic Book" w:hAnsi="Franklin Gothic Book" w:cs="Times New Roman"/>
          <w:sz w:val="24"/>
          <w:szCs w:val="24"/>
        </w:rPr>
      </w:pPr>
      <w:r w:rsidRPr="004C7C8A">
        <w:rPr>
          <w:rFonts w:ascii="Franklin Gothic Book" w:hAnsi="Franklin Gothic Book" w:cs="Times New Roman"/>
          <w:sz w:val="24"/>
          <w:szCs w:val="24"/>
        </w:rPr>
        <w:t xml:space="preserve">čestně prohlašuji, že splňujeme základní kvalifikační předpoklady podle § 53, odst. 1, písm. a) až </w:t>
      </w:r>
      <w:r w:rsidR="008F0869" w:rsidRPr="004C7C8A">
        <w:rPr>
          <w:rFonts w:ascii="Franklin Gothic Book" w:hAnsi="Franklin Gothic Book" w:cs="Times New Roman"/>
          <w:sz w:val="24"/>
          <w:szCs w:val="24"/>
        </w:rPr>
        <w:t>l</w:t>
      </w:r>
      <w:r w:rsidRPr="004C7C8A">
        <w:rPr>
          <w:rFonts w:ascii="Franklin Gothic Book" w:hAnsi="Franklin Gothic Book" w:cs="Times New Roman"/>
          <w:sz w:val="24"/>
          <w:szCs w:val="24"/>
        </w:rPr>
        <w:t>) zákona 137/200</w:t>
      </w:r>
      <w:r w:rsidR="00A54418" w:rsidRPr="004C7C8A">
        <w:rPr>
          <w:rFonts w:ascii="Franklin Gothic Book" w:hAnsi="Franklin Gothic Book" w:cs="Times New Roman"/>
          <w:sz w:val="24"/>
          <w:szCs w:val="24"/>
        </w:rPr>
        <w:t>6</w:t>
      </w:r>
      <w:r w:rsidRPr="004C7C8A">
        <w:rPr>
          <w:rFonts w:ascii="Franklin Gothic Book" w:hAnsi="Franklin Gothic Book" w:cs="Times New Roman"/>
          <w:sz w:val="24"/>
          <w:szCs w:val="24"/>
        </w:rPr>
        <w:t xml:space="preserve"> Sb. o veřejných zakázkách, ve znění pozdějších předpisů.</w:t>
      </w:r>
    </w:p>
    <w:p w:rsidR="00EF0D5F" w:rsidRPr="004C7C8A" w:rsidRDefault="00EF0D5F" w:rsidP="00EF0D5F">
      <w:pPr>
        <w:jc w:val="both"/>
        <w:rPr>
          <w:rFonts w:ascii="Franklin Gothic Book" w:hAnsi="Franklin Gothic Book" w:cs="Times New Roman"/>
          <w:sz w:val="24"/>
          <w:szCs w:val="24"/>
        </w:rPr>
      </w:pPr>
      <w:r w:rsidRPr="004C7C8A">
        <w:rPr>
          <w:rFonts w:ascii="Franklin Gothic Book" w:hAnsi="Franklin Gothic Book" w:cs="Times New Roman"/>
          <w:sz w:val="24"/>
          <w:szCs w:val="24"/>
        </w:rPr>
        <w:t>Toto prohlášení se vztahuje na společnost jako právnickou osobu a dále na všechny relevantní osoby na straně dodavatele, tj. na její statutární orgán nebo každého člena statutárního orgánu.</w:t>
      </w:r>
    </w:p>
    <w:p w:rsidR="00EF0D5F" w:rsidRPr="004C7C8A" w:rsidRDefault="00EF0D5F" w:rsidP="00EF0D5F">
      <w:pPr>
        <w:rPr>
          <w:rFonts w:ascii="Franklin Gothic Book" w:hAnsi="Franklin Gothic Book" w:cs="Times New Roman"/>
          <w:sz w:val="24"/>
          <w:szCs w:val="24"/>
        </w:rPr>
      </w:pPr>
      <w:r w:rsidRPr="004C7C8A">
        <w:rPr>
          <w:rFonts w:ascii="Franklin Gothic Book" w:hAnsi="Franklin Gothic Book" w:cs="Times New Roman"/>
          <w:sz w:val="24"/>
          <w:szCs w:val="24"/>
        </w:rPr>
        <w:t>Svým podpisem stvrzuji, že všechny mnou uvedené informace jsou úplné a pravdivé.</w:t>
      </w:r>
    </w:p>
    <w:p w:rsidR="00EF0D5F" w:rsidRPr="004C7C8A" w:rsidRDefault="00EF0D5F" w:rsidP="00EF0D5F">
      <w:pPr>
        <w:rPr>
          <w:rFonts w:ascii="Franklin Gothic Book" w:hAnsi="Franklin Gothic Book" w:cs="Times New Roman"/>
          <w:sz w:val="24"/>
          <w:szCs w:val="24"/>
        </w:rPr>
      </w:pPr>
    </w:p>
    <w:p w:rsidR="00EF0D5F" w:rsidRPr="004C7C8A" w:rsidRDefault="00EF0D5F" w:rsidP="00EF0D5F">
      <w:pPr>
        <w:rPr>
          <w:rFonts w:ascii="Franklin Gothic Book" w:hAnsi="Franklin Gothic Book" w:cs="Times New Roman"/>
          <w:sz w:val="24"/>
          <w:szCs w:val="24"/>
        </w:rPr>
      </w:pPr>
    </w:p>
    <w:p w:rsidR="00EF0D5F" w:rsidRPr="004C7C8A" w:rsidRDefault="00EF0D5F" w:rsidP="00EF0D5F">
      <w:pPr>
        <w:pStyle w:val="Zkladntext"/>
        <w:jc w:val="both"/>
        <w:rPr>
          <w:rFonts w:ascii="Franklin Gothic Book" w:hAnsi="Franklin Gothic Book"/>
        </w:rPr>
      </w:pPr>
      <w:r w:rsidRPr="004C7C8A">
        <w:rPr>
          <w:rFonts w:ascii="Franklin Gothic Book" w:hAnsi="Franklin Gothic Book"/>
        </w:rPr>
        <w:t>V</w:t>
      </w:r>
      <w:r w:rsidR="009A7BF7" w:rsidRPr="004C7C8A">
        <w:rPr>
          <w:rFonts w:ascii="Franklin Gothic Book" w:hAnsi="Franklin Gothic Book"/>
        </w:rPr>
        <w:t>……………</w:t>
      </w:r>
      <w:r w:rsidRPr="004C7C8A">
        <w:rPr>
          <w:rFonts w:ascii="Franklin Gothic Book" w:hAnsi="Franklin Gothic Book"/>
        </w:rPr>
        <w:t>…., dne ……</w:t>
      </w:r>
    </w:p>
    <w:p w:rsidR="00EF0D5F" w:rsidRPr="004C7C8A" w:rsidRDefault="00EF0D5F" w:rsidP="00EF0D5F">
      <w:pPr>
        <w:pStyle w:val="Zkladntext"/>
        <w:jc w:val="both"/>
        <w:rPr>
          <w:rFonts w:ascii="Franklin Gothic Book" w:hAnsi="Franklin Gothic Book"/>
        </w:rPr>
      </w:pPr>
    </w:p>
    <w:p w:rsidR="00EF0D5F" w:rsidRPr="004C7C8A" w:rsidRDefault="00EF0D5F" w:rsidP="00EF0D5F">
      <w:pPr>
        <w:pStyle w:val="Zkladntext"/>
        <w:jc w:val="both"/>
        <w:rPr>
          <w:rFonts w:ascii="Franklin Gothic Book" w:hAnsi="Franklin Gothic Book"/>
        </w:rPr>
      </w:pPr>
      <w:r w:rsidRPr="004C7C8A">
        <w:rPr>
          <w:rFonts w:ascii="Franklin Gothic Book" w:hAnsi="Franklin Gothic Book"/>
        </w:rPr>
        <w:tab/>
      </w:r>
      <w:r w:rsidRPr="004C7C8A">
        <w:rPr>
          <w:rFonts w:ascii="Franklin Gothic Book" w:hAnsi="Franklin Gothic Book"/>
        </w:rPr>
        <w:tab/>
      </w:r>
      <w:r w:rsidRPr="004C7C8A">
        <w:rPr>
          <w:rFonts w:ascii="Franklin Gothic Book" w:hAnsi="Franklin Gothic Book"/>
        </w:rPr>
        <w:tab/>
      </w:r>
      <w:r w:rsidRPr="004C7C8A">
        <w:rPr>
          <w:rFonts w:ascii="Franklin Gothic Book" w:hAnsi="Franklin Gothic Book"/>
        </w:rPr>
        <w:tab/>
      </w:r>
      <w:r w:rsidRPr="004C7C8A">
        <w:rPr>
          <w:rFonts w:ascii="Franklin Gothic Book" w:hAnsi="Franklin Gothic Book"/>
        </w:rPr>
        <w:tab/>
      </w:r>
      <w:r w:rsidRPr="004C7C8A">
        <w:rPr>
          <w:rFonts w:ascii="Franklin Gothic Book" w:hAnsi="Franklin Gothic Book"/>
        </w:rPr>
        <w:tab/>
        <w:t>…………………………………………………..</w:t>
      </w:r>
    </w:p>
    <w:p w:rsidR="00EF0D5F" w:rsidRPr="004C7C8A" w:rsidRDefault="00EF0D5F" w:rsidP="00EF0D5F">
      <w:pPr>
        <w:pStyle w:val="Zkladntext"/>
        <w:ind w:left="4248" w:firstLine="708"/>
        <w:jc w:val="both"/>
        <w:rPr>
          <w:rFonts w:ascii="Franklin Gothic Book" w:hAnsi="Franklin Gothic Book"/>
          <w:bCs/>
          <w:color w:val="FF0000"/>
        </w:rPr>
      </w:pPr>
      <w:r w:rsidRPr="004C7C8A">
        <w:rPr>
          <w:rFonts w:ascii="Franklin Gothic Book" w:hAnsi="Franklin Gothic Book"/>
          <w:bCs/>
          <w:color w:val="FF0000"/>
        </w:rPr>
        <w:t xml:space="preserve">Jméno a příjmení osoby oprávněné </w:t>
      </w:r>
    </w:p>
    <w:p w:rsidR="00EF0D5F" w:rsidRPr="004C7C8A" w:rsidRDefault="00EF0D5F" w:rsidP="00EF0D5F">
      <w:pPr>
        <w:pStyle w:val="Zkladntext"/>
        <w:ind w:left="4248" w:firstLine="708"/>
        <w:jc w:val="both"/>
        <w:rPr>
          <w:rFonts w:ascii="Franklin Gothic Book" w:hAnsi="Franklin Gothic Book"/>
          <w:color w:val="FF0000"/>
        </w:rPr>
      </w:pPr>
      <w:r w:rsidRPr="004C7C8A">
        <w:rPr>
          <w:rFonts w:ascii="Franklin Gothic Book" w:hAnsi="Franklin Gothic Book"/>
          <w:bCs/>
          <w:color w:val="FF0000"/>
        </w:rPr>
        <w:t>jednat jménem nebo za dodavatele</w:t>
      </w:r>
    </w:p>
    <w:p w:rsidR="009B565B" w:rsidRPr="004C7C8A" w:rsidRDefault="009B565B">
      <w:pPr>
        <w:rPr>
          <w:rFonts w:ascii="Franklin Gothic Book" w:hAnsi="Franklin Gothic Book"/>
        </w:rPr>
      </w:pPr>
    </w:p>
    <w:sectPr w:rsidR="009B565B" w:rsidRPr="004C7C8A" w:rsidSect="00690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0D5F"/>
    <w:rsid w:val="00000D53"/>
    <w:rsid w:val="00000F82"/>
    <w:rsid w:val="00004866"/>
    <w:rsid w:val="00005EA7"/>
    <w:rsid w:val="000060D9"/>
    <w:rsid w:val="00006EA9"/>
    <w:rsid w:val="00010033"/>
    <w:rsid w:val="00010CF3"/>
    <w:rsid w:val="00012407"/>
    <w:rsid w:val="00014A47"/>
    <w:rsid w:val="00015B7D"/>
    <w:rsid w:val="00023505"/>
    <w:rsid w:val="000239A8"/>
    <w:rsid w:val="00025987"/>
    <w:rsid w:val="0002659E"/>
    <w:rsid w:val="00027C9D"/>
    <w:rsid w:val="000326E3"/>
    <w:rsid w:val="00035D7C"/>
    <w:rsid w:val="000368CD"/>
    <w:rsid w:val="00036BC5"/>
    <w:rsid w:val="0003754E"/>
    <w:rsid w:val="00037EBA"/>
    <w:rsid w:val="00043E73"/>
    <w:rsid w:val="00044807"/>
    <w:rsid w:val="000448E7"/>
    <w:rsid w:val="00044F9C"/>
    <w:rsid w:val="00045339"/>
    <w:rsid w:val="00046F2F"/>
    <w:rsid w:val="00047556"/>
    <w:rsid w:val="00047A6B"/>
    <w:rsid w:val="00047A87"/>
    <w:rsid w:val="00051CF1"/>
    <w:rsid w:val="00053350"/>
    <w:rsid w:val="00053537"/>
    <w:rsid w:val="00056248"/>
    <w:rsid w:val="00062370"/>
    <w:rsid w:val="00062BD6"/>
    <w:rsid w:val="00064A9C"/>
    <w:rsid w:val="00064D62"/>
    <w:rsid w:val="00064F28"/>
    <w:rsid w:val="00065CC2"/>
    <w:rsid w:val="0007042C"/>
    <w:rsid w:val="00072BF5"/>
    <w:rsid w:val="00073754"/>
    <w:rsid w:val="00081CA2"/>
    <w:rsid w:val="00084B2A"/>
    <w:rsid w:val="00084D1C"/>
    <w:rsid w:val="0008507B"/>
    <w:rsid w:val="00085232"/>
    <w:rsid w:val="0008677F"/>
    <w:rsid w:val="00093024"/>
    <w:rsid w:val="0009429A"/>
    <w:rsid w:val="000948AE"/>
    <w:rsid w:val="00095D80"/>
    <w:rsid w:val="0009605A"/>
    <w:rsid w:val="00096907"/>
    <w:rsid w:val="000A0707"/>
    <w:rsid w:val="000A21B2"/>
    <w:rsid w:val="000A2FC4"/>
    <w:rsid w:val="000A3633"/>
    <w:rsid w:val="000B0921"/>
    <w:rsid w:val="000B1884"/>
    <w:rsid w:val="000B38F6"/>
    <w:rsid w:val="000B4B17"/>
    <w:rsid w:val="000B786B"/>
    <w:rsid w:val="000B7FD0"/>
    <w:rsid w:val="000C477B"/>
    <w:rsid w:val="000C5B1F"/>
    <w:rsid w:val="000C5C27"/>
    <w:rsid w:val="000D13D7"/>
    <w:rsid w:val="000D1990"/>
    <w:rsid w:val="000D2F6E"/>
    <w:rsid w:val="000D52E2"/>
    <w:rsid w:val="000D739B"/>
    <w:rsid w:val="000D7942"/>
    <w:rsid w:val="000D7F05"/>
    <w:rsid w:val="000E1786"/>
    <w:rsid w:val="000E371B"/>
    <w:rsid w:val="000E70CA"/>
    <w:rsid w:val="000E7CA4"/>
    <w:rsid w:val="000F06A9"/>
    <w:rsid w:val="000F51DB"/>
    <w:rsid w:val="000F583A"/>
    <w:rsid w:val="000F69C0"/>
    <w:rsid w:val="00103C3F"/>
    <w:rsid w:val="00103D8A"/>
    <w:rsid w:val="00112B5F"/>
    <w:rsid w:val="00112DAE"/>
    <w:rsid w:val="00112EC1"/>
    <w:rsid w:val="00116FE4"/>
    <w:rsid w:val="001203F3"/>
    <w:rsid w:val="00121EEC"/>
    <w:rsid w:val="001243C1"/>
    <w:rsid w:val="00126811"/>
    <w:rsid w:val="00126BA9"/>
    <w:rsid w:val="00127FAF"/>
    <w:rsid w:val="00131A1F"/>
    <w:rsid w:val="00141B25"/>
    <w:rsid w:val="0014732B"/>
    <w:rsid w:val="00151E6C"/>
    <w:rsid w:val="0015559D"/>
    <w:rsid w:val="00160603"/>
    <w:rsid w:val="001608F6"/>
    <w:rsid w:val="001617CF"/>
    <w:rsid w:val="00162A60"/>
    <w:rsid w:val="00162F8C"/>
    <w:rsid w:val="00163704"/>
    <w:rsid w:val="001644DC"/>
    <w:rsid w:val="00165A35"/>
    <w:rsid w:val="00166BA8"/>
    <w:rsid w:val="001676B1"/>
    <w:rsid w:val="00171382"/>
    <w:rsid w:val="0017250C"/>
    <w:rsid w:val="00172F17"/>
    <w:rsid w:val="001740BF"/>
    <w:rsid w:val="00175F49"/>
    <w:rsid w:val="001764C3"/>
    <w:rsid w:val="00176AE2"/>
    <w:rsid w:val="0018135B"/>
    <w:rsid w:val="00184457"/>
    <w:rsid w:val="00185359"/>
    <w:rsid w:val="00190C67"/>
    <w:rsid w:val="00190D71"/>
    <w:rsid w:val="00191C75"/>
    <w:rsid w:val="001928CC"/>
    <w:rsid w:val="0019297F"/>
    <w:rsid w:val="0019603C"/>
    <w:rsid w:val="00197C7A"/>
    <w:rsid w:val="001A0D51"/>
    <w:rsid w:val="001A0ED2"/>
    <w:rsid w:val="001A3537"/>
    <w:rsid w:val="001A6E77"/>
    <w:rsid w:val="001B03B4"/>
    <w:rsid w:val="001B19A3"/>
    <w:rsid w:val="001B3B52"/>
    <w:rsid w:val="001B71CD"/>
    <w:rsid w:val="001C17D5"/>
    <w:rsid w:val="001C7CDE"/>
    <w:rsid w:val="001D0DAD"/>
    <w:rsid w:val="001D12F1"/>
    <w:rsid w:val="001D14FD"/>
    <w:rsid w:val="001D1BB8"/>
    <w:rsid w:val="001D2538"/>
    <w:rsid w:val="001D4264"/>
    <w:rsid w:val="001D7F15"/>
    <w:rsid w:val="001E0B71"/>
    <w:rsid w:val="001E0F74"/>
    <w:rsid w:val="001E5192"/>
    <w:rsid w:val="001E520B"/>
    <w:rsid w:val="001E5E7B"/>
    <w:rsid w:val="001F3073"/>
    <w:rsid w:val="001F3AA3"/>
    <w:rsid w:val="001F6A46"/>
    <w:rsid w:val="00201945"/>
    <w:rsid w:val="00204DFA"/>
    <w:rsid w:val="0020743C"/>
    <w:rsid w:val="0021054C"/>
    <w:rsid w:val="00210E0B"/>
    <w:rsid w:val="00212B2D"/>
    <w:rsid w:val="002177A3"/>
    <w:rsid w:val="00217EA2"/>
    <w:rsid w:val="00221D3F"/>
    <w:rsid w:val="00225EC9"/>
    <w:rsid w:val="00227B1A"/>
    <w:rsid w:val="002309E8"/>
    <w:rsid w:val="00231037"/>
    <w:rsid w:val="002325AB"/>
    <w:rsid w:val="002333B1"/>
    <w:rsid w:val="0023364F"/>
    <w:rsid w:val="00236150"/>
    <w:rsid w:val="002372AA"/>
    <w:rsid w:val="002401CA"/>
    <w:rsid w:val="00240CB3"/>
    <w:rsid w:val="002418A0"/>
    <w:rsid w:val="00241C70"/>
    <w:rsid w:val="00243041"/>
    <w:rsid w:val="0024543B"/>
    <w:rsid w:val="00247D82"/>
    <w:rsid w:val="00251AC5"/>
    <w:rsid w:val="00252B68"/>
    <w:rsid w:val="002569A0"/>
    <w:rsid w:val="00257A9E"/>
    <w:rsid w:val="0026037F"/>
    <w:rsid w:val="002615AA"/>
    <w:rsid w:val="0026346A"/>
    <w:rsid w:val="00263FA4"/>
    <w:rsid w:val="002646EB"/>
    <w:rsid w:val="002657A7"/>
    <w:rsid w:val="00271EF7"/>
    <w:rsid w:val="0027290B"/>
    <w:rsid w:val="0027492F"/>
    <w:rsid w:val="00275C93"/>
    <w:rsid w:val="00277F6A"/>
    <w:rsid w:val="00280674"/>
    <w:rsid w:val="0028259A"/>
    <w:rsid w:val="00282AB8"/>
    <w:rsid w:val="0028364C"/>
    <w:rsid w:val="00283AAF"/>
    <w:rsid w:val="00290665"/>
    <w:rsid w:val="00291C73"/>
    <w:rsid w:val="002936B4"/>
    <w:rsid w:val="002939D9"/>
    <w:rsid w:val="00297BAC"/>
    <w:rsid w:val="00297FFB"/>
    <w:rsid w:val="002A3284"/>
    <w:rsid w:val="002A53A6"/>
    <w:rsid w:val="002A6430"/>
    <w:rsid w:val="002A6B43"/>
    <w:rsid w:val="002B45F8"/>
    <w:rsid w:val="002B4CE9"/>
    <w:rsid w:val="002B610D"/>
    <w:rsid w:val="002B7B4D"/>
    <w:rsid w:val="002B7E27"/>
    <w:rsid w:val="002C092F"/>
    <w:rsid w:val="002C0D48"/>
    <w:rsid w:val="002C0E6B"/>
    <w:rsid w:val="002C1676"/>
    <w:rsid w:val="002C1B4B"/>
    <w:rsid w:val="002C2BEF"/>
    <w:rsid w:val="002C4499"/>
    <w:rsid w:val="002C66A0"/>
    <w:rsid w:val="002D2D1E"/>
    <w:rsid w:val="002D4F69"/>
    <w:rsid w:val="002D50DC"/>
    <w:rsid w:val="002D5389"/>
    <w:rsid w:val="002D5DC2"/>
    <w:rsid w:val="002D6925"/>
    <w:rsid w:val="002E0E00"/>
    <w:rsid w:val="002E20DE"/>
    <w:rsid w:val="002E23A9"/>
    <w:rsid w:val="002E56B6"/>
    <w:rsid w:val="002E699D"/>
    <w:rsid w:val="002E768D"/>
    <w:rsid w:val="002F192E"/>
    <w:rsid w:val="002F1B5F"/>
    <w:rsid w:val="002F1BA0"/>
    <w:rsid w:val="002F327D"/>
    <w:rsid w:val="002F3442"/>
    <w:rsid w:val="002F4DDA"/>
    <w:rsid w:val="002F533E"/>
    <w:rsid w:val="002F54A4"/>
    <w:rsid w:val="002F69A2"/>
    <w:rsid w:val="002F6A43"/>
    <w:rsid w:val="002F722C"/>
    <w:rsid w:val="002F75E1"/>
    <w:rsid w:val="00303BF7"/>
    <w:rsid w:val="00306CF1"/>
    <w:rsid w:val="00307356"/>
    <w:rsid w:val="00311A39"/>
    <w:rsid w:val="00313FF6"/>
    <w:rsid w:val="00317C48"/>
    <w:rsid w:val="003252C6"/>
    <w:rsid w:val="00327524"/>
    <w:rsid w:val="00327655"/>
    <w:rsid w:val="003327FC"/>
    <w:rsid w:val="00332BBC"/>
    <w:rsid w:val="00341B93"/>
    <w:rsid w:val="00342E70"/>
    <w:rsid w:val="00346017"/>
    <w:rsid w:val="003524F8"/>
    <w:rsid w:val="00356B7D"/>
    <w:rsid w:val="003614DE"/>
    <w:rsid w:val="0036160E"/>
    <w:rsid w:val="00365ECD"/>
    <w:rsid w:val="00367B6A"/>
    <w:rsid w:val="003722A1"/>
    <w:rsid w:val="00373DF1"/>
    <w:rsid w:val="0037473F"/>
    <w:rsid w:val="00375806"/>
    <w:rsid w:val="00380572"/>
    <w:rsid w:val="00382384"/>
    <w:rsid w:val="00384C09"/>
    <w:rsid w:val="00384C40"/>
    <w:rsid w:val="00385B22"/>
    <w:rsid w:val="00387A08"/>
    <w:rsid w:val="00387E04"/>
    <w:rsid w:val="00392763"/>
    <w:rsid w:val="00392904"/>
    <w:rsid w:val="00392D70"/>
    <w:rsid w:val="003934CC"/>
    <w:rsid w:val="003943C6"/>
    <w:rsid w:val="0039582C"/>
    <w:rsid w:val="003A07E9"/>
    <w:rsid w:val="003A36C7"/>
    <w:rsid w:val="003A36DD"/>
    <w:rsid w:val="003A57EF"/>
    <w:rsid w:val="003A7AF2"/>
    <w:rsid w:val="003B046D"/>
    <w:rsid w:val="003B075C"/>
    <w:rsid w:val="003B076B"/>
    <w:rsid w:val="003B096F"/>
    <w:rsid w:val="003B1D34"/>
    <w:rsid w:val="003B5F19"/>
    <w:rsid w:val="003B70E5"/>
    <w:rsid w:val="003B71D6"/>
    <w:rsid w:val="003C436D"/>
    <w:rsid w:val="003C4F9B"/>
    <w:rsid w:val="003C58F5"/>
    <w:rsid w:val="003D1DC4"/>
    <w:rsid w:val="003D38CD"/>
    <w:rsid w:val="003D4CAA"/>
    <w:rsid w:val="003D7B74"/>
    <w:rsid w:val="003E5563"/>
    <w:rsid w:val="003F105E"/>
    <w:rsid w:val="003F26E7"/>
    <w:rsid w:val="003F41AF"/>
    <w:rsid w:val="003F6957"/>
    <w:rsid w:val="003F75CB"/>
    <w:rsid w:val="003F771F"/>
    <w:rsid w:val="003F7E80"/>
    <w:rsid w:val="0040166E"/>
    <w:rsid w:val="004030B2"/>
    <w:rsid w:val="004118E3"/>
    <w:rsid w:val="0041327E"/>
    <w:rsid w:val="0041339B"/>
    <w:rsid w:val="00413422"/>
    <w:rsid w:val="004176D1"/>
    <w:rsid w:val="00420528"/>
    <w:rsid w:val="0042111B"/>
    <w:rsid w:val="00423226"/>
    <w:rsid w:val="0042389E"/>
    <w:rsid w:val="004314C8"/>
    <w:rsid w:val="0043354D"/>
    <w:rsid w:val="00433735"/>
    <w:rsid w:val="00433760"/>
    <w:rsid w:val="004352E3"/>
    <w:rsid w:val="0043558B"/>
    <w:rsid w:val="00441539"/>
    <w:rsid w:val="00441A25"/>
    <w:rsid w:val="00441D5A"/>
    <w:rsid w:val="00442543"/>
    <w:rsid w:val="00443813"/>
    <w:rsid w:val="0044624F"/>
    <w:rsid w:val="004508D9"/>
    <w:rsid w:val="00450E9D"/>
    <w:rsid w:val="004523C9"/>
    <w:rsid w:val="00452DF4"/>
    <w:rsid w:val="00457447"/>
    <w:rsid w:val="00462B9E"/>
    <w:rsid w:val="00463016"/>
    <w:rsid w:val="00464583"/>
    <w:rsid w:val="004662D5"/>
    <w:rsid w:val="00473594"/>
    <w:rsid w:val="004743CB"/>
    <w:rsid w:val="0047466B"/>
    <w:rsid w:val="00475C24"/>
    <w:rsid w:val="00476329"/>
    <w:rsid w:val="00476F2C"/>
    <w:rsid w:val="0048174E"/>
    <w:rsid w:val="00482B19"/>
    <w:rsid w:val="004858AF"/>
    <w:rsid w:val="004870CB"/>
    <w:rsid w:val="00492FC1"/>
    <w:rsid w:val="004936DC"/>
    <w:rsid w:val="004938AB"/>
    <w:rsid w:val="0049542E"/>
    <w:rsid w:val="004A1867"/>
    <w:rsid w:val="004A2601"/>
    <w:rsid w:val="004A331A"/>
    <w:rsid w:val="004A376B"/>
    <w:rsid w:val="004A38C3"/>
    <w:rsid w:val="004A4A93"/>
    <w:rsid w:val="004A55B5"/>
    <w:rsid w:val="004B6E81"/>
    <w:rsid w:val="004B7596"/>
    <w:rsid w:val="004C2B15"/>
    <w:rsid w:val="004C36BF"/>
    <w:rsid w:val="004C38E8"/>
    <w:rsid w:val="004C70BC"/>
    <w:rsid w:val="004C7C8A"/>
    <w:rsid w:val="004D385A"/>
    <w:rsid w:val="004D61A1"/>
    <w:rsid w:val="004E02B5"/>
    <w:rsid w:val="004E1D6F"/>
    <w:rsid w:val="004E4272"/>
    <w:rsid w:val="004E4FB2"/>
    <w:rsid w:val="004F05C0"/>
    <w:rsid w:val="004F096B"/>
    <w:rsid w:val="004F1C2A"/>
    <w:rsid w:val="004F1FA6"/>
    <w:rsid w:val="004F4E2D"/>
    <w:rsid w:val="004F5A55"/>
    <w:rsid w:val="005057FC"/>
    <w:rsid w:val="00506BE9"/>
    <w:rsid w:val="00507270"/>
    <w:rsid w:val="0051140B"/>
    <w:rsid w:val="00514613"/>
    <w:rsid w:val="005147F4"/>
    <w:rsid w:val="00515346"/>
    <w:rsid w:val="005179B0"/>
    <w:rsid w:val="00520A04"/>
    <w:rsid w:val="00523216"/>
    <w:rsid w:val="005240E7"/>
    <w:rsid w:val="00525053"/>
    <w:rsid w:val="005256C2"/>
    <w:rsid w:val="00527115"/>
    <w:rsid w:val="00527640"/>
    <w:rsid w:val="00530C1C"/>
    <w:rsid w:val="00531183"/>
    <w:rsid w:val="00531E96"/>
    <w:rsid w:val="00532150"/>
    <w:rsid w:val="00533355"/>
    <w:rsid w:val="00536565"/>
    <w:rsid w:val="005373F9"/>
    <w:rsid w:val="00540BFB"/>
    <w:rsid w:val="00541217"/>
    <w:rsid w:val="0054261D"/>
    <w:rsid w:val="00544907"/>
    <w:rsid w:val="0054706B"/>
    <w:rsid w:val="00547B78"/>
    <w:rsid w:val="0055144D"/>
    <w:rsid w:val="00552205"/>
    <w:rsid w:val="00556254"/>
    <w:rsid w:val="005567A0"/>
    <w:rsid w:val="00556D49"/>
    <w:rsid w:val="00557D6C"/>
    <w:rsid w:val="00565E35"/>
    <w:rsid w:val="0056769B"/>
    <w:rsid w:val="00570AEB"/>
    <w:rsid w:val="00571753"/>
    <w:rsid w:val="00572495"/>
    <w:rsid w:val="00576BE9"/>
    <w:rsid w:val="00577212"/>
    <w:rsid w:val="00580EF9"/>
    <w:rsid w:val="00581FBE"/>
    <w:rsid w:val="00583BAA"/>
    <w:rsid w:val="005842B4"/>
    <w:rsid w:val="00584E08"/>
    <w:rsid w:val="00585700"/>
    <w:rsid w:val="00593445"/>
    <w:rsid w:val="00593AE8"/>
    <w:rsid w:val="0059406C"/>
    <w:rsid w:val="00596553"/>
    <w:rsid w:val="00596A8A"/>
    <w:rsid w:val="00596DEE"/>
    <w:rsid w:val="005A0B81"/>
    <w:rsid w:val="005A441A"/>
    <w:rsid w:val="005A6A83"/>
    <w:rsid w:val="005B30E4"/>
    <w:rsid w:val="005B5C84"/>
    <w:rsid w:val="005B719B"/>
    <w:rsid w:val="005B73D9"/>
    <w:rsid w:val="005C04EB"/>
    <w:rsid w:val="005C1278"/>
    <w:rsid w:val="005C2019"/>
    <w:rsid w:val="005C2E2F"/>
    <w:rsid w:val="005C2FE8"/>
    <w:rsid w:val="005C3F85"/>
    <w:rsid w:val="005C55F0"/>
    <w:rsid w:val="005C5F24"/>
    <w:rsid w:val="005D2431"/>
    <w:rsid w:val="005D6E4F"/>
    <w:rsid w:val="005D71FA"/>
    <w:rsid w:val="005E0D89"/>
    <w:rsid w:val="005E1737"/>
    <w:rsid w:val="005E1C8B"/>
    <w:rsid w:val="005E2774"/>
    <w:rsid w:val="005E3005"/>
    <w:rsid w:val="005E309F"/>
    <w:rsid w:val="005E4DCC"/>
    <w:rsid w:val="005E57FD"/>
    <w:rsid w:val="005F2097"/>
    <w:rsid w:val="005F22CE"/>
    <w:rsid w:val="005F2A7D"/>
    <w:rsid w:val="005F2EFE"/>
    <w:rsid w:val="005F5452"/>
    <w:rsid w:val="005F6FE4"/>
    <w:rsid w:val="006057A4"/>
    <w:rsid w:val="006077CB"/>
    <w:rsid w:val="0061041E"/>
    <w:rsid w:val="00612137"/>
    <w:rsid w:val="00612284"/>
    <w:rsid w:val="00614B0D"/>
    <w:rsid w:val="006153CE"/>
    <w:rsid w:val="00617804"/>
    <w:rsid w:val="00617D09"/>
    <w:rsid w:val="00621EC0"/>
    <w:rsid w:val="00621F07"/>
    <w:rsid w:val="00622A4A"/>
    <w:rsid w:val="0062390E"/>
    <w:rsid w:val="00627B08"/>
    <w:rsid w:val="00630BAD"/>
    <w:rsid w:val="00630BC8"/>
    <w:rsid w:val="0063105C"/>
    <w:rsid w:val="0063486D"/>
    <w:rsid w:val="00635C9E"/>
    <w:rsid w:val="00636A8A"/>
    <w:rsid w:val="00641A76"/>
    <w:rsid w:val="00643D18"/>
    <w:rsid w:val="006441AE"/>
    <w:rsid w:val="00645E3A"/>
    <w:rsid w:val="006469F5"/>
    <w:rsid w:val="00647476"/>
    <w:rsid w:val="00651868"/>
    <w:rsid w:val="00652725"/>
    <w:rsid w:val="00653853"/>
    <w:rsid w:val="006557C1"/>
    <w:rsid w:val="0065799F"/>
    <w:rsid w:val="00657A57"/>
    <w:rsid w:val="00660F90"/>
    <w:rsid w:val="006656C4"/>
    <w:rsid w:val="00665C25"/>
    <w:rsid w:val="006662DF"/>
    <w:rsid w:val="00670A41"/>
    <w:rsid w:val="00670EEE"/>
    <w:rsid w:val="00671065"/>
    <w:rsid w:val="00675CFA"/>
    <w:rsid w:val="0067720E"/>
    <w:rsid w:val="00677908"/>
    <w:rsid w:val="00681EB3"/>
    <w:rsid w:val="00682D2D"/>
    <w:rsid w:val="00682FF7"/>
    <w:rsid w:val="00686421"/>
    <w:rsid w:val="00687B2E"/>
    <w:rsid w:val="00690340"/>
    <w:rsid w:val="00690C34"/>
    <w:rsid w:val="00691558"/>
    <w:rsid w:val="00691D37"/>
    <w:rsid w:val="006961AF"/>
    <w:rsid w:val="006A0868"/>
    <w:rsid w:val="006A08B2"/>
    <w:rsid w:val="006A10E3"/>
    <w:rsid w:val="006A24C3"/>
    <w:rsid w:val="006A345F"/>
    <w:rsid w:val="006A46D1"/>
    <w:rsid w:val="006A5BB2"/>
    <w:rsid w:val="006A6642"/>
    <w:rsid w:val="006A6B6E"/>
    <w:rsid w:val="006B12A1"/>
    <w:rsid w:val="006B5576"/>
    <w:rsid w:val="006B6A0B"/>
    <w:rsid w:val="006C07A9"/>
    <w:rsid w:val="006C4133"/>
    <w:rsid w:val="006C52AA"/>
    <w:rsid w:val="006C568B"/>
    <w:rsid w:val="006C7636"/>
    <w:rsid w:val="006D2847"/>
    <w:rsid w:val="006D3608"/>
    <w:rsid w:val="006D4F3E"/>
    <w:rsid w:val="006D5561"/>
    <w:rsid w:val="006D6709"/>
    <w:rsid w:val="006D6DB2"/>
    <w:rsid w:val="006D73A5"/>
    <w:rsid w:val="006D7509"/>
    <w:rsid w:val="006D7F97"/>
    <w:rsid w:val="006E0940"/>
    <w:rsid w:val="006E176D"/>
    <w:rsid w:val="006E3FF3"/>
    <w:rsid w:val="006E6315"/>
    <w:rsid w:val="006E6900"/>
    <w:rsid w:val="006E7354"/>
    <w:rsid w:val="006F3162"/>
    <w:rsid w:val="006F535F"/>
    <w:rsid w:val="006F5D10"/>
    <w:rsid w:val="007009E8"/>
    <w:rsid w:val="0070427A"/>
    <w:rsid w:val="00704293"/>
    <w:rsid w:val="007042E4"/>
    <w:rsid w:val="00706261"/>
    <w:rsid w:val="00706465"/>
    <w:rsid w:val="00707BF7"/>
    <w:rsid w:val="0071188D"/>
    <w:rsid w:val="00713AE2"/>
    <w:rsid w:val="00714FF6"/>
    <w:rsid w:val="007159FF"/>
    <w:rsid w:val="00716F0B"/>
    <w:rsid w:val="00720F4C"/>
    <w:rsid w:val="00723638"/>
    <w:rsid w:val="00724B45"/>
    <w:rsid w:val="00726F47"/>
    <w:rsid w:val="007306B8"/>
    <w:rsid w:val="007316B2"/>
    <w:rsid w:val="00731E7B"/>
    <w:rsid w:val="00734996"/>
    <w:rsid w:val="00740D61"/>
    <w:rsid w:val="00741435"/>
    <w:rsid w:val="00743109"/>
    <w:rsid w:val="00743501"/>
    <w:rsid w:val="007439A2"/>
    <w:rsid w:val="00744985"/>
    <w:rsid w:val="00745058"/>
    <w:rsid w:val="007459A7"/>
    <w:rsid w:val="00746174"/>
    <w:rsid w:val="007465E2"/>
    <w:rsid w:val="007471EA"/>
    <w:rsid w:val="007509BD"/>
    <w:rsid w:val="007550DC"/>
    <w:rsid w:val="00757D1D"/>
    <w:rsid w:val="00764993"/>
    <w:rsid w:val="0076512A"/>
    <w:rsid w:val="00765FF0"/>
    <w:rsid w:val="00767525"/>
    <w:rsid w:val="00767B78"/>
    <w:rsid w:val="00770A0F"/>
    <w:rsid w:val="00771A75"/>
    <w:rsid w:val="00771EA1"/>
    <w:rsid w:val="007723D2"/>
    <w:rsid w:val="00774A5A"/>
    <w:rsid w:val="00774E19"/>
    <w:rsid w:val="00787C4E"/>
    <w:rsid w:val="0079044A"/>
    <w:rsid w:val="00791B7E"/>
    <w:rsid w:val="0079213A"/>
    <w:rsid w:val="0079570D"/>
    <w:rsid w:val="00797D7B"/>
    <w:rsid w:val="007A02C3"/>
    <w:rsid w:val="007A1634"/>
    <w:rsid w:val="007A1A58"/>
    <w:rsid w:val="007A22A9"/>
    <w:rsid w:val="007A2542"/>
    <w:rsid w:val="007A2C3F"/>
    <w:rsid w:val="007A3424"/>
    <w:rsid w:val="007A524D"/>
    <w:rsid w:val="007A580D"/>
    <w:rsid w:val="007A5BB3"/>
    <w:rsid w:val="007A75D1"/>
    <w:rsid w:val="007B09A5"/>
    <w:rsid w:val="007B1B47"/>
    <w:rsid w:val="007B6CE1"/>
    <w:rsid w:val="007B74C8"/>
    <w:rsid w:val="007D03A6"/>
    <w:rsid w:val="007D0BE6"/>
    <w:rsid w:val="007D6E1E"/>
    <w:rsid w:val="007E10D5"/>
    <w:rsid w:val="007E2941"/>
    <w:rsid w:val="007E39F9"/>
    <w:rsid w:val="007E613C"/>
    <w:rsid w:val="007E799E"/>
    <w:rsid w:val="007F020F"/>
    <w:rsid w:val="007F4219"/>
    <w:rsid w:val="007F4274"/>
    <w:rsid w:val="007F4954"/>
    <w:rsid w:val="007F569D"/>
    <w:rsid w:val="00802841"/>
    <w:rsid w:val="00805FDF"/>
    <w:rsid w:val="008112E5"/>
    <w:rsid w:val="00812791"/>
    <w:rsid w:val="00813DD3"/>
    <w:rsid w:val="00814364"/>
    <w:rsid w:val="0081531C"/>
    <w:rsid w:val="0081600B"/>
    <w:rsid w:val="00817A39"/>
    <w:rsid w:val="00820DE0"/>
    <w:rsid w:val="00821E1D"/>
    <w:rsid w:val="008226A7"/>
    <w:rsid w:val="00823169"/>
    <w:rsid w:val="00825F27"/>
    <w:rsid w:val="00827A80"/>
    <w:rsid w:val="00831091"/>
    <w:rsid w:val="00843E65"/>
    <w:rsid w:val="00845A6F"/>
    <w:rsid w:val="00846F31"/>
    <w:rsid w:val="00854857"/>
    <w:rsid w:val="008548EA"/>
    <w:rsid w:val="0085508F"/>
    <w:rsid w:val="0086328B"/>
    <w:rsid w:val="00863D2D"/>
    <w:rsid w:val="00863D44"/>
    <w:rsid w:val="0086403D"/>
    <w:rsid w:val="0086406C"/>
    <w:rsid w:val="00864CED"/>
    <w:rsid w:val="00865802"/>
    <w:rsid w:val="00874365"/>
    <w:rsid w:val="00875CC1"/>
    <w:rsid w:val="0087602A"/>
    <w:rsid w:val="008764D0"/>
    <w:rsid w:val="00877B6D"/>
    <w:rsid w:val="008801B9"/>
    <w:rsid w:val="0088179D"/>
    <w:rsid w:val="00882877"/>
    <w:rsid w:val="00883FD1"/>
    <w:rsid w:val="00884F82"/>
    <w:rsid w:val="008915FF"/>
    <w:rsid w:val="008953F6"/>
    <w:rsid w:val="008A1009"/>
    <w:rsid w:val="008A17C9"/>
    <w:rsid w:val="008A2F94"/>
    <w:rsid w:val="008A4314"/>
    <w:rsid w:val="008A6B60"/>
    <w:rsid w:val="008B3BB3"/>
    <w:rsid w:val="008B3EB4"/>
    <w:rsid w:val="008B6C64"/>
    <w:rsid w:val="008C2E57"/>
    <w:rsid w:val="008C5551"/>
    <w:rsid w:val="008D15E1"/>
    <w:rsid w:val="008D2E92"/>
    <w:rsid w:val="008D3980"/>
    <w:rsid w:val="008D3AD1"/>
    <w:rsid w:val="008D5A21"/>
    <w:rsid w:val="008D66B1"/>
    <w:rsid w:val="008D7587"/>
    <w:rsid w:val="008E20E6"/>
    <w:rsid w:val="008E436C"/>
    <w:rsid w:val="008E4C9E"/>
    <w:rsid w:val="008E6F2D"/>
    <w:rsid w:val="008E7F21"/>
    <w:rsid w:val="008F0869"/>
    <w:rsid w:val="008F19E8"/>
    <w:rsid w:val="008F49AF"/>
    <w:rsid w:val="008F5FB6"/>
    <w:rsid w:val="0090144A"/>
    <w:rsid w:val="00901A02"/>
    <w:rsid w:val="00903CCE"/>
    <w:rsid w:val="00907DF1"/>
    <w:rsid w:val="00910A96"/>
    <w:rsid w:val="009121E0"/>
    <w:rsid w:val="00920B1D"/>
    <w:rsid w:val="0092144B"/>
    <w:rsid w:val="00921C63"/>
    <w:rsid w:val="0092335F"/>
    <w:rsid w:val="009274D2"/>
    <w:rsid w:val="0093018B"/>
    <w:rsid w:val="00931146"/>
    <w:rsid w:val="00942FB0"/>
    <w:rsid w:val="00944763"/>
    <w:rsid w:val="00944E1E"/>
    <w:rsid w:val="00945B8C"/>
    <w:rsid w:val="00945CA3"/>
    <w:rsid w:val="00945FF1"/>
    <w:rsid w:val="009475FE"/>
    <w:rsid w:val="00947BF2"/>
    <w:rsid w:val="00951040"/>
    <w:rsid w:val="00952749"/>
    <w:rsid w:val="00952E73"/>
    <w:rsid w:val="0095305C"/>
    <w:rsid w:val="00953F5E"/>
    <w:rsid w:val="00954A65"/>
    <w:rsid w:val="00955A63"/>
    <w:rsid w:val="00956B14"/>
    <w:rsid w:val="00957953"/>
    <w:rsid w:val="00962650"/>
    <w:rsid w:val="00967B42"/>
    <w:rsid w:val="009700AC"/>
    <w:rsid w:val="00972559"/>
    <w:rsid w:val="00973E4C"/>
    <w:rsid w:val="00975D58"/>
    <w:rsid w:val="00976808"/>
    <w:rsid w:val="0098062B"/>
    <w:rsid w:val="0098197B"/>
    <w:rsid w:val="009847C9"/>
    <w:rsid w:val="00985025"/>
    <w:rsid w:val="00990AEC"/>
    <w:rsid w:val="009920ED"/>
    <w:rsid w:val="0099229B"/>
    <w:rsid w:val="00996212"/>
    <w:rsid w:val="009A2233"/>
    <w:rsid w:val="009A22ED"/>
    <w:rsid w:val="009A26D7"/>
    <w:rsid w:val="009A37A3"/>
    <w:rsid w:val="009A4593"/>
    <w:rsid w:val="009A49C6"/>
    <w:rsid w:val="009A7BF7"/>
    <w:rsid w:val="009B3658"/>
    <w:rsid w:val="009B565B"/>
    <w:rsid w:val="009B5DAB"/>
    <w:rsid w:val="009B6A3F"/>
    <w:rsid w:val="009B7130"/>
    <w:rsid w:val="009C63C0"/>
    <w:rsid w:val="009D2CA5"/>
    <w:rsid w:val="009D322F"/>
    <w:rsid w:val="009D70E2"/>
    <w:rsid w:val="009D7109"/>
    <w:rsid w:val="009E29B4"/>
    <w:rsid w:val="009E2EB4"/>
    <w:rsid w:val="009E3622"/>
    <w:rsid w:val="009E4467"/>
    <w:rsid w:val="009E6E6B"/>
    <w:rsid w:val="009F5B79"/>
    <w:rsid w:val="00A02193"/>
    <w:rsid w:val="00A02243"/>
    <w:rsid w:val="00A02D4F"/>
    <w:rsid w:val="00A07480"/>
    <w:rsid w:val="00A07A50"/>
    <w:rsid w:val="00A12601"/>
    <w:rsid w:val="00A15A65"/>
    <w:rsid w:val="00A17492"/>
    <w:rsid w:val="00A20425"/>
    <w:rsid w:val="00A20B11"/>
    <w:rsid w:val="00A26D2B"/>
    <w:rsid w:val="00A300A9"/>
    <w:rsid w:val="00A32B50"/>
    <w:rsid w:val="00A32E92"/>
    <w:rsid w:val="00A32F29"/>
    <w:rsid w:val="00A34515"/>
    <w:rsid w:val="00A3481F"/>
    <w:rsid w:val="00A35AE3"/>
    <w:rsid w:val="00A4248A"/>
    <w:rsid w:val="00A426E5"/>
    <w:rsid w:val="00A43853"/>
    <w:rsid w:val="00A44459"/>
    <w:rsid w:val="00A4712A"/>
    <w:rsid w:val="00A475E0"/>
    <w:rsid w:val="00A477E7"/>
    <w:rsid w:val="00A51017"/>
    <w:rsid w:val="00A54418"/>
    <w:rsid w:val="00A61560"/>
    <w:rsid w:val="00A6345B"/>
    <w:rsid w:val="00A64AC7"/>
    <w:rsid w:val="00A65409"/>
    <w:rsid w:val="00A65573"/>
    <w:rsid w:val="00A67DA7"/>
    <w:rsid w:val="00A708ED"/>
    <w:rsid w:val="00A71CD9"/>
    <w:rsid w:val="00A72A7E"/>
    <w:rsid w:val="00A72B68"/>
    <w:rsid w:val="00A75DCF"/>
    <w:rsid w:val="00A763FD"/>
    <w:rsid w:val="00A8214E"/>
    <w:rsid w:val="00A82511"/>
    <w:rsid w:val="00A84FB2"/>
    <w:rsid w:val="00A87131"/>
    <w:rsid w:val="00A91406"/>
    <w:rsid w:val="00A925C9"/>
    <w:rsid w:val="00A93647"/>
    <w:rsid w:val="00A93D3E"/>
    <w:rsid w:val="00A93FF2"/>
    <w:rsid w:val="00AA75B3"/>
    <w:rsid w:val="00AB18C3"/>
    <w:rsid w:val="00AB4560"/>
    <w:rsid w:val="00AB48EF"/>
    <w:rsid w:val="00AB5D53"/>
    <w:rsid w:val="00AC004C"/>
    <w:rsid w:val="00AC143A"/>
    <w:rsid w:val="00AC48BC"/>
    <w:rsid w:val="00AC62FD"/>
    <w:rsid w:val="00AC6C79"/>
    <w:rsid w:val="00AC7D04"/>
    <w:rsid w:val="00AD0DDD"/>
    <w:rsid w:val="00AD3F7D"/>
    <w:rsid w:val="00AD44BF"/>
    <w:rsid w:val="00AD4965"/>
    <w:rsid w:val="00AD546D"/>
    <w:rsid w:val="00AD6D96"/>
    <w:rsid w:val="00AE0582"/>
    <w:rsid w:val="00AE0E07"/>
    <w:rsid w:val="00AE1496"/>
    <w:rsid w:val="00AF1151"/>
    <w:rsid w:val="00AF142D"/>
    <w:rsid w:val="00AF462D"/>
    <w:rsid w:val="00AF4FCE"/>
    <w:rsid w:val="00B0098E"/>
    <w:rsid w:val="00B02DEA"/>
    <w:rsid w:val="00B05971"/>
    <w:rsid w:val="00B06E46"/>
    <w:rsid w:val="00B11257"/>
    <w:rsid w:val="00B11B26"/>
    <w:rsid w:val="00B13C68"/>
    <w:rsid w:val="00B14AA2"/>
    <w:rsid w:val="00B159A4"/>
    <w:rsid w:val="00B21FA8"/>
    <w:rsid w:val="00B314FC"/>
    <w:rsid w:val="00B33ADE"/>
    <w:rsid w:val="00B3433F"/>
    <w:rsid w:val="00B348A7"/>
    <w:rsid w:val="00B358A1"/>
    <w:rsid w:val="00B37D42"/>
    <w:rsid w:val="00B40EC9"/>
    <w:rsid w:val="00B419F7"/>
    <w:rsid w:val="00B50153"/>
    <w:rsid w:val="00B5135C"/>
    <w:rsid w:val="00B51B0D"/>
    <w:rsid w:val="00B526FD"/>
    <w:rsid w:val="00B55792"/>
    <w:rsid w:val="00B61BD0"/>
    <w:rsid w:val="00B65285"/>
    <w:rsid w:val="00B65DDF"/>
    <w:rsid w:val="00B70D79"/>
    <w:rsid w:val="00B70FFB"/>
    <w:rsid w:val="00B7196A"/>
    <w:rsid w:val="00B72390"/>
    <w:rsid w:val="00B726B1"/>
    <w:rsid w:val="00B760AA"/>
    <w:rsid w:val="00B771F4"/>
    <w:rsid w:val="00B77E72"/>
    <w:rsid w:val="00B820B1"/>
    <w:rsid w:val="00B862A9"/>
    <w:rsid w:val="00B86726"/>
    <w:rsid w:val="00B9017E"/>
    <w:rsid w:val="00B906AD"/>
    <w:rsid w:val="00B90EFE"/>
    <w:rsid w:val="00B91000"/>
    <w:rsid w:val="00B93A50"/>
    <w:rsid w:val="00B93B05"/>
    <w:rsid w:val="00B944EF"/>
    <w:rsid w:val="00B97AC6"/>
    <w:rsid w:val="00BA200E"/>
    <w:rsid w:val="00BA2D05"/>
    <w:rsid w:val="00BA3910"/>
    <w:rsid w:val="00BA72BA"/>
    <w:rsid w:val="00BB1242"/>
    <w:rsid w:val="00BB4A11"/>
    <w:rsid w:val="00BB5286"/>
    <w:rsid w:val="00BC04A8"/>
    <w:rsid w:val="00BC3BEC"/>
    <w:rsid w:val="00BC3F14"/>
    <w:rsid w:val="00BC5F0C"/>
    <w:rsid w:val="00BD0084"/>
    <w:rsid w:val="00BD00D5"/>
    <w:rsid w:val="00BD04C1"/>
    <w:rsid w:val="00BD06D6"/>
    <w:rsid w:val="00BD5BA5"/>
    <w:rsid w:val="00BD72FA"/>
    <w:rsid w:val="00BD7D33"/>
    <w:rsid w:val="00BE1F4E"/>
    <w:rsid w:val="00BE26D0"/>
    <w:rsid w:val="00BE3D37"/>
    <w:rsid w:val="00BE4A1C"/>
    <w:rsid w:val="00BE5748"/>
    <w:rsid w:val="00BF10F4"/>
    <w:rsid w:val="00BF3D35"/>
    <w:rsid w:val="00BF7FB7"/>
    <w:rsid w:val="00C006E1"/>
    <w:rsid w:val="00C00843"/>
    <w:rsid w:val="00C01E67"/>
    <w:rsid w:val="00C025AB"/>
    <w:rsid w:val="00C0532E"/>
    <w:rsid w:val="00C075F4"/>
    <w:rsid w:val="00C11EF8"/>
    <w:rsid w:val="00C157F0"/>
    <w:rsid w:val="00C15A0B"/>
    <w:rsid w:val="00C15AE5"/>
    <w:rsid w:val="00C15EC7"/>
    <w:rsid w:val="00C1762C"/>
    <w:rsid w:val="00C247A8"/>
    <w:rsid w:val="00C250BE"/>
    <w:rsid w:val="00C276B5"/>
    <w:rsid w:val="00C31C3E"/>
    <w:rsid w:val="00C31CCB"/>
    <w:rsid w:val="00C33EFA"/>
    <w:rsid w:val="00C3646F"/>
    <w:rsid w:val="00C36474"/>
    <w:rsid w:val="00C376C5"/>
    <w:rsid w:val="00C3772E"/>
    <w:rsid w:val="00C406A7"/>
    <w:rsid w:val="00C41745"/>
    <w:rsid w:val="00C41CB3"/>
    <w:rsid w:val="00C4506A"/>
    <w:rsid w:val="00C468D1"/>
    <w:rsid w:val="00C479AE"/>
    <w:rsid w:val="00C51A18"/>
    <w:rsid w:val="00C5262E"/>
    <w:rsid w:val="00C53CE1"/>
    <w:rsid w:val="00C54399"/>
    <w:rsid w:val="00C55717"/>
    <w:rsid w:val="00C615B8"/>
    <w:rsid w:val="00C617F7"/>
    <w:rsid w:val="00C61CB2"/>
    <w:rsid w:val="00C62512"/>
    <w:rsid w:val="00C6675A"/>
    <w:rsid w:val="00C7023F"/>
    <w:rsid w:val="00C70327"/>
    <w:rsid w:val="00C748EC"/>
    <w:rsid w:val="00C753C8"/>
    <w:rsid w:val="00C76548"/>
    <w:rsid w:val="00C83915"/>
    <w:rsid w:val="00C86205"/>
    <w:rsid w:val="00C86384"/>
    <w:rsid w:val="00C90415"/>
    <w:rsid w:val="00C90618"/>
    <w:rsid w:val="00C975C5"/>
    <w:rsid w:val="00CA0D37"/>
    <w:rsid w:val="00CA50CE"/>
    <w:rsid w:val="00CB0899"/>
    <w:rsid w:val="00CB0B9E"/>
    <w:rsid w:val="00CB21DA"/>
    <w:rsid w:val="00CB2373"/>
    <w:rsid w:val="00CB3104"/>
    <w:rsid w:val="00CB5A3C"/>
    <w:rsid w:val="00CC7D96"/>
    <w:rsid w:val="00CD1FD6"/>
    <w:rsid w:val="00CD594D"/>
    <w:rsid w:val="00CD7CCA"/>
    <w:rsid w:val="00CE1D42"/>
    <w:rsid w:val="00CE7489"/>
    <w:rsid w:val="00CF6E0E"/>
    <w:rsid w:val="00CF7C76"/>
    <w:rsid w:val="00D02365"/>
    <w:rsid w:val="00D02BBF"/>
    <w:rsid w:val="00D048F7"/>
    <w:rsid w:val="00D12713"/>
    <w:rsid w:val="00D14BB1"/>
    <w:rsid w:val="00D16155"/>
    <w:rsid w:val="00D16D02"/>
    <w:rsid w:val="00D175BE"/>
    <w:rsid w:val="00D22EB6"/>
    <w:rsid w:val="00D23E3B"/>
    <w:rsid w:val="00D265C9"/>
    <w:rsid w:val="00D35123"/>
    <w:rsid w:val="00D36017"/>
    <w:rsid w:val="00D37F31"/>
    <w:rsid w:val="00D405F9"/>
    <w:rsid w:val="00D41186"/>
    <w:rsid w:val="00D424B6"/>
    <w:rsid w:val="00D43C27"/>
    <w:rsid w:val="00D465E8"/>
    <w:rsid w:val="00D477AA"/>
    <w:rsid w:val="00D52644"/>
    <w:rsid w:val="00D52A07"/>
    <w:rsid w:val="00D544E3"/>
    <w:rsid w:val="00D55049"/>
    <w:rsid w:val="00D56D0F"/>
    <w:rsid w:val="00D606C0"/>
    <w:rsid w:val="00D6144D"/>
    <w:rsid w:val="00D62CE6"/>
    <w:rsid w:val="00D6691D"/>
    <w:rsid w:val="00D718BA"/>
    <w:rsid w:val="00D71F0F"/>
    <w:rsid w:val="00D75B98"/>
    <w:rsid w:val="00D75D10"/>
    <w:rsid w:val="00D77168"/>
    <w:rsid w:val="00D84917"/>
    <w:rsid w:val="00D84D13"/>
    <w:rsid w:val="00D86737"/>
    <w:rsid w:val="00D9022E"/>
    <w:rsid w:val="00D9304E"/>
    <w:rsid w:val="00D93692"/>
    <w:rsid w:val="00D94FBE"/>
    <w:rsid w:val="00D95E1B"/>
    <w:rsid w:val="00D975D1"/>
    <w:rsid w:val="00D97D45"/>
    <w:rsid w:val="00DA02C4"/>
    <w:rsid w:val="00DA1AFD"/>
    <w:rsid w:val="00DA7914"/>
    <w:rsid w:val="00DA7F32"/>
    <w:rsid w:val="00DB114C"/>
    <w:rsid w:val="00DB4BFF"/>
    <w:rsid w:val="00DB5FB7"/>
    <w:rsid w:val="00DB63B2"/>
    <w:rsid w:val="00DC038D"/>
    <w:rsid w:val="00DC3694"/>
    <w:rsid w:val="00DC375D"/>
    <w:rsid w:val="00DC5A8A"/>
    <w:rsid w:val="00DC69C0"/>
    <w:rsid w:val="00DD1212"/>
    <w:rsid w:val="00DD223D"/>
    <w:rsid w:val="00DD2786"/>
    <w:rsid w:val="00DD3D41"/>
    <w:rsid w:val="00DD5676"/>
    <w:rsid w:val="00DE0491"/>
    <w:rsid w:val="00DE3F23"/>
    <w:rsid w:val="00DE47FC"/>
    <w:rsid w:val="00DF0A22"/>
    <w:rsid w:val="00DF101B"/>
    <w:rsid w:val="00DF2286"/>
    <w:rsid w:val="00DF264B"/>
    <w:rsid w:val="00E0041E"/>
    <w:rsid w:val="00E02CFF"/>
    <w:rsid w:val="00E04E0F"/>
    <w:rsid w:val="00E05C4E"/>
    <w:rsid w:val="00E13032"/>
    <w:rsid w:val="00E1387A"/>
    <w:rsid w:val="00E1608A"/>
    <w:rsid w:val="00E161CA"/>
    <w:rsid w:val="00E208DE"/>
    <w:rsid w:val="00E20E08"/>
    <w:rsid w:val="00E2218B"/>
    <w:rsid w:val="00E23576"/>
    <w:rsid w:val="00E30A4A"/>
    <w:rsid w:val="00E33798"/>
    <w:rsid w:val="00E37398"/>
    <w:rsid w:val="00E3788D"/>
    <w:rsid w:val="00E406A2"/>
    <w:rsid w:val="00E41399"/>
    <w:rsid w:val="00E43283"/>
    <w:rsid w:val="00E43657"/>
    <w:rsid w:val="00E43F70"/>
    <w:rsid w:val="00E440C7"/>
    <w:rsid w:val="00E50C2C"/>
    <w:rsid w:val="00E54023"/>
    <w:rsid w:val="00E620C4"/>
    <w:rsid w:val="00E63B37"/>
    <w:rsid w:val="00E66930"/>
    <w:rsid w:val="00E7225F"/>
    <w:rsid w:val="00E72618"/>
    <w:rsid w:val="00E72C3F"/>
    <w:rsid w:val="00E72F20"/>
    <w:rsid w:val="00E75FA7"/>
    <w:rsid w:val="00E76686"/>
    <w:rsid w:val="00E811DB"/>
    <w:rsid w:val="00E8121B"/>
    <w:rsid w:val="00E86B0B"/>
    <w:rsid w:val="00E9538E"/>
    <w:rsid w:val="00E953C2"/>
    <w:rsid w:val="00E9586A"/>
    <w:rsid w:val="00E97A0B"/>
    <w:rsid w:val="00E97C81"/>
    <w:rsid w:val="00EA09BB"/>
    <w:rsid w:val="00EA1C33"/>
    <w:rsid w:val="00EA2565"/>
    <w:rsid w:val="00EA30B1"/>
    <w:rsid w:val="00EB0B53"/>
    <w:rsid w:val="00EB2E8C"/>
    <w:rsid w:val="00EB7404"/>
    <w:rsid w:val="00EC0752"/>
    <w:rsid w:val="00EC2692"/>
    <w:rsid w:val="00EC49AA"/>
    <w:rsid w:val="00EC53D5"/>
    <w:rsid w:val="00EC5FDB"/>
    <w:rsid w:val="00EC68E9"/>
    <w:rsid w:val="00ED0861"/>
    <w:rsid w:val="00ED1CEE"/>
    <w:rsid w:val="00ED1FAE"/>
    <w:rsid w:val="00ED234A"/>
    <w:rsid w:val="00ED43B1"/>
    <w:rsid w:val="00ED4979"/>
    <w:rsid w:val="00EE0369"/>
    <w:rsid w:val="00EE18AA"/>
    <w:rsid w:val="00EE2528"/>
    <w:rsid w:val="00EE514B"/>
    <w:rsid w:val="00EE59E4"/>
    <w:rsid w:val="00EF0D5F"/>
    <w:rsid w:val="00EF2397"/>
    <w:rsid w:val="00EF3AD3"/>
    <w:rsid w:val="00EF465E"/>
    <w:rsid w:val="00EF4DE8"/>
    <w:rsid w:val="00EF718D"/>
    <w:rsid w:val="00EF7A39"/>
    <w:rsid w:val="00F00B1B"/>
    <w:rsid w:val="00F03323"/>
    <w:rsid w:val="00F033D6"/>
    <w:rsid w:val="00F03873"/>
    <w:rsid w:val="00F04515"/>
    <w:rsid w:val="00F0626B"/>
    <w:rsid w:val="00F112BA"/>
    <w:rsid w:val="00F119C1"/>
    <w:rsid w:val="00F1738F"/>
    <w:rsid w:val="00F2191C"/>
    <w:rsid w:val="00F22D45"/>
    <w:rsid w:val="00F2412E"/>
    <w:rsid w:val="00F241C4"/>
    <w:rsid w:val="00F25304"/>
    <w:rsid w:val="00F36670"/>
    <w:rsid w:val="00F37A7E"/>
    <w:rsid w:val="00F402C4"/>
    <w:rsid w:val="00F42280"/>
    <w:rsid w:val="00F42B83"/>
    <w:rsid w:val="00F434E0"/>
    <w:rsid w:val="00F474AD"/>
    <w:rsid w:val="00F474C9"/>
    <w:rsid w:val="00F4790C"/>
    <w:rsid w:val="00F5269E"/>
    <w:rsid w:val="00F538C1"/>
    <w:rsid w:val="00F54021"/>
    <w:rsid w:val="00F567ED"/>
    <w:rsid w:val="00F572DE"/>
    <w:rsid w:val="00F57CE0"/>
    <w:rsid w:val="00F63588"/>
    <w:rsid w:val="00F72333"/>
    <w:rsid w:val="00F73856"/>
    <w:rsid w:val="00F738CE"/>
    <w:rsid w:val="00F75D5B"/>
    <w:rsid w:val="00F816BD"/>
    <w:rsid w:val="00F82FDB"/>
    <w:rsid w:val="00F84AC4"/>
    <w:rsid w:val="00F85D17"/>
    <w:rsid w:val="00F86164"/>
    <w:rsid w:val="00F864C9"/>
    <w:rsid w:val="00F8726E"/>
    <w:rsid w:val="00F957B1"/>
    <w:rsid w:val="00F9787B"/>
    <w:rsid w:val="00FA0340"/>
    <w:rsid w:val="00FA47D1"/>
    <w:rsid w:val="00FA5275"/>
    <w:rsid w:val="00FB14BB"/>
    <w:rsid w:val="00FB49F0"/>
    <w:rsid w:val="00FB506C"/>
    <w:rsid w:val="00FB754F"/>
    <w:rsid w:val="00FC01CF"/>
    <w:rsid w:val="00FC076E"/>
    <w:rsid w:val="00FC37A9"/>
    <w:rsid w:val="00FC4486"/>
    <w:rsid w:val="00FC79CB"/>
    <w:rsid w:val="00FD5E65"/>
    <w:rsid w:val="00FD605F"/>
    <w:rsid w:val="00FD7365"/>
    <w:rsid w:val="00FD7A9E"/>
    <w:rsid w:val="00FE17F0"/>
    <w:rsid w:val="00FE1D3B"/>
    <w:rsid w:val="00FE3169"/>
    <w:rsid w:val="00FE63DE"/>
    <w:rsid w:val="00FF0BD1"/>
    <w:rsid w:val="00FF2499"/>
    <w:rsid w:val="00FF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D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F0D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F0D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0D5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EF0D5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EF0D5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Martin Sedlák</cp:lastModifiedBy>
  <cp:revision>6</cp:revision>
  <dcterms:created xsi:type="dcterms:W3CDTF">2014-02-21T07:25:00Z</dcterms:created>
  <dcterms:modified xsi:type="dcterms:W3CDTF">2016-07-24T07:19:00Z</dcterms:modified>
</cp:coreProperties>
</file>