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C" w:rsidRPr="002224F0" w:rsidRDefault="000C0DEA" w:rsidP="00D015DC">
      <w:pPr>
        <w:ind w:firstLine="0"/>
        <w:rPr>
          <w:rFonts w:cs="Arial"/>
          <w:b/>
          <w:color w:val="4F81BD" w:themeColor="accent1"/>
          <w:sz w:val="24"/>
          <w:u w:val="single"/>
        </w:rPr>
      </w:pPr>
      <w:bookmarkStart w:id="0" w:name="_GoBack"/>
      <w:bookmarkEnd w:id="0"/>
      <w:r w:rsidRPr="002224F0">
        <w:rPr>
          <w:rFonts w:cs="Arial"/>
          <w:b/>
          <w:color w:val="4F81BD" w:themeColor="accent1"/>
          <w:sz w:val="24"/>
          <w:u w:val="single"/>
        </w:rPr>
        <w:t>Prohlášení uchazeče o tom, že neuzavřel a neuzavře zakázanou dohodu podle zvláštního právního předpisu v souvislosti se zadávanou veřejnou zakázkou</w:t>
      </w:r>
    </w:p>
    <w:p w:rsidR="00D015DC" w:rsidRDefault="00D015DC" w:rsidP="00D015DC">
      <w:pPr>
        <w:jc w:val="center"/>
        <w:rPr>
          <w:rFonts w:cs="Arial"/>
          <w:b/>
          <w:sz w:val="28"/>
        </w:rPr>
      </w:pPr>
    </w:p>
    <w:p w:rsidR="00D015DC" w:rsidRPr="00D015DC" w:rsidRDefault="00D015DC" w:rsidP="00D015DC">
      <w:pPr>
        <w:pStyle w:val="Zhlav"/>
        <w:tabs>
          <w:tab w:val="left" w:pos="708"/>
        </w:tabs>
        <w:ind w:firstLine="0"/>
        <w:rPr>
          <w:rFonts w:cs="Arial"/>
          <w:b/>
          <w:sz w:val="22"/>
        </w:rPr>
      </w:pPr>
      <w:r w:rsidRPr="00D015DC">
        <w:rPr>
          <w:rFonts w:cs="Arial"/>
          <w:b/>
        </w:rPr>
        <w:t xml:space="preserve">pro </w:t>
      </w:r>
      <w:r w:rsidR="002224F0">
        <w:rPr>
          <w:rFonts w:cs="Arial"/>
          <w:b/>
        </w:rPr>
        <w:t>zjednodušené</w:t>
      </w:r>
      <w:r w:rsidRPr="00D015DC">
        <w:rPr>
          <w:rFonts w:cs="Arial"/>
          <w:b/>
        </w:rPr>
        <w:t xml:space="preserve"> podlimitní řízení na </w:t>
      </w:r>
      <w:r w:rsidR="002224F0">
        <w:rPr>
          <w:rFonts w:cs="Arial"/>
          <w:b/>
        </w:rPr>
        <w:t>dodávky</w:t>
      </w:r>
      <w:r w:rsidRPr="00D015DC">
        <w:rPr>
          <w:rFonts w:cs="Arial"/>
          <w:b/>
        </w:rPr>
        <w:t xml:space="preserve"> v rámci projektu „</w:t>
      </w:r>
      <w:r w:rsidR="002224F0" w:rsidRPr="002224F0">
        <w:rPr>
          <w:rFonts w:cs="Arial"/>
          <w:b/>
        </w:rPr>
        <w:t>Zahrada MŠ v přírodním stylu v Petrovicích u Karviné - Závada</w:t>
      </w:r>
      <w:r w:rsidRPr="00D015DC">
        <w:rPr>
          <w:rFonts w:cs="Arial"/>
          <w:b/>
        </w:rPr>
        <w:t xml:space="preserve">“, reg. </w:t>
      </w:r>
      <w:proofErr w:type="gramStart"/>
      <w:r w:rsidRPr="00D015DC">
        <w:rPr>
          <w:rFonts w:cs="Arial"/>
          <w:b/>
        </w:rPr>
        <w:t>č.</w:t>
      </w:r>
      <w:proofErr w:type="gramEnd"/>
      <w:r w:rsidRPr="00D015DC">
        <w:rPr>
          <w:rFonts w:cs="Arial"/>
          <w:b/>
        </w:rPr>
        <w:t xml:space="preserve"> </w:t>
      </w:r>
      <w:r w:rsidR="002224F0" w:rsidRPr="002224F0">
        <w:rPr>
          <w:rFonts w:cs="Arial"/>
          <w:b/>
        </w:rPr>
        <w:t>CZ.1.02/7.1.00/13.17798</w:t>
      </w:r>
    </w:p>
    <w:p w:rsidR="00D015DC" w:rsidRDefault="00D015DC" w:rsidP="00D015DC">
      <w:pPr>
        <w:jc w:val="center"/>
        <w:rPr>
          <w:rFonts w:cs="Arial"/>
          <w:b/>
          <w:sz w:val="28"/>
        </w:rPr>
      </w:pPr>
    </w:p>
    <w:p w:rsidR="00D015DC" w:rsidRPr="00D015DC" w:rsidRDefault="00D015DC" w:rsidP="00D015DC">
      <w:pPr>
        <w:ind w:firstLine="0"/>
        <w:jc w:val="left"/>
        <w:outlineLvl w:val="0"/>
        <w:rPr>
          <w:b/>
        </w:rPr>
      </w:pPr>
      <w:r w:rsidRPr="00D015DC">
        <w:rPr>
          <w:rFonts w:cs="Arial"/>
          <w:b/>
          <w:sz w:val="24"/>
          <w:szCs w:val="20"/>
          <w:lang w:eastAsia="cs-CZ"/>
        </w:rPr>
        <w:t>„</w:t>
      </w:r>
      <w:r w:rsidR="002D1F51">
        <w:rPr>
          <w:rFonts w:cs="Arial"/>
          <w:b/>
          <w:sz w:val="24"/>
          <w:szCs w:val="20"/>
          <w:lang w:eastAsia="cs-CZ"/>
        </w:rPr>
        <w:t>Přírodní zahrada MŠ - Petrovice u Karviné</w:t>
      </w:r>
      <w:r w:rsidRPr="00D015DC">
        <w:rPr>
          <w:rFonts w:cs="Arial"/>
          <w:b/>
          <w:sz w:val="24"/>
          <w:szCs w:val="20"/>
          <w:lang w:eastAsia="cs-CZ"/>
        </w:rPr>
        <w:t>“</w:t>
      </w:r>
    </w:p>
    <w:p w:rsidR="00D015DC" w:rsidRDefault="00D015DC" w:rsidP="00D015DC"/>
    <w:p w:rsidR="00D015DC" w:rsidRDefault="00D015DC" w:rsidP="00D015DC"/>
    <w:p w:rsidR="00D015DC" w:rsidRPr="00AA5A13" w:rsidRDefault="00D015DC" w:rsidP="00D015DC">
      <w:pPr>
        <w:ind w:firstLine="0"/>
        <w:outlineLvl w:val="0"/>
      </w:pPr>
      <w:r w:rsidRPr="00AA5A13">
        <w:t>Dodavatel:</w:t>
      </w:r>
      <w:r w:rsidRPr="00AA5A13">
        <w:tab/>
      </w:r>
      <w:r w:rsidR="00AA2154" w:rsidRPr="00AA5A1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A2154" w:rsidRPr="00AA5A13">
        <w:instrText xml:space="preserve"> FORMTEXT </w:instrText>
      </w:r>
      <w:r w:rsidR="00AA2154" w:rsidRPr="00AA5A13">
        <w:fldChar w:fldCharType="separate"/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fldChar w:fldCharType="end"/>
      </w:r>
      <w:bookmarkEnd w:id="1"/>
    </w:p>
    <w:p w:rsidR="00D015DC" w:rsidRPr="00AA5A13" w:rsidRDefault="00D015DC" w:rsidP="00D015DC">
      <w:pPr>
        <w:ind w:firstLine="0"/>
      </w:pPr>
      <w:r w:rsidRPr="00AA5A13">
        <w:t>Sídlo:</w:t>
      </w:r>
      <w:r w:rsidRPr="00AA5A13">
        <w:tab/>
      </w:r>
      <w:r w:rsidRPr="00AA5A13">
        <w:tab/>
      </w:r>
      <w:r w:rsidR="00AA2154" w:rsidRPr="00AA5A13">
        <w:fldChar w:fldCharType="begin">
          <w:ffData>
            <w:name w:val="Text1"/>
            <w:enabled/>
            <w:calcOnExit w:val="0"/>
            <w:textInput/>
          </w:ffData>
        </w:fldChar>
      </w:r>
      <w:r w:rsidR="00AA2154" w:rsidRPr="00AA5A13">
        <w:instrText xml:space="preserve"> FORMTEXT </w:instrText>
      </w:r>
      <w:r w:rsidR="00AA2154" w:rsidRPr="00AA5A13">
        <w:fldChar w:fldCharType="separate"/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fldChar w:fldCharType="end"/>
      </w:r>
    </w:p>
    <w:p w:rsidR="00D015DC" w:rsidRPr="00AA5A13" w:rsidRDefault="00D015DC" w:rsidP="00D015DC">
      <w:pPr>
        <w:ind w:firstLine="0"/>
      </w:pPr>
      <w:r w:rsidRPr="00AA5A13">
        <w:t>IČ:</w:t>
      </w:r>
      <w:r w:rsidRPr="00AA5A13">
        <w:tab/>
      </w:r>
      <w:r w:rsidRPr="00AA5A13">
        <w:tab/>
      </w:r>
      <w:r w:rsidR="00AA2154" w:rsidRPr="00AA5A13">
        <w:fldChar w:fldCharType="begin">
          <w:ffData>
            <w:name w:val="Text1"/>
            <w:enabled/>
            <w:calcOnExit w:val="0"/>
            <w:textInput/>
          </w:ffData>
        </w:fldChar>
      </w:r>
      <w:r w:rsidR="00AA2154" w:rsidRPr="00AA5A13">
        <w:instrText xml:space="preserve"> FORMTEXT </w:instrText>
      </w:r>
      <w:r w:rsidR="00AA2154" w:rsidRPr="00AA5A13">
        <w:fldChar w:fldCharType="separate"/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fldChar w:fldCharType="end"/>
      </w:r>
    </w:p>
    <w:p w:rsidR="00D015DC" w:rsidRPr="00AA5A13" w:rsidRDefault="00D015DC" w:rsidP="00D015DC">
      <w:pPr>
        <w:ind w:firstLine="0"/>
      </w:pPr>
      <w:r w:rsidRPr="00AA5A13">
        <w:t>DIČ:</w:t>
      </w:r>
      <w:r w:rsidRPr="00AA5A13">
        <w:tab/>
      </w:r>
      <w:r w:rsidRPr="00AA5A13">
        <w:tab/>
      </w:r>
      <w:r w:rsidR="00AA2154" w:rsidRPr="00AA5A13">
        <w:fldChar w:fldCharType="begin">
          <w:ffData>
            <w:name w:val="Text1"/>
            <w:enabled/>
            <w:calcOnExit w:val="0"/>
            <w:textInput/>
          </w:ffData>
        </w:fldChar>
      </w:r>
      <w:r w:rsidR="00AA2154" w:rsidRPr="00AA5A13">
        <w:instrText xml:space="preserve"> FORMTEXT </w:instrText>
      </w:r>
      <w:r w:rsidR="00AA2154" w:rsidRPr="00AA5A13">
        <w:fldChar w:fldCharType="separate"/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fldChar w:fldCharType="end"/>
      </w:r>
    </w:p>
    <w:p w:rsidR="00D015DC" w:rsidRDefault="00D015DC" w:rsidP="00D015DC">
      <w:pPr>
        <w:ind w:firstLine="0"/>
      </w:pPr>
      <w:r w:rsidRPr="00AA5A13">
        <w:t>Zastoupen:</w:t>
      </w:r>
      <w:r w:rsidRPr="00AA5A13">
        <w:tab/>
      </w:r>
      <w:r w:rsidR="00AA2154" w:rsidRPr="00AA5A13">
        <w:fldChar w:fldCharType="begin">
          <w:ffData>
            <w:name w:val="Text1"/>
            <w:enabled/>
            <w:calcOnExit w:val="0"/>
            <w:textInput/>
          </w:ffData>
        </w:fldChar>
      </w:r>
      <w:r w:rsidR="00AA2154" w:rsidRPr="00AA5A13">
        <w:instrText xml:space="preserve"> FORMTEXT </w:instrText>
      </w:r>
      <w:r w:rsidR="00AA2154" w:rsidRPr="00AA5A13">
        <w:fldChar w:fldCharType="separate"/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fldChar w:fldCharType="end"/>
      </w:r>
    </w:p>
    <w:p w:rsidR="00D015DC" w:rsidRDefault="00D015DC" w:rsidP="00AA2154">
      <w:pPr>
        <w:ind w:firstLine="0"/>
      </w:pPr>
    </w:p>
    <w:p w:rsidR="00D015DC" w:rsidRDefault="000C0DEA" w:rsidP="00D015DC">
      <w:pPr>
        <w:ind w:firstLine="0"/>
      </w:pPr>
      <w:r>
        <w:t xml:space="preserve">Jako statutární zástupce uchazeče o veřejnou zakázku čestně prohlašuji, </w:t>
      </w:r>
      <w:r w:rsidRPr="00A677D4">
        <w:t xml:space="preserve">že </w:t>
      </w:r>
      <w:r>
        <w:t xml:space="preserve">uchazeč </w:t>
      </w:r>
      <w:r w:rsidRPr="00A677D4">
        <w:t>neuzavřel a neuzavře zakázanou dohodu podle zvláštního právního předpisu v souvislosti se zadávanou veřejnou zakázkou</w:t>
      </w:r>
      <w:r>
        <w:t>.</w:t>
      </w:r>
    </w:p>
    <w:p w:rsidR="00D015DC" w:rsidRDefault="00D015DC" w:rsidP="00D015DC">
      <w:pPr>
        <w:ind w:firstLine="0"/>
        <w:outlineLvl w:val="0"/>
        <w:rPr>
          <w:b/>
        </w:rPr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  <w:outlineLvl w:val="0"/>
      </w:pPr>
      <w:r>
        <w:t xml:space="preserve">V </w:t>
      </w:r>
      <w:r w:rsidR="00AA2154" w:rsidRPr="00AA5A13">
        <w:fldChar w:fldCharType="begin">
          <w:ffData>
            <w:name w:val="Text1"/>
            <w:enabled/>
            <w:calcOnExit w:val="0"/>
            <w:textInput/>
          </w:ffData>
        </w:fldChar>
      </w:r>
      <w:r w:rsidR="00AA2154" w:rsidRPr="00AA5A13">
        <w:instrText xml:space="preserve"> FORMTEXT </w:instrText>
      </w:r>
      <w:r w:rsidR="00AA2154" w:rsidRPr="00AA5A13">
        <w:fldChar w:fldCharType="separate"/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rPr>
          <w:noProof/>
        </w:rPr>
        <w:t> </w:t>
      </w:r>
      <w:r w:rsidR="00AA2154" w:rsidRPr="00AA5A13">
        <w:fldChar w:fldCharType="end"/>
      </w:r>
      <w:r>
        <w:t xml:space="preserve">, </w:t>
      </w:r>
      <w:r w:rsidRPr="00AA5A13">
        <w:t xml:space="preserve">dne </w:t>
      </w:r>
      <w:sdt>
        <w:sdtPr>
          <w:id w:val="2000386207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A2154" w:rsidRPr="00AA5A13">
            <w:rPr>
              <w:rStyle w:val="Zstupntext"/>
            </w:rPr>
            <w:t>Klikněte sem a zadejte datum.</w:t>
          </w:r>
        </w:sdtContent>
      </w:sdt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  <w:jc w:val="right"/>
      </w:pPr>
      <w:r>
        <w:t>………………………………………………………………</w:t>
      </w:r>
    </w:p>
    <w:p w:rsidR="007E5032" w:rsidRPr="00D015DC" w:rsidRDefault="00D015DC" w:rsidP="00AA2154">
      <w:pPr>
        <w:ind w:firstLine="0"/>
        <w:jc w:val="right"/>
      </w:pPr>
      <w:r>
        <w:t>podpis s</w:t>
      </w:r>
      <w:r w:rsidR="00AA2154">
        <w:t>tatutárního zástupce dodavatele</w:t>
      </w:r>
    </w:p>
    <w:sectPr w:rsidR="007E5032" w:rsidRPr="00D015DC" w:rsidSect="00F519F0">
      <w:headerReference w:type="default" r:id="rId8"/>
      <w:footerReference w:type="default" r:id="rId9"/>
      <w:pgSz w:w="11906" w:h="16838"/>
      <w:pgMar w:top="2694" w:right="1417" w:bottom="1135" w:left="1417" w:header="56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54" w:rsidRDefault="002D0354" w:rsidP="0063210A">
      <w:pPr>
        <w:spacing w:line="240" w:lineRule="auto"/>
      </w:pPr>
      <w:r>
        <w:separator/>
      </w:r>
    </w:p>
  </w:endnote>
  <w:endnote w:type="continuationSeparator" w:id="0">
    <w:p w:rsidR="002D0354" w:rsidRDefault="002D0354" w:rsidP="006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0B" w:rsidRPr="00E0380B" w:rsidRDefault="00E0380B" w:rsidP="00E0380B">
    <w:pPr>
      <w:pStyle w:val="Zpat"/>
      <w:ind w:firstLine="0"/>
      <w:jc w:val="center"/>
      <w:rPr>
        <w:color w:val="A6A6A6"/>
        <w:szCs w:val="20"/>
      </w:rPr>
    </w:pPr>
    <w:r w:rsidRPr="00E0380B">
      <w:rPr>
        <w:color w:val="A6A6A6"/>
        <w:szCs w:val="20"/>
      </w:rPr>
      <w:t xml:space="preserve">Stránka </w:t>
    </w:r>
    <w:r w:rsidRPr="00E0380B">
      <w:rPr>
        <w:b/>
        <w:bCs/>
        <w:color w:val="A6A6A6"/>
        <w:szCs w:val="20"/>
      </w:rPr>
      <w:fldChar w:fldCharType="begin"/>
    </w:r>
    <w:r w:rsidRPr="00E0380B">
      <w:rPr>
        <w:b/>
        <w:bCs/>
        <w:color w:val="A6A6A6"/>
        <w:szCs w:val="20"/>
      </w:rPr>
      <w:instrText>PAGE</w:instrText>
    </w:r>
    <w:r w:rsidRPr="00E0380B">
      <w:rPr>
        <w:b/>
        <w:bCs/>
        <w:color w:val="A6A6A6"/>
        <w:szCs w:val="20"/>
      </w:rPr>
      <w:fldChar w:fldCharType="separate"/>
    </w:r>
    <w:r w:rsidR="007E003D">
      <w:rPr>
        <w:b/>
        <w:bCs/>
        <w:noProof/>
        <w:color w:val="A6A6A6"/>
        <w:szCs w:val="20"/>
      </w:rPr>
      <w:t>1</w:t>
    </w:r>
    <w:r w:rsidRPr="00E0380B">
      <w:rPr>
        <w:b/>
        <w:bCs/>
        <w:color w:val="A6A6A6"/>
        <w:szCs w:val="20"/>
      </w:rPr>
      <w:fldChar w:fldCharType="end"/>
    </w:r>
    <w:r w:rsidRPr="00E0380B">
      <w:rPr>
        <w:color w:val="A6A6A6"/>
        <w:szCs w:val="20"/>
      </w:rPr>
      <w:t xml:space="preserve"> z </w:t>
    </w:r>
    <w:r w:rsidRPr="00E0380B">
      <w:rPr>
        <w:b/>
        <w:bCs/>
        <w:color w:val="A6A6A6"/>
        <w:szCs w:val="20"/>
      </w:rPr>
      <w:fldChar w:fldCharType="begin"/>
    </w:r>
    <w:r w:rsidRPr="00E0380B">
      <w:rPr>
        <w:b/>
        <w:bCs/>
        <w:color w:val="A6A6A6"/>
        <w:szCs w:val="20"/>
      </w:rPr>
      <w:instrText>NUMPAGES</w:instrText>
    </w:r>
    <w:r w:rsidRPr="00E0380B">
      <w:rPr>
        <w:b/>
        <w:bCs/>
        <w:color w:val="A6A6A6"/>
        <w:szCs w:val="20"/>
      </w:rPr>
      <w:fldChar w:fldCharType="separate"/>
    </w:r>
    <w:r w:rsidR="007E003D">
      <w:rPr>
        <w:b/>
        <w:bCs/>
        <w:noProof/>
        <w:color w:val="A6A6A6"/>
        <w:szCs w:val="20"/>
      </w:rPr>
      <w:t>1</w:t>
    </w:r>
    <w:r w:rsidRPr="00E0380B">
      <w:rPr>
        <w:b/>
        <w:bCs/>
        <w:color w:val="A6A6A6"/>
        <w:szCs w:val="20"/>
      </w:rPr>
      <w:fldChar w:fldCharType="end"/>
    </w:r>
  </w:p>
  <w:p w:rsidR="00325A10" w:rsidRDefault="00325A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54" w:rsidRDefault="002D0354" w:rsidP="0063210A">
      <w:pPr>
        <w:spacing w:line="240" w:lineRule="auto"/>
      </w:pPr>
      <w:r>
        <w:separator/>
      </w:r>
    </w:p>
  </w:footnote>
  <w:footnote w:type="continuationSeparator" w:id="0">
    <w:p w:rsidR="002D0354" w:rsidRDefault="002D0354" w:rsidP="0063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10" w:rsidRDefault="00AA2154" w:rsidP="007866B0">
    <w:pPr>
      <w:pStyle w:val="Zhlav"/>
      <w:ind w:firstLine="0"/>
      <w:jc w:val="center"/>
    </w:pPr>
    <w:r>
      <w:rPr>
        <w:noProof/>
        <w:lang w:eastAsia="cs-CZ"/>
      </w:rPr>
      <w:drawing>
        <wp:inline distT="0" distB="0" distL="0" distR="0" wp14:anchorId="7E1FF09D" wp14:editId="2A5EA4BB">
          <wp:extent cx="5753100" cy="923925"/>
          <wp:effectExtent l="0" t="0" r="0" b="0"/>
          <wp:docPr id="1" name="obrázek 1" descr="9939-banner_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39-banner_opzp_fs_erdf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A10" w:rsidRPr="002224F0" w:rsidRDefault="00325A10" w:rsidP="007866B0">
    <w:pPr>
      <w:pStyle w:val="Zhlav"/>
      <w:ind w:firstLine="0"/>
      <w:jc w:val="center"/>
      <w:rPr>
        <w:i/>
        <w:color w:val="7F7F7F"/>
        <w:sz w:val="18"/>
        <w:szCs w:val="18"/>
        <w:u w:val="single"/>
      </w:rPr>
    </w:pPr>
    <w:r w:rsidRPr="002224F0">
      <w:rPr>
        <w:i/>
        <w:color w:val="7F7F7F"/>
        <w:sz w:val="18"/>
        <w:szCs w:val="18"/>
        <w:u w:val="single"/>
      </w:rPr>
      <w:t xml:space="preserve">Projekt </w:t>
    </w:r>
    <w:r w:rsidRPr="002224F0">
      <w:rPr>
        <w:rFonts w:cs="Arial"/>
        <w:i/>
        <w:color w:val="7F7F7F"/>
        <w:sz w:val="18"/>
        <w:szCs w:val="18"/>
        <w:u w:val="single"/>
      </w:rPr>
      <w:t>„</w:t>
    </w:r>
    <w:r w:rsidR="002224F0" w:rsidRPr="002224F0">
      <w:rPr>
        <w:rFonts w:cs="Arial"/>
        <w:i/>
        <w:color w:val="7F7F7F"/>
        <w:sz w:val="18"/>
        <w:szCs w:val="18"/>
        <w:u w:val="single"/>
      </w:rPr>
      <w:t>Zahrada MŠ v přírodním stylu v Petrovicích u Karviné - Závada</w:t>
    </w:r>
    <w:r w:rsidRPr="002224F0">
      <w:rPr>
        <w:rFonts w:cs="Arial"/>
        <w:i/>
        <w:color w:val="7F7F7F"/>
        <w:sz w:val="18"/>
        <w:szCs w:val="18"/>
        <w:u w:val="single"/>
      </w:rPr>
      <w:t xml:space="preserve">“ </w:t>
    </w:r>
    <w:r w:rsidR="002D059C" w:rsidRPr="002224F0">
      <w:rPr>
        <w:rFonts w:cs="Arial"/>
        <w:i/>
        <w:color w:val="7F7F7F"/>
        <w:sz w:val="18"/>
        <w:szCs w:val="18"/>
        <w:u w:val="single"/>
      </w:rPr>
      <w:t xml:space="preserve">bude </w:t>
    </w:r>
    <w:r w:rsidRPr="002224F0">
      <w:rPr>
        <w:rFonts w:cs="Arial"/>
        <w:i/>
        <w:color w:val="7F7F7F"/>
        <w:sz w:val="18"/>
        <w:szCs w:val="18"/>
        <w:u w:val="single"/>
      </w:rPr>
      <w:t>spolufinancován ze zdrojů EU.</w:t>
    </w:r>
  </w:p>
  <w:p w:rsidR="00325A10" w:rsidRPr="002224F0" w:rsidRDefault="00325A10" w:rsidP="00237149">
    <w:pPr>
      <w:pStyle w:val="Zhlav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4E"/>
    <w:multiLevelType w:val="hybridMultilevel"/>
    <w:tmpl w:val="78D62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4B3"/>
    <w:multiLevelType w:val="hybridMultilevel"/>
    <w:tmpl w:val="296683E0"/>
    <w:lvl w:ilvl="0" w:tplc="4D24F6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948"/>
    <w:multiLevelType w:val="hybridMultilevel"/>
    <w:tmpl w:val="4504130E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79E"/>
    <w:multiLevelType w:val="hybridMultilevel"/>
    <w:tmpl w:val="937EBD02"/>
    <w:lvl w:ilvl="0" w:tplc="7842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4EB"/>
    <w:multiLevelType w:val="multilevel"/>
    <w:tmpl w:val="93D0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36C8D"/>
    <w:multiLevelType w:val="hybridMultilevel"/>
    <w:tmpl w:val="9EF80C68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75E4"/>
    <w:multiLevelType w:val="hybridMultilevel"/>
    <w:tmpl w:val="07C8E094"/>
    <w:lvl w:ilvl="0" w:tplc="A43E6D8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9C4"/>
    <w:multiLevelType w:val="hybridMultilevel"/>
    <w:tmpl w:val="70D2A9B0"/>
    <w:lvl w:ilvl="0" w:tplc="A240F0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47E3"/>
    <w:multiLevelType w:val="hybridMultilevel"/>
    <w:tmpl w:val="73FCFA36"/>
    <w:lvl w:ilvl="0" w:tplc="6AFE21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1701"/>
    <w:multiLevelType w:val="hybridMultilevel"/>
    <w:tmpl w:val="7C8699C6"/>
    <w:lvl w:ilvl="0" w:tplc="660AF6F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0E3"/>
    <w:multiLevelType w:val="hybridMultilevel"/>
    <w:tmpl w:val="01B6D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7576AB8"/>
    <w:multiLevelType w:val="hybridMultilevel"/>
    <w:tmpl w:val="A2A63614"/>
    <w:lvl w:ilvl="0" w:tplc="8ABA742E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82D0EB6"/>
    <w:multiLevelType w:val="hybridMultilevel"/>
    <w:tmpl w:val="2B84E14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A3D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995D2E"/>
    <w:multiLevelType w:val="hybridMultilevel"/>
    <w:tmpl w:val="77B4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41312"/>
    <w:multiLevelType w:val="hybridMultilevel"/>
    <w:tmpl w:val="B24A5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7626A"/>
    <w:multiLevelType w:val="hybridMultilevel"/>
    <w:tmpl w:val="C114B740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54B69"/>
    <w:multiLevelType w:val="hybridMultilevel"/>
    <w:tmpl w:val="BCDCC94A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90652"/>
    <w:multiLevelType w:val="hybridMultilevel"/>
    <w:tmpl w:val="EF3ED9BC"/>
    <w:lvl w:ilvl="0" w:tplc="1E3C64A0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44F863A2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1E3C64A0">
      <w:numFmt w:val="bullet"/>
      <w:lvlText w:val="-"/>
      <w:lvlJc w:val="left"/>
      <w:pPr>
        <w:ind w:left="3589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2C7C88"/>
    <w:multiLevelType w:val="hybridMultilevel"/>
    <w:tmpl w:val="F62E0940"/>
    <w:lvl w:ilvl="0" w:tplc="48C88D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21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17"/>
  </w:num>
  <w:num w:numId="21">
    <w:abstractNumId w:val="1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A"/>
    <w:rsid w:val="000005F6"/>
    <w:rsid w:val="00004018"/>
    <w:rsid w:val="000106B1"/>
    <w:rsid w:val="00010FF0"/>
    <w:rsid w:val="00011832"/>
    <w:rsid w:val="00012390"/>
    <w:rsid w:val="00013D15"/>
    <w:rsid w:val="0001703B"/>
    <w:rsid w:val="0003057B"/>
    <w:rsid w:val="00033264"/>
    <w:rsid w:val="00034904"/>
    <w:rsid w:val="00034961"/>
    <w:rsid w:val="0004024F"/>
    <w:rsid w:val="00053E8A"/>
    <w:rsid w:val="000636EB"/>
    <w:rsid w:val="000700B5"/>
    <w:rsid w:val="00081ABA"/>
    <w:rsid w:val="00081E88"/>
    <w:rsid w:val="00082A5D"/>
    <w:rsid w:val="00086EEB"/>
    <w:rsid w:val="0009339C"/>
    <w:rsid w:val="000A07DF"/>
    <w:rsid w:val="000A4AED"/>
    <w:rsid w:val="000B1E9D"/>
    <w:rsid w:val="000C0DEA"/>
    <w:rsid w:val="000C14F7"/>
    <w:rsid w:val="000C5934"/>
    <w:rsid w:val="000C6185"/>
    <w:rsid w:val="000C684A"/>
    <w:rsid w:val="000D0E5A"/>
    <w:rsid w:val="000D1BAB"/>
    <w:rsid w:val="000E76BF"/>
    <w:rsid w:val="000F0365"/>
    <w:rsid w:val="001054B1"/>
    <w:rsid w:val="001235BC"/>
    <w:rsid w:val="00131072"/>
    <w:rsid w:val="001315F0"/>
    <w:rsid w:val="00132347"/>
    <w:rsid w:val="00145015"/>
    <w:rsid w:val="00146D1E"/>
    <w:rsid w:val="00163AEE"/>
    <w:rsid w:val="0016647D"/>
    <w:rsid w:val="00171312"/>
    <w:rsid w:val="00172501"/>
    <w:rsid w:val="0018230A"/>
    <w:rsid w:val="00191CCE"/>
    <w:rsid w:val="001B0460"/>
    <w:rsid w:val="001B0FB5"/>
    <w:rsid w:val="001B5260"/>
    <w:rsid w:val="001B5869"/>
    <w:rsid w:val="001B6653"/>
    <w:rsid w:val="001B6671"/>
    <w:rsid w:val="001C4FB9"/>
    <w:rsid w:val="001C5BA8"/>
    <w:rsid w:val="001D12D8"/>
    <w:rsid w:val="001D1FF0"/>
    <w:rsid w:val="001F37BC"/>
    <w:rsid w:val="001F3AAF"/>
    <w:rsid w:val="001F4649"/>
    <w:rsid w:val="00200A19"/>
    <w:rsid w:val="002028EE"/>
    <w:rsid w:val="002103EB"/>
    <w:rsid w:val="0021461E"/>
    <w:rsid w:val="00215870"/>
    <w:rsid w:val="002224F0"/>
    <w:rsid w:val="00223D42"/>
    <w:rsid w:val="00225154"/>
    <w:rsid w:val="0022771F"/>
    <w:rsid w:val="002278D1"/>
    <w:rsid w:val="002358D5"/>
    <w:rsid w:val="00237149"/>
    <w:rsid w:val="002508CF"/>
    <w:rsid w:val="00253591"/>
    <w:rsid w:val="00254F4B"/>
    <w:rsid w:val="00261E0D"/>
    <w:rsid w:val="00274932"/>
    <w:rsid w:val="00282536"/>
    <w:rsid w:val="00283765"/>
    <w:rsid w:val="00286B4C"/>
    <w:rsid w:val="0028752C"/>
    <w:rsid w:val="00287AF6"/>
    <w:rsid w:val="0029367E"/>
    <w:rsid w:val="002A4C1D"/>
    <w:rsid w:val="002A523F"/>
    <w:rsid w:val="002B7F02"/>
    <w:rsid w:val="002C0530"/>
    <w:rsid w:val="002D0354"/>
    <w:rsid w:val="002D059C"/>
    <w:rsid w:val="002D1766"/>
    <w:rsid w:val="002D1F51"/>
    <w:rsid w:val="002E5FD5"/>
    <w:rsid w:val="002F59BA"/>
    <w:rsid w:val="002F6A30"/>
    <w:rsid w:val="00304501"/>
    <w:rsid w:val="0031322B"/>
    <w:rsid w:val="00315DCD"/>
    <w:rsid w:val="003219B7"/>
    <w:rsid w:val="00322A9D"/>
    <w:rsid w:val="00325A10"/>
    <w:rsid w:val="00333FA4"/>
    <w:rsid w:val="00345F76"/>
    <w:rsid w:val="003533C5"/>
    <w:rsid w:val="003546C7"/>
    <w:rsid w:val="00360E7F"/>
    <w:rsid w:val="003659F9"/>
    <w:rsid w:val="00372609"/>
    <w:rsid w:val="0037262A"/>
    <w:rsid w:val="00373370"/>
    <w:rsid w:val="003804FB"/>
    <w:rsid w:val="00390219"/>
    <w:rsid w:val="00397916"/>
    <w:rsid w:val="003A3A94"/>
    <w:rsid w:val="003A7F83"/>
    <w:rsid w:val="003B1B8C"/>
    <w:rsid w:val="003B2719"/>
    <w:rsid w:val="003B3BD2"/>
    <w:rsid w:val="003C032F"/>
    <w:rsid w:val="003C3D4C"/>
    <w:rsid w:val="003C698F"/>
    <w:rsid w:val="003C7083"/>
    <w:rsid w:val="003D1AE9"/>
    <w:rsid w:val="003D309F"/>
    <w:rsid w:val="003E4F40"/>
    <w:rsid w:val="003F38CC"/>
    <w:rsid w:val="003F3CD3"/>
    <w:rsid w:val="003F4A27"/>
    <w:rsid w:val="00400EA4"/>
    <w:rsid w:val="00414185"/>
    <w:rsid w:val="00414EDD"/>
    <w:rsid w:val="0043467A"/>
    <w:rsid w:val="00437923"/>
    <w:rsid w:val="00437CBF"/>
    <w:rsid w:val="004405A5"/>
    <w:rsid w:val="0044197A"/>
    <w:rsid w:val="00446F1D"/>
    <w:rsid w:val="004471A9"/>
    <w:rsid w:val="00454748"/>
    <w:rsid w:val="004566A3"/>
    <w:rsid w:val="004625CD"/>
    <w:rsid w:val="00465E11"/>
    <w:rsid w:val="00467FCE"/>
    <w:rsid w:val="004716D0"/>
    <w:rsid w:val="0047284E"/>
    <w:rsid w:val="004742C1"/>
    <w:rsid w:val="00474AFE"/>
    <w:rsid w:val="00475672"/>
    <w:rsid w:val="00480BAD"/>
    <w:rsid w:val="004836F0"/>
    <w:rsid w:val="0049296B"/>
    <w:rsid w:val="0049630C"/>
    <w:rsid w:val="004A14D3"/>
    <w:rsid w:val="004A6C23"/>
    <w:rsid w:val="004B0CCD"/>
    <w:rsid w:val="004B1FC5"/>
    <w:rsid w:val="004B2628"/>
    <w:rsid w:val="004B402F"/>
    <w:rsid w:val="004B41C3"/>
    <w:rsid w:val="004C01F4"/>
    <w:rsid w:val="004C064A"/>
    <w:rsid w:val="004D0619"/>
    <w:rsid w:val="004F0C62"/>
    <w:rsid w:val="004F28D9"/>
    <w:rsid w:val="004F3CEE"/>
    <w:rsid w:val="005018F3"/>
    <w:rsid w:val="00503ABE"/>
    <w:rsid w:val="0050699B"/>
    <w:rsid w:val="00512068"/>
    <w:rsid w:val="00515E86"/>
    <w:rsid w:val="005236CC"/>
    <w:rsid w:val="00525E17"/>
    <w:rsid w:val="00526A30"/>
    <w:rsid w:val="00531FE8"/>
    <w:rsid w:val="00534B84"/>
    <w:rsid w:val="00536DF4"/>
    <w:rsid w:val="005443E7"/>
    <w:rsid w:val="00564972"/>
    <w:rsid w:val="00574468"/>
    <w:rsid w:val="00582241"/>
    <w:rsid w:val="0058242F"/>
    <w:rsid w:val="00584895"/>
    <w:rsid w:val="005862E7"/>
    <w:rsid w:val="00593812"/>
    <w:rsid w:val="00596958"/>
    <w:rsid w:val="005A663D"/>
    <w:rsid w:val="005B14BE"/>
    <w:rsid w:val="005B26CA"/>
    <w:rsid w:val="005B2A05"/>
    <w:rsid w:val="005C3385"/>
    <w:rsid w:val="005D1B65"/>
    <w:rsid w:val="005D3AF4"/>
    <w:rsid w:val="005F52C2"/>
    <w:rsid w:val="00600879"/>
    <w:rsid w:val="00600B27"/>
    <w:rsid w:val="006030F0"/>
    <w:rsid w:val="00606660"/>
    <w:rsid w:val="00606E4C"/>
    <w:rsid w:val="00611574"/>
    <w:rsid w:val="00612AB3"/>
    <w:rsid w:val="00623E29"/>
    <w:rsid w:val="006250B4"/>
    <w:rsid w:val="0063210A"/>
    <w:rsid w:val="00633669"/>
    <w:rsid w:val="0064197E"/>
    <w:rsid w:val="00653571"/>
    <w:rsid w:val="006549D2"/>
    <w:rsid w:val="006551D8"/>
    <w:rsid w:val="006606DC"/>
    <w:rsid w:val="00661993"/>
    <w:rsid w:val="0067561B"/>
    <w:rsid w:val="006756CD"/>
    <w:rsid w:val="00685BB5"/>
    <w:rsid w:val="00694C34"/>
    <w:rsid w:val="006A5A98"/>
    <w:rsid w:val="006B33FD"/>
    <w:rsid w:val="006B3C1C"/>
    <w:rsid w:val="006C06B7"/>
    <w:rsid w:val="006C105A"/>
    <w:rsid w:val="006C3019"/>
    <w:rsid w:val="006C4031"/>
    <w:rsid w:val="006D20A5"/>
    <w:rsid w:val="006D4655"/>
    <w:rsid w:val="006D4D54"/>
    <w:rsid w:val="006D4D68"/>
    <w:rsid w:val="006E680B"/>
    <w:rsid w:val="006F47D0"/>
    <w:rsid w:val="007219A1"/>
    <w:rsid w:val="007354C9"/>
    <w:rsid w:val="00735573"/>
    <w:rsid w:val="00742E40"/>
    <w:rsid w:val="0074579E"/>
    <w:rsid w:val="00745A7E"/>
    <w:rsid w:val="00746142"/>
    <w:rsid w:val="0075468A"/>
    <w:rsid w:val="0075509A"/>
    <w:rsid w:val="00763C35"/>
    <w:rsid w:val="00770A80"/>
    <w:rsid w:val="00773A65"/>
    <w:rsid w:val="007740EF"/>
    <w:rsid w:val="0077414A"/>
    <w:rsid w:val="00774E9A"/>
    <w:rsid w:val="007757C4"/>
    <w:rsid w:val="007851FB"/>
    <w:rsid w:val="007866B0"/>
    <w:rsid w:val="00786E21"/>
    <w:rsid w:val="007945D1"/>
    <w:rsid w:val="007A43BF"/>
    <w:rsid w:val="007A4D7E"/>
    <w:rsid w:val="007A5282"/>
    <w:rsid w:val="007A67E9"/>
    <w:rsid w:val="007B6D28"/>
    <w:rsid w:val="007C44BB"/>
    <w:rsid w:val="007C570B"/>
    <w:rsid w:val="007C6318"/>
    <w:rsid w:val="007D3228"/>
    <w:rsid w:val="007E003D"/>
    <w:rsid w:val="007E3EBB"/>
    <w:rsid w:val="007E5032"/>
    <w:rsid w:val="007E554D"/>
    <w:rsid w:val="007E5602"/>
    <w:rsid w:val="007E5F5A"/>
    <w:rsid w:val="007F4434"/>
    <w:rsid w:val="007F4B88"/>
    <w:rsid w:val="0080037D"/>
    <w:rsid w:val="008054B2"/>
    <w:rsid w:val="00805DB3"/>
    <w:rsid w:val="008161EC"/>
    <w:rsid w:val="008177E8"/>
    <w:rsid w:val="00832015"/>
    <w:rsid w:val="00834E1A"/>
    <w:rsid w:val="00853EA2"/>
    <w:rsid w:val="00857FF3"/>
    <w:rsid w:val="008606D8"/>
    <w:rsid w:val="00860EC1"/>
    <w:rsid w:val="008657C0"/>
    <w:rsid w:val="0086677D"/>
    <w:rsid w:val="008802BC"/>
    <w:rsid w:val="00884904"/>
    <w:rsid w:val="008871AC"/>
    <w:rsid w:val="00887CF0"/>
    <w:rsid w:val="008924C9"/>
    <w:rsid w:val="0089459C"/>
    <w:rsid w:val="008A3F5D"/>
    <w:rsid w:val="008A65DA"/>
    <w:rsid w:val="008B0A13"/>
    <w:rsid w:val="008C2974"/>
    <w:rsid w:val="008C62A9"/>
    <w:rsid w:val="008C7AA6"/>
    <w:rsid w:val="008D0027"/>
    <w:rsid w:val="008F3E74"/>
    <w:rsid w:val="008F61F4"/>
    <w:rsid w:val="008F7C1A"/>
    <w:rsid w:val="00907975"/>
    <w:rsid w:val="00913261"/>
    <w:rsid w:val="0091707D"/>
    <w:rsid w:val="009213EA"/>
    <w:rsid w:val="00923224"/>
    <w:rsid w:val="0092591E"/>
    <w:rsid w:val="00931540"/>
    <w:rsid w:val="00931910"/>
    <w:rsid w:val="00933877"/>
    <w:rsid w:val="00934755"/>
    <w:rsid w:val="00935262"/>
    <w:rsid w:val="00947648"/>
    <w:rsid w:val="00951C60"/>
    <w:rsid w:val="009536C3"/>
    <w:rsid w:val="00967C6C"/>
    <w:rsid w:val="00980B7B"/>
    <w:rsid w:val="00980C68"/>
    <w:rsid w:val="00982A5C"/>
    <w:rsid w:val="009835DC"/>
    <w:rsid w:val="00990D6A"/>
    <w:rsid w:val="00992E46"/>
    <w:rsid w:val="009974B7"/>
    <w:rsid w:val="009A1CCB"/>
    <w:rsid w:val="009A5C1C"/>
    <w:rsid w:val="009B6F80"/>
    <w:rsid w:val="009C054E"/>
    <w:rsid w:val="009C4785"/>
    <w:rsid w:val="009C7580"/>
    <w:rsid w:val="009D332C"/>
    <w:rsid w:val="009D35B0"/>
    <w:rsid w:val="009D69BA"/>
    <w:rsid w:val="009E5066"/>
    <w:rsid w:val="00A00078"/>
    <w:rsid w:val="00A05EE6"/>
    <w:rsid w:val="00A06941"/>
    <w:rsid w:val="00A23C13"/>
    <w:rsid w:val="00A40643"/>
    <w:rsid w:val="00A47D94"/>
    <w:rsid w:val="00A502C2"/>
    <w:rsid w:val="00A630BD"/>
    <w:rsid w:val="00A675BE"/>
    <w:rsid w:val="00A67D86"/>
    <w:rsid w:val="00A72C31"/>
    <w:rsid w:val="00A818D6"/>
    <w:rsid w:val="00A90744"/>
    <w:rsid w:val="00A92C62"/>
    <w:rsid w:val="00AA2154"/>
    <w:rsid w:val="00AA59CF"/>
    <w:rsid w:val="00AA5A13"/>
    <w:rsid w:val="00AB307B"/>
    <w:rsid w:val="00AB43F5"/>
    <w:rsid w:val="00AC6593"/>
    <w:rsid w:val="00AD512A"/>
    <w:rsid w:val="00AD7078"/>
    <w:rsid w:val="00AD7424"/>
    <w:rsid w:val="00AE45E8"/>
    <w:rsid w:val="00AE5371"/>
    <w:rsid w:val="00AE6DE9"/>
    <w:rsid w:val="00AE7903"/>
    <w:rsid w:val="00AF6AF0"/>
    <w:rsid w:val="00B01048"/>
    <w:rsid w:val="00B0183F"/>
    <w:rsid w:val="00B04BC3"/>
    <w:rsid w:val="00B05724"/>
    <w:rsid w:val="00B14A03"/>
    <w:rsid w:val="00B239AF"/>
    <w:rsid w:val="00B32227"/>
    <w:rsid w:val="00B36BAB"/>
    <w:rsid w:val="00B440EC"/>
    <w:rsid w:val="00B53740"/>
    <w:rsid w:val="00B66149"/>
    <w:rsid w:val="00B7547E"/>
    <w:rsid w:val="00B76A4B"/>
    <w:rsid w:val="00B76AD8"/>
    <w:rsid w:val="00B840BA"/>
    <w:rsid w:val="00B84208"/>
    <w:rsid w:val="00B86E97"/>
    <w:rsid w:val="00B87665"/>
    <w:rsid w:val="00B93D41"/>
    <w:rsid w:val="00BC02B2"/>
    <w:rsid w:val="00BD541E"/>
    <w:rsid w:val="00BD79AC"/>
    <w:rsid w:val="00BE263F"/>
    <w:rsid w:val="00BE2807"/>
    <w:rsid w:val="00BF4204"/>
    <w:rsid w:val="00C012F2"/>
    <w:rsid w:val="00C07BFF"/>
    <w:rsid w:val="00C27508"/>
    <w:rsid w:val="00C3087B"/>
    <w:rsid w:val="00C31328"/>
    <w:rsid w:val="00C33BA1"/>
    <w:rsid w:val="00C438DB"/>
    <w:rsid w:val="00C5289C"/>
    <w:rsid w:val="00C558CE"/>
    <w:rsid w:val="00C575B2"/>
    <w:rsid w:val="00C63216"/>
    <w:rsid w:val="00C639E5"/>
    <w:rsid w:val="00C66618"/>
    <w:rsid w:val="00C7075E"/>
    <w:rsid w:val="00C70E99"/>
    <w:rsid w:val="00C77118"/>
    <w:rsid w:val="00C81182"/>
    <w:rsid w:val="00C81C47"/>
    <w:rsid w:val="00C81EA0"/>
    <w:rsid w:val="00C9000F"/>
    <w:rsid w:val="00C91A28"/>
    <w:rsid w:val="00C94232"/>
    <w:rsid w:val="00C95C70"/>
    <w:rsid w:val="00CA2F9A"/>
    <w:rsid w:val="00CB068D"/>
    <w:rsid w:val="00CB06B0"/>
    <w:rsid w:val="00CB58AE"/>
    <w:rsid w:val="00CC091E"/>
    <w:rsid w:val="00CC094E"/>
    <w:rsid w:val="00CC212C"/>
    <w:rsid w:val="00CC3D80"/>
    <w:rsid w:val="00CC40F1"/>
    <w:rsid w:val="00CC7554"/>
    <w:rsid w:val="00CC7B44"/>
    <w:rsid w:val="00CD0502"/>
    <w:rsid w:val="00CD2B1F"/>
    <w:rsid w:val="00CF0005"/>
    <w:rsid w:val="00CF296C"/>
    <w:rsid w:val="00CF50AB"/>
    <w:rsid w:val="00D015DC"/>
    <w:rsid w:val="00D103F0"/>
    <w:rsid w:val="00D17C2E"/>
    <w:rsid w:val="00D32118"/>
    <w:rsid w:val="00D32947"/>
    <w:rsid w:val="00D33B47"/>
    <w:rsid w:val="00D37892"/>
    <w:rsid w:val="00D42AAC"/>
    <w:rsid w:val="00D5012C"/>
    <w:rsid w:val="00D526DA"/>
    <w:rsid w:val="00D6070F"/>
    <w:rsid w:val="00D60DBC"/>
    <w:rsid w:val="00D61C90"/>
    <w:rsid w:val="00D61F59"/>
    <w:rsid w:val="00D70C93"/>
    <w:rsid w:val="00D72FA6"/>
    <w:rsid w:val="00D74536"/>
    <w:rsid w:val="00D77251"/>
    <w:rsid w:val="00D84320"/>
    <w:rsid w:val="00D92D09"/>
    <w:rsid w:val="00D942F3"/>
    <w:rsid w:val="00D94596"/>
    <w:rsid w:val="00D94742"/>
    <w:rsid w:val="00DA3DAB"/>
    <w:rsid w:val="00DA4B7D"/>
    <w:rsid w:val="00DB1B0C"/>
    <w:rsid w:val="00DB6F92"/>
    <w:rsid w:val="00DB7FB6"/>
    <w:rsid w:val="00DC6B20"/>
    <w:rsid w:val="00DD3C49"/>
    <w:rsid w:val="00DD469B"/>
    <w:rsid w:val="00DE1BCB"/>
    <w:rsid w:val="00DE1C69"/>
    <w:rsid w:val="00DE6DA2"/>
    <w:rsid w:val="00DF36F8"/>
    <w:rsid w:val="00DF74E8"/>
    <w:rsid w:val="00E0380B"/>
    <w:rsid w:val="00E0671F"/>
    <w:rsid w:val="00E11217"/>
    <w:rsid w:val="00E11529"/>
    <w:rsid w:val="00E11E69"/>
    <w:rsid w:val="00E13DA6"/>
    <w:rsid w:val="00E2090D"/>
    <w:rsid w:val="00E22100"/>
    <w:rsid w:val="00E301A5"/>
    <w:rsid w:val="00E3203A"/>
    <w:rsid w:val="00E35CD0"/>
    <w:rsid w:val="00E42229"/>
    <w:rsid w:val="00E43BA0"/>
    <w:rsid w:val="00E4575F"/>
    <w:rsid w:val="00E463CC"/>
    <w:rsid w:val="00E50853"/>
    <w:rsid w:val="00E5396F"/>
    <w:rsid w:val="00E61723"/>
    <w:rsid w:val="00E632B5"/>
    <w:rsid w:val="00E64667"/>
    <w:rsid w:val="00E66B31"/>
    <w:rsid w:val="00E748FD"/>
    <w:rsid w:val="00E7586E"/>
    <w:rsid w:val="00E824DE"/>
    <w:rsid w:val="00E85B21"/>
    <w:rsid w:val="00E97D7A"/>
    <w:rsid w:val="00EA0368"/>
    <w:rsid w:val="00EA71A0"/>
    <w:rsid w:val="00EB0A09"/>
    <w:rsid w:val="00EB1266"/>
    <w:rsid w:val="00EB71FB"/>
    <w:rsid w:val="00EC2086"/>
    <w:rsid w:val="00EC4FD1"/>
    <w:rsid w:val="00EC5C63"/>
    <w:rsid w:val="00ED29B4"/>
    <w:rsid w:val="00ED30EB"/>
    <w:rsid w:val="00ED4F56"/>
    <w:rsid w:val="00EE3BB2"/>
    <w:rsid w:val="00EE5202"/>
    <w:rsid w:val="00EE5B17"/>
    <w:rsid w:val="00EF20F3"/>
    <w:rsid w:val="00EF2B08"/>
    <w:rsid w:val="00F0309F"/>
    <w:rsid w:val="00F12FB5"/>
    <w:rsid w:val="00F30E5D"/>
    <w:rsid w:val="00F31F00"/>
    <w:rsid w:val="00F33B07"/>
    <w:rsid w:val="00F514EC"/>
    <w:rsid w:val="00F519F0"/>
    <w:rsid w:val="00F51CEF"/>
    <w:rsid w:val="00F56742"/>
    <w:rsid w:val="00F614F3"/>
    <w:rsid w:val="00F64E92"/>
    <w:rsid w:val="00F75211"/>
    <w:rsid w:val="00F77C38"/>
    <w:rsid w:val="00F813F4"/>
    <w:rsid w:val="00F96EC6"/>
    <w:rsid w:val="00FB3FC9"/>
    <w:rsid w:val="00FB552D"/>
    <w:rsid w:val="00FB6967"/>
    <w:rsid w:val="00FC24A1"/>
    <w:rsid w:val="00FE11AE"/>
    <w:rsid w:val="00FF1759"/>
    <w:rsid w:val="00FF1F47"/>
    <w:rsid w:val="00FF281D"/>
    <w:rsid w:val="00FF2A46"/>
    <w:rsid w:val="00FF4902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71"/>
    <w:pPr>
      <w:spacing w:line="276" w:lineRule="auto"/>
      <w:ind w:firstLine="709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F0005"/>
    <w:pPr>
      <w:keepNext/>
      <w:keepLines/>
      <w:spacing w:before="240" w:line="360" w:lineRule="auto"/>
      <w:ind w:firstLine="0"/>
      <w:outlineLvl w:val="0"/>
    </w:pPr>
    <w:rPr>
      <w:rFonts w:eastAsia="Times New Roman"/>
      <w:b/>
      <w:bCs/>
      <w:color w:val="FF0000"/>
      <w:sz w:val="22"/>
      <w:szCs w:val="28"/>
      <w:u w:val="single"/>
      <w:lang w:val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1D12D8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eastAsia="Times New Roman"/>
      <w:b/>
      <w:bCs/>
      <w:color w:val="943634"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F0005"/>
    <w:rPr>
      <w:rFonts w:ascii="Arial" w:eastAsia="Times New Roman" w:hAnsi="Arial"/>
      <w:b/>
      <w:bCs/>
      <w:color w:val="FF0000"/>
      <w:sz w:val="22"/>
      <w:szCs w:val="28"/>
      <w:u w:val="single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1D12D8"/>
    <w:rPr>
      <w:rFonts w:ascii="Arial" w:eastAsia="Times New Roman" w:hAnsi="Arial"/>
      <w:b/>
      <w:bCs/>
      <w:color w:val="943634"/>
      <w:szCs w:val="26"/>
      <w:u w:val="single"/>
      <w:lang w:val="x-none" w:eastAsia="en-US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B53740"/>
    <w:rPr>
      <w:color w:val="800080"/>
      <w:u w:val="single"/>
    </w:rPr>
  </w:style>
  <w:style w:type="character" w:styleId="Siln">
    <w:name w:val="Strong"/>
    <w:uiPriority w:val="22"/>
    <w:qFormat/>
    <w:rsid w:val="000349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09F"/>
    <w:pPr>
      <w:spacing w:line="240" w:lineRule="auto"/>
      <w:ind w:firstLine="0"/>
      <w:jc w:val="left"/>
    </w:pPr>
    <w:rPr>
      <w:rFonts w:ascii="Consolas" w:hAnsi="Consolas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0309F"/>
    <w:rPr>
      <w:rFonts w:ascii="Consolas" w:eastAsia="Calibri" w:hAnsi="Consolas" w:cs="Times New Roman"/>
      <w:sz w:val="21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AA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71"/>
    <w:pPr>
      <w:spacing w:line="276" w:lineRule="auto"/>
      <w:ind w:firstLine="709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F0005"/>
    <w:pPr>
      <w:keepNext/>
      <w:keepLines/>
      <w:spacing w:before="240" w:line="360" w:lineRule="auto"/>
      <w:ind w:firstLine="0"/>
      <w:outlineLvl w:val="0"/>
    </w:pPr>
    <w:rPr>
      <w:rFonts w:eastAsia="Times New Roman"/>
      <w:b/>
      <w:bCs/>
      <w:color w:val="FF0000"/>
      <w:sz w:val="22"/>
      <w:szCs w:val="28"/>
      <w:u w:val="single"/>
      <w:lang w:val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1D12D8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eastAsia="Times New Roman"/>
      <w:b/>
      <w:bCs/>
      <w:color w:val="943634"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F0005"/>
    <w:rPr>
      <w:rFonts w:ascii="Arial" w:eastAsia="Times New Roman" w:hAnsi="Arial"/>
      <w:b/>
      <w:bCs/>
      <w:color w:val="FF0000"/>
      <w:sz w:val="22"/>
      <w:szCs w:val="28"/>
      <w:u w:val="single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1D12D8"/>
    <w:rPr>
      <w:rFonts w:ascii="Arial" w:eastAsia="Times New Roman" w:hAnsi="Arial"/>
      <w:b/>
      <w:bCs/>
      <w:color w:val="943634"/>
      <w:szCs w:val="26"/>
      <w:u w:val="single"/>
      <w:lang w:val="x-none" w:eastAsia="en-US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B53740"/>
    <w:rPr>
      <w:color w:val="800080"/>
      <w:u w:val="single"/>
    </w:rPr>
  </w:style>
  <w:style w:type="character" w:styleId="Siln">
    <w:name w:val="Strong"/>
    <w:uiPriority w:val="22"/>
    <w:qFormat/>
    <w:rsid w:val="000349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09F"/>
    <w:pPr>
      <w:spacing w:line="240" w:lineRule="auto"/>
      <w:ind w:firstLine="0"/>
      <w:jc w:val="left"/>
    </w:pPr>
    <w:rPr>
      <w:rFonts w:ascii="Consolas" w:hAnsi="Consolas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0309F"/>
    <w:rPr>
      <w:rFonts w:ascii="Consolas" w:eastAsia="Calibri" w:hAnsi="Consolas" w:cs="Times New Roman"/>
      <w:sz w:val="21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AA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9D85D-23DB-4A5A-A8F6-50B263694C91}"/>
      </w:docPartPr>
      <w:docPartBody>
        <w:p w:rsidR="00DD0730" w:rsidRDefault="00EF6681">
          <w:r w:rsidRPr="0088725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1"/>
    <w:rsid w:val="004B76B2"/>
    <w:rsid w:val="0075728B"/>
    <w:rsid w:val="00BB4E68"/>
    <w:rsid w:val="00BC3044"/>
    <w:rsid w:val="00D32C51"/>
    <w:rsid w:val="00DD0730"/>
    <w:rsid w:val="00E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</dc:creator>
  <cp:keywords/>
  <cp:lastModifiedBy>Pokus</cp:lastModifiedBy>
  <cp:revision>10</cp:revision>
  <cp:lastPrinted>2014-03-31T05:57:00Z</cp:lastPrinted>
  <dcterms:created xsi:type="dcterms:W3CDTF">2013-09-17T11:53:00Z</dcterms:created>
  <dcterms:modified xsi:type="dcterms:W3CDTF">2014-03-31T05:58:00Z</dcterms:modified>
</cp:coreProperties>
</file>