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DC" w:rsidRPr="009A0B77" w:rsidRDefault="00D015DC" w:rsidP="00D015DC">
      <w:pPr>
        <w:ind w:firstLine="0"/>
        <w:rPr>
          <w:rFonts w:cs="Arial"/>
          <w:b/>
          <w:color w:val="4F81BD" w:themeColor="accent1"/>
          <w:sz w:val="24"/>
          <w:u w:val="single"/>
        </w:rPr>
      </w:pPr>
      <w:bookmarkStart w:id="0" w:name="_GoBack"/>
      <w:bookmarkEnd w:id="0"/>
      <w:r w:rsidRPr="009A0B77">
        <w:rPr>
          <w:rFonts w:cs="Arial"/>
          <w:b/>
          <w:color w:val="4F81BD" w:themeColor="accent1"/>
          <w:sz w:val="24"/>
          <w:u w:val="single"/>
        </w:rPr>
        <w:t>Seznam statutárních orgánů nebo členů statutárních orgánů, kteří v posledních 3 letech od konce lhůty pro podání nabídek byli v pracovněprávním, funkčním či obdobném poměru u zadavatele veřejné zakázky</w:t>
      </w:r>
    </w:p>
    <w:p w:rsidR="00D015DC" w:rsidRDefault="00D015DC" w:rsidP="00D015DC">
      <w:pPr>
        <w:jc w:val="center"/>
        <w:rPr>
          <w:rFonts w:cs="Arial"/>
          <w:b/>
          <w:sz w:val="28"/>
        </w:rPr>
      </w:pPr>
    </w:p>
    <w:p w:rsidR="00D015DC" w:rsidRPr="00D015DC" w:rsidRDefault="00D015DC" w:rsidP="00D015DC">
      <w:pPr>
        <w:pStyle w:val="Zhlav"/>
        <w:tabs>
          <w:tab w:val="left" w:pos="708"/>
        </w:tabs>
        <w:ind w:firstLine="0"/>
        <w:rPr>
          <w:rFonts w:cs="Arial"/>
          <w:b/>
          <w:sz w:val="22"/>
        </w:rPr>
      </w:pPr>
      <w:r w:rsidRPr="00D015DC">
        <w:rPr>
          <w:rFonts w:cs="Arial"/>
          <w:b/>
        </w:rPr>
        <w:t xml:space="preserve">pro </w:t>
      </w:r>
      <w:r w:rsidR="009A0B77">
        <w:rPr>
          <w:rFonts w:cs="Arial"/>
          <w:b/>
        </w:rPr>
        <w:t>zjednodušené</w:t>
      </w:r>
      <w:r w:rsidRPr="00D015DC">
        <w:rPr>
          <w:rFonts w:cs="Arial"/>
          <w:b/>
        </w:rPr>
        <w:t xml:space="preserve"> podlimitní řízení na </w:t>
      </w:r>
      <w:r w:rsidR="009A0B77">
        <w:rPr>
          <w:rFonts w:cs="Arial"/>
          <w:b/>
        </w:rPr>
        <w:t>dodávky</w:t>
      </w:r>
      <w:r w:rsidRPr="00D015DC">
        <w:rPr>
          <w:rFonts w:cs="Arial"/>
          <w:b/>
        </w:rPr>
        <w:t xml:space="preserve"> v rámci projektu „</w:t>
      </w:r>
      <w:r w:rsidR="009A0B77" w:rsidRPr="009A0B77">
        <w:rPr>
          <w:rFonts w:cs="Arial"/>
          <w:b/>
        </w:rPr>
        <w:t>Zahrada MŠ v přírodním stylu v Petrovicích u Karviné - Závada</w:t>
      </w:r>
      <w:r w:rsidRPr="00D015DC">
        <w:rPr>
          <w:rFonts w:cs="Arial"/>
          <w:b/>
        </w:rPr>
        <w:t xml:space="preserve">“, reg. </w:t>
      </w:r>
      <w:proofErr w:type="gramStart"/>
      <w:r w:rsidRPr="00D015DC">
        <w:rPr>
          <w:rFonts w:cs="Arial"/>
          <w:b/>
        </w:rPr>
        <w:t>č.</w:t>
      </w:r>
      <w:proofErr w:type="gramEnd"/>
      <w:r w:rsidRPr="00D015DC">
        <w:rPr>
          <w:rFonts w:cs="Arial"/>
          <w:b/>
        </w:rPr>
        <w:t xml:space="preserve"> </w:t>
      </w:r>
      <w:r w:rsidR="009A0B77" w:rsidRPr="009A0B77">
        <w:rPr>
          <w:rFonts w:cs="Arial"/>
          <w:b/>
        </w:rPr>
        <w:t>CZ.1.02/7.1.00/13.17798</w:t>
      </w:r>
    </w:p>
    <w:p w:rsidR="00D015DC" w:rsidRDefault="00D015DC" w:rsidP="00D015DC">
      <w:pPr>
        <w:jc w:val="center"/>
        <w:rPr>
          <w:rFonts w:cs="Arial"/>
          <w:b/>
          <w:sz w:val="28"/>
        </w:rPr>
      </w:pPr>
    </w:p>
    <w:p w:rsidR="00D015DC" w:rsidRPr="00A44FC3" w:rsidRDefault="00D015DC" w:rsidP="00A44FC3">
      <w:pPr>
        <w:ind w:firstLine="0"/>
        <w:jc w:val="left"/>
        <w:outlineLvl w:val="0"/>
        <w:rPr>
          <w:b/>
        </w:rPr>
      </w:pPr>
      <w:r w:rsidRPr="00D015DC">
        <w:rPr>
          <w:rFonts w:cs="Arial"/>
          <w:b/>
          <w:sz w:val="24"/>
          <w:szCs w:val="20"/>
          <w:lang w:eastAsia="cs-CZ"/>
        </w:rPr>
        <w:t>„</w:t>
      </w:r>
      <w:r w:rsidR="0040410F">
        <w:rPr>
          <w:rFonts w:cs="Arial"/>
          <w:b/>
          <w:sz w:val="24"/>
          <w:szCs w:val="20"/>
          <w:lang w:eastAsia="cs-CZ"/>
        </w:rPr>
        <w:t>Přírodní z</w:t>
      </w:r>
      <w:r w:rsidR="009A0B77" w:rsidRPr="009A0B77">
        <w:rPr>
          <w:rFonts w:cs="Arial"/>
          <w:b/>
          <w:sz w:val="24"/>
          <w:szCs w:val="20"/>
          <w:lang w:eastAsia="cs-CZ"/>
        </w:rPr>
        <w:t xml:space="preserve">ahrada MŠ </w:t>
      </w:r>
      <w:r w:rsidR="0040410F">
        <w:rPr>
          <w:rFonts w:cs="Arial"/>
          <w:b/>
          <w:sz w:val="24"/>
          <w:szCs w:val="20"/>
          <w:lang w:eastAsia="cs-CZ"/>
        </w:rPr>
        <w:t>-</w:t>
      </w:r>
      <w:r w:rsidR="009A0B77" w:rsidRPr="009A0B77">
        <w:rPr>
          <w:rFonts w:cs="Arial"/>
          <w:b/>
          <w:sz w:val="24"/>
          <w:szCs w:val="20"/>
          <w:lang w:eastAsia="cs-CZ"/>
        </w:rPr>
        <w:t xml:space="preserve"> </w:t>
      </w:r>
      <w:r w:rsidR="0028445B">
        <w:rPr>
          <w:rFonts w:cs="Arial"/>
          <w:b/>
          <w:sz w:val="24"/>
          <w:szCs w:val="20"/>
          <w:lang w:eastAsia="cs-CZ"/>
        </w:rPr>
        <w:t>Petrovic</w:t>
      </w:r>
      <w:r w:rsidR="0040410F">
        <w:rPr>
          <w:rFonts w:cs="Arial"/>
          <w:b/>
          <w:sz w:val="24"/>
          <w:szCs w:val="20"/>
          <w:lang w:eastAsia="cs-CZ"/>
        </w:rPr>
        <w:t>e</w:t>
      </w:r>
      <w:r w:rsidR="0028445B">
        <w:rPr>
          <w:rFonts w:cs="Arial"/>
          <w:b/>
          <w:sz w:val="24"/>
          <w:szCs w:val="20"/>
          <w:lang w:eastAsia="cs-CZ"/>
        </w:rPr>
        <w:t xml:space="preserve"> u Karviné</w:t>
      </w:r>
      <w:r w:rsidRPr="00D015DC">
        <w:rPr>
          <w:rFonts w:cs="Arial"/>
          <w:b/>
          <w:sz w:val="24"/>
          <w:szCs w:val="20"/>
          <w:lang w:eastAsia="cs-CZ"/>
        </w:rPr>
        <w:t>“</w:t>
      </w:r>
    </w:p>
    <w:p w:rsidR="00D015DC" w:rsidRDefault="00D015DC" w:rsidP="00D015DC"/>
    <w:p w:rsidR="00D015DC" w:rsidRDefault="00D015DC" w:rsidP="00D015DC">
      <w:pPr>
        <w:ind w:firstLine="0"/>
        <w:outlineLvl w:val="0"/>
      </w:pPr>
      <w:r>
        <w:t>Dodavatel:</w:t>
      </w:r>
      <w:r>
        <w:tab/>
      </w:r>
      <w:r w:rsidR="00A44FC3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44FC3">
        <w:instrText xml:space="preserve"> FORMTEXT </w:instrText>
      </w:r>
      <w:r w:rsidR="00A44FC3">
        <w:fldChar w:fldCharType="separate"/>
      </w:r>
      <w:r w:rsidR="00A44FC3">
        <w:rPr>
          <w:noProof/>
        </w:rPr>
        <w:t> </w:t>
      </w:r>
      <w:r w:rsidR="00A44FC3">
        <w:rPr>
          <w:noProof/>
        </w:rPr>
        <w:t> </w:t>
      </w:r>
      <w:r w:rsidR="00A44FC3">
        <w:rPr>
          <w:noProof/>
        </w:rPr>
        <w:t> </w:t>
      </w:r>
      <w:r w:rsidR="00A44FC3">
        <w:rPr>
          <w:noProof/>
        </w:rPr>
        <w:t> </w:t>
      </w:r>
      <w:r w:rsidR="00A44FC3">
        <w:rPr>
          <w:noProof/>
        </w:rPr>
        <w:t> </w:t>
      </w:r>
      <w:r w:rsidR="00A44FC3">
        <w:fldChar w:fldCharType="end"/>
      </w:r>
      <w:bookmarkEnd w:id="1"/>
    </w:p>
    <w:p w:rsidR="00D015DC" w:rsidRDefault="00D015DC" w:rsidP="00D015DC">
      <w:pPr>
        <w:ind w:firstLine="0"/>
      </w:pPr>
      <w:r>
        <w:t>Sídlo:</w:t>
      </w:r>
      <w:r>
        <w:tab/>
      </w:r>
      <w:r>
        <w:tab/>
      </w:r>
      <w:r w:rsidR="00A44FC3">
        <w:fldChar w:fldCharType="begin">
          <w:ffData>
            <w:name w:val="Text1"/>
            <w:enabled/>
            <w:calcOnExit w:val="0"/>
            <w:textInput/>
          </w:ffData>
        </w:fldChar>
      </w:r>
      <w:r w:rsidR="00A44FC3">
        <w:instrText xml:space="preserve"> FORMTEXT </w:instrText>
      </w:r>
      <w:r w:rsidR="00A44FC3">
        <w:fldChar w:fldCharType="separate"/>
      </w:r>
      <w:r w:rsidR="00A44FC3">
        <w:rPr>
          <w:noProof/>
        </w:rPr>
        <w:t> </w:t>
      </w:r>
      <w:r w:rsidR="00A44FC3">
        <w:rPr>
          <w:noProof/>
        </w:rPr>
        <w:t> </w:t>
      </w:r>
      <w:r w:rsidR="00A44FC3">
        <w:rPr>
          <w:noProof/>
        </w:rPr>
        <w:t> </w:t>
      </w:r>
      <w:r w:rsidR="00A44FC3">
        <w:rPr>
          <w:noProof/>
        </w:rPr>
        <w:t> </w:t>
      </w:r>
      <w:r w:rsidR="00A44FC3">
        <w:rPr>
          <w:noProof/>
        </w:rPr>
        <w:t> </w:t>
      </w:r>
      <w:r w:rsidR="00A44FC3">
        <w:fldChar w:fldCharType="end"/>
      </w:r>
    </w:p>
    <w:p w:rsidR="00D015DC" w:rsidRDefault="00D015DC" w:rsidP="00D015DC">
      <w:pPr>
        <w:ind w:firstLine="0"/>
      </w:pPr>
      <w:r>
        <w:t>IČ:</w:t>
      </w:r>
      <w:r>
        <w:tab/>
      </w:r>
      <w:r>
        <w:tab/>
      </w:r>
      <w:r w:rsidR="00A44FC3">
        <w:fldChar w:fldCharType="begin">
          <w:ffData>
            <w:name w:val="Text1"/>
            <w:enabled/>
            <w:calcOnExit w:val="0"/>
            <w:textInput/>
          </w:ffData>
        </w:fldChar>
      </w:r>
      <w:r w:rsidR="00A44FC3">
        <w:instrText xml:space="preserve"> FORMTEXT </w:instrText>
      </w:r>
      <w:r w:rsidR="00A44FC3">
        <w:fldChar w:fldCharType="separate"/>
      </w:r>
      <w:r w:rsidR="00A44FC3">
        <w:rPr>
          <w:noProof/>
        </w:rPr>
        <w:t> </w:t>
      </w:r>
      <w:r w:rsidR="00A44FC3">
        <w:rPr>
          <w:noProof/>
        </w:rPr>
        <w:t> </w:t>
      </w:r>
      <w:r w:rsidR="00A44FC3">
        <w:rPr>
          <w:noProof/>
        </w:rPr>
        <w:t> </w:t>
      </w:r>
      <w:r w:rsidR="00A44FC3">
        <w:rPr>
          <w:noProof/>
        </w:rPr>
        <w:t> </w:t>
      </w:r>
      <w:r w:rsidR="00A44FC3">
        <w:rPr>
          <w:noProof/>
        </w:rPr>
        <w:t> </w:t>
      </w:r>
      <w:r w:rsidR="00A44FC3">
        <w:fldChar w:fldCharType="end"/>
      </w:r>
    </w:p>
    <w:p w:rsidR="00D015DC" w:rsidRDefault="00D015DC" w:rsidP="00D015DC">
      <w:pPr>
        <w:ind w:firstLine="0"/>
      </w:pPr>
      <w:r>
        <w:t>DIČ:</w:t>
      </w:r>
      <w:r>
        <w:tab/>
      </w:r>
      <w:r>
        <w:tab/>
      </w:r>
      <w:r w:rsidR="00A44FC3">
        <w:fldChar w:fldCharType="begin">
          <w:ffData>
            <w:name w:val="Text1"/>
            <w:enabled/>
            <w:calcOnExit w:val="0"/>
            <w:textInput/>
          </w:ffData>
        </w:fldChar>
      </w:r>
      <w:r w:rsidR="00A44FC3">
        <w:instrText xml:space="preserve"> FORMTEXT </w:instrText>
      </w:r>
      <w:r w:rsidR="00A44FC3">
        <w:fldChar w:fldCharType="separate"/>
      </w:r>
      <w:r w:rsidR="00A44FC3">
        <w:rPr>
          <w:noProof/>
        </w:rPr>
        <w:t> </w:t>
      </w:r>
      <w:r w:rsidR="00A44FC3">
        <w:rPr>
          <w:noProof/>
        </w:rPr>
        <w:t> </w:t>
      </w:r>
      <w:r w:rsidR="00A44FC3">
        <w:rPr>
          <w:noProof/>
        </w:rPr>
        <w:t> </w:t>
      </w:r>
      <w:r w:rsidR="00A44FC3">
        <w:rPr>
          <w:noProof/>
        </w:rPr>
        <w:t> </w:t>
      </w:r>
      <w:r w:rsidR="00A44FC3">
        <w:rPr>
          <w:noProof/>
        </w:rPr>
        <w:t> </w:t>
      </w:r>
      <w:r w:rsidR="00A44FC3">
        <w:fldChar w:fldCharType="end"/>
      </w:r>
    </w:p>
    <w:p w:rsidR="00D015DC" w:rsidRDefault="00D015DC" w:rsidP="00D015DC">
      <w:pPr>
        <w:ind w:firstLine="0"/>
      </w:pPr>
      <w:r>
        <w:t>Zastoupen:</w:t>
      </w:r>
      <w:r>
        <w:tab/>
      </w:r>
      <w:r w:rsidR="00A44FC3">
        <w:fldChar w:fldCharType="begin">
          <w:ffData>
            <w:name w:val="Text1"/>
            <w:enabled/>
            <w:calcOnExit w:val="0"/>
            <w:textInput/>
          </w:ffData>
        </w:fldChar>
      </w:r>
      <w:r w:rsidR="00A44FC3">
        <w:instrText xml:space="preserve"> FORMTEXT </w:instrText>
      </w:r>
      <w:r w:rsidR="00A44FC3">
        <w:fldChar w:fldCharType="separate"/>
      </w:r>
      <w:r w:rsidR="00A44FC3">
        <w:rPr>
          <w:noProof/>
        </w:rPr>
        <w:t> </w:t>
      </w:r>
      <w:r w:rsidR="00A44FC3">
        <w:rPr>
          <w:noProof/>
        </w:rPr>
        <w:t> </w:t>
      </w:r>
      <w:r w:rsidR="00A44FC3">
        <w:rPr>
          <w:noProof/>
        </w:rPr>
        <w:t> </w:t>
      </w:r>
      <w:r w:rsidR="00A44FC3">
        <w:rPr>
          <w:noProof/>
        </w:rPr>
        <w:t> </w:t>
      </w:r>
      <w:r w:rsidR="00A44FC3">
        <w:rPr>
          <w:noProof/>
        </w:rPr>
        <w:t> </w:t>
      </w:r>
      <w:r w:rsidR="00A44FC3">
        <w:fldChar w:fldCharType="end"/>
      </w:r>
    </w:p>
    <w:p w:rsidR="00D015DC" w:rsidRDefault="00D015DC" w:rsidP="00D015DC"/>
    <w:p w:rsidR="00D015DC" w:rsidRDefault="00D015DC" w:rsidP="00D015DC">
      <w:pPr>
        <w:ind w:firstLine="0"/>
      </w:pPr>
      <w:r>
        <w:t xml:space="preserve">Jako statutární zástupce dodavatele tímto prohlašuji, že níže uvedený seznam statutárních orgánů nebo členů statutárních orgánů, kteří v posledních 3 letech od konce lhůty pro podání nabídek byli v pracovněprávním, funkčním či obdobném poměru </w:t>
      </w:r>
      <w:r>
        <w:rPr>
          <w:b/>
        </w:rPr>
        <w:t xml:space="preserve">u zadavatele veřejné zakázky (Obec </w:t>
      </w:r>
      <w:r w:rsidR="009A0B77">
        <w:rPr>
          <w:b/>
        </w:rPr>
        <w:t>Petrovice u Karviné</w:t>
      </w:r>
      <w:r>
        <w:rPr>
          <w:b/>
        </w:rPr>
        <w:t>)</w:t>
      </w:r>
      <w:r>
        <w:t>, obsahuje pravdivé údaje.</w:t>
      </w:r>
    </w:p>
    <w:p w:rsidR="00D015DC" w:rsidRDefault="00D015DC" w:rsidP="00D015D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8608"/>
      </w:tblGrid>
      <w:tr w:rsidR="00D015DC" w:rsidTr="00A44F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5DC" w:rsidRDefault="00D015DC" w:rsidP="00D015DC">
            <w:pPr>
              <w:ind w:firstLine="0"/>
              <w:jc w:val="center"/>
              <w:rPr>
                <w:sz w:val="21"/>
              </w:rPr>
            </w:pPr>
            <w:r>
              <w:t>1.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DC" w:rsidRDefault="00A44FC3" w:rsidP="00A44FC3">
            <w:pPr>
              <w:ind w:firstLine="0"/>
              <w:jc w:val="left"/>
              <w:rPr>
                <w:sz w:val="2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15DC" w:rsidTr="00A44F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5DC" w:rsidRDefault="00D015DC" w:rsidP="00D015DC">
            <w:pPr>
              <w:ind w:firstLine="0"/>
              <w:jc w:val="center"/>
              <w:rPr>
                <w:sz w:val="21"/>
              </w:rPr>
            </w:pPr>
            <w:r>
              <w:t>2.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DC" w:rsidRDefault="00A44FC3" w:rsidP="00A44FC3">
            <w:pPr>
              <w:ind w:firstLine="0"/>
              <w:jc w:val="left"/>
              <w:rPr>
                <w:sz w:val="2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15DC" w:rsidTr="00A44F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5DC" w:rsidRDefault="00D015DC" w:rsidP="00D015DC">
            <w:pPr>
              <w:ind w:firstLine="0"/>
              <w:jc w:val="center"/>
              <w:rPr>
                <w:sz w:val="21"/>
              </w:rPr>
            </w:pPr>
            <w:r>
              <w:t>3.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DC" w:rsidRDefault="00A44FC3" w:rsidP="00A44FC3">
            <w:pPr>
              <w:ind w:firstLine="0"/>
              <w:jc w:val="left"/>
              <w:rPr>
                <w:sz w:val="2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15DC" w:rsidTr="00A44F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5DC" w:rsidRDefault="00D015DC" w:rsidP="00D015DC">
            <w:pPr>
              <w:ind w:firstLine="0"/>
              <w:jc w:val="center"/>
              <w:rPr>
                <w:sz w:val="21"/>
              </w:rPr>
            </w:pPr>
            <w:r>
              <w:t>4.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DC" w:rsidRDefault="00A44FC3" w:rsidP="00A44FC3">
            <w:pPr>
              <w:ind w:firstLine="0"/>
              <w:jc w:val="left"/>
              <w:rPr>
                <w:sz w:val="2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15DC" w:rsidTr="00A44F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5DC" w:rsidRDefault="00D015DC" w:rsidP="00D015DC">
            <w:pPr>
              <w:ind w:firstLine="0"/>
              <w:jc w:val="center"/>
              <w:rPr>
                <w:sz w:val="21"/>
              </w:rPr>
            </w:pPr>
            <w:r>
              <w:t>5.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DC" w:rsidRDefault="00A44FC3" w:rsidP="00A44FC3">
            <w:pPr>
              <w:ind w:firstLine="0"/>
              <w:jc w:val="left"/>
              <w:rPr>
                <w:sz w:val="2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4FC3" w:rsidTr="00A44F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FC3" w:rsidRPr="00A44FC3" w:rsidRDefault="00A44FC3" w:rsidP="006650F8">
            <w:pPr>
              <w:ind w:firstLine="0"/>
              <w:jc w:val="center"/>
            </w:pPr>
            <w:r>
              <w:t>6.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C3" w:rsidRPr="00A44FC3" w:rsidRDefault="00A44FC3" w:rsidP="00A44FC3">
            <w:pPr>
              <w:ind w:firstLine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44FC3" w:rsidTr="00A44F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FC3" w:rsidRPr="00A44FC3" w:rsidRDefault="00A44FC3" w:rsidP="006650F8">
            <w:pPr>
              <w:ind w:firstLine="0"/>
              <w:jc w:val="center"/>
            </w:pPr>
            <w:r>
              <w:t>7.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C3" w:rsidRPr="00A44FC3" w:rsidRDefault="00A44FC3" w:rsidP="00A44FC3">
            <w:pPr>
              <w:ind w:firstLine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44FC3" w:rsidTr="00A44F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FC3" w:rsidRPr="00A44FC3" w:rsidRDefault="00A44FC3" w:rsidP="006650F8">
            <w:pPr>
              <w:ind w:firstLine="0"/>
              <w:jc w:val="center"/>
            </w:pPr>
            <w:r>
              <w:t>8.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C3" w:rsidRPr="00A44FC3" w:rsidRDefault="00A44FC3" w:rsidP="00A44FC3">
            <w:pPr>
              <w:ind w:firstLine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44FC3" w:rsidTr="00A44F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FC3" w:rsidRPr="00A44FC3" w:rsidRDefault="00A44FC3" w:rsidP="006650F8">
            <w:pPr>
              <w:ind w:firstLine="0"/>
              <w:jc w:val="center"/>
            </w:pPr>
            <w:r>
              <w:t>9.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C3" w:rsidRPr="00A44FC3" w:rsidRDefault="00A44FC3" w:rsidP="00A44FC3">
            <w:pPr>
              <w:ind w:firstLine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44FC3" w:rsidTr="00A44F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FC3" w:rsidRPr="00A44FC3" w:rsidRDefault="00A44FC3" w:rsidP="006650F8">
            <w:pPr>
              <w:ind w:firstLine="0"/>
              <w:jc w:val="center"/>
            </w:pPr>
            <w:r>
              <w:t>10.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C3" w:rsidRPr="00A44FC3" w:rsidRDefault="00A44FC3" w:rsidP="00A44FC3">
            <w:pPr>
              <w:ind w:firstLine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D015DC" w:rsidRPr="00A44FC3" w:rsidRDefault="00A44FC3" w:rsidP="00D015DC">
      <w:pPr>
        <w:ind w:firstLine="0"/>
        <w:rPr>
          <w:b/>
          <w:sz w:val="18"/>
        </w:rPr>
      </w:pPr>
      <w:r>
        <w:rPr>
          <w:b/>
          <w:sz w:val="18"/>
        </w:rPr>
        <w:t>Pozn.</w:t>
      </w:r>
      <w:r w:rsidR="00D015DC" w:rsidRPr="00A44FC3">
        <w:rPr>
          <w:b/>
          <w:sz w:val="18"/>
        </w:rPr>
        <w:t xml:space="preserve">: V případě, že ani jeden ze statutárních orgánů nebo členů statutárních orgánů v posledních 3 letech od konce lhůty pro podání nabídek nebyli v pracovněprávním, funkčním či obdobném poměru u zadavatele veřejné zakázky (Obec </w:t>
      </w:r>
      <w:r w:rsidR="009A0B77">
        <w:rPr>
          <w:b/>
          <w:sz w:val="18"/>
        </w:rPr>
        <w:t>Petrovice u Karviné</w:t>
      </w:r>
      <w:r w:rsidR="00D015DC" w:rsidRPr="00A44FC3">
        <w:rPr>
          <w:b/>
          <w:sz w:val="18"/>
        </w:rPr>
        <w:t>), tabulku nevyplňujte. Pouze uveďte identifikační údaje a podepište statutárním zástupcem dodavatele.</w:t>
      </w:r>
    </w:p>
    <w:p w:rsidR="00D015DC" w:rsidRDefault="00D015DC" w:rsidP="00D015DC">
      <w:pPr>
        <w:ind w:firstLine="0"/>
        <w:outlineLvl w:val="0"/>
        <w:rPr>
          <w:b/>
        </w:rPr>
      </w:pPr>
    </w:p>
    <w:p w:rsidR="00D015DC" w:rsidRDefault="00D015DC" w:rsidP="00D015DC">
      <w:pPr>
        <w:ind w:firstLine="0"/>
      </w:pPr>
    </w:p>
    <w:p w:rsidR="00D015DC" w:rsidRDefault="00D015DC" w:rsidP="00D015DC">
      <w:pPr>
        <w:ind w:firstLine="0"/>
        <w:outlineLvl w:val="0"/>
      </w:pPr>
      <w:r>
        <w:t xml:space="preserve">V </w:t>
      </w:r>
      <w:r w:rsidR="00A44FC3">
        <w:fldChar w:fldCharType="begin">
          <w:ffData>
            <w:name w:val="Text1"/>
            <w:enabled/>
            <w:calcOnExit w:val="0"/>
            <w:textInput/>
          </w:ffData>
        </w:fldChar>
      </w:r>
      <w:r w:rsidR="00A44FC3">
        <w:instrText xml:space="preserve"> FORMTEXT </w:instrText>
      </w:r>
      <w:r w:rsidR="00A44FC3">
        <w:fldChar w:fldCharType="separate"/>
      </w:r>
      <w:r w:rsidR="00A44FC3">
        <w:rPr>
          <w:noProof/>
        </w:rPr>
        <w:t> </w:t>
      </w:r>
      <w:r w:rsidR="00A44FC3">
        <w:rPr>
          <w:noProof/>
        </w:rPr>
        <w:t> </w:t>
      </w:r>
      <w:r w:rsidR="00A44FC3">
        <w:rPr>
          <w:noProof/>
        </w:rPr>
        <w:t> </w:t>
      </w:r>
      <w:r w:rsidR="00A44FC3">
        <w:rPr>
          <w:noProof/>
        </w:rPr>
        <w:t> </w:t>
      </w:r>
      <w:r w:rsidR="00A44FC3">
        <w:rPr>
          <w:noProof/>
        </w:rPr>
        <w:t> </w:t>
      </w:r>
      <w:r w:rsidR="00A44FC3">
        <w:fldChar w:fldCharType="end"/>
      </w:r>
      <w:r>
        <w:t xml:space="preserve">, dne </w:t>
      </w:r>
      <w:sdt>
        <w:sdtPr>
          <w:id w:val="815611316"/>
          <w:placeholder>
            <w:docPart w:val="DefaultPlaceholder_108206516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A44FC3" w:rsidRPr="00953EC2">
            <w:rPr>
              <w:rStyle w:val="Zstupntext"/>
            </w:rPr>
            <w:t>Klikněte sem a zadejte datum.</w:t>
          </w:r>
        </w:sdtContent>
      </w:sdt>
    </w:p>
    <w:p w:rsidR="00D015DC" w:rsidRDefault="00D015DC" w:rsidP="00D015DC">
      <w:pPr>
        <w:ind w:firstLine="0"/>
      </w:pPr>
    </w:p>
    <w:p w:rsidR="00D015DC" w:rsidRDefault="00D015DC" w:rsidP="00D015DC">
      <w:pPr>
        <w:ind w:firstLine="0"/>
      </w:pPr>
    </w:p>
    <w:p w:rsidR="00D015DC" w:rsidRDefault="00D015DC" w:rsidP="00D015DC">
      <w:pPr>
        <w:ind w:firstLine="0"/>
      </w:pPr>
    </w:p>
    <w:p w:rsidR="00D015DC" w:rsidRDefault="00D015DC" w:rsidP="00D015DC">
      <w:pPr>
        <w:ind w:firstLine="0"/>
      </w:pPr>
    </w:p>
    <w:p w:rsidR="00D015DC" w:rsidRDefault="00D015DC" w:rsidP="00D015DC">
      <w:pPr>
        <w:ind w:firstLine="0"/>
        <w:jc w:val="right"/>
      </w:pPr>
      <w:r>
        <w:t>………………………………………………………………</w:t>
      </w:r>
    </w:p>
    <w:p w:rsidR="007E5032" w:rsidRPr="00D015DC" w:rsidRDefault="00D015DC" w:rsidP="00A44FC3">
      <w:pPr>
        <w:ind w:firstLine="0"/>
        <w:jc w:val="right"/>
      </w:pPr>
      <w:r>
        <w:t>podpis s</w:t>
      </w:r>
      <w:r w:rsidR="00A44FC3">
        <w:t>tatutárního zástupce dodavatele</w:t>
      </w:r>
    </w:p>
    <w:sectPr w:rsidR="007E5032" w:rsidRPr="00D015DC" w:rsidSect="00F519F0">
      <w:headerReference w:type="default" r:id="rId8"/>
      <w:footerReference w:type="default" r:id="rId9"/>
      <w:pgSz w:w="11906" w:h="16838"/>
      <w:pgMar w:top="2694" w:right="1417" w:bottom="1135" w:left="1417" w:header="56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15" w:rsidRDefault="00CD3E15" w:rsidP="0063210A">
      <w:pPr>
        <w:spacing w:line="240" w:lineRule="auto"/>
      </w:pPr>
      <w:r>
        <w:separator/>
      </w:r>
    </w:p>
  </w:endnote>
  <w:endnote w:type="continuationSeparator" w:id="0">
    <w:p w:rsidR="00CD3E15" w:rsidRDefault="00CD3E15" w:rsidP="00632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0B" w:rsidRPr="00E0380B" w:rsidRDefault="00E0380B" w:rsidP="00E0380B">
    <w:pPr>
      <w:pStyle w:val="Zpat"/>
      <w:ind w:firstLine="0"/>
      <w:jc w:val="center"/>
      <w:rPr>
        <w:color w:val="A6A6A6"/>
        <w:szCs w:val="20"/>
      </w:rPr>
    </w:pPr>
    <w:r w:rsidRPr="00E0380B">
      <w:rPr>
        <w:color w:val="A6A6A6"/>
        <w:szCs w:val="20"/>
      </w:rPr>
      <w:t xml:space="preserve">Stránka </w:t>
    </w:r>
    <w:r w:rsidRPr="00E0380B">
      <w:rPr>
        <w:b/>
        <w:bCs/>
        <w:color w:val="A6A6A6"/>
        <w:szCs w:val="20"/>
      </w:rPr>
      <w:fldChar w:fldCharType="begin"/>
    </w:r>
    <w:r w:rsidRPr="00E0380B">
      <w:rPr>
        <w:b/>
        <w:bCs/>
        <w:color w:val="A6A6A6"/>
        <w:szCs w:val="20"/>
      </w:rPr>
      <w:instrText>PAGE</w:instrText>
    </w:r>
    <w:r w:rsidRPr="00E0380B">
      <w:rPr>
        <w:b/>
        <w:bCs/>
        <w:color w:val="A6A6A6"/>
        <w:szCs w:val="20"/>
      </w:rPr>
      <w:fldChar w:fldCharType="separate"/>
    </w:r>
    <w:r w:rsidR="003A5F64">
      <w:rPr>
        <w:b/>
        <w:bCs/>
        <w:noProof/>
        <w:color w:val="A6A6A6"/>
        <w:szCs w:val="20"/>
      </w:rPr>
      <w:t>1</w:t>
    </w:r>
    <w:r w:rsidRPr="00E0380B">
      <w:rPr>
        <w:b/>
        <w:bCs/>
        <w:color w:val="A6A6A6"/>
        <w:szCs w:val="20"/>
      </w:rPr>
      <w:fldChar w:fldCharType="end"/>
    </w:r>
    <w:r w:rsidRPr="00E0380B">
      <w:rPr>
        <w:color w:val="A6A6A6"/>
        <w:szCs w:val="20"/>
      </w:rPr>
      <w:t xml:space="preserve"> z </w:t>
    </w:r>
    <w:r w:rsidRPr="00E0380B">
      <w:rPr>
        <w:b/>
        <w:bCs/>
        <w:color w:val="A6A6A6"/>
        <w:szCs w:val="20"/>
      </w:rPr>
      <w:fldChar w:fldCharType="begin"/>
    </w:r>
    <w:r w:rsidRPr="00E0380B">
      <w:rPr>
        <w:b/>
        <w:bCs/>
        <w:color w:val="A6A6A6"/>
        <w:szCs w:val="20"/>
      </w:rPr>
      <w:instrText>NUMPAGES</w:instrText>
    </w:r>
    <w:r w:rsidRPr="00E0380B">
      <w:rPr>
        <w:b/>
        <w:bCs/>
        <w:color w:val="A6A6A6"/>
        <w:szCs w:val="20"/>
      </w:rPr>
      <w:fldChar w:fldCharType="separate"/>
    </w:r>
    <w:r w:rsidR="003A5F64">
      <w:rPr>
        <w:b/>
        <w:bCs/>
        <w:noProof/>
        <w:color w:val="A6A6A6"/>
        <w:szCs w:val="20"/>
      </w:rPr>
      <w:t>1</w:t>
    </w:r>
    <w:r w:rsidRPr="00E0380B">
      <w:rPr>
        <w:b/>
        <w:bCs/>
        <w:color w:val="A6A6A6"/>
        <w:szCs w:val="20"/>
      </w:rPr>
      <w:fldChar w:fldCharType="end"/>
    </w:r>
  </w:p>
  <w:p w:rsidR="00325A10" w:rsidRDefault="00325A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15" w:rsidRDefault="00CD3E15" w:rsidP="0063210A">
      <w:pPr>
        <w:spacing w:line="240" w:lineRule="auto"/>
      </w:pPr>
      <w:r>
        <w:separator/>
      </w:r>
    </w:p>
  </w:footnote>
  <w:footnote w:type="continuationSeparator" w:id="0">
    <w:p w:rsidR="00CD3E15" w:rsidRDefault="00CD3E15" w:rsidP="00632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10" w:rsidRDefault="00A44FC3" w:rsidP="007866B0">
    <w:pPr>
      <w:pStyle w:val="Zhlav"/>
      <w:ind w:firstLine="0"/>
      <w:jc w:val="center"/>
    </w:pPr>
    <w:r>
      <w:rPr>
        <w:noProof/>
        <w:lang w:eastAsia="cs-CZ"/>
      </w:rPr>
      <w:drawing>
        <wp:inline distT="0" distB="0" distL="0" distR="0" wp14:anchorId="260C7943" wp14:editId="4794D73B">
          <wp:extent cx="5753100" cy="923925"/>
          <wp:effectExtent l="0" t="0" r="0" b="0"/>
          <wp:docPr id="1" name="obrázek 1" descr="9939-banner_opzp_fs_erdf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39-banner_opzp_fs_erdf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A10" w:rsidRPr="009A0B77" w:rsidRDefault="00325A10" w:rsidP="007866B0">
    <w:pPr>
      <w:pStyle w:val="Zhlav"/>
      <w:ind w:firstLine="0"/>
      <w:jc w:val="center"/>
      <w:rPr>
        <w:i/>
        <w:color w:val="7F7F7F"/>
        <w:sz w:val="18"/>
        <w:szCs w:val="18"/>
        <w:u w:val="single"/>
      </w:rPr>
    </w:pPr>
    <w:r w:rsidRPr="009A0B77">
      <w:rPr>
        <w:i/>
        <w:color w:val="7F7F7F"/>
        <w:sz w:val="18"/>
        <w:szCs w:val="18"/>
        <w:u w:val="single"/>
      </w:rPr>
      <w:t xml:space="preserve">Projekt </w:t>
    </w:r>
    <w:r w:rsidRPr="009A0B77">
      <w:rPr>
        <w:rFonts w:cs="Arial"/>
        <w:i/>
        <w:color w:val="7F7F7F"/>
        <w:sz w:val="18"/>
        <w:szCs w:val="18"/>
        <w:u w:val="single"/>
      </w:rPr>
      <w:t>„</w:t>
    </w:r>
    <w:r w:rsidR="009A0B77" w:rsidRPr="009A0B77">
      <w:rPr>
        <w:rFonts w:cs="Arial"/>
        <w:i/>
        <w:color w:val="7F7F7F"/>
        <w:sz w:val="18"/>
        <w:szCs w:val="18"/>
        <w:u w:val="single"/>
      </w:rPr>
      <w:t>Zahrada MŠ v přírodním stylu v Petrovicích u Karviné - Závada</w:t>
    </w:r>
    <w:r w:rsidRPr="009A0B77">
      <w:rPr>
        <w:rFonts w:cs="Arial"/>
        <w:i/>
        <w:color w:val="7F7F7F"/>
        <w:sz w:val="18"/>
        <w:szCs w:val="18"/>
        <w:u w:val="single"/>
      </w:rPr>
      <w:t xml:space="preserve">“ </w:t>
    </w:r>
    <w:r w:rsidR="002D059C" w:rsidRPr="009A0B77">
      <w:rPr>
        <w:rFonts w:cs="Arial"/>
        <w:i/>
        <w:color w:val="7F7F7F"/>
        <w:sz w:val="18"/>
        <w:szCs w:val="18"/>
        <w:u w:val="single"/>
      </w:rPr>
      <w:t xml:space="preserve">bude </w:t>
    </w:r>
    <w:r w:rsidRPr="009A0B77">
      <w:rPr>
        <w:rFonts w:cs="Arial"/>
        <w:i/>
        <w:color w:val="7F7F7F"/>
        <w:sz w:val="18"/>
        <w:szCs w:val="18"/>
        <w:u w:val="single"/>
      </w:rPr>
      <w:t>spolufinancován ze zdrojů EU.</w:t>
    </w:r>
  </w:p>
  <w:p w:rsidR="00325A10" w:rsidRDefault="00325A10" w:rsidP="00237149">
    <w:pPr>
      <w:pStyle w:val="Zhlav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4E"/>
    <w:multiLevelType w:val="hybridMultilevel"/>
    <w:tmpl w:val="78D62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54B3"/>
    <w:multiLevelType w:val="hybridMultilevel"/>
    <w:tmpl w:val="296683E0"/>
    <w:lvl w:ilvl="0" w:tplc="4D24F68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01C3"/>
    <w:multiLevelType w:val="hybridMultilevel"/>
    <w:tmpl w:val="CB5C39F8"/>
    <w:lvl w:ilvl="0" w:tplc="1E3C64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B7948"/>
    <w:multiLevelType w:val="hybridMultilevel"/>
    <w:tmpl w:val="4504130E"/>
    <w:lvl w:ilvl="0" w:tplc="040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A179E"/>
    <w:multiLevelType w:val="hybridMultilevel"/>
    <w:tmpl w:val="937EBD02"/>
    <w:lvl w:ilvl="0" w:tplc="78420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004EB"/>
    <w:multiLevelType w:val="multilevel"/>
    <w:tmpl w:val="93D03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B536C8D"/>
    <w:multiLevelType w:val="hybridMultilevel"/>
    <w:tmpl w:val="9EF80C68"/>
    <w:lvl w:ilvl="0" w:tplc="1E3C64A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775E4"/>
    <w:multiLevelType w:val="hybridMultilevel"/>
    <w:tmpl w:val="07C8E094"/>
    <w:lvl w:ilvl="0" w:tplc="A43E6D8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659C4"/>
    <w:multiLevelType w:val="hybridMultilevel"/>
    <w:tmpl w:val="70D2A9B0"/>
    <w:lvl w:ilvl="0" w:tplc="A240F08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F47E3"/>
    <w:multiLevelType w:val="hybridMultilevel"/>
    <w:tmpl w:val="73FCFA36"/>
    <w:lvl w:ilvl="0" w:tplc="6AFE21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A1701"/>
    <w:multiLevelType w:val="hybridMultilevel"/>
    <w:tmpl w:val="7C8699C6"/>
    <w:lvl w:ilvl="0" w:tplc="660AF6F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E40E3"/>
    <w:multiLevelType w:val="hybridMultilevel"/>
    <w:tmpl w:val="01B6DA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F2698"/>
    <w:multiLevelType w:val="multilevel"/>
    <w:tmpl w:val="1DA4A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7576AB8"/>
    <w:multiLevelType w:val="hybridMultilevel"/>
    <w:tmpl w:val="A2A63614"/>
    <w:lvl w:ilvl="0" w:tplc="8ABA742E">
      <w:start w:val="2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82D0EB6"/>
    <w:multiLevelType w:val="hybridMultilevel"/>
    <w:tmpl w:val="2B84E14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2A3D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E995D2E"/>
    <w:multiLevelType w:val="hybridMultilevel"/>
    <w:tmpl w:val="77B4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41312"/>
    <w:multiLevelType w:val="hybridMultilevel"/>
    <w:tmpl w:val="B24A54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7626A"/>
    <w:multiLevelType w:val="hybridMultilevel"/>
    <w:tmpl w:val="C114B740"/>
    <w:lvl w:ilvl="0" w:tplc="1E3C64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54B69"/>
    <w:multiLevelType w:val="hybridMultilevel"/>
    <w:tmpl w:val="BCDCC94A"/>
    <w:lvl w:ilvl="0" w:tplc="1E3C64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90652"/>
    <w:multiLevelType w:val="hybridMultilevel"/>
    <w:tmpl w:val="EF3ED9BC"/>
    <w:lvl w:ilvl="0" w:tplc="1E3C64A0"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44F863A2">
      <w:start w:val="1"/>
      <w:numFmt w:val="decimal"/>
      <w:lvlText w:val="%2."/>
      <w:lvlJc w:val="left"/>
      <w:pPr>
        <w:ind w:left="2749" w:hanging="9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1E3C64A0">
      <w:numFmt w:val="bullet"/>
      <w:lvlText w:val="-"/>
      <w:lvlJc w:val="left"/>
      <w:pPr>
        <w:ind w:left="3589" w:hanging="360"/>
      </w:pPr>
      <w:rPr>
        <w:rFonts w:ascii="Arial" w:eastAsia="Calibri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2C7C88"/>
    <w:multiLevelType w:val="hybridMultilevel"/>
    <w:tmpl w:val="F62E0940"/>
    <w:lvl w:ilvl="0" w:tplc="48C88D5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9"/>
  </w:num>
  <w:num w:numId="7">
    <w:abstractNumId w:val="18"/>
  </w:num>
  <w:num w:numId="8">
    <w:abstractNumId w:val="21"/>
  </w:num>
  <w:num w:numId="9">
    <w:abstractNumId w:val="5"/>
  </w:num>
  <w:num w:numId="10">
    <w:abstractNumId w:val="15"/>
  </w:num>
  <w:num w:numId="11">
    <w:abstractNumId w:val="0"/>
  </w:num>
  <w:num w:numId="12">
    <w:abstractNumId w:val="8"/>
  </w:num>
  <w:num w:numId="13">
    <w:abstractNumId w:val="20"/>
  </w:num>
  <w:num w:numId="14">
    <w:abstractNumId w:val="4"/>
  </w:num>
  <w:num w:numId="15">
    <w:abstractNumId w:val="10"/>
  </w:num>
  <w:num w:numId="16">
    <w:abstractNumId w:val="13"/>
  </w:num>
  <w:num w:numId="17">
    <w:abstractNumId w:val="11"/>
  </w:num>
  <w:num w:numId="18">
    <w:abstractNumId w:val="9"/>
  </w:num>
  <w:num w:numId="19">
    <w:abstractNumId w:val="7"/>
  </w:num>
  <w:num w:numId="20">
    <w:abstractNumId w:val="17"/>
  </w:num>
  <w:num w:numId="21">
    <w:abstractNumId w:val="1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A"/>
    <w:rsid w:val="000005F6"/>
    <w:rsid w:val="00004018"/>
    <w:rsid w:val="000106B1"/>
    <w:rsid w:val="00010FF0"/>
    <w:rsid w:val="00011832"/>
    <w:rsid w:val="00012390"/>
    <w:rsid w:val="00013D15"/>
    <w:rsid w:val="0001703B"/>
    <w:rsid w:val="00033264"/>
    <w:rsid w:val="00034904"/>
    <w:rsid w:val="00034961"/>
    <w:rsid w:val="0004024F"/>
    <w:rsid w:val="00053E8A"/>
    <w:rsid w:val="000636EB"/>
    <w:rsid w:val="000700B5"/>
    <w:rsid w:val="00081ABA"/>
    <w:rsid w:val="00081E88"/>
    <w:rsid w:val="00082A5D"/>
    <w:rsid w:val="00086EEB"/>
    <w:rsid w:val="0009339C"/>
    <w:rsid w:val="000A07DF"/>
    <w:rsid w:val="000A0C09"/>
    <w:rsid w:val="000A4AED"/>
    <w:rsid w:val="000B1E9D"/>
    <w:rsid w:val="000C14F7"/>
    <w:rsid w:val="000C5934"/>
    <w:rsid w:val="000C6185"/>
    <w:rsid w:val="000C684A"/>
    <w:rsid w:val="000D0E5A"/>
    <w:rsid w:val="000D1BAB"/>
    <w:rsid w:val="000E76BF"/>
    <w:rsid w:val="000F0365"/>
    <w:rsid w:val="001054B1"/>
    <w:rsid w:val="00112A34"/>
    <w:rsid w:val="001235BC"/>
    <w:rsid w:val="00131072"/>
    <w:rsid w:val="001315F0"/>
    <w:rsid w:val="00132347"/>
    <w:rsid w:val="00145015"/>
    <w:rsid w:val="00146D1E"/>
    <w:rsid w:val="0015373C"/>
    <w:rsid w:val="00163AEE"/>
    <w:rsid w:val="0016647D"/>
    <w:rsid w:val="00171312"/>
    <w:rsid w:val="00172501"/>
    <w:rsid w:val="0018230A"/>
    <w:rsid w:val="00191CCE"/>
    <w:rsid w:val="001B0460"/>
    <w:rsid w:val="001B0FB5"/>
    <w:rsid w:val="001B5260"/>
    <w:rsid w:val="001B5869"/>
    <w:rsid w:val="001B6653"/>
    <w:rsid w:val="001B6671"/>
    <w:rsid w:val="001C4FB9"/>
    <w:rsid w:val="001C5BA8"/>
    <w:rsid w:val="001D12D8"/>
    <w:rsid w:val="001D1FF0"/>
    <w:rsid w:val="001F37BC"/>
    <w:rsid w:val="001F3AAF"/>
    <w:rsid w:val="001F4649"/>
    <w:rsid w:val="00200A19"/>
    <w:rsid w:val="002028EE"/>
    <w:rsid w:val="002103EB"/>
    <w:rsid w:val="0021461E"/>
    <w:rsid w:val="00215870"/>
    <w:rsid w:val="00223D42"/>
    <w:rsid w:val="00225154"/>
    <w:rsid w:val="0022771F"/>
    <w:rsid w:val="002278D1"/>
    <w:rsid w:val="002358D5"/>
    <w:rsid w:val="00237149"/>
    <w:rsid w:val="002508CF"/>
    <w:rsid w:val="00253591"/>
    <w:rsid w:val="00254F4B"/>
    <w:rsid w:val="00261E0D"/>
    <w:rsid w:val="00274932"/>
    <w:rsid w:val="00282536"/>
    <w:rsid w:val="00283765"/>
    <w:rsid w:val="0028445B"/>
    <w:rsid w:val="00286B4C"/>
    <w:rsid w:val="0028752C"/>
    <w:rsid w:val="00287AF6"/>
    <w:rsid w:val="0029367E"/>
    <w:rsid w:val="002A4C1D"/>
    <w:rsid w:val="002A523F"/>
    <w:rsid w:val="002B7F02"/>
    <w:rsid w:val="002C0530"/>
    <w:rsid w:val="002D059C"/>
    <w:rsid w:val="002D1766"/>
    <w:rsid w:val="002E5FD5"/>
    <w:rsid w:val="002F59BA"/>
    <w:rsid w:val="002F6A30"/>
    <w:rsid w:val="00304501"/>
    <w:rsid w:val="0031322B"/>
    <w:rsid w:val="00315DCD"/>
    <w:rsid w:val="003219B7"/>
    <w:rsid w:val="00322A9D"/>
    <w:rsid w:val="00325A10"/>
    <w:rsid w:val="00333FA4"/>
    <w:rsid w:val="00345F76"/>
    <w:rsid w:val="003533C5"/>
    <w:rsid w:val="003546C7"/>
    <w:rsid w:val="00360E7F"/>
    <w:rsid w:val="003659F9"/>
    <w:rsid w:val="00372609"/>
    <w:rsid w:val="0037262A"/>
    <w:rsid w:val="00373370"/>
    <w:rsid w:val="003804FB"/>
    <w:rsid w:val="00390AFB"/>
    <w:rsid w:val="00397916"/>
    <w:rsid w:val="003A3A94"/>
    <w:rsid w:val="003A5F64"/>
    <w:rsid w:val="003A7F83"/>
    <w:rsid w:val="003B1B8C"/>
    <w:rsid w:val="003B2719"/>
    <w:rsid w:val="003B3BD2"/>
    <w:rsid w:val="003C032F"/>
    <w:rsid w:val="003C3D4C"/>
    <w:rsid w:val="003C698F"/>
    <w:rsid w:val="003C7083"/>
    <w:rsid w:val="003D1AE9"/>
    <w:rsid w:val="003D309F"/>
    <w:rsid w:val="003E4F40"/>
    <w:rsid w:val="003F38CC"/>
    <w:rsid w:val="003F3CD3"/>
    <w:rsid w:val="003F4A27"/>
    <w:rsid w:val="00400EA4"/>
    <w:rsid w:val="0040410F"/>
    <w:rsid w:val="00414185"/>
    <w:rsid w:val="00414EDD"/>
    <w:rsid w:val="0043467A"/>
    <w:rsid w:val="00437923"/>
    <w:rsid w:val="00437CBF"/>
    <w:rsid w:val="004405A5"/>
    <w:rsid w:val="0044197A"/>
    <w:rsid w:val="00446F1D"/>
    <w:rsid w:val="004471A9"/>
    <w:rsid w:val="00454748"/>
    <w:rsid w:val="004566A3"/>
    <w:rsid w:val="004625CD"/>
    <w:rsid w:val="00465E11"/>
    <w:rsid w:val="00467FCE"/>
    <w:rsid w:val="004716D0"/>
    <w:rsid w:val="0047284E"/>
    <w:rsid w:val="004742C1"/>
    <w:rsid w:val="00474AFE"/>
    <w:rsid w:val="00475672"/>
    <w:rsid w:val="00480BAD"/>
    <w:rsid w:val="004836F0"/>
    <w:rsid w:val="0049296B"/>
    <w:rsid w:val="0049630C"/>
    <w:rsid w:val="004A14D3"/>
    <w:rsid w:val="004A6C23"/>
    <w:rsid w:val="004B0CCD"/>
    <w:rsid w:val="004B1FC5"/>
    <w:rsid w:val="004B2628"/>
    <w:rsid w:val="004B402F"/>
    <w:rsid w:val="004B41C3"/>
    <w:rsid w:val="004C01F4"/>
    <w:rsid w:val="004C064A"/>
    <w:rsid w:val="004D0619"/>
    <w:rsid w:val="004F0C62"/>
    <w:rsid w:val="004F28D9"/>
    <w:rsid w:val="004F3CEE"/>
    <w:rsid w:val="005018F3"/>
    <w:rsid w:val="00503ABE"/>
    <w:rsid w:val="0050699B"/>
    <w:rsid w:val="00512068"/>
    <w:rsid w:val="00515E86"/>
    <w:rsid w:val="005236CC"/>
    <w:rsid w:val="00525E17"/>
    <w:rsid w:val="00526A30"/>
    <w:rsid w:val="00531FE8"/>
    <w:rsid w:val="00534B84"/>
    <w:rsid w:val="00536DF4"/>
    <w:rsid w:val="005443E7"/>
    <w:rsid w:val="00564972"/>
    <w:rsid w:val="00574468"/>
    <w:rsid w:val="00584895"/>
    <w:rsid w:val="005862E7"/>
    <w:rsid w:val="00593812"/>
    <w:rsid w:val="00596958"/>
    <w:rsid w:val="005A663D"/>
    <w:rsid w:val="005B14BE"/>
    <w:rsid w:val="005B26CA"/>
    <w:rsid w:val="005B2A05"/>
    <w:rsid w:val="005C3385"/>
    <w:rsid w:val="005D1B65"/>
    <w:rsid w:val="005D3AF4"/>
    <w:rsid w:val="005F52C2"/>
    <w:rsid w:val="00600879"/>
    <w:rsid w:val="00600B27"/>
    <w:rsid w:val="006030F0"/>
    <w:rsid w:val="00606660"/>
    <w:rsid w:val="00606E4C"/>
    <w:rsid w:val="00611574"/>
    <w:rsid w:val="00612AB3"/>
    <w:rsid w:val="00623E29"/>
    <w:rsid w:val="006250B4"/>
    <w:rsid w:val="0063210A"/>
    <w:rsid w:val="00633669"/>
    <w:rsid w:val="0064197E"/>
    <w:rsid w:val="00653571"/>
    <w:rsid w:val="006549D2"/>
    <w:rsid w:val="006551D8"/>
    <w:rsid w:val="006606DC"/>
    <w:rsid w:val="00661993"/>
    <w:rsid w:val="0067561B"/>
    <w:rsid w:val="006756CD"/>
    <w:rsid w:val="00685BB5"/>
    <w:rsid w:val="00694C34"/>
    <w:rsid w:val="006A5A98"/>
    <w:rsid w:val="006B33FD"/>
    <w:rsid w:val="006B3C1C"/>
    <w:rsid w:val="006C06B7"/>
    <w:rsid w:val="006C105A"/>
    <w:rsid w:val="006C3019"/>
    <w:rsid w:val="006C4031"/>
    <w:rsid w:val="006D20A5"/>
    <w:rsid w:val="006D4655"/>
    <w:rsid w:val="006D4D54"/>
    <w:rsid w:val="006D4D68"/>
    <w:rsid w:val="006E680B"/>
    <w:rsid w:val="006F47D0"/>
    <w:rsid w:val="007219A1"/>
    <w:rsid w:val="007354C9"/>
    <w:rsid w:val="00735573"/>
    <w:rsid w:val="00742E40"/>
    <w:rsid w:val="0074579E"/>
    <w:rsid w:val="00745A7E"/>
    <w:rsid w:val="00746142"/>
    <w:rsid w:val="0075468A"/>
    <w:rsid w:val="0075509A"/>
    <w:rsid w:val="00763C35"/>
    <w:rsid w:val="00770A80"/>
    <w:rsid w:val="00773A65"/>
    <w:rsid w:val="007740EF"/>
    <w:rsid w:val="0077414A"/>
    <w:rsid w:val="00774E9A"/>
    <w:rsid w:val="007757C4"/>
    <w:rsid w:val="007851FB"/>
    <w:rsid w:val="007866B0"/>
    <w:rsid w:val="00786E21"/>
    <w:rsid w:val="007945D1"/>
    <w:rsid w:val="007A43BF"/>
    <w:rsid w:val="007A4D7E"/>
    <w:rsid w:val="007A5282"/>
    <w:rsid w:val="007A67E9"/>
    <w:rsid w:val="007B6D28"/>
    <w:rsid w:val="007C44BB"/>
    <w:rsid w:val="007C6318"/>
    <w:rsid w:val="007D3228"/>
    <w:rsid w:val="007E3EBB"/>
    <w:rsid w:val="007E5032"/>
    <w:rsid w:val="007E554D"/>
    <w:rsid w:val="007E5602"/>
    <w:rsid w:val="007E5F5A"/>
    <w:rsid w:val="007F4434"/>
    <w:rsid w:val="007F4B88"/>
    <w:rsid w:val="0080037D"/>
    <w:rsid w:val="008054B2"/>
    <w:rsid w:val="00805DB3"/>
    <w:rsid w:val="008161EC"/>
    <w:rsid w:val="008177E8"/>
    <w:rsid w:val="00832015"/>
    <w:rsid w:val="00834E1A"/>
    <w:rsid w:val="00853EA2"/>
    <w:rsid w:val="00857FF3"/>
    <w:rsid w:val="008606D8"/>
    <w:rsid w:val="00860EC1"/>
    <w:rsid w:val="008657C0"/>
    <w:rsid w:val="0086677D"/>
    <w:rsid w:val="008802BC"/>
    <w:rsid w:val="00884904"/>
    <w:rsid w:val="008871AC"/>
    <w:rsid w:val="008924C9"/>
    <w:rsid w:val="0089459C"/>
    <w:rsid w:val="008A3F5D"/>
    <w:rsid w:val="008A65DA"/>
    <w:rsid w:val="008B0A13"/>
    <w:rsid w:val="008C2974"/>
    <w:rsid w:val="008C62A9"/>
    <w:rsid w:val="008C7AA6"/>
    <w:rsid w:val="008D0027"/>
    <w:rsid w:val="008F3E74"/>
    <w:rsid w:val="008F61F4"/>
    <w:rsid w:val="008F7C1A"/>
    <w:rsid w:val="00907975"/>
    <w:rsid w:val="00913261"/>
    <w:rsid w:val="0091707D"/>
    <w:rsid w:val="009213EA"/>
    <w:rsid w:val="00923224"/>
    <w:rsid w:val="0092591E"/>
    <w:rsid w:val="00931540"/>
    <w:rsid w:val="00931910"/>
    <w:rsid w:val="00933877"/>
    <w:rsid w:val="00934755"/>
    <w:rsid w:val="00935262"/>
    <w:rsid w:val="00947648"/>
    <w:rsid w:val="00951C60"/>
    <w:rsid w:val="009536C3"/>
    <w:rsid w:val="00967C6C"/>
    <w:rsid w:val="00980B7B"/>
    <w:rsid w:val="00980C68"/>
    <w:rsid w:val="00982A5C"/>
    <w:rsid w:val="009835DC"/>
    <w:rsid w:val="00990D6A"/>
    <w:rsid w:val="00992E46"/>
    <w:rsid w:val="009974B7"/>
    <w:rsid w:val="009A0B77"/>
    <w:rsid w:val="009A1CCB"/>
    <w:rsid w:val="009A5C1C"/>
    <w:rsid w:val="009B6F80"/>
    <w:rsid w:val="009C054E"/>
    <w:rsid w:val="009C4785"/>
    <w:rsid w:val="009C7580"/>
    <w:rsid w:val="009D332C"/>
    <w:rsid w:val="009D35B0"/>
    <w:rsid w:val="009D69BA"/>
    <w:rsid w:val="009E5066"/>
    <w:rsid w:val="00A00078"/>
    <w:rsid w:val="00A05EE6"/>
    <w:rsid w:val="00A06941"/>
    <w:rsid w:val="00A23C13"/>
    <w:rsid w:val="00A40643"/>
    <w:rsid w:val="00A44FC3"/>
    <w:rsid w:val="00A47D94"/>
    <w:rsid w:val="00A502C2"/>
    <w:rsid w:val="00A56FD0"/>
    <w:rsid w:val="00A630BD"/>
    <w:rsid w:val="00A675BE"/>
    <w:rsid w:val="00A67D86"/>
    <w:rsid w:val="00A72C31"/>
    <w:rsid w:val="00A818D6"/>
    <w:rsid w:val="00A90744"/>
    <w:rsid w:val="00A92C62"/>
    <w:rsid w:val="00AA59CF"/>
    <w:rsid w:val="00AB307B"/>
    <w:rsid w:val="00AB43F5"/>
    <w:rsid w:val="00AC6593"/>
    <w:rsid w:val="00AD512A"/>
    <w:rsid w:val="00AD7078"/>
    <w:rsid w:val="00AD7424"/>
    <w:rsid w:val="00AE45E8"/>
    <w:rsid w:val="00AE5371"/>
    <w:rsid w:val="00AE6DE9"/>
    <w:rsid w:val="00AE7903"/>
    <w:rsid w:val="00AF6AF0"/>
    <w:rsid w:val="00B01048"/>
    <w:rsid w:val="00B0183F"/>
    <w:rsid w:val="00B04BC3"/>
    <w:rsid w:val="00B05724"/>
    <w:rsid w:val="00B14A03"/>
    <w:rsid w:val="00B239AF"/>
    <w:rsid w:val="00B32227"/>
    <w:rsid w:val="00B36BAB"/>
    <w:rsid w:val="00B440EC"/>
    <w:rsid w:val="00B53740"/>
    <w:rsid w:val="00B66149"/>
    <w:rsid w:val="00B7547E"/>
    <w:rsid w:val="00B76A4B"/>
    <w:rsid w:val="00B76AD8"/>
    <w:rsid w:val="00B840BA"/>
    <w:rsid w:val="00B84208"/>
    <w:rsid w:val="00B86E97"/>
    <w:rsid w:val="00B87665"/>
    <w:rsid w:val="00B93D41"/>
    <w:rsid w:val="00BC02B2"/>
    <w:rsid w:val="00BD541E"/>
    <w:rsid w:val="00BD79AC"/>
    <w:rsid w:val="00BE263F"/>
    <w:rsid w:val="00BE2807"/>
    <w:rsid w:val="00BF4204"/>
    <w:rsid w:val="00C012F2"/>
    <w:rsid w:val="00C07BFF"/>
    <w:rsid w:val="00C27508"/>
    <w:rsid w:val="00C3087B"/>
    <w:rsid w:val="00C31328"/>
    <w:rsid w:val="00C438DB"/>
    <w:rsid w:val="00C5289C"/>
    <w:rsid w:val="00C558CE"/>
    <w:rsid w:val="00C575B2"/>
    <w:rsid w:val="00C63216"/>
    <w:rsid w:val="00C639E5"/>
    <w:rsid w:val="00C66618"/>
    <w:rsid w:val="00C7075E"/>
    <w:rsid w:val="00C70E99"/>
    <w:rsid w:val="00C77118"/>
    <w:rsid w:val="00C81182"/>
    <w:rsid w:val="00C81C47"/>
    <w:rsid w:val="00C81EA0"/>
    <w:rsid w:val="00C9000F"/>
    <w:rsid w:val="00C91A28"/>
    <w:rsid w:val="00C94232"/>
    <w:rsid w:val="00C95C70"/>
    <w:rsid w:val="00CA2F9A"/>
    <w:rsid w:val="00CB068D"/>
    <w:rsid w:val="00CB06B0"/>
    <w:rsid w:val="00CB58AE"/>
    <w:rsid w:val="00CC091E"/>
    <w:rsid w:val="00CC094E"/>
    <w:rsid w:val="00CC212C"/>
    <w:rsid w:val="00CC3D80"/>
    <w:rsid w:val="00CC40F1"/>
    <w:rsid w:val="00CC7554"/>
    <w:rsid w:val="00CC7B44"/>
    <w:rsid w:val="00CD0502"/>
    <w:rsid w:val="00CD2B1F"/>
    <w:rsid w:val="00CD3E15"/>
    <w:rsid w:val="00CF0005"/>
    <w:rsid w:val="00CF296C"/>
    <w:rsid w:val="00CF50AB"/>
    <w:rsid w:val="00D015DC"/>
    <w:rsid w:val="00D103F0"/>
    <w:rsid w:val="00D17C2E"/>
    <w:rsid w:val="00D32118"/>
    <w:rsid w:val="00D32947"/>
    <w:rsid w:val="00D33B47"/>
    <w:rsid w:val="00D37892"/>
    <w:rsid w:val="00D42AAC"/>
    <w:rsid w:val="00D5012C"/>
    <w:rsid w:val="00D526DA"/>
    <w:rsid w:val="00D6070F"/>
    <w:rsid w:val="00D60DBC"/>
    <w:rsid w:val="00D61C90"/>
    <w:rsid w:val="00D61F59"/>
    <w:rsid w:val="00D70C93"/>
    <w:rsid w:val="00D72FA6"/>
    <w:rsid w:val="00D74536"/>
    <w:rsid w:val="00D77251"/>
    <w:rsid w:val="00D84320"/>
    <w:rsid w:val="00D902C2"/>
    <w:rsid w:val="00D92D09"/>
    <w:rsid w:val="00D942F3"/>
    <w:rsid w:val="00D94742"/>
    <w:rsid w:val="00DA3DAB"/>
    <w:rsid w:val="00DA4B7D"/>
    <w:rsid w:val="00DB1B0C"/>
    <w:rsid w:val="00DB6F92"/>
    <w:rsid w:val="00DB7FB6"/>
    <w:rsid w:val="00DC6B20"/>
    <w:rsid w:val="00DD3C49"/>
    <w:rsid w:val="00DD469B"/>
    <w:rsid w:val="00DE1BCB"/>
    <w:rsid w:val="00DE1C69"/>
    <w:rsid w:val="00DE6DA2"/>
    <w:rsid w:val="00DF36F8"/>
    <w:rsid w:val="00DF74E8"/>
    <w:rsid w:val="00E0380B"/>
    <w:rsid w:val="00E0671F"/>
    <w:rsid w:val="00E11217"/>
    <w:rsid w:val="00E11529"/>
    <w:rsid w:val="00E11E69"/>
    <w:rsid w:val="00E13DA6"/>
    <w:rsid w:val="00E22100"/>
    <w:rsid w:val="00E301A5"/>
    <w:rsid w:val="00E3203A"/>
    <w:rsid w:val="00E35CD0"/>
    <w:rsid w:val="00E42229"/>
    <w:rsid w:val="00E43BA0"/>
    <w:rsid w:val="00E4575F"/>
    <w:rsid w:val="00E463CC"/>
    <w:rsid w:val="00E50853"/>
    <w:rsid w:val="00E5396F"/>
    <w:rsid w:val="00E61723"/>
    <w:rsid w:val="00E632B5"/>
    <w:rsid w:val="00E64667"/>
    <w:rsid w:val="00E66B31"/>
    <w:rsid w:val="00E748FD"/>
    <w:rsid w:val="00E7586E"/>
    <w:rsid w:val="00E824DE"/>
    <w:rsid w:val="00E85B21"/>
    <w:rsid w:val="00E97D7A"/>
    <w:rsid w:val="00EA0368"/>
    <w:rsid w:val="00EA71A0"/>
    <w:rsid w:val="00EB0A09"/>
    <w:rsid w:val="00EB1266"/>
    <w:rsid w:val="00EB71FB"/>
    <w:rsid w:val="00EC2086"/>
    <w:rsid w:val="00EC4FD1"/>
    <w:rsid w:val="00EC5C63"/>
    <w:rsid w:val="00ED29B4"/>
    <w:rsid w:val="00ED30EB"/>
    <w:rsid w:val="00ED4F56"/>
    <w:rsid w:val="00EE3BB2"/>
    <w:rsid w:val="00EE5202"/>
    <w:rsid w:val="00EE5B17"/>
    <w:rsid w:val="00EF20F3"/>
    <w:rsid w:val="00EF2B08"/>
    <w:rsid w:val="00F0309F"/>
    <w:rsid w:val="00F12FB5"/>
    <w:rsid w:val="00F30E5D"/>
    <w:rsid w:val="00F31F00"/>
    <w:rsid w:val="00F33B07"/>
    <w:rsid w:val="00F514EC"/>
    <w:rsid w:val="00F519F0"/>
    <w:rsid w:val="00F51CEF"/>
    <w:rsid w:val="00F56742"/>
    <w:rsid w:val="00F614F3"/>
    <w:rsid w:val="00F64E92"/>
    <w:rsid w:val="00F75211"/>
    <w:rsid w:val="00F77C38"/>
    <w:rsid w:val="00F813F4"/>
    <w:rsid w:val="00F96EC6"/>
    <w:rsid w:val="00FB3FC9"/>
    <w:rsid w:val="00FB552D"/>
    <w:rsid w:val="00FB6967"/>
    <w:rsid w:val="00FC24A1"/>
    <w:rsid w:val="00FE11AE"/>
    <w:rsid w:val="00FF1759"/>
    <w:rsid w:val="00FF1F47"/>
    <w:rsid w:val="00FF281D"/>
    <w:rsid w:val="00FF2A46"/>
    <w:rsid w:val="00FF3935"/>
    <w:rsid w:val="00FF4902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371"/>
    <w:pPr>
      <w:spacing w:line="276" w:lineRule="auto"/>
      <w:ind w:firstLine="709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CF0005"/>
    <w:pPr>
      <w:keepNext/>
      <w:keepLines/>
      <w:spacing w:before="240" w:line="360" w:lineRule="auto"/>
      <w:ind w:firstLine="0"/>
      <w:outlineLvl w:val="0"/>
    </w:pPr>
    <w:rPr>
      <w:rFonts w:eastAsia="Times New Roman"/>
      <w:b/>
      <w:bCs/>
      <w:color w:val="FF0000"/>
      <w:sz w:val="22"/>
      <w:szCs w:val="28"/>
      <w:u w:val="single"/>
      <w:lang w:val="x-none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1D12D8"/>
    <w:pPr>
      <w:keepNext/>
      <w:keepLines/>
      <w:numPr>
        <w:ilvl w:val="1"/>
        <w:numId w:val="1"/>
      </w:numPr>
      <w:spacing w:before="240" w:line="360" w:lineRule="auto"/>
      <w:outlineLvl w:val="1"/>
    </w:pPr>
    <w:rPr>
      <w:rFonts w:eastAsia="Times New Roman"/>
      <w:b/>
      <w:bCs/>
      <w:color w:val="943634"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210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10A"/>
  </w:style>
  <w:style w:type="paragraph" w:styleId="Zpat">
    <w:name w:val="footer"/>
    <w:basedOn w:val="Normln"/>
    <w:link w:val="ZpatChar"/>
    <w:uiPriority w:val="99"/>
    <w:unhideWhenUsed/>
    <w:rsid w:val="0063210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10A"/>
  </w:style>
  <w:style w:type="paragraph" w:styleId="Textbubliny">
    <w:name w:val="Balloon Text"/>
    <w:basedOn w:val="Normln"/>
    <w:link w:val="TextbublinyChar"/>
    <w:uiPriority w:val="99"/>
    <w:semiHidden/>
    <w:unhideWhenUsed/>
    <w:rsid w:val="0063210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3210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B5869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CF0005"/>
    <w:rPr>
      <w:rFonts w:ascii="Arial" w:eastAsia="Times New Roman" w:hAnsi="Arial"/>
      <w:b/>
      <w:bCs/>
      <w:color w:val="FF0000"/>
      <w:sz w:val="22"/>
      <w:szCs w:val="28"/>
      <w:u w:val="single"/>
      <w:lang w:val="x-none" w:eastAsia="en-US"/>
    </w:rPr>
  </w:style>
  <w:style w:type="paragraph" w:styleId="Odstavecseseznamem">
    <w:name w:val="List Paragraph"/>
    <w:basedOn w:val="Normln"/>
    <w:uiPriority w:val="34"/>
    <w:qFormat/>
    <w:rsid w:val="009974B7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1D12D8"/>
    <w:rPr>
      <w:rFonts w:ascii="Arial" w:eastAsia="Times New Roman" w:hAnsi="Arial"/>
      <w:b/>
      <w:bCs/>
      <w:color w:val="943634"/>
      <w:szCs w:val="26"/>
      <w:u w:val="single"/>
      <w:lang w:val="x-none" w:eastAsia="en-US"/>
    </w:rPr>
  </w:style>
  <w:style w:type="table" w:styleId="Mkatabulky">
    <w:name w:val="Table Grid"/>
    <w:basedOn w:val="Normlntabulka"/>
    <w:uiPriority w:val="59"/>
    <w:rsid w:val="00D526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uiPriority w:val="99"/>
    <w:semiHidden/>
    <w:unhideWhenUsed/>
    <w:rsid w:val="00B53740"/>
    <w:rPr>
      <w:color w:val="800080"/>
      <w:u w:val="single"/>
    </w:rPr>
  </w:style>
  <w:style w:type="character" w:styleId="Siln">
    <w:name w:val="Strong"/>
    <w:uiPriority w:val="22"/>
    <w:qFormat/>
    <w:rsid w:val="00034904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0309F"/>
    <w:pPr>
      <w:spacing w:line="240" w:lineRule="auto"/>
      <w:ind w:firstLine="0"/>
      <w:jc w:val="left"/>
    </w:pPr>
    <w:rPr>
      <w:rFonts w:ascii="Consolas" w:hAnsi="Consolas"/>
      <w:szCs w:val="21"/>
      <w:lang w:val="x-none"/>
    </w:rPr>
  </w:style>
  <w:style w:type="character" w:customStyle="1" w:styleId="ProsttextChar">
    <w:name w:val="Prostý text Char"/>
    <w:link w:val="Prosttext"/>
    <w:uiPriority w:val="99"/>
    <w:semiHidden/>
    <w:rsid w:val="00F0309F"/>
    <w:rPr>
      <w:rFonts w:ascii="Consolas" w:eastAsia="Calibri" w:hAnsi="Consolas" w:cs="Times New Roman"/>
      <w:sz w:val="21"/>
      <w:szCs w:val="21"/>
      <w:lang w:eastAsia="en-US"/>
    </w:rPr>
  </w:style>
  <w:style w:type="character" w:styleId="Zstupntext">
    <w:name w:val="Placeholder Text"/>
    <w:basedOn w:val="Standardnpsmoodstavce"/>
    <w:uiPriority w:val="99"/>
    <w:semiHidden/>
    <w:rsid w:val="00A44F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371"/>
    <w:pPr>
      <w:spacing w:line="276" w:lineRule="auto"/>
      <w:ind w:firstLine="709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CF0005"/>
    <w:pPr>
      <w:keepNext/>
      <w:keepLines/>
      <w:spacing w:before="240" w:line="360" w:lineRule="auto"/>
      <w:ind w:firstLine="0"/>
      <w:outlineLvl w:val="0"/>
    </w:pPr>
    <w:rPr>
      <w:rFonts w:eastAsia="Times New Roman"/>
      <w:b/>
      <w:bCs/>
      <w:color w:val="FF0000"/>
      <w:sz w:val="22"/>
      <w:szCs w:val="28"/>
      <w:u w:val="single"/>
      <w:lang w:val="x-none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1D12D8"/>
    <w:pPr>
      <w:keepNext/>
      <w:keepLines/>
      <w:numPr>
        <w:ilvl w:val="1"/>
        <w:numId w:val="1"/>
      </w:numPr>
      <w:spacing w:before="240" w:line="360" w:lineRule="auto"/>
      <w:outlineLvl w:val="1"/>
    </w:pPr>
    <w:rPr>
      <w:rFonts w:eastAsia="Times New Roman"/>
      <w:b/>
      <w:bCs/>
      <w:color w:val="943634"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210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10A"/>
  </w:style>
  <w:style w:type="paragraph" w:styleId="Zpat">
    <w:name w:val="footer"/>
    <w:basedOn w:val="Normln"/>
    <w:link w:val="ZpatChar"/>
    <w:uiPriority w:val="99"/>
    <w:unhideWhenUsed/>
    <w:rsid w:val="0063210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10A"/>
  </w:style>
  <w:style w:type="paragraph" w:styleId="Textbubliny">
    <w:name w:val="Balloon Text"/>
    <w:basedOn w:val="Normln"/>
    <w:link w:val="TextbublinyChar"/>
    <w:uiPriority w:val="99"/>
    <w:semiHidden/>
    <w:unhideWhenUsed/>
    <w:rsid w:val="0063210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3210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B5869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CF0005"/>
    <w:rPr>
      <w:rFonts w:ascii="Arial" w:eastAsia="Times New Roman" w:hAnsi="Arial"/>
      <w:b/>
      <w:bCs/>
      <w:color w:val="FF0000"/>
      <w:sz w:val="22"/>
      <w:szCs w:val="28"/>
      <w:u w:val="single"/>
      <w:lang w:val="x-none" w:eastAsia="en-US"/>
    </w:rPr>
  </w:style>
  <w:style w:type="paragraph" w:styleId="Odstavecseseznamem">
    <w:name w:val="List Paragraph"/>
    <w:basedOn w:val="Normln"/>
    <w:uiPriority w:val="34"/>
    <w:qFormat/>
    <w:rsid w:val="009974B7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1D12D8"/>
    <w:rPr>
      <w:rFonts w:ascii="Arial" w:eastAsia="Times New Roman" w:hAnsi="Arial"/>
      <w:b/>
      <w:bCs/>
      <w:color w:val="943634"/>
      <w:szCs w:val="26"/>
      <w:u w:val="single"/>
      <w:lang w:val="x-none" w:eastAsia="en-US"/>
    </w:rPr>
  </w:style>
  <w:style w:type="table" w:styleId="Mkatabulky">
    <w:name w:val="Table Grid"/>
    <w:basedOn w:val="Normlntabulka"/>
    <w:uiPriority w:val="59"/>
    <w:rsid w:val="00D526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uiPriority w:val="99"/>
    <w:semiHidden/>
    <w:unhideWhenUsed/>
    <w:rsid w:val="00B53740"/>
    <w:rPr>
      <w:color w:val="800080"/>
      <w:u w:val="single"/>
    </w:rPr>
  </w:style>
  <w:style w:type="character" w:styleId="Siln">
    <w:name w:val="Strong"/>
    <w:uiPriority w:val="22"/>
    <w:qFormat/>
    <w:rsid w:val="00034904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0309F"/>
    <w:pPr>
      <w:spacing w:line="240" w:lineRule="auto"/>
      <w:ind w:firstLine="0"/>
      <w:jc w:val="left"/>
    </w:pPr>
    <w:rPr>
      <w:rFonts w:ascii="Consolas" w:hAnsi="Consolas"/>
      <w:szCs w:val="21"/>
      <w:lang w:val="x-none"/>
    </w:rPr>
  </w:style>
  <w:style w:type="character" w:customStyle="1" w:styleId="ProsttextChar">
    <w:name w:val="Prostý text Char"/>
    <w:link w:val="Prosttext"/>
    <w:uiPriority w:val="99"/>
    <w:semiHidden/>
    <w:rsid w:val="00F0309F"/>
    <w:rPr>
      <w:rFonts w:ascii="Consolas" w:eastAsia="Calibri" w:hAnsi="Consolas" w:cs="Times New Roman"/>
      <w:sz w:val="21"/>
      <w:szCs w:val="21"/>
      <w:lang w:eastAsia="en-US"/>
    </w:rPr>
  </w:style>
  <w:style w:type="character" w:styleId="Zstupntext">
    <w:name w:val="Placeholder Text"/>
    <w:basedOn w:val="Standardnpsmoodstavce"/>
    <w:uiPriority w:val="99"/>
    <w:semiHidden/>
    <w:rsid w:val="00A44F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19B4E2-9297-4FDE-8CA9-2C75E3BD4544}"/>
      </w:docPartPr>
      <w:docPartBody>
        <w:p w:rsidR="00B007C4" w:rsidRDefault="001E20B1">
          <w:r w:rsidRPr="00953EC2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B1"/>
    <w:rsid w:val="00017D80"/>
    <w:rsid w:val="001E20B1"/>
    <w:rsid w:val="00B007C4"/>
    <w:rsid w:val="00C27A87"/>
    <w:rsid w:val="00C87E16"/>
    <w:rsid w:val="00CC3FDE"/>
    <w:rsid w:val="00EA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20B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20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KUBIL</dc:creator>
  <cp:keywords/>
  <cp:lastModifiedBy>Pokus</cp:lastModifiedBy>
  <cp:revision>9</cp:revision>
  <cp:lastPrinted>2014-03-31T05:29:00Z</cp:lastPrinted>
  <dcterms:created xsi:type="dcterms:W3CDTF">2013-09-17T11:51:00Z</dcterms:created>
  <dcterms:modified xsi:type="dcterms:W3CDTF">2014-03-31T05:57:00Z</dcterms:modified>
</cp:coreProperties>
</file>