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3845"/>
      </w:tblGrid>
      <w:tr w:rsidR="00D415EE" w:rsidRPr="00A87841" w:rsidTr="0033049D">
        <w:trPr>
          <w:trHeight w:val="248"/>
        </w:trPr>
        <w:tc>
          <w:tcPr>
            <w:tcW w:w="0" w:type="auto"/>
            <w:gridSpan w:val="2"/>
            <w:vAlign w:val="center"/>
          </w:tcPr>
          <w:p w:rsidR="00C35ECA" w:rsidRPr="00C35ECA" w:rsidRDefault="00C35ECA" w:rsidP="00C35ECA">
            <w:pPr>
              <w:pStyle w:val="Textpsmene"/>
              <w:tabs>
                <w:tab w:val="clear" w:pos="360"/>
                <w:tab w:val="num" w:pos="-1843"/>
              </w:tabs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35ECA">
              <w:rPr>
                <w:rFonts w:asciiTheme="minorHAnsi" w:hAnsiTheme="minorHAnsi" w:cstheme="minorHAnsi"/>
                <w:b/>
                <w:szCs w:val="24"/>
              </w:rPr>
              <w:t>ČESTNÉ PROHLÁŠENÍ</w:t>
            </w:r>
          </w:p>
          <w:p w:rsidR="00D415EE" w:rsidRPr="00C35ECA" w:rsidRDefault="00494F39" w:rsidP="00C35ECA">
            <w:pPr>
              <w:pStyle w:val="Textpsmene"/>
              <w:tabs>
                <w:tab w:val="clear" w:pos="360"/>
                <w:tab w:val="num" w:pos="-1843"/>
              </w:tabs>
              <w:jc w:val="center"/>
              <w:rPr>
                <w:b/>
              </w:rPr>
            </w:pPr>
            <w:r>
              <w:rPr>
                <w:b/>
              </w:rPr>
              <w:t>k zadávacím podmínkám</w:t>
            </w:r>
          </w:p>
        </w:tc>
      </w:tr>
      <w:tr w:rsidR="00D415EE" w:rsidRPr="00D415EE" w:rsidTr="0033049D">
        <w:trPr>
          <w:trHeight w:hRule="exact" w:val="284"/>
        </w:trPr>
        <w:tc>
          <w:tcPr>
            <w:tcW w:w="0" w:type="auto"/>
            <w:gridSpan w:val="2"/>
            <w:shd w:val="clear" w:color="auto" w:fill="C6D9F1"/>
            <w:vAlign w:val="center"/>
          </w:tcPr>
          <w:p w:rsidR="00D415EE" w:rsidRPr="00D415EE" w:rsidRDefault="00D415EE" w:rsidP="00C35ECA">
            <w:pPr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D415EE">
              <w:rPr>
                <w:rFonts w:ascii="Calibri" w:eastAsia="Arial Unicode MS" w:hAnsi="Calibri" w:cs="Calibri"/>
                <w:b/>
                <w:sz w:val="24"/>
                <w:szCs w:val="24"/>
                <w:lang w:val="cs-CZ"/>
              </w:rPr>
              <w:t>1.   Veřejná zakázka</w:t>
            </w:r>
          </w:p>
        </w:tc>
      </w:tr>
      <w:tr w:rsidR="00BE03BB" w:rsidRPr="00D415EE" w:rsidTr="0033049D">
        <w:tc>
          <w:tcPr>
            <w:tcW w:w="0" w:type="auto"/>
            <w:vAlign w:val="center"/>
          </w:tcPr>
          <w:p w:rsidR="00D415EE" w:rsidRPr="009379ED" w:rsidRDefault="00D415EE" w:rsidP="00C35ECA">
            <w:pPr>
              <w:spacing w:after="40" w:line="240" w:lineRule="auto"/>
              <w:jc w:val="left"/>
              <w:rPr>
                <w:lang w:val="cs-CZ"/>
              </w:rPr>
            </w:pPr>
            <w:r w:rsidRPr="009379ED">
              <w:rPr>
                <w:lang w:val="cs-CZ"/>
              </w:rPr>
              <w:t>Název zakázky</w:t>
            </w:r>
          </w:p>
        </w:tc>
        <w:tc>
          <w:tcPr>
            <w:tcW w:w="0" w:type="auto"/>
            <w:vAlign w:val="center"/>
          </w:tcPr>
          <w:p w:rsidR="00D415EE" w:rsidRPr="00D415EE" w:rsidRDefault="00723A46" w:rsidP="004A2B5D">
            <w:pPr>
              <w:spacing w:after="40" w:line="240" w:lineRule="auto"/>
              <w:jc w:val="left"/>
              <w:rPr>
                <w:rFonts w:ascii="Calibri" w:hAnsi="Calibri"/>
                <w:b/>
                <w:color w:val="000000"/>
                <w:sz w:val="24"/>
                <w:szCs w:val="24"/>
                <w:lang w:val="cs-CZ" w:eastAsia="cs-CZ"/>
              </w:rPr>
            </w:pPr>
            <w:r w:rsidRPr="00723A46">
              <w:rPr>
                <w:lang w:val="cs-CZ"/>
              </w:rPr>
              <w:t>Stavební úpravy a přístavba zázemí KD Kyšice</w:t>
            </w:r>
          </w:p>
        </w:tc>
      </w:tr>
      <w:tr w:rsidR="00BE03BB" w:rsidRPr="00D415EE" w:rsidTr="0033049D">
        <w:tc>
          <w:tcPr>
            <w:tcW w:w="0" w:type="auto"/>
            <w:vAlign w:val="center"/>
          </w:tcPr>
          <w:p w:rsidR="00D415EE" w:rsidRPr="009379ED" w:rsidRDefault="00D415EE" w:rsidP="00C35ECA">
            <w:pPr>
              <w:spacing w:after="40" w:line="240" w:lineRule="auto"/>
              <w:jc w:val="left"/>
              <w:rPr>
                <w:lang w:val="cs-CZ"/>
              </w:rPr>
            </w:pPr>
            <w:r w:rsidRPr="009379ED">
              <w:rPr>
                <w:lang w:val="cs-CZ"/>
              </w:rPr>
              <w:t>Druh veřejné zakázky</w:t>
            </w:r>
          </w:p>
        </w:tc>
        <w:tc>
          <w:tcPr>
            <w:tcW w:w="0" w:type="auto"/>
            <w:vAlign w:val="center"/>
          </w:tcPr>
          <w:p w:rsidR="00D415EE" w:rsidRPr="009379ED" w:rsidRDefault="00D415EE" w:rsidP="00D415EE">
            <w:pPr>
              <w:spacing w:after="40" w:line="240" w:lineRule="auto"/>
              <w:jc w:val="left"/>
              <w:rPr>
                <w:lang w:val="cs-CZ"/>
              </w:rPr>
            </w:pPr>
            <w:r w:rsidRPr="009379ED">
              <w:rPr>
                <w:lang w:val="cs-CZ"/>
              </w:rPr>
              <w:t>Podlimitní veřejná zakázka na stavební práce</w:t>
            </w:r>
          </w:p>
        </w:tc>
      </w:tr>
      <w:tr w:rsidR="00BE03BB" w:rsidRPr="00D415EE" w:rsidTr="0033049D">
        <w:tc>
          <w:tcPr>
            <w:tcW w:w="0" w:type="auto"/>
            <w:vAlign w:val="center"/>
          </w:tcPr>
          <w:p w:rsidR="00D415EE" w:rsidRPr="009379ED" w:rsidRDefault="00D415EE" w:rsidP="00C35ECA">
            <w:pPr>
              <w:spacing w:after="40" w:line="240" w:lineRule="auto"/>
              <w:jc w:val="left"/>
              <w:rPr>
                <w:lang w:val="cs-CZ"/>
              </w:rPr>
            </w:pPr>
            <w:r w:rsidRPr="009379ED">
              <w:rPr>
                <w:lang w:val="cs-CZ"/>
              </w:rPr>
              <w:t>Druh zadávacího řízení</w:t>
            </w:r>
          </w:p>
        </w:tc>
        <w:tc>
          <w:tcPr>
            <w:tcW w:w="0" w:type="auto"/>
            <w:vAlign w:val="center"/>
          </w:tcPr>
          <w:p w:rsidR="00AF079F" w:rsidRPr="009379ED" w:rsidRDefault="00D415EE" w:rsidP="00D415EE">
            <w:pPr>
              <w:spacing w:after="40" w:line="240" w:lineRule="auto"/>
              <w:jc w:val="left"/>
              <w:rPr>
                <w:lang w:val="cs-CZ"/>
              </w:rPr>
            </w:pPr>
            <w:r w:rsidRPr="009379ED">
              <w:rPr>
                <w:lang w:val="cs-CZ"/>
              </w:rPr>
              <w:t>Otevřené řízení podle § 27 zákona č. 137/2006 Sb., o veřejných zakázkách</w:t>
            </w:r>
          </w:p>
        </w:tc>
      </w:tr>
      <w:tr w:rsidR="00D415EE" w:rsidRPr="00D415EE" w:rsidTr="0033049D">
        <w:trPr>
          <w:trHeight w:hRule="exact" w:val="284"/>
        </w:trPr>
        <w:tc>
          <w:tcPr>
            <w:tcW w:w="0" w:type="auto"/>
            <w:gridSpan w:val="2"/>
            <w:shd w:val="clear" w:color="auto" w:fill="C6D9F1"/>
            <w:vAlign w:val="center"/>
          </w:tcPr>
          <w:p w:rsidR="00D415EE" w:rsidRPr="00D415EE" w:rsidRDefault="00D415EE" w:rsidP="00C35ECA">
            <w:pPr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 w:rsidRPr="00D415EE">
              <w:rPr>
                <w:rFonts w:ascii="Calibri" w:eastAsia="Arial Unicode MS" w:hAnsi="Calibri" w:cs="Calibri"/>
                <w:b/>
                <w:sz w:val="24"/>
                <w:szCs w:val="24"/>
                <w:lang w:val="cs-CZ"/>
              </w:rPr>
              <w:t>2.  Identifikace zadavatele</w:t>
            </w:r>
          </w:p>
        </w:tc>
      </w:tr>
      <w:tr w:rsidR="00BE03BB" w:rsidRPr="00D415EE" w:rsidTr="0033049D">
        <w:tc>
          <w:tcPr>
            <w:tcW w:w="0" w:type="auto"/>
            <w:vAlign w:val="center"/>
          </w:tcPr>
          <w:p w:rsidR="00D415EE" w:rsidRPr="009379ED" w:rsidRDefault="00D415EE" w:rsidP="00C35ECA">
            <w:pPr>
              <w:spacing w:after="40" w:line="240" w:lineRule="auto"/>
              <w:jc w:val="left"/>
              <w:rPr>
                <w:lang w:val="cs-CZ"/>
              </w:rPr>
            </w:pPr>
            <w:r w:rsidRPr="009379ED">
              <w:rPr>
                <w:lang w:val="cs-CZ"/>
              </w:rPr>
              <w:t xml:space="preserve">Název: </w:t>
            </w:r>
          </w:p>
        </w:tc>
        <w:tc>
          <w:tcPr>
            <w:tcW w:w="0" w:type="auto"/>
            <w:vAlign w:val="center"/>
          </w:tcPr>
          <w:p w:rsidR="00D415EE" w:rsidRPr="009379ED" w:rsidRDefault="00723A46" w:rsidP="00D415EE">
            <w:pPr>
              <w:spacing w:after="40" w:line="240" w:lineRule="auto"/>
              <w:jc w:val="left"/>
              <w:rPr>
                <w:lang w:val="cs-CZ"/>
              </w:rPr>
            </w:pPr>
            <w:r>
              <w:rPr>
                <w:lang w:val="cs-CZ"/>
              </w:rPr>
              <w:t>Obec Kyšice</w:t>
            </w:r>
          </w:p>
        </w:tc>
      </w:tr>
      <w:tr w:rsidR="00BE03BB" w:rsidRPr="00D415EE" w:rsidTr="0033049D">
        <w:tc>
          <w:tcPr>
            <w:tcW w:w="0" w:type="auto"/>
            <w:vAlign w:val="center"/>
          </w:tcPr>
          <w:p w:rsidR="00D415EE" w:rsidRPr="009379ED" w:rsidRDefault="00D415EE" w:rsidP="00C35ECA">
            <w:pPr>
              <w:spacing w:after="40" w:line="240" w:lineRule="auto"/>
              <w:jc w:val="left"/>
              <w:rPr>
                <w:lang w:val="cs-CZ"/>
              </w:rPr>
            </w:pPr>
            <w:r w:rsidRPr="009379ED">
              <w:rPr>
                <w:lang w:val="cs-CZ"/>
              </w:rPr>
              <w:t xml:space="preserve">Sídlo: </w:t>
            </w:r>
          </w:p>
        </w:tc>
        <w:tc>
          <w:tcPr>
            <w:tcW w:w="0" w:type="auto"/>
            <w:vAlign w:val="center"/>
          </w:tcPr>
          <w:p w:rsidR="00D415EE" w:rsidRPr="009379ED" w:rsidRDefault="00723A46" w:rsidP="00C35ECA">
            <w:pPr>
              <w:spacing w:after="40" w:line="240" w:lineRule="auto"/>
              <w:jc w:val="left"/>
              <w:rPr>
                <w:lang w:val="cs-CZ"/>
              </w:rPr>
            </w:pPr>
            <w:proofErr w:type="spellStart"/>
            <w:r>
              <w:rPr>
                <w:szCs w:val="24"/>
              </w:rPr>
              <w:t>Horní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Náves</w:t>
            </w:r>
            <w:proofErr w:type="spellEnd"/>
            <w:r>
              <w:rPr>
                <w:szCs w:val="24"/>
              </w:rPr>
              <w:t xml:space="preserve"> č. 136, 330 01 </w:t>
            </w:r>
            <w:proofErr w:type="spellStart"/>
            <w:r>
              <w:rPr>
                <w:szCs w:val="24"/>
              </w:rPr>
              <w:t>Kyšice</w:t>
            </w:r>
            <w:proofErr w:type="spellEnd"/>
          </w:p>
        </w:tc>
      </w:tr>
      <w:tr w:rsidR="00A340E8" w:rsidRPr="00D415EE" w:rsidTr="0052410B">
        <w:tc>
          <w:tcPr>
            <w:tcW w:w="0" w:type="auto"/>
            <w:vAlign w:val="center"/>
          </w:tcPr>
          <w:p w:rsidR="00A340E8" w:rsidRPr="009379ED" w:rsidRDefault="00A340E8" w:rsidP="00C35ECA">
            <w:pPr>
              <w:spacing w:after="40" w:line="240" w:lineRule="auto"/>
              <w:jc w:val="left"/>
              <w:rPr>
                <w:lang w:val="cs-CZ"/>
              </w:rPr>
            </w:pPr>
            <w:r w:rsidRPr="009379ED">
              <w:rPr>
                <w:lang w:val="cs-CZ"/>
              </w:rPr>
              <w:t xml:space="preserve">IČO:  </w:t>
            </w:r>
          </w:p>
        </w:tc>
        <w:tc>
          <w:tcPr>
            <w:tcW w:w="0" w:type="auto"/>
            <w:vAlign w:val="center"/>
          </w:tcPr>
          <w:p w:rsidR="00A340E8" w:rsidRPr="009379ED" w:rsidRDefault="00723A46" w:rsidP="00C35ECA">
            <w:pPr>
              <w:spacing w:after="40" w:line="240" w:lineRule="auto"/>
              <w:jc w:val="left"/>
              <w:rPr>
                <w:lang w:val="cs-CZ"/>
              </w:rPr>
            </w:pPr>
            <w:r>
              <w:rPr>
                <w:szCs w:val="24"/>
              </w:rPr>
              <w:t>00258024</w:t>
            </w:r>
          </w:p>
        </w:tc>
      </w:tr>
      <w:tr w:rsidR="00A9681E" w:rsidRPr="00D415EE" w:rsidTr="0033049D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415EE" w:rsidRPr="009379ED" w:rsidRDefault="00D415EE" w:rsidP="00D415EE">
            <w:pPr>
              <w:spacing w:after="40" w:line="240" w:lineRule="auto"/>
              <w:jc w:val="left"/>
              <w:rPr>
                <w:lang w:val="cs-CZ"/>
              </w:rPr>
            </w:pPr>
            <w:r w:rsidRPr="009379ED">
              <w:rPr>
                <w:lang w:val="cs-CZ"/>
              </w:rPr>
              <w:t>Osoba oprávněná jednat: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D415EE" w:rsidRPr="009379ED" w:rsidRDefault="0062365B" w:rsidP="00723A46">
            <w:pPr>
              <w:spacing w:after="40" w:line="240" w:lineRule="auto"/>
              <w:jc w:val="left"/>
              <w:rPr>
                <w:lang w:val="cs-CZ"/>
              </w:rPr>
            </w:pPr>
            <w:r w:rsidRPr="0062365B">
              <w:rPr>
                <w:lang w:val="cs-CZ"/>
              </w:rPr>
              <w:t xml:space="preserve">Ing. </w:t>
            </w:r>
            <w:r w:rsidR="00723A46">
              <w:rPr>
                <w:lang w:val="cs-CZ"/>
              </w:rPr>
              <w:t>Hynek Sladký, MBA, starosta</w:t>
            </w:r>
          </w:p>
        </w:tc>
      </w:tr>
      <w:tr w:rsidR="00BC68FC" w:rsidRPr="00D415EE" w:rsidTr="0033049D">
        <w:trPr>
          <w:trHeight w:hRule="exact" w:val="284"/>
        </w:trPr>
        <w:tc>
          <w:tcPr>
            <w:tcW w:w="0" w:type="auto"/>
            <w:gridSpan w:val="2"/>
            <w:shd w:val="clear" w:color="auto" w:fill="C6D9F1"/>
            <w:vAlign w:val="center"/>
          </w:tcPr>
          <w:p w:rsidR="00BC68FC" w:rsidRPr="00D415EE" w:rsidRDefault="00BC68FC" w:rsidP="00BC68FC">
            <w:pPr>
              <w:rPr>
                <w:rFonts w:ascii="Calibri" w:hAnsi="Calibri"/>
                <w:b/>
                <w:sz w:val="24"/>
                <w:szCs w:val="24"/>
                <w:lang w:val="cs-CZ"/>
              </w:rPr>
            </w:pPr>
            <w:r>
              <w:rPr>
                <w:rFonts w:ascii="Calibri" w:eastAsia="Arial Unicode MS" w:hAnsi="Calibri" w:cs="Calibri"/>
                <w:b/>
                <w:sz w:val="24"/>
                <w:szCs w:val="24"/>
                <w:lang w:val="cs-CZ"/>
              </w:rPr>
              <w:t>3</w:t>
            </w:r>
            <w:r w:rsidRPr="00D415EE">
              <w:rPr>
                <w:rFonts w:ascii="Calibri" w:eastAsia="Arial Unicode MS" w:hAnsi="Calibri" w:cs="Calibri"/>
                <w:b/>
                <w:sz w:val="24"/>
                <w:szCs w:val="24"/>
                <w:lang w:val="cs-CZ"/>
              </w:rPr>
              <w:t xml:space="preserve">.  Identifikace </w:t>
            </w:r>
            <w:r>
              <w:rPr>
                <w:rFonts w:ascii="Calibri" w:eastAsia="Arial Unicode MS" w:hAnsi="Calibri" w:cs="Calibri"/>
                <w:b/>
                <w:sz w:val="24"/>
                <w:szCs w:val="24"/>
                <w:lang w:val="cs-CZ"/>
              </w:rPr>
              <w:t>uchazeče</w:t>
            </w:r>
          </w:p>
        </w:tc>
      </w:tr>
      <w:tr w:rsidR="00BE03BB" w:rsidRPr="00D415EE" w:rsidTr="0033049D">
        <w:tc>
          <w:tcPr>
            <w:tcW w:w="0" w:type="auto"/>
            <w:vAlign w:val="center"/>
          </w:tcPr>
          <w:p w:rsidR="00BC68FC" w:rsidRPr="009379ED" w:rsidRDefault="00BC68FC" w:rsidP="009379ED">
            <w:pPr>
              <w:spacing w:after="40" w:line="240" w:lineRule="auto"/>
              <w:jc w:val="left"/>
              <w:rPr>
                <w:lang w:val="cs-CZ"/>
              </w:rPr>
            </w:pPr>
            <w:r w:rsidRPr="009379ED">
              <w:rPr>
                <w:lang w:val="cs-CZ"/>
              </w:rPr>
              <w:t>Obchodní firma nebo název u právnické osoby, obchodní firma nebo jméno a příjmení u</w:t>
            </w:r>
            <w:r w:rsidR="00A9681E" w:rsidRPr="009379ED">
              <w:rPr>
                <w:lang w:val="cs-CZ"/>
              </w:rPr>
              <w:t> </w:t>
            </w:r>
            <w:r w:rsidRPr="009379ED">
              <w:rPr>
                <w:lang w:val="cs-CZ"/>
              </w:rPr>
              <w:t>fyzické osoby</w:t>
            </w:r>
            <w:r w:rsidR="00A9681E" w:rsidRPr="009379ED">
              <w:rPr>
                <w:lang w:val="cs-CZ"/>
              </w:rPr>
              <w:t>:</w:t>
            </w:r>
            <w:r w:rsidRPr="009379ED">
              <w:rPr>
                <w:lang w:val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C68FC" w:rsidRPr="00D415EE" w:rsidRDefault="00BC68FC" w:rsidP="00C35ECA">
            <w:pPr>
              <w:spacing w:after="40" w:line="240" w:lineRule="auto"/>
              <w:jc w:val="left"/>
              <w:rPr>
                <w:rFonts w:ascii="Calibri" w:hAnsi="Calibri"/>
                <w:sz w:val="24"/>
                <w:szCs w:val="24"/>
                <w:lang w:val="cs-CZ"/>
              </w:rPr>
            </w:pPr>
          </w:p>
        </w:tc>
      </w:tr>
      <w:tr w:rsidR="00BE03BB" w:rsidRPr="00D415EE" w:rsidTr="0033049D">
        <w:tc>
          <w:tcPr>
            <w:tcW w:w="0" w:type="auto"/>
            <w:vAlign w:val="center"/>
          </w:tcPr>
          <w:p w:rsidR="00BC68FC" w:rsidRPr="009379ED" w:rsidRDefault="00BC68FC" w:rsidP="009379ED">
            <w:pPr>
              <w:spacing w:after="40" w:line="240" w:lineRule="auto"/>
              <w:jc w:val="left"/>
              <w:rPr>
                <w:lang w:val="cs-CZ"/>
              </w:rPr>
            </w:pPr>
            <w:r w:rsidRPr="009379ED">
              <w:rPr>
                <w:lang w:val="cs-CZ"/>
              </w:rPr>
              <w:t>Sídlo u právnické osoby, místo podnikání, popř. místo trvalého pobytu u fyzické osoby</w:t>
            </w:r>
            <w:r w:rsidR="00A9681E" w:rsidRPr="009379ED">
              <w:rPr>
                <w:lang w:val="cs-CZ"/>
              </w:rPr>
              <w:t>:</w:t>
            </w:r>
            <w:r w:rsidRPr="009379ED">
              <w:rPr>
                <w:lang w:val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C68FC" w:rsidRPr="00D415EE" w:rsidRDefault="00BC68FC" w:rsidP="00C35ECA">
            <w:pPr>
              <w:spacing w:after="40" w:line="240" w:lineRule="auto"/>
              <w:jc w:val="left"/>
              <w:rPr>
                <w:rFonts w:ascii="Calibri" w:hAnsi="Calibri"/>
                <w:sz w:val="24"/>
                <w:szCs w:val="24"/>
                <w:lang w:val="cs-CZ"/>
              </w:rPr>
            </w:pPr>
          </w:p>
        </w:tc>
      </w:tr>
      <w:tr w:rsidR="00BC68FC" w:rsidRPr="00D415EE" w:rsidTr="0033049D">
        <w:tc>
          <w:tcPr>
            <w:tcW w:w="0" w:type="auto"/>
            <w:vAlign w:val="center"/>
          </w:tcPr>
          <w:p w:rsidR="00BC68FC" w:rsidRPr="009379ED" w:rsidRDefault="00A9681E" w:rsidP="009379ED">
            <w:pPr>
              <w:spacing w:after="40" w:line="240" w:lineRule="auto"/>
              <w:jc w:val="left"/>
              <w:rPr>
                <w:lang w:val="cs-CZ"/>
              </w:rPr>
            </w:pPr>
            <w:r w:rsidRPr="009379ED">
              <w:rPr>
                <w:lang w:val="cs-CZ"/>
              </w:rPr>
              <w:t>Právní forma u právnické osoby:</w:t>
            </w:r>
          </w:p>
        </w:tc>
        <w:tc>
          <w:tcPr>
            <w:tcW w:w="0" w:type="auto"/>
            <w:vAlign w:val="center"/>
          </w:tcPr>
          <w:p w:rsidR="00BC68FC" w:rsidRPr="00D415EE" w:rsidRDefault="00BC68FC" w:rsidP="00C35ECA">
            <w:pPr>
              <w:spacing w:after="40" w:line="240" w:lineRule="auto"/>
              <w:jc w:val="left"/>
              <w:rPr>
                <w:rFonts w:ascii="Calibri" w:hAnsi="Calibri"/>
                <w:sz w:val="24"/>
                <w:szCs w:val="24"/>
                <w:lang w:val="cs-CZ"/>
              </w:rPr>
            </w:pPr>
          </w:p>
        </w:tc>
      </w:tr>
      <w:tr w:rsidR="00A9681E" w:rsidRPr="00D415EE" w:rsidTr="0033049D">
        <w:tc>
          <w:tcPr>
            <w:tcW w:w="0" w:type="auto"/>
            <w:vAlign w:val="center"/>
          </w:tcPr>
          <w:p w:rsidR="00A9681E" w:rsidRPr="009379ED" w:rsidRDefault="00A9681E" w:rsidP="009379ED">
            <w:pPr>
              <w:spacing w:after="40" w:line="240" w:lineRule="auto"/>
              <w:jc w:val="left"/>
              <w:rPr>
                <w:lang w:val="cs-CZ"/>
              </w:rPr>
            </w:pPr>
            <w:r w:rsidRPr="009379ED">
              <w:rPr>
                <w:lang w:val="cs-CZ"/>
              </w:rPr>
              <w:t>IČO:</w:t>
            </w:r>
          </w:p>
        </w:tc>
        <w:tc>
          <w:tcPr>
            <w:tcW w:w="0" w:type="auto"/>
            <w:vAlign w:val="center"/>
          </w:tcPr>
          <w:p w:rsidR="00A9681E" w:rsidRPr="00D415EE" w:rsidRDefault="00A9681E" w:rsidP="00C35ECA">
            <w:pPr>
              <w:spacing w:after="40" w:line="240" w:lineRule="auto"/>
              <w:jc w:val="left"/>
              <w:rPr>
                <w:rFonts w:ascii="Calibri" w:hAnsi="Calibri"/>
                <w:sz w:val="24"/>
                <w:szCs w:val="24"/>
                <w:lang w:val="cs-CZ"/>
              </w:rPr>
            </w:pPr>
          </w:p>
        </w:tc>
      </w:tr>
      <w:tr w:rsidR="00A9681E" w:rsidRPr="00D415EE" w:rsidTr="0033049D">
        <w:tc>
          <w:tcPr>
            <w:tcW w:w="0" w:type="auto"/>
            <w:vAlign w:val="center"/>
          </w:tcPr>
          <w:p w:rsidR="00A9681E" w:rsidRPr="009379ED" w:rsidRDefault="00A9681E" w:rsidP="009379ED">
            <w:pPr>
              <w:spacing w:after="40" w:line="240" w:lineRule="auto"/>
              <w:jc w:val="left"/>
              <w:rPr>
                <w:lang w:val="cs-CZ"/>
              </w:rPr>
            </w:pPr>
            <w:r w:rsidRPr="009379ED">
              <w:rPr>
                <w:lang w:val="cs-CZ"/>
              </w:rPr>
              <w:t>Osoba oprávněná jednat:</w:t>
            </w:r>
          </w:p>
        </w:tc>
        <w:tc>
          <w:tcPr>
            <w:tcW w:w="0" w:type="auto"/>
            <w:vAlign w:val="center"/>
          </w:tcPr>
          <w:p w:rsidR="00A9681E" w:rsidRPr="00D415EE" w:rsidRDefault="00A9681E" w:rsidP="00C35ECA">
            <w:pPr>
              <w:spacing w:after="40" w:line="240" w:lineRule="auto"/>
              <w:jc w:val="left"/>
              <w:rPr>
                <w:rFonts w:ascii="Calibri" w:hAnsi="Calibri"/>
                <w:sz w:val="24"/>
                <w:szCs w:val="24"/>
                <w:lang w:val="cs-CZ"/>
              </w:rPr>
            </w:pPr>
          </w:p>
        </w:tc>
      </w:tr>
    </w:tbl>
    <w:p w:rsidR="00BE03BB" w:rsidRDefault="00BE03BB" w:rsidP="00D415EE">
      <w:pPr>
        <w:spacing w:after="40" w:line="240" w:lineRule="auto"/>
        <w:jc w:val="left"/>
        <w:rPr>
          <w:rFonts w:ascii="Calibri" w:hAnsi="Calibri"/>
          <w:sz w:val="24"/>
          <w:szCs w:val="24"/>
          <w:lang w:val="cs-CZ"/>
        </w:rPr>
      </w:pPr>
    </w:p>
    <w:p w:rsidR="00494F39" w:rsidRPr="009A3ADA" w:rsidRDefault="00494F39" w:rsidP="00494F39">
      <w:pPr>
        <w:ind w:right="232"/>
        <w:rPr>
          <w:rFonts w:cs="Arial"/>
          <w:szCs w:val="20"/>
        </w:rPr>
      </w:pPr>
      <w:proofErr w:type="spellStart"/>
      <w:r w:rsidRPr="009A3ADA">
        <w:rPr>
          <w:rFonts w:cs="Arial"/>
          <w:szCs w:val="20"/>
        </w:rPr>
        <w:t>Prohlašuji</w:t>
      </w:r>
      <w:proofErr w:type="spellEnd"/>
      <w:r w:rsidRPr="009A3ADA">
        <w:rPr>
          <w:rFonts w:cs="Arial"/>
          <w:szCs w:val="20"/>
        </w:rPr>
        <w:t xml:space="preserve"> </w:t>
      </w:r>
      <w:proofErr w:type="spellStart"/>
      <w:r w:rsidRPr="009A3ADA">
        <w:rPr>
          <w:rFonts w:cs="Arial"/>
          <w:szCs w:val="20"/>
        </w:rPr>
        <w:t>místopřísežně</w:t>
      </w:r>
      <w:proofErr w:type="spellEnd"/>
      <w:r w:rsidRPr="009A3ADA">
        <w:rPr>
          <w:rFonts w:cs="Arial"/>
          <w:szCs w:val="20"/>
        </w:rPr>
        <w:t xml:space="preserve">, </w:t>
      </w:r>
      <w:proofErr w:type="spellStart"/>
      <w:r w:rsidRPr="009A3ADA">
        <w:rPr>
          <w:rFonts w:cs="Arial"/>
          <w:szCs w:val="20"/>
        </w:rPr>
        <w:t>že</w:t>
      </w:r>
      <w:proofErr w:type="spellEnd"/>
      <w:r w:rsidRPr="009A3ADA">
        <w:rPr>
          <w:rFonts w:cs="Arial"/>
          <w:szCs w:val="20"/>
        </w:rPr>
        <w:t xml:space="preserve">:  </w:t>
      </w:r>
    </w:p>
    <w:p w:rsidR="00494F39" w:rsidRPr="009A3ADA" w:rsidRDefault="00494F39" w:rsidP="00494F39">
      <w:pPr>
        <w:pStyle w:val="Odstavecseseznamem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9A3ADA">
        <w:rPr>
          <w:rFonts w:ascii="Arial" w:hAnsi="Arial" w:cs="Arial"/>
          <w:sz w:val="20"/>
          <w:szCs w:val="20"/>
        </w:rPr>
        <w:t>veškeré údaje a informace</w:t>
      </w:r>
      <w:r w:rsidRPr="009A3ADA">
        <w:rPr>
          <w:rFonts w:ascii="Arial" w:hAnsi="Arial" w:cs="Arial"/>
          <w:sz w:val="20"/>
          <w:szCs w:val="20"/>
          <w:lang w:val="cs-CZ"/>
        </w:rPr>
        <w:t xml:space="preserve"> uvedené v nabídce </w:t>
      </w:r>
      <w:r w:rsidRPr="009A3ADA">
        <w:rPr>
          <w:rFonts w:ascii="Arial" w:hAnsi="Arial" w:cs="Arial"/>
          <w:sz w:val="20"/>
          <w:szCs w:val="20"/>
        </w:rPr>
        <w:t>jsou pravdivé a odpovídají skutečnosti,</w:t>
      </w:r>
    </w:p>
    <w:p w:rsidR="00494F39" w:rsidRPr="009A3ADA" w:rsidRDefault="00494F39" w:rsidP="00494F39">
      <w:pPr>
        <w:rPr>
          <w:rFonts w:cs="Arial"/>
          <w:szCs w:val="20"/>
        </w:rPr>
      </w:pPr>
    </w:p>
    <w:p w:rsidR="00494F39" w:rsidRPr="009A3ADA" w:rsidRDefault="00494F39" w:rsidP="00494F39">
      <w:pPr>
        <w:pStyle w:val="Odstavecseseznamem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9A3ADA">
        <w:rPr>
          <w:rFonts w:ascii="Arial" w:hAnsi="Arial" w:cs="Arial"/>
          <w:sz w:val="20"/>
          <w:szCs w:val="20"/>
        </w:rPr>
        <w:t>veškeré doklady a dokumenty, kterými uchazeč o předmětnou veřejnou zakázku prokazuj</w:t>
      </w:r>
      <w:r w:rsidRPr="009A3ADA">
        <w:rPr>
          <w:rFonts w:ascii="Arial" w:hAnsi="Arial" w:cs="Arial"/>
          <w:sz w:val="20"/>
          <w:szCs w:val="20"/>
          <w:lang w:val="cs-CZ"/>
        </w:rPr>
        <w:t>e</w:t>
      </w:r>
      <w:r w:rsidRPr="009A3ADA">
        <w:rPr>
          <w:rFonts w:ascii="Arial" w:hAnsi="Arial" w:cs="Arial"/>
          <w:sz w:val="20"/>
          <w:szCs w:val="20"/>
        </w:rPr>
        <w:t xml:space="preserve"> svoji kvalifikaci, jsou věrohodné, pravdivé a odpovídají skutečnosti,</w:t>
      </w:r>
    </w:p>
    <w:p w:rsidR="00494F39" w:rsidRPr="009A3ADA" w:rsidRDefault="00494F39" w:rsidP="00494F39">
      <w:pPr>
        <w:rPr>
          <w:rFonts w:cs="Arial"/>
          <w:szCs w:val="20"/>
        </w:rPr>
      </w:pPr>
    </w:p>
    <w:p w:rsidR="00494F39" w:rsidRPr="009A3ADA" w:rsidRDefault="00494F39" w:rsidP="00494F39">
      <w:pPr>
        <w:pStyle w:val="Odstavecseseznamem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proofErr w:type="gramStart"/>
      <w:r w:rsidRPr="009A3ADA">
        <w:rPr>
          <w:rFonts w:ascii="Arial" w:hAnsi="Arial" w:cs="Arial"/>
          <w:sz w:val="20"/>
          <w:szCs w:val="20"/>
        </w:rPr>
        <w:t>akceptuji</w:t>
      </w:r>
      <w:proofErr w:type="gramEnd"/>
      <w:r w:rsidRPr="009A3ADA">
        <w:rPr>
          <w:rFonts w:ascii="Arial" w:hAnsi="Arial" w:cs="Arial"/>
          <w:sz w:val="20"/>
          <w:szCs w:val="20"/>
        </w:rPr>
        <w:t xml:space="preserve"> zadávací lhůtu</w:t>
      </w:r>
      <w:r w:rsidRPr="009A3ADA">
        <w:rPr>
          <w:rFonts w:ascii="Arial" w:hAnsi="Arial" w:cs="Arial"/>
          <w:sz w:val="20"/>
          <w:szCs w:val="20"/>
          <w:lang w:val="cs-CZ"/>
        </w:rPr>
        <w:t>, po kterou je uchazeč svou nabídkou vázán,</w:t>
      </w:r>
      <w:r w:rsidRPr="009A3ADA">
        <w:rPr>
          <w:rFonts w:ascii="Arial" w:hAnsi="Arial" w:cs="Arial"/>
          <w:sz w:val="20"/>
          <w:szCs w:val="20"/>
        </w:rPr>
        <w:t xml:space="preserve"> stanovenou zadavatelem ve smyslu § 43 odst. 1 zákona č.</w:t>
      </w:r>
      <w:r w:rsidRPr="009A3ADA">
        <w:rPr>
          <w:rFonts w:ascii="Arial" w:hAnsi="Arial" w:cs="Arial"/>
          <w:sz w:val="20"/>
          <w:szCs w:val="20"/>
          <w:lang w:val="cs-CZ"/>
        </w:rPr>
        <w:t> </w:t>
      </w:r>
      <w:r w:rsidRPr="009A3ADA">
        <w:rPr>
          <w:rFonts w:ascii="Arial" w:hAnsi="Arial" w:cs="Arial"/>
          <w:sz w:val="20"/>
          <w:szCs w:val="20"/>
        </w:rPr>
        <w:t xml:space="preserve">137/2006 Sb., o veřejných zakázkách, </w:t>
      </w:r>
      <w:r w:rsidRPr="009A3ADA">
        <w:rPr>
          <w:rFonts w:ascii="Arial" w:hAnsi="Arial" w:cs="Arial"/>
          <w:sz w:val="20"/>
          <w:szCs w:val="20"/>
          <w:lang w:val="cs-CZ"/>
        </w:rPr>
        <w:t>v</w:t>
      </w:r>
      <w:r w:rsidR="001731E5" w:rsidRPr="009A3ADA">
        <w:rPr>
          <w:rFonts w:ascii="Arial" w:hAnsi="Arial" w:cs="Arial"/>
          <w:sz w:val="20"/>
          <w:szCs w:val="20"/>
          <w:lang w:val="cs-CZ"/>
        </w:rPr>
        <w:t> </w:t>
      </w:r>
      <w:r w:rsidRPr="009A3ADA">
        <w:rPr>
          <w:rFonts w:ascii="Arial" w:hAnsi="Arial" w:cs="Arial"/>
          <w:sz w:val="20"/>
          <w:szCs w:val="20"/>
          <w:lang w:val="cs-CZ"/>
        </w:rPr>
        <w:t>délce</w:t>
      </w:r>
      <w:r w:rsidRPr="009A3ADA">
        <w:rPr>
          <w:rFonts w:ascii="Arial" w:hAnsi="Arial" w:cs="Arial"/>
          <w:sz w:val="20"/>
          <w:szCs w:val="20"/>
        </w:rPr>
        <w:t xml:space="preserve"> 90 dnů od </w:t>
      </w:r>
      <w:r w:rsidR="001731E5" w:rsidRPr="009A3ADA">
        <w:rPr>
          <w:rFonts w:ascii="Arial" w:hAnsi="Arial" w:cs="Arial"/>
          <w:sz w:val="20"/>
          <w:szCs w:val="20"/>
          <w:lang w:val="cs-CZ"/>
        </w:rPr>
        <w:t>okamžiku skončení lhůty pro podání nabídek</w:t>
      </w:r>
      <w:r w:rsidRPr="009A3ADA">
        <w:rPr>
          <w:rFonts w:ascii="Arial" w:hAnsi="Arial" w:cs="Arial"/>
          <w:sz w:val="20"/>
          <w:szCs w:val="20"/>
        </w:rPr>
        <w:t xml:space="preserve">,  </w:t>
      </w:r>
    </w:p>
    <w:p w:rsidR="00494F39" w:rsidRPr="009A3ADA" w:rsidRDefault="00494F39" w:rsidP="00494F39">
      <w:pPr>
        <w:rPr>
          <w:rFonts w:cs="Arial"/>
          <w:szCs w:val="20"/>
        </w:rPr>
      </w:pPr>
    </w:p>
    <w:p w:rsidR="00494F39" w:rsidRPr="009A3ADA" w:rsidRDefault="001731E5" w:rsidP="00494F39">
      <w:pPr>
        <w:pStyle w:val="Odstavecseseznamem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9A3ADA">
        <w:rPr>
          <w:rFonts w:ascii="Arial" w:hAnsi="Arial" w:cs="Arial"/>
          <w:color w:val="000000"/>
          <w:sz w:val="20"/>
          <w:szCs w:val="20"/>
          <w:lang w:val="cs-CZ"/>
        </w:rPr>
        <w:t xml:space="preserve">uchazeč splní povinnost dle </w:t>
      </w:r>
      <w:proofErr w:type="spellStart"/>
      <w:r w:rsidRPr="009A3ADA">
        <w:rPr>
          <w:rFonts w:ascii="Arial" w:hAnsi="Arial" w:cs="Arial"/>
          <w:color w:val="000000"/>
          <w:sz w:val="20"/>
          <w:szCs w:val="20"/>
          <w:lang w:val="cs-CZ"/>
        </w:rPr>
        <w:t>ust</w:t>
      </w:r>
      <w:proofErr w:type="spellEnd"/>
      <w:r w:rsidRPr="009A3ADA">
        <w:rPr>
          <w:rFonts w:ascii="Arial" w:hAnsi="Arial" w:cs="Arial"/>
          <w:color w:val="000000"/>
          <w:sz w:val="20"/>
          <w:szCs w:val="20"/>
          <w:lang w:val="cs-CZ"/>
        </w:rPr>
        <w:t xml:space="preserve">. § 147a odst. 4 </w:t>
      </w:r>
      <w:r w:rsidRPr="009A3ADA">
        <w:rPr>
          <w:rFonts w:ascii="Arial" w:hAnsi="Arial" w:cs="Arial"/>
          <w:sz w:val="20"/>
          <w:szCs w:val="20"/>
        </w:rPr>
        <w:t>zákona č.</w:t>
      </w:r>
      <w:r w:rsidRPr="009A3ADA">
        <w:rPr>
          <w:rFonts w:ascii="Arial" w:hAnsi="Arial" w:cs="Arial"/>
          <w:sz w:val="20"/>
          <w:szCs w:val="20"/>
          <w:lang w:val="cs-CZ"/>
        </w:rPr>
        <w:t> </w:t>
      </w:r>
      <w:r w:rsidRPr="009A3ADA">
        <w:rPr>
          <w:rFonts w:ascii="Arial" w:hAnsi="Arial" w:cs="Arial"/>
          <w:sz w:val="20"/>
          <w:szCs w:val="20"/>
        </w:rPr>
        <w:t>137/2006 Sb., o veřejných zakázkách</w:t>
      </w:r>
      <w:r w:rsidRPr="009A3ADA">
        <w:rPr>
          <w:rFonts w:ascii="Arial" w:hAnsi="Arial" w:cs="Arial"/>
          <w:sz w:val="20"/>
          <w:szCs w:val="20"/>
          <w:lang w:val="cs-CZ"/>
        </w:rPr>
        <w:t>,</w:t>
      </w:r>
      <w:r w:rsidRPr="009A3ADA">
        <w:rPr>
          <w:rFonts w:ascii="Arial" w:hAnsi="Arial" w:cs="Arial"/>
          <w:color w:val="000000"/>
          <w:sz w:val="20"/>
          <w:szCs w:val="20"/>
        </w:rPr>
        <w:t xml:space="preserve"> </w:t>
      </w:r>
      <w:r w:rsidR="00494F39" w:rsidRPr="009A3ADA">
        <w:rPr>
          <w:rFonts w:ascii="Arial" w:hAnsi="Arial" w:cs="Arial"/>
          <w:color w:val="000000"/>
          <w:sz w:val="20"/>
          <w:szCs w:val="20"/>
        </w:rPr>
        <w:t xml:space="preserve">poskytnout zadavateli </w:t>
      </w:r>
      <w:r w:rsidRPr="009A3ADA">
        <w:rPr>
          <w:rFonts w:ascii="Arial" w:hAnsi="Arial" w:cs="Arial"/>
          <w:color w:val="000000"/>
          <w:sz w:val="20"/>
          <w:szCs w:val="20"/>
          <w:lang w:val="cs-CZ"/>
        </w:rPr>
        <w:t>seznam subdodavatelů</w:t>
      </w:r>
      <w:r w:rsidR="00494F39" w:rsidRPr="009A3ADA">
        <w:rPr>
          <w:rFonts w:ascii="Arial" w:hAnsi="Arial" w:cs="Arial"/>
          <w:color w:val="000000"/>
          <w:sz w:val="20"/>
          <w:szCs w:val="20"/>
        </w:rPr>
        <w:t>, kterým za plnění subdodávky k předmětné veřejné zakázce uhradil více než 10% z ceny této veřejné zakázky</w:t>
      </w:r>
      <w:r w:rsidRPr="009A3ADA">
        <w:rPr>
          <w:rFonts w:ascii="Arial" w:hAnsi="Arial" w:cs="Arial"/>
          <w:color w:val="000000"/>
          <w:sz w:val="20"/>
          <w:szCs w:val="20"/>
          <w:lang w:val="cs-CZ"/>
        </w:rPr>
        <w:t>,</w:t>
      </w:r>
      <w:r w:rsidR="00494F39" w:rsidRPr="009A3ADA">
        <w:rPr>
          <w:rFonts w:ascii="Arial" w:hAnsi="Arial" w:cs="Arial"/>
          <w:color w:val="000000"/>
          <w:sz w:val="20"/>
          <w:szCs w:val="20"/>
        </w:rPr>
        <w:t xml:space="preserve"> v rozsahu a ve lhůtách stanovených v § 147a odst. 5 </w:t>
      </w:r>
      <w:r w:rsidRPr="009A3ADA">
        <w:rPr>
          <w:rFonts w:ascii="Arial" w:hAnsi="Arial" w:cs="Arial"/>
          <w:color w:val="000000"/>
          <w:sz w:val="20"/>
          <w:szCs w:val="20"/>
          <w:lang w:val="cs-CZ"/>
        </w:rPr>
        <w:t xml:space="preserve">uvedeného </w:t>
      </w:r>
      <w:r w:rsidR="00494F39" w:rsidRPr="009A3ADA">
        <w:rPr>
          <w:rFonts w:ascii="Arial" w:hAnsi="Arial" w:cs="Arial"/>
          <w:color w:val="000000"/>
          <w:sz w:val="20"/>
          <w:szCs w:val="20"/>
        </w:rPr>
        <w:t xml:space="preserve">zákona, </w:t>
      </w:r>
    </w:p>
    <w:p w:rsidR="00494F39" w:rsidRPr="009A3ADA" w:rsidRDefault="00494F39" w:rsidP="00494F39">
      <w:pPr>
        <w:rPr>
          <w:rFonts w:cs="Arial"/>
          <w:szCs w:val="20"/>
        </w:rPr>
      </w:pPr>
    </w:p>
    <w:p w:rsidR="00494F39" w:rsidRPr="009A3ADA" w:rsidRDefault="00494F39" w:rsidP="00494F39">
      <w:pPr>
        <w:pStyle w:val="Odstavecseseznamem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9A3ADA">
        <w:rPr>
          <w:rFonts w:ascii="Arial" w:hAnsi="Arial" w:cs="Arial"/>
          <w:sz w:val="20"/>
          <w:szCs w:val="20"/>
        </w:rPr>
        <w:t>jsem si vědom skutečnosti, že uvedením nepravdivých údajů nebo předložením falešných dokladů či dokumentů v nabídce bych se mohl dopustit správního deliktu dodavatele ve smyslu § 120a zákona č. 137/2006 Sb., o veřejných zakázkách, ve znění pozdějších předpisů,</w:t>
      </w:r>
    </w:p>
    <w:p w:rsidR="00494F39" w:rsidRPr="009A3ADA" w:rsidRDefault="00494F39" w:rsidP="00494F39">
      <w:pPr>
        <w:rPr>
          <w:rFonts w:cs="Arial"/>
          <w:szCs w:val="20"/>
        </w:rPr>
      </w:pPr>
    </w:p>
    <w:p w:rsidR="00494F39" w:rsidRPr="009A3ADA" w:rsidRDefault="00494F39" w:rsidP="00494F39">
      <w:pPr>
        <w:pStyle w:val="Odstavecseseznamem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9A3ADA">
        <w:rPr>
          <w:rFonts w:ascii="Arial" w:hAnsi="Arial" w:cs="Arial"/>
          <w:sz w:val="20"/>
          <w:szCs w:val="20"/>
        </w:rPr>
        <w:t xml:space="preserve">souhlasím s tím, aby </w:t>
      </w:r>
      <w:r w:rsidRPr="009A3ADA">
        <w:rPr>
          <w:rFonts w:ascii="Arial" w:hAnsi="Arial" w:cs="Arial"/>
          <w:sz w:val="20"/>
          <w:szCs w:val="20"/>
          <w:lang w:eastAsia="en-US"/>
        </w:rPr>
        <w:t xml:space="preserve">Smlouva uzavřená na tuto veřejnou zakázku, včetně případných dodatků, byla za účelem provádění zásady transparentnosti uveřejněna na profilu zadavatele, a to na URL adrese: </w:t>
      </w:r>
      <w:hyperlink r:id="rId8" w:history="1">
        <w:r w:rsidR="009F7EBE" w:rsidRPr="009F7EBE">
          <w:rPr>
            <w:rFonts w:ascii="Arial" w:eastAsiaTheme="minorHAnsi" w:hAnsi="Arial" w:cs="Arial"/>
            <w:color w:val="0000FF" w:themeColor="hyperlink"/>
            <w:sz w:val="20"/>
            <w:szCs w:val="20"/>
            <w:u w:val="single"/>
            <w:lang w:val="cs-CZ" w:eastAsia="en-US"/>
          </w:rPr>
          <w:t>https://www.profilzadavatele.cz/profil-zadavatele/obec-kysice_1845/stavebni-upravy-a-pristavba-zazemi-kd-kysice_10001/</w:t>
        </w:r>
      </w:hyperlink>
      <w:r w:rsidR="009F7EBE" w:rsidRPr="009F7EBE">
        <w:rPr>
          <w:rFonts w:ascii="Arial" w:eastAsiaTheme="minorHAnsi" w:hAnsi="Arial" w:cs="Arial"/>
          <w:color w:val="0000FF" w:themeColor="hyperlink"/>
          <w:sz w:val="20"/>
          <w:szCs w:val="20"/>
          <w:u w:val="single"/>
          <w:lang w:val="cs-CZ" w:eastAsia="en-US"/>
        </w:rPr>
        <w:t>,</w:t>
      </w:r>
      <w:r w:rsidR="009F7EBE" w:rsidRPr="009F7EBE">
        <w:rPr>
          <w:rFonts w:ascii="Arial" w:eastAsiaTheme="minorHAnsi" w:hAnsi="Arial" w:cs="Arial"/>
          <w:color w:val="000000" w:themeColor="text1"/>
          <w:sz w:val="20"/>
          <w:szCs w:val="20"/>
          <w:lang w:val="cs-CZ" w:eastAsia="en-US"/>
        </w:rPr>
        <w:t xml:space="preserve"> identifikátor zakázky: P15V00000001</w:t>
      </w:r>
      <w:r w:rsidRPr="009F7EBE">
        <w:rPr>
          <w:rFonts w:ascii="Arial" w:hAnsi="Arial" w:cs="Arial"/>
          <w:sz w:val="20"/>
          <w:szCs w:val="20"/>
        </w:rPr>
        <w:t xml:space="preserve"> </w:t>
      </w:r>
      <w:r w:rsidRPr="009A3ADA">
        <w:rPr>
          <w:rFonts w:ascii="Arial" w:hAnsi="Arial" w:cs="Arial"/>
          <w:sz w:val="20"/>
          <w:szCs w:val="20"/>
        </w:rPr>
        <w:t xml:space="preserve">v detailu výše uvedené veřejné zakázky, </w:t>
      </w:r>
    </w:p>
    <w:p w:rsidR="0085558D" w:rsidRPr="009A3ADA" w:rsidRDefault="0085558D" w:rsidP="0085558D">
      <w:pPr>
        <w:pStyle w:val="Odstavecseseznamem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5558D" w:rsidRPr="009A3ADA" w:rsidRDefault="0085558D" w:rsidP="00494F39">
      <w:pPr>
        <w:pStyle w:val="Odstavecseseznamem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9A3ADA">
        <w:rPr>
          <w:rFonts w:ascii="Arial" w:hAnsi="Arial" w:cs="Arial"/>
          <w:sz w:val="20"/>
          <w:szCs w:val="20"/>
          <w:lang w:val="cs-CZ"/>
        </w:rPr>
        <w:lastRenderedPageBreak/>
        <w:t>uchazeč je v plném rozsahu seznámen se zadávacími podmínkami a zadávací dokumentací,</w:t>
      </w:r>
    </w:p>
    <w:p w:rsidR="0085558D" w:rsidRPr="009A3ADA" w:rsidRDefault="0085558D" w:rsidP="0085558D">
      <w:pPr>
        <w:pStyle w:val="Odstavecseseznamem"/>
        <w:rPr>
          <w:rFonts w:ascii="Arial" w:hAnsi="Arial" w:cs="Arial"/>
          <w:sz w:val="20"/>
          <w:szCs w:val="20"/>
        </w:rPr>
      </w:pPr>
    </w:p>
    <w:p w:rsidR="0085558D" w:rsidRPr="009A3ADA" w:rsidRDefault="0085558D" w:rsidP="00494F39">
      <w:pPr>
        <w:pStyle w:val="Odstavecseseznamem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9A3ADA">
        <w:rPr>
          <w:rFonts w:ascii="Arial" w:hAnsi="Arial" w:cs="Arial"/>
          <w:sz w:val="20"/>
          <w:szCs w:val="20"/>
          <w:lang w:val="cs-CZ"/>
        </w:rPr>
        <w:t>uchazeč si před podáním nabídky vyjasnil veškerá sporná ustanovení či nejasnosti zadávacích podmínek,</w:t>
      </w:r>
    </w:p>
    <w:p w:rsidR="0085558D" w:rsidRPr="009A3ADA" w:rsidRDefault="0085558D" w:rsidP="0085558D">
      <w:pPr>
        <w:pStyle w:val="Odstavecseseznamem"/>
        <w:rPr>
          <w:rFonts w:ascii="Arial" w:hAnsi="Arial" w:cs="Arial"/>
          <w:sz w:val="20"/>
          <w:szCs w:val="20"/>
        </w:rPr>
      </w:pPr>
    </w:p>
    <w:p w:rsidR="0085558D" w:rsidRPr="009A3ADA" w:rsidRDefault="0085558D" w:rsidP="00494F39">
      <w:pPr>
        <w:pStyle w:val="Odstavecseseznamem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r w:rsidRPr="009A3ADA">
        <w:rPr>
          <w:rFonts w:ascii="Arial" w:hAnsi="Arial" w:cs="Arial"/>
          <w:sz w:val="20"/>
          <w:szCs w:val="20"/>
          <w:lang w:val="cs-CZ"/>
        </w:rPr>
        <w:t>že uchazeč s podmínkami zadání a zadávací dokumentací v plném rozsahu a bez výhrad souhlasí a respektuje je,</w:t>
      </w:r>
    </w:p>
    <w:p w:rsidR="00494F39" w:rsidRPr="009A3ADA" w:rsidRDefault="00494F39" w:rsidP="00494F39">
      <w:pPr>
        <w:pStyle w:val="Odstavecseseznamem"/>
        <w:ind w:left="360"/>
        <w:rPr>
          <w:rFonts w:ascii="Arial" w:hAnsi="Arial" w:cs="Arial"/>
          <w:i/>
          <w:sz w:val="20"/>
          <w:szCs w:val="20"/>
        </w:rPr>
      </w:pPr>
    </w:p>
    <w:p w:rsidR="00494F39" w:rsidRPr="009A3ADA" w:rsidRDefault="00494F39" w:rsidP="00494F39">
      <w:pPr>
        <w:pStyle w:val="Odstavecseseznamem"/>
        <w:numPr>
          <w:ilvl w:val="0"/>
          <w:numId w:val="4"/>
        </w:numPr>
        <w:ind w:left="360"/>
        <w:rPr>
          <w:rFonts w:ascii="Arial" w:hAnsi="Arial" w:cs="Arial"/>
          <w:sz w:val="20"/>
          <w:szCs w:val="20"/>
        </w:rPr>
      </w:pPr>
      <w:proofErr w:type="gramStart"/>
      <w:r w:rsidRPr="009A3ADA">
        <w:rPr>
          <w:rFonts w:ascii="Arial" w:hAnsi="Arial" w:cs="Arial"/>
          <w:sz w:val="20"/>
          <w:szCs w:val="20"/>
        </w:rPr>
        <w:t>nabídka</w:t>
      </w:r>
      <w:proofErr w:type="gramEnd"/>
      <w:r w:rsidRPr="009A3ADA">
        <w:rPr>
          <w:rFonts w:ascii="Arial" w:hAnsi="Arial" w:cs="Arial"/>
          <w:sz w:val="20"/>
          <w:szCs w:val="20"/>
        </w:rPr>
        <w:t xml:space="preserve"> </w:t>
      </w:r>
      <w:r w:rsidR="00812134" w:rsidRPr="009A3ADA">
        <w:rPr>
          <w:rFonts w:ascii="Arial" w:hAnsi="Arial" w:cs="Arial"/>
          <w:sz w:val="20"/>
          <w:szCs w:val="20"/>
          <w:lang w:val="cs-CZ"/>
        </w:rPr>
        <w:t xml:space="preserve">uchazeče </w:t>
      </w:r>
      <w:r w:rsidRPr="009A3ADA">
        <w:rPr>
          <w:rFonts w:ascii="Arial" w:hAnsi="Arial" w:cs="Arial"/>
          <w:sz w:val="20"/>
          <w:szCs w:val="20"/>
        </w:rPr>
        <w:t xml:space="preserve">má ........ </w:t>
      </w:r>
      <w:proofErr w:type="gramStart"/>
      <w:r w:rsidR="005A07CE" w:rsidRPr="009A3ADA">
        <w:rPr>
          <w:rFonts w:ascii="Arial" w:hAnsi="Arial" w:cs="Arial"/>
          <w:sz w:val="20"/>
          <w:szCs w:val="20"/>
        </w:rPr>
        <w:t>listů</w:t>
      </w:r>
      <w:proofErr w:type="gramEnd"/>
      <w:r w:rsidRPr="009A3ADA">
        <w:rPr>
          <w:rFonts w:ascii="Arial" w:hAnsi="Arial" w:cs="Arial"/>
          <w:sz w:val="20"/>
          <w:szCs w:val="20"/>
        </w:rPr>
        <w:t>.</w:t>
      </w:r>
    </w:p>
    <w:p w:rsidR="00494F39" w:rsidRPr="009A3ADA" w:rsidRDefault="00494F39" w:rsidP="00494F39">
      <w:pPr>
        <w:rPr>
          <w:rFonts w:cs="Arial"/>
          <w:i/>
          <w:szCs w:val="20"/>
        </w:rPr>
      </w:pPr>
    </w:p>
    <w:p w:rsidR="00494F39" w:rsidRPr="009A3ADA" w:rsidRDefault="00494F39" w:rsidP="00494F39">
      <w:pPr>
        <w:pStyle w:val="Textpsmene"/>
        <w:ind w:right="232"/>
        <w:rPr>
          <w:rFonts w:ascii="Arial" w:hAnsi="Arial" w:cs="Arial"/>
          <w:sz w:val="20"/>
        </w:rPr>
      </w:pPr>
    </w:p>
    <w:p w:rsidR="00C35ECA" w:rsidRPr="009A3ADA" w:rsidRDefault="00C35ECA" w:rsidP="00D415EE">
      <w:pPr>
        <w:spacing w:after="40" w:line="240" w:lineRule="auto"/>
        <w:jc w:val="left"/>
        <w:rPr>
          <w:rFonts w:cs="Arial"/>
          <w:szCs w:val="20"/>
          <w:lang w:val="cs-CZ"/>
        </w:rPr>
      </w:pPr>
    </w:p>
    <w:p w:rsidR="00C35ECA" w:rsidRPr="009A3ADA" w:rsidRDefault="00C35ECA" w:rsidP="00D415EE">
      <w:pPr>
        <w:spacing w:after="40" w:line="240" w:lineRule="auto"/>
        <w:jc w:val="left"/>
        <w:rPr>
          <w:rFonts w:cs="Arial"/>
          <w:szCs w:val="20"/>
          <w:lang w:val="cs-CZ"/>
        </w:rPr>
      </w:pPr>
    </w:p>
    <w:p w:rsidR="00C35ECA" w:rsidRPr="009A3ADA" w:rsidRDefault="00C35ECA" w:rsidP="00D415EE">
      <w:pPr>
        <w:spacing w:after="40" w:line="240" w:lineRule="auto"/>
        <w:jc w:val="left"/>
        <w:rPr>
          <w:rFonts w:cs="Arial"/>
          <w:szCs w:val="20"/>
          <w:lang w:val="cs-CZ"/>
        </w:rPr>
      </w:pPr>
    </w:p>
    <w:p w:rsidR="00C35ECA" w:rsidRPr="009A3ADA" w:rsidRDefault="00C35ECA" w:rsidP="00D415EE">
      <w:pPr>
        <w:spacing w:after="40" w:line="240" w:lineRule="auto"/>
        <w:jc w:val="left"/>
        <w:rPr>
          <w:rFonts w:cs="Arial"/>
          <w:szCs w:val="20"/>
          <w:lang w:val="cs-CZ"/>
        </w:rPr>
      </w:pPr>
    </w:p>
    <w:p w:rsidR="00D415EE" w:rsidRPr="009A3ADA" w:rsidRDefault="00D415EE" w:rsidP="00D415EE">
      <w:pPr>
        <w:spacing w:after="40" w:line="240" w:lineRule="auto"/>
        <w:jc w:val="left"/>
        <w:rPr>
          <w:rFonts w:cs="Arial"/>
          <w:szCs w:val="20"/>
          <w:lang w:val="cs-CZ"/>
        </w:rPr>
      </w:pPr>
      <w:proofErr w:type="gramStart"/>
      <w:r w:rsidRPr="009A3ADA">
        <w:rPr>
          <w:rFonts w:cs="Arial"/>
          <w:szCs w:val="20"/>
          <w:lang w:val="cs-CZ"/>
        </w:rPr>
        <w:t>V ..................................... dne</w:t>
      </w:r>
      <w:proofErr w:type="gramEnd"/>
      <w:r w:rsidRPr="009A3ADA">
        <w:rPr>
          <w:rFonts w:cs="Arial"/>
          <w:szCs w:val="20"/>
          <w:lang w:val="cs-CZ"/>
        </w:rPr>
        <w:t xml:space="preserve"> ........................</w:t>
      </w:r>
    </w:p>
    <w:p w:rsidR="00D415EE" w:rsidRPr="009A3ADA" w:rsidRDefault="00D415EE" w:rsidP="00D415EE">
      <w:pPr>
        <w:spacing w:after="40" w:line="240" w:lineRule="auto"/>
        <w:jc w:val="left"/>
        <w:rPr>
          <w:rFonts w:cs="Arial"/>
          <w:szCs w:val="20"/>
          <w:lang w:val="cs-CZ"/>
        </w:rPr>
      </w:pPr>
      <w:r w:rsidRPr="009A3ADA">
        <w:rPr>
          <w:rFonts w:cs="Arial"/>
          <w:szCs w:val="20"/>
          <w:lang w:val="cs-CZ"/>
        </w:rPr>
        <w:t xml:space="preserve">                                    </w:t>
      </w:r>
    </w:p>
    <w:p w:rsidR="00BE03BB" w:rsidRPr="009A3ADA" w:rsidRDefault="00BE03BB" w:rsidP="00D415EE">
      <w:pPr>
        <w:spacing w:after="40" w:line="240" w:lineRule="auto"/>
        <w:jc w:val="left"/>
        <w:rPr>
          <w:rFonts w:cs="Arial"/>
          <w:szCs w:val="20"/>
          <w:lang w:val="cs-CZ"/>
        </w:rPr>
      </w:pPr>
    </w:p>
    <w:p w:rsidR="00BE03BB" w:rsidRPr="009A3ADA" w:rsidRDefault="00BE03BB" w:rsidP="00D415EE">
      <w:pPr>
        <w:spacing w:after="40" w:line="240" w:lineRule="auto"/>
        <w:jc w:val="left"/>
        <w:rPr>
          <w:rFonts w:cs="Arial"/>
          <w:szCs w:val="20"/>
          <w:lang w:val="cs-CZ"/>
        </w:rPr>
      </w:pPr>
    </w:p>
    <w:p w:rsidR="00BE03BB" w:rsidRPr="009A3ADA" w:rsidRDefault="00BE03BB" w:rsidP="00D415EE">
      <w:pPr>
        <w:spacing w:after="40" w:line="240" w:lineRule="auto"/>
        <w:jc w:val="left"/>
        <w:rPr>
          <w:rFonts w:cs="Arial"/>
          <w:szCs w:val="20"/>
          <w:lang w:val="cs-CZ"/>
        </w:rPr>
      </w:pPr>
    </w:p>
    <w:p w:rsidR="00BE03BB" w:rsidRPr="009A3ADA" w:rsidRDefault="00D415EE" w:rsidP="00D415EE">
      <w:pPr>
        <w:spacing w:after="40" w:line="240" w:lineRule="auto"/>
        <w:jc w:val="left"/>
        <w:rPr>
          <w:rFonts w:cs="Arial"/>
          <w:szCs w:val="20"/>
          <w:lang w:val="cs-CZ"/>
        </w:rPr>
      </w:pPr>
      <w:r w:rsidRPr="009A3ADA">
        <w:rPr>
          <w:rFonts w:cs="Arial"/>
          <w:szCs w:val="20"/>
          <w:lang w:val="cs-CZ"/>
        </w:rPr>
        <w:tab/>
      </w:r>
      <w:r w:rsidRPr="009A3ADA">
        <w:rPr>
          <w:rFonts w:cs="Arial"/>
          <w:szCs w:val="20"/>
          <w:lang w:val="cs-CZ"/>
        </w:rPr>
        <w:tab/>
      </w:r>
      <w:r w:rsidRPr="009A3ADA">
        <w:rPr>
          <w:rFonts w:cs="Arial"/>
          <w:szCs w:val="20"/>
          <w:lang w:val="cs-CZ"/>
        </w:rPr>
        <w:tab/>
      </w:r>
      <w:r w:rsidRPr="009A3ADA">
        <w:rPr>
          <w:rFonts w:cs="Arial"/>
          <w:szCs w:val="20"/>
          <w:lang w:val="cs-CZ"/>
        </w:rPr>
        <w:tab/>
        <w:t xml:space="preserve">                                                                                 .............................................................................</w:t>
      </w:r>
    </w:p>
    <w:p w:rsidR="00D415EE" w:rsidRPr="009A3ADA" w:rsidRDefault="00D415EE" w:rsidP="00D415EE">
      <w:pPr>
        <w:spacing w:after="40" w:line="240" w:lineRule="auto"/>
        <w:jc w:val="left"/>
        <w:rPr>
          <w:rFonts w:cs="Arial"/>
          <w:szCs w:val="20"/>
          <w:lang w:val="cs-CZ"/>
        </w:rPr>
      </w:pPr>
      <w:r w:rsidRPr="009A3ADA">
        <w:rPr>
          <w:rFonts w:cs="Arial"/>
          <w:szCs w:val="20"/>
          <w:lang w:val="cs-CZ"/>
        </w:rPr>
        <w:t xml:space="preserve">podpis oprávněné osoby </w:t>
      </w:r>
      <w:r w:rsidR="00BE03BB" w:rsidRPr="009A3ADA">
        <w:rPr>
          <w:rFonts w:cs="Arial"/>
          <w:szCs w:val="20"/>
          <w:lang w:val="cs-CZ"/>
        </w:rPr>
        <w:t>uchazeče</w:t>
      </w:r>
      <w:r w:rsidRPr="009A3ADA">
        <w:rPr>
          <w:rFonts w:cs="Arial"/>
          <w:szCs w:val="20"/>
          <w:lang w:val="cs-CZ"/>
        </w:rPr>
        <w:t xml:space="preserve">          </w:t>
      </w:r>
    </w:p>
    <w:p w:rsidR="00DF0595" w:rsidRPr="00494F39" w:rsidRDefault="00DF0595">
      <w:pPr>
        <w:rPr>
          <w:rFonts w:asciiTheme="minorHAnsi" w:hAnsiTheme="minorHAnsi" w:cstheme="minorHAnsi"/>
          <w:sz w:val="24"/>
          <w:szCs w:val="24"/>
        </w:rPr>
      </w:pPr>
    </w:p>
    <w:sectPr w:rsidR="00DF0595" w:rsidRPr="00494F39" w:rsidSect="0033049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134" w:rsidRDefault="00812134" w:rsidP="00D415EE">
      <w:pPr>
        <w:spacing w:after="0" w:line="240" w:lineRule="auto"/>
      </w:pPr>
      <w:r>
        <w:separator/>
      </w:r>
    </w:p>
  </w:endnote>
  <w:endnote w:type="continuationSeparator" w:id="0">
    <w:p w:rsidR="00812134" w:rsidRDefault="00812134" w:rsidP="00D4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134" w:rsidRDefault="00812134" w:rsidP="00D415EE">
      <w:pPr>
        <w:spacing w:after="0" w:line="240" w:lineRule="auto"/>
      </w:pPr>
      <w:r>
        <w:separator/>
      </w:r>
    </w:p>
  </w:footnote>
  <w:footnote w:type="continuationSeparator" w:id="0">
    <w:p w:rsidR="00812134" w:rsidRDefault="00812134" w:rsidP="00D4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134" w:rsidRPr="00D415EE" w:rsidRDefault="00812134" w:rsidP="00D415EE">
    <w:pPr>
      <w:pStyle w:val="Zhlav"/>
      <w:jc w:val="right"/>
      <w:rPr>
        <w:lang w:val="cs-CZ"/>
      </w:rPr>
    </w:pPr>
    <w:r>
      <w:rPr>
        <w:lang w:val="cs-CZ"/>
      </w:rPr>
      <w:t>Příloha č. 1 zadávací dokumentace k veřejné zakázce „</w:t>
    </w:r>
    <w:r w:rsidR="00723A46" w:rsidRPr="00723A46">
      <w:rPr>
        <w:lang w:val="cs-CZ"/>
      </w:rPr>
      <w:t>Stavební úpravy a přístavba zázemí KD Kyšice</w:t>
    </w:r>
    <w:r>
      <w:rPr>
        <w:lang w:val="cs-CZ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1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52137C48"/>
    <w:multiLevelType w:val="hybridMultilevel"/>
    <w:tmpl w:val="30C0A4F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5EE"/>
    <w:rsid w:val="000005F9"/>
    <w:rsid w:val="0000066F"/>
    <w:rsid w:val="00002274"/>
    <w:rsid w:val="0000483C"/>
    <w:rsid w:val="00005799"/>
    <w:rsid w:val="000059BF"/>
    <w:rsid w:val="0000774A"/>
    <w:rsid w:val="0001181C"/>
    <w:rsid w:val="00013206"/>
    <w:rsid w:val="00013587"/>
    <w:rsid w:val="00013B58"/>
    <w:rsid w:val="00015E8C"/>
    <w:rsid w:val="000172D1"/>
    <w:rsid w:val="000172FF"/>
    <w:rsid w:val="00020369"/>
    <w:rsid w:val="00021AB2"/>
    <w:rsid w:val="000273FF"/>
    <w:rsid w:val="00027D2B"/>
    <w:rsid w:val="00031C34"/>
    <w:rsid w:val="00037405"/>
    <w:rsid w:val="00040D97"/>
    <w:rsid w:val="0004129B"/>
    <w:rsid w:val="000435CD"/>
    <w:rsid w:val="0004564A"/>
    <w:rsid w:val="0005034A"/>
    <w:rsid w:val="000525B4"/>
    <w:rsid w:val="000533E7"/>
    <w:rsid w:val="000534D9"/>
    <w:rsid w:val="0005476E"/>
    <w:rsid w:val="0005766F"/>
    <w:rsid w:val="00060C94"/>
    <w:rsid w:val="000626CF"/>
    <w:rsid w:val="0006605D"/>
    <w:rsid w:val="00067D28"/>
    <w:rsid w:val="00071448"/>
    <w:rsid w:val="00072C61"/>
    <w:rsid w:val="000735DC"/>
    <w:rsid w:val="000742B8"/>
    <w:rsid w:val="0007492D"/>
    <w:rsid w:val="00074EB9"/>
    <w:rsid w:val="00075DAF"/>
    <w:rsid w:val="00077CEA"/>
    <w:rsid w:val="00081363"/>
    <w:rsid w:val="00082290"/>
    <w:rsid w:val="00082707"/>
    <w:rsid w:val="00085E89"/>
    <w:rsid w:val="00090FDE"/>
    <w:rsid w:val="0009366C"/>
    <w:rsid w:val="0009379C"/>
    <w:rsid w:val="000948A2"/>
    <w:rsid w:val="00097274"/>
    <w:rsid w:val="00097543"/>
    <w:rsid w:val="000A1AF8"/>
    <w:rsid w:val="000A7CF4"/>
    <w:rsid w:val="000B2E93"/>
    <w:rsid w:val="000B634F"/>
    <w:rsid w:val="000C5F96"/>
    <w:rsid w:val="000D10E1"/>
    <w:rsid w:val="000D1CF8"/>
    <w:rsid w:val="000D37B3"/>
    <w:rsid w:val="000D3F92"/>
    <w:rsid w:val="000F318A"/>
    <w:rsid w:val="000F404F"/>
    <w:rsid w:val="000F4355"/>
    <w:rsid w:val="000F6DF1"/>
    <w:rsid w:val="00103932"/>
    <w:rsid w:val="00110953"/>
    <w:rsid w:val="00111653"/>
    <w:rsid w:val="0011252B"/>
    <w:rsid w:val="00112AD4"/>
    <w:rsid w:val="0011473A"/>
    <w:rsid w:val="00115B07"/>
    <w:rsid w:val="001202E2"/>
    <w:rsid w:val="001209FD"/>
    <w:rsid w:val="001238A1"/>
    <w:rsid w:val="001256C6"/>
    <w:rsid w:val="001340BA"/>
    <w:rsid w:val="0013668B"/>
    <w:rsid w:val="00141AD5"/>
    <w:rsid w:val="00142F6A"/>
    <w:rsid w:val="00142F80"/>
    <w:rsid w:val="0014441D"/>
    <w:rsid w:val="00144896"/>
    <w:rsid w:val="0014710A"/>
    <w:rsid w:val="001476CC"/>
    <w:rsid w:val="00147A3D"/>
    <w:rsid w:val="00150596"/>
    <w:rsid w:val="00151F94"/>
    <w:rsid w:val="00152A17"/>
    <w:rsid w:val="00154BE6"/>
    <w:rsid w:val="001620D2"/>
    <w:rsid w:val="001651BE"/>
    <w:rsid w:val="0016706F"/>
    <w:rsid w:val="00171CE8"/>
    <w:rsid w:val="001720AC"/>
    <w:rsid w:val="001731E5"/>
    <w:rsid w:val="00175052"/>
    <w:rsid w:val="001756E4"/>
    <w:rsid w:val="001758B8"/>
    <w:rsid w:val="001770A5"/>
    <w:rsid w:val="0018181C"/>
    <w:rsid w:val="00182640"/>
    <w:rsid w:val="0018309F"/>
    <w:rsid w:val="0018507E"/>
    <w:rsid w:val="0018518B"/>
    <w:rsid w:val="00185A7D"/>
    <w:rsid w:val="00193E48"/>
    <w:rsid w:val="001955C1"/>
    <w:rsid w:val="00196E06"/>
    <w:rsid w:val="001972CD"/>
    <w:rsid w:val="001A212E"/>
    <w:rsid w:val="001A2D27"/>
    <w:rsid w:val="001A49C5"/>
    <w:rsid w:val="001B172B"/>
    <w:rsid w:val="001B5B54"/>
    <w:rsid w:val="001B5EB5"/>
    <w:rsid w:val="001B743A"/>
    <w:rsid w:val="001C21F2"/>
    <w:rsid w:val="001C3DE6"/>
    <w:rsid w:val="001C491B"/>
    <w:rsid w:val="001C75DF"/>
    <w:rsid w:val="001C7A0F"/>
    <w:rsid w:val="001D02E0"/>
    <w:rsid w:val="001D05BA"/>
    <w:rsid w:val="001D0868"/>
    <w:rsid w:val="001D28DB"/>
    <w:rsid w:val="001D52EF"/>
    <w:rsid w:val="001D5E8B"/>
    <w:rsid w:val="001D7D43"/>
    <w:rsid w:val="001E2C1F"/>
    <w:rsid w:val="001E5AB1"/>
    <w:rsid w:val="001E64E8"/>
    <w:rsid w:val="001F60A5"/>
    <w:rsid w:val="001F6806"/>
    <w:rsid w:val="001F6EBD"/>
    <w:rsid w:val="00203354"/>
    <w:rsid w:val="00203FFB"/>
    <w:rsid w:val="00204345"/>
    <w:rsid w:val="002068CE"/>
    <w:rsid w:val="0020766C"/>
    <w:rsid w:val="00210097"/>
    <w:rsid w:val="0021322C"/>
    <w:rsid w:val="00220385"/>
    <w:rsid w:val="00224190"/>
    <w:rsid w:val="00225BF6"/>
    <w:rsid w:val="0022646C"/>
    <w:rsid w:val="00227417"/>
    <w:rsid w:val="002278D8"/>
    <w:rsid w:val="00230357"/>
    <w:rsid w:val="0023092A"/>
    <w:rsid w:val="00230F60"/>
    <w:rsid w:val="00233F95"/>
    <w:rsid w:val="0023403E"/>
    <w:rsid w:val="002408C6"/>
    <w:rsid w:val="002410E8"/>
    <w:rsid w:val="002420EA"/>
    <w:rsid w:val="002425BB"/>
    <w:rsid w:val="0024291A"/>
    <w:rsid w:val="00244CB7"/>
    <w:rsid w:val="00245C33"/>
    <w:rsid w:val="002529A5"/>
    <w:rsid w:val="0025633C"/>
    <w:rsid w:val="00263B7C"/>
    <w:rsid w:val="00264831"/>
    <w:rsid w:val="00265E58"/>
    <w:rsid w:val="00266787"/>
    <w:rsid w:val="0026727B"/>
    <w:rsid w:val="00267A2D"/>
    <w:rsid w:val="0027403C"/>
    <w:rsid w:val="002748DD"/>
    <w:rsid w:val="0027543F"/>
    <w:rsid w:val="00276167"/>
    <w:rsid w:val="00280D1C"/>
    <w:rsid w:val="002829E6"/>
    <w:rsid w:val="00286D35"/>
    <w:rsid w:val="002872FA"/>
    <w:rsid w:val="002940FD"/>
    <w:rsid w:val="00297089"/>
    <w:rsid w:val="002A39E9"/>
    <w:rsid w:val="002A421E"/>
    <w:rsid w:val="002A4754"/>
    <w:rsid w:val="002A4FFB"/>
    <w:rsid w:val="002A5761"/>
    <w:rsid w:val="002B1259"/>
    <w:rsid w:val="002B18DC"/>
    <w:rsid w:val="002B2966"/>
    <w:rsid w:val="002B7D78"/>
    <w:rsid w:val="002C1B0F"/>
    <w:rsid w:val="002C2515"/>
    <w:rsid w:val="002C6127"/>
    <w:rsid w:val="002C68E0"/>
    <w:rsid w:val="002C7E1E"/>
    <w:rsid w:val="002D1B2E"/>
    <w:rsid w:val="002D6C25"/>
    <w:rsid w:val="002D7407"/>
    <w:rsid w:val="002E17DB"/>
    <w:rsid w:val="002E1E2E"/>
    <w:rsid w:val="002E1FB4"/>
    <w:rsid w:val="002E26F3"/>
    <w:rsid w:val="002E4914"/>
    <w:rsid w:val="002E5422"/>
    <w:rsid w:val="002E67DF"/>
    <w:rsid w:val="002E7342"/>
    <w:rsid w:val="002F07C8"/>
    <w:rsid w:val="002F0CF7"/>
    <w:rsid w:val="002F3EFE"/>
    <w:rsid w:val="002F464B"/>
    <w:rsid w:val="002F530F"/>
    <w:rsid w:val="002F5DCD"/>
    <w:rsid w:val="002F67CD"/>
    <w:rsid w:val="002F721A"/>
    <w:rsid w:val="00301E58"/>
    <w:rsid w:val="00302597"/>
    <w:rsid w:val="00302E26"/>
    <w:rsid w:val="0030490B"/>
    <w:rsid w:val="003058F9"/>
    <w:rsid w:val="003111F0"/>
    <w:rsid w:val="00311B91"/>
    <w:rsid w:val="003126FA"/>
    <w:rsid w:val="00312BC3"/>
    <w:rsid w:val="00313DB1"/>
    <w:rsid w:val="00317644"/>
    <w:rsid w:val="003247CD"/>
    <w:rsid w:val="00327E1C"/>
    <w:rsid w:val="0033049D"/>
    <w:rsid w:val="00331A9D"/>
    <w:rsid w:val="0033215F"/>
    <w:rsid w:val="00332342"/>
    <w:rsid w:val="00333AA4"/>
    <w:rsid w:val="00334DBE"/>
    <w:rsid w:val="00334ED3"/>
    <w:rsid w:val="003358A7"/>
    <w:rsid w:val="00337B2C"/>
    <w:rsid w:val="00337C6E"/>
    <w:rsid w:val="00342B9B"/>
    <w:rsid w:val="00344873"/>
    <w:rsid w:val="00347C9B"/>
    <w:rsid w:val="00347EF7"/>
    <w:rsid w:val="0035052A"/>
    <w:rsid w:val="003538B1"/>
    <w:rsid w:val="00355F10"/>
    <w:rsid w:val="0035611D"/>
    <w:rsid w:val="00356C16"/>
    <w:rsid w:val="00357CCE"/>
    <w:rsid w:val="00362A75"/>
    <w:rsid w:val="00367056"/>
    <w:rsid w:val="0036717E"/>
    <w:rsid w:val="00371772"/>
    <w:rsid w:val="00372268"/>
    <w:rsid w:val="0037414C"/>
    <w:rsid w:val="00375E34"/>
    <w:rsid w:val="00376E53"/>
    <w:rsid w:val="003771A8"/>
    <w:rsid w:val="003818B7"/>
    <w:rsid w:val="0038263A"/>
    <w:rsid w:val="003833A3"/>
    <w:rsid w:val="00385BF9"/>
    <w:rsid w:val="003864C3"/>
    <w:rsid w:val="0038760E"/>
    <w:rsid w:val="00392DD3"/>
    <w:rsid w:val="00393C4B"/>
    <w:rsid w:val="00394877"/>
    <w:rsid w:val="00397562"/>
    <w:rsid w:val="003A046C"/>
    <w:rsid w:val="003A11AA"/>
    <w:rsid w:val="003A2D15"/>
    <w:rsid w:val="003A38F7"/>
    <w:rsid w:val="003A4765"/>
    <w:rsid w:val="003B4E30"/>
    <w:rsid w:val="003B7764"/>
    <w:rsid w:val="003C33B5"/>
    <w:rsid w:val="003C3C4F"/>
    <w:rsid w:val="003C6C2B"/>
    <w:rsid w:val="003C705B"/>
    <w:rsid w:val="003C78B6"/>
    <w:rsid w:val="003C78CA"/>
    <w:rsid w:val="003D5081"/>
    <w:rsid w:val="003E0066"/>
    <w:rsid w:val="003E1190"/>
    <w:rsid w:val="003E144E"/>
    <w:rsid w:val="003E28AE"/>
    <w:rsid w:val="003E3573"/>
    <w:rsid w:val="003E3D4E"/>
    <w:rsid w:val="003E5066"/>
    <w:rsid w:val="003E7622"/>
    <w:rsid w:val="003F0342"/>
    <w:rsid w:val="003F39D2"/>
    <w:rsid w:val="003F62F8"/>
    <w:rsid w:val="003F65CF"/>
    <w:rsid w:val="003F66A0"/>
    <w:rsid w:val="004009C7"/>
    <w:rsid w:val="0040622E"/>
    <w:rsid w:val="00410034"/>
    <w:rsid w:val="0041346A"/>
    <w:rsid w:val="004143DD"/>
    <w:rsid w:val="004148BA"/>
    <w:rsid w:val="00415F12"/>
    <w:rsid w:val="00417238"/>
    <w:rsid w:val="00417D8A"/>
    <w:rsid w:val="00421E51"/>
    <w:rsid w:val="00422C21"/>
    <w:rsid w:val="004275AE"/>
    <w:rsid w:val="00430245"/>
    <w:rsid w:val="00436632"/>
    <w:rsid w:val="00437AEF"/>
    <w:rsid w:val="00440E09"/>
    <w:rsid w:val="004419B1"/>
    <w:rsid w:val="004419F2"/>
    <w:rsid w:val="00441BFB"/>
    <w:rsid w:val="00444105"/>
    <w:rsid w:val="00445580"/>
    <w:rsid w:val="00445F39"/>
    <w:rsid w:val="004463C8"/>
    <w:rsid w:val="004477C9"/>
    <w:rsid w:val="00447DA4"/>
    <w:rsid w:val="0045076C"/>
    <w:rsid w:val="00452F17"/>
    <w:rsid w:val="0045675F"/>
    <w:rsid w:val="004568BD"/>
    <w:rsid w:val="004626B0"/>
    <w:rsid w:val="004642D2"/>
    <w:rsid w:val="004654F4"/>
    <w:rsid w:val="004662D7"/>
    <w:rsid w:val="004673FD"/>
    <w:rsid w:val="0046772E"/>
    <w:rsid w:val="004704F1"/>
    <w:rsid w:val="00474DD7"/>
    <w:rsid w:val="00475CB5"/>
    <w:rsid w:val="00477ADA"/>
    <w:rsid w:val="00477C29"/>
    <w:rsid w:val="00485740"/>
    <w:rsid w:val="004872B4"/>
    <w:rsid w:val="0048741A"/>
    <w:rsid w:val="00490C82"/>
    <w:rsid w:val="00491033"/>
    <w:rsid w:val="0049147D"/>
    <w:rsid w:val="004918E4"/>
    <w:rsid w:val="004919E1"/>
    <w:rsid w:val="0049262E"/>
    <w:rsid w:val="00493ED6"/>
    <w:rsid w:val="00494F39"/>
    <w:rsid w:val="004A0624"/>
    <w:rsid w:val="004A23D2"/>
    <w:rsid w:val="004A2B5D"/>
    <w:rsid w:val="004A4D99"/>
    <w:rsid w:val="004A5D91"/>
    <w:rsid w:val="004B318F"/>
    <w:rsid w:val="004B5A63"/>
    <w:rsid w:val="004B5A6E"/>
    <w:rsid w:val="004C0886"/>
    <w:rsid w:val="004C13C8"/>
    <w:rsid w:val="004C5799"/>
    <w:rsid w:val="004C631F"/>
    <w:rsid w:val="004C7304"/>
    <w:rsid w:val="004C7A7E"/>
    <w:rsid w:val="004D0CA6"/>
    <w:rsid w:val="004D0E78"/>
    <w:rsid w:val="004D2FCC"/>
    <w:rsid w:val="004D43BE"/>
    <w:rsid w:val="004D6127"/>
    <w:rsid w:val="004D7A1E"/>
    <w:rsid w:val="004E2622"/>
    <w:rsid w:val="004E4D39"/>
    <w:rsid w:val="004E5521"/>
    <w:rsid w:val="004E5876"/>
    <w:rsid w:val="004E6F2B"/>
    <w:rsid w:val="004E74C0"/>
    <w:rsid w:val="004E7CF2"/>
    <w:rsid w:val="004F12F2"/>
    <w:rsid w:val="004F68A2"/>
    <w:rsid w:val="004F751B"/>
    <w:rsid w:val="00500BAD"/>
    <w:rsid w:val="00501F3E"/>
    <w:rsid w:val="00502343"/>
    <w:rsid w:val="005049DD"/>
    <w:rsid w:val="00504AA8"/>
    <w:rsid w:val="005060A0"/>
    <w:rsid w:val="005103CF"/>
    <w:rsid w:val="005107DC"/>
    <w:rsid w:val="00511902"/>
    <w:rsid w:val="00511FA3"/>
    <w:rsid w:val="00512497"/>
    <w:rsid w:val="005134C4"/>
    <w:rsid w:val="0051623A"/>
    <w:rsid w:val="00517983"/>
    <w:rsid w:val="0052049D"/>
    <w:rsid w:val="00530248"/>
    <w:rsid w:val="005315FF"/>
    <w:rsid w:val="00533E53"/>
    <w:rsid w:val="005345AA"/>
    <w:rsid w:val="005359CA"/>
    <w:rsid w:val="00537781"/>
    <w:rsid w:val="005416A8"/>
    <w:rsid w:val="00541C60"/>
    <w:rsid w:val="00543F1F"/>
    <w:rsid w:val="00545626"/>
    <w:rsid w:val="00546B6F"/>
    <w:rsid w:val="00551CE0"/>
    <w:rsid w:val="00552400"/>
    <w:rsid w:val="0055272E"/>
    <w:rsid w:val="005546B2"/>
    <w:rsid w:val="00564147"/>
    <w:rsid w:val="00571E8E"/>
    <w:rsid w:val="00573792"/>
    <w:rsid w:val="00575E0C"/>
    <w:rsid w:val="00576710"/>
    <w:rsid w:val="00576C85"/>
    <w:rsid w:val="00576F4C"/>
    <w:rsid w:val="00580D71"/>
    <w:rsid w:val="0058254B"/>
    <w:rsid w:val="00584B95"/>
    <w:rsid w:val="00585E99"/>
    <w:rsid w:val="00587377"/>
    <w:rsid w:val="005878C7"/>
    <w:rsid w:val="00590EC6"/>
    <w:rsid w:val="00592005"/>
    <w:rsid w:val="005961DA"/>
    <w:rsid w:val="005970AC"/>
    <w:rsid w:val="005A02E0"/>
    <w:rsid w:val="005A07CE"/>
    <w:rsid w:val="005A14BD"/>
    <w:rsid w:val="005A2FAC"/>
    <w:rsid w:val="005A37A2"/>
    <w:rsid w:val="005A4A41"/>
    <w:rsid w:val="005A5913"/>
    <w:rsid w:val="005A5A22"/>
    <w:rsid w:val="005B0BE2"/>
    <w:rsid w:val="005B15ED"/>
    <w:rsid w:val="005B34EC"/>
    <w:rsid w:val="005B3F8D"/>
    <w:rsid w:val="005B53F7"/>
    <w:rsid w:val="005B5C32"/>
    <w:rsid w:val="005B6C53"/>
    <w:rsid w:val="005B76B9"/>
    <w:rsid w:val="005C04F8"/>
    <w:rsid w:val="005C06A8"/>
    <w:rsid w:val="005C10A0"/>
    <w:rsid w:val="005C195F"/>
    <w:rsid w:val="005C1EFD"/>
    <w:rsid w:val="005C28BD"/>
    <w:rsid w:val="005C2FFF"/>
    <w:rsid w:val="005C3761"/>
    <w:rsid w:val="005C4B75"/>
    <w:rsid w:val="005D480C"/>
    <w:rsid w:val="005E0116"/>
    <w:rsid w:val="005E36BB"/>
    <w:rsid w:val="005E44FA"/>
    <w:rsid w:val="005E74B0"/>
    <w:rsid w:val="005F2A5F"/>
    <w:rsid w:val="005F37CC"/>
    <w:rsid w:val="005F3B14"/>
    <w:rsid w:val="005F3B65"/>
    <w:rsid w:val="006001E2"/>
    <w:rsid w:val="006012A9"/>
    <w:rsid w:val="006023AD"/>
    <w:rsid w:val="006052FC"/>
    <w:rsid w:val="00606012"/>
    <w:rsid w:val="006061ED"/>
    <w:rsid w:val="00610C51"/>
    <w:rsid w:val="006118A3"/>
    <w:rsid w:val="00613CCD"/>
    <w:rsid w:val="00615391"/>
    <w:rsid w:val="006171C7"/>
    <w:rsid w:val="006222C3"/>
    <w:rsid w:val="006225BD"/>
    <w:rsid w:val="0062296C"/>
    <w:rsid w:val="0062365B"/>
    <w:rsid w:val="00627C1B"/>
    <w:rsid w:val="00627C73"/>
    <w:rsid w:val="00627E81"/>
    <w:rsid w:val="0063004E"/>
    <w:rsid w:val="006331D5"/>
    <w:rsid w:val="006333B8"/>
    <w:rsid w:val="00635A9A"/>
    <w:rsid w:val="006364CF"/>
    <w:rsid w:val="0064056C"/>
    <w:rsid w:val="00640F58"/>
    <w:rsid w:val="0064145E"/>
    <w:rsid w:val="006425C1"/>
    <w:rsid w:val="00642D68"/>
    <w:rsid w:val="0065434B"/>
    <w:rsid w:val="006557F3"/>
    <w:rsid w:val="00656D4D"/>
    <w:rsid w:val="00662DD9"/>
    <w:rsid w:val="00663496"/>
    <w:rsid w:val="00664F68"/>
    <w:rsid w:val="00667CCF"/>
    <w:rsid w:val="006802AE"/>
    <w:rsid w:val="006813B2"/>
    <w:rsid w:val="0068163B"/>
    <w:rsid w:val="00683652"/>
    <w:rsid w:val="006854B5"/>
    <w:rsid w:val="00687474"/>
    <w:rsid w:val="006924CD"/>
    <w:rsid w:val="00692870"/>
    <w:rsid w:val="00694C43"/>
    <w:rsid w:val="00694FFE"/>
    <w:rsid w:val="0069609B"/>
    <w:rsid w:val="00697404"/>
    <w:rsid w:val="006A2521"/>
    <w:rsid w:val="006A3943"/>
    <w:rsid w:val="006A3A23"/>
    <w:rsid w:val="006A5F22"/>
    <w:rsid w:val="006A7516"/>
    <w:rsid w:val="006A7A6C"/>
    <w:rsid w:val="006B21B7"/>
    <w:rsid w:val="006B6050"/>
    <w:rsid w:val="006C0CE8"/>
    <w:rsid w:val="006C18EE"/>
    <w:rsid w:val="006C38B6"/>
    <w:rsid w:val="006C5516"/>
    <w:rsid w:val="006C5795"/>
    <w:rsid w:val="006C67E2"/>
    <w:rsid w:val="006C6BAE"/>
    <w:rsid w:val="006D0CE5"/>
    <w:rsid w:val="006D0DB3"/>
    <w:rsid w:val="006D2493"/>
    <w:rsid w:val="006D2B5C"/>
    <w:rsid w:val="006D45AF"/>
    <w:rsid w:val="006D552B"/>
    <w:rsid w:val="006D6603"/>
    <w:rsid w:val="006E011D"/>
    <w:rsid w:val="006E14CE"/>
    <w:rsid w:val="006E283B"/>
    <w:rsid w:val="006E3105"/>
    <w:rsid w:val="006E33EE"/>
    <w:rsid w:val="006E5989"/>
    <w:rsid w:val="006E61DF"/>
    <w:rsid w:val="006E689A"/>
    <w:rsid w:val="006E7516"/>
    <w:rsid w:val="006F047C"/>
    <w:rsid w:val="006F5FBE"/>
    <w:rsid w:val="006F61A6"/>
    <w:rsid w:val="006F65AC"/>
    <w:rsid w:val="006F731A"/>
    <w:rsid w:val="007045D9"/>
    <w:rsid w:val="007059CB"/>
    <w:rsid w:val="0070770E"/>
    <w:rsid w:val="0071032F"/>
    <w:rsid w:val="00712963"/>
    <w:rsid w:val="00713446"/>
    <w:rsid w:val="007144A7"/>
    <w:rsid w:val="00715054"/>
    <w:rsid w:val="00715B8A"/>
    <w:rsid w:val="00720929"/>
    <w:rsid w:val="00723A46"/>
    <w:rsid w:val="00725C16"/>
    <w:rsid w:val="0072683D"/>
    <w:rsid w:val="00732706"/>
    <w:rsid w:val="007373DE"/>
    <w:rsid w:val="00750771"/>
    <w:rsid w:val="007543BE"/>
    <w:rsid w:val="00755776"/>
    <w:rsid w:val="00755AE7"/>
    <w:rsid w:val="007603D1"/>
    <w:rsid w:val="00760A66"/>
    <w:rsid w:val="00761D64"/>
    <w:rsid w:val="00770942"/>
    <w:rsid w:val="00770ED3"/>
    <w:rsid w:val="007743F9"/>
    <w:rsid w:val="00774837"/>
    <w:rsid w:val="00782DC6"/>
    <w:rsid w:val="00783498"/>
    <w:rsid w:val="00786813"/>
    <w:rsid w:val="007873CE"/>
    <w:rsid w:val="00790767"/>
    <w:rsid w:val="007925F6"/>
    <w:rsid w:val="00794E09"/>
    <w:rsid w:val="007958EF"/>
    <w:rsid w:val="00795D18"/>
    <w:rsid w:val="00797152"/>
    <w:rsid w:val="007A1A65"/>
    <w:rsid w:val="007A23CF"/>
    <w:rsid w:val="007A2C59"/>
    <w:rsid w:val="007A404B"/>
    <w:rsid w:val="007A4570"/>
    <w:rsid w:val="007A6330"/>
    <w:rsid w:val="007B566F"/>
    <w:rsid w:val="007B5CB6"/>
    <w:rsid w:val="007C08D8"/>
    <w:rsid w:val="007C18BC"/>
    <w:rsid w:val="007C29DE"/>
    <w:rsid w:val="007C305A"/>
    <w:rsid w:val="007C3B20"/>
    <w:rsid w:val="007C47DA"/>
    <w:rsid w:val="007D62E2"/>
    <w:rsid w:val="007E0956"/>
    <w:rsid w:val="007E1208"/>
    <w:rsid w:val="007E29CC"/>
    <w:rsid w:val="007E4252"/>
    <w:rsid w:val="007E4461"/>
    <w:rsid w:val="007E45E5"/>
    <w:rsid w:val="007E7D97"/>
    <w:rsid w:val="007F6A26"/>
    <w:rsid w:val="00801C5E"/>
    <w:rsid w:val="00803F10"/>
    <w:rsid w:val="00811F5C"/>
    <w:rsid w:val="00812134"/>
    <w:rsid w:val="008126BF"/>
    <w:rsid w:val="00812CA6"/>
    <w:rsid w:val="00814DEB"/>
    <w:rsid w:val="0081702C"/>
    <w:rsid w:val="00817C89"/>
    <w:rsid w:val="00820221"/>
    <w:rsid w:val="0082034E"/>
    <w:rsid w:val="00821373"/>
    <w:rsid w:val="00824982"/>
    <w:rsid w:val="00827BB0"/>
    <w:rsid w:val="0083045F"/>
    <w:rsid w:val="00831D99"/>
    <w:rsid w:val="00835D71"/>
    <w:rsid w:val="008426E1"/>
    <w:rsid w:val="008427AA"/>
    <w:rsid w:val="00843B69"/>
    <w:rsid w:val="008478CE"/>
    <w:rsid w:val="00847E8A"/>
    <w:rsid w:val="0085071F"/>
    <w:rsid w:val="00851C93"/>
    <w:rsid w:val="00852424"/>
    <w:rsid w:val="00853118"/>
    <w:rsid w:val="008537C6"/>
    <w:rsid w:val="00853DFD"/>
    <w:rsid w:val="00854BEE"/>
    <w:rsid w:val="0085558D"/>
    <w:rsid w:val="00856A2A"/>
    <w:rsid w:val="00857E4D"/>
    <w:rsid w:val="00860499"/>
    <w:rsid w:val="008604A7"/>
    <w:rsid w:val="00862628"/>
    <w:rsid w:val="00863C0A"/>
    <w:rsid w:val="00867E2A"/>
    <w:rsid w:val="00872F2B"/>
    <w:rsid w:val="008743D2"/>
    <w:rsid w:val="00876DE8"/>
    <w:rsid w:val="0088069E"/>
    <w:rsid w:val="00882398"/>
    <w:rsid w:val="00882885"/>
    <w:rsid w:val="00883AF5"/>
    <w:rsid w:val="008849F1"/>
    <w:rsid w:val="00885401"/>
    <w:rsid w:val="00887BA8"/>
    <w:rsid w:val="008911F2"/>
    <w:rsid w:val="0089122E"/>
    <w:rsid w:val="00892D53"/>
    <w:rsid w:val="00892E7F"/>
    <w:rsid w:val="0089411B"/>
    <w:rsid w:val="0089502A"/>
    <w:rsid w:val="00895600"/>
    <w:rsid w:val="00897EC5"/>
    <w:rsid w:val="008A2977"/>
    <w:rsid w:val="008A4239"/>
    <w:rsid w:val="008A62AE"/>
    <w:rsid w:val="008B11EB"/>
    <w:rsid w:val="008B32E2"/>
    <w:rsid w:val="008B3698"/>
    <w:rsid w:val="008B6508"/>
    <w:rsid w:val="008C2AE2"/>
    <w:rsid w:val="008C41FF"/>
    <w:rsid w:val="008C4C13"/>
    <w:rsid w:val="008C63F4"/>
    <w:rsid w:val="008C7220"/>
    <w:rsid w:val="008D6E91"/>
    <w:rsid w:val="008E2892"/>
    <w:rsid w:val="008E4849"/>
    <w:rsid w:val="008E4B68"/>
    <w:rsid w:val="008E5429"/>
    <w:rsid w:val="008E6FCE"/>
    <w:rsid w:val="008E706D"/>
    <w:rsid w:val="008F084E"/>
    <w:rsid w:val="008F21BD"/>
    <w:rsid w:val="008F3D70"/>
    <w:rsid w:val="008F3D79"/>
    <w:rsid w:val="008F3E5F"/>
    <w:rsid w:val="008F49A4"/>
    <w:rsid w:val="008F64B8"/>
    <w:rsid w:val="008F7D99"/>
    <w:rsid w:val="00905097"/>
    <w:rsid w:val="009054F7"/>
    <w:rsid w:val="009058F2"/>
    <w:rsid w:val="00906A9E"/>
    <w:rsid w:val="00907558"/>
    <w:rsid w:val="0091084B"/>
    <w:rsid w:val="00914C2B"/>
    <w:rsid w:val="0091555E"/>
    <w:rsid w:val="00917E27"/>
    <w:rsid w:val="00920BD4"/>
    <w:rsid w:val="009250EC"/>
    <w:rsid w:val="0093025C"/>
    <w:rsid w:val="0093059D"/>
    <w:rsid w:val="009308F9"/>
    <w:rsid w:val="00935368"/>
    <w:rsid w:val="009379ED"/>
    <w:rsid w:val="0094052D"/>
    <w:rsid w:val="00940E78"/>
    <w:rsid w:val="00941E1B"/>
    <w:rsid w:val="00943319"/>
    <w:rsid w:val="0094395F"/>
    <w:rsid w:val="009440CC"/>
    <w:rsid w:val="0094420D"/>
    <w:rsid w:val="009447BD"/>
    <w:rsid w:val="00944B97"/>
    <w:rsid w:val="00947B05"/>
    <w:rsid w:val="00947E98"/>
    <w:rsid w:val="0095101B"/>
    <w:rsid w:val="00953360"/>
    <w:rsid w:val="00954609"/>
    <w:rsid w:val="009555B6"/>
    <w:rsid w:val="0096212D"/>
    <w:rsid w:val="00962461"/>
    <w:rsid w:val="00962493"/>
    <w:rsid w:val="00963836"/>
    <w:rsid w:val="00963FC2"/>
    <w:rsid w:val="00964725"/>
    <w:rsid w:val="0097076F"/>
    <w:rsid w:val="009716E0"/>
    <w:rsid w:val="00972E85"/>
    <w:rsid w:val="00973EFD"/>
    <w:rsid w:val="00974FB7"/>
    <w:rsid w:val="00976014"/>
    <w:rsid w:val="00976F8F"/>
    <w:rsid w:val="00977A5C"/>
    <w:rsid w:val="00984B67"/>
    <w:rsid w:val="009857F9"/>
    <w:rsid w:val="0098653A"/>
    <w:rsid w:val="00991E24"/>
    <w:rsid w:val="009936D6"/>
    <w:rsid w:val="0099539D"/>
    <w:rsid w:val="00996A94"/>
    <w:rsid w:val="009978AE"/>
    <w:rsid w:val="009A2AA6"/>
    <w:rsid w:val="009A3ADA"/>
    <w:rsid w:val="009A5AEE"/>
    <w:rsid w:val="009A60A1"/>
    <w:rsid w:val="009B17D3"/>
    <w:rsid w:val="009B1CB1"/>
    <w:rsid w:val="009B1D4B"/>
    <w:rsid w:val="009B4F04"/>
    <w:rsid w:val="009B7C6F"/>
    <w:rsid w:val="009C0468"/>
    <w:rsid w:val="009C10B0"/>
    <w:rsid w:val="009C39CB"/>
    <w:rsid w:val="009C4B63"/>
    <w:rsid w:val="009C6C2F"/>
    <w:rsid w:val="009D103F"/>
    <w:rsid w:val="009D5087"/>
    <w:rsid w:val="009D58A0"/>
    <w:rsid w:val="009D6A6B"/>
    <w:rsid w:val="009D761D"/>
    <w:rsid w:val="009E06BA"/>
    <w:rsid w:val="009E59BA"/>
    <w:rsid w:val="009E6CF0"/>
    <w:rsid w:val="009E7B62"/>
    <w:rsid w:val="009F0EC6"/>
    <w:rsid w:val="009F3A68"/>
    <w:rsid w:val="009F6E32"/>
    <w:rsid w:val="009F7EBE"/>
    <w:rsid w:val="00A00788"/>
    <w:rsid w:val="00A04808"/>
    <w:rsid w:val="00A04F87"/>
    <w:rsid w:val="00A06F5D"/>
    <w:rsid w:val="00A104B4"/>
    <w:rsid w:val="00A10B7A"/>
    <w:rsid w:val="00A115CF"/>
    <w:rsid w:val="00A12AAF"/>
    <w:rsid w:val="00A13226"/>
    <w:rsid w:val="00A14ADC"/>
    <w:rsid w:val="00A15F5F"/>
    <w:rsid w:val="00A1669F"/>
    <w:rsid w:val="00A16E6C"/>
    <w:rsid w:val="00A230EC"/>
    <w:rsid w:val="00A266CC"/>
    <w:rsid w:val="00A329BD"/>
    <w:rsid w:val="00A340E8"/>
    <w:rsid w:val="00A42E89"/>
    <w:rsid w:val="00A450DF"/>
    <w:rsid w:val="00A457F1"/>
    <w:rsid w:val="00A475E9"/>
    <w:rsid w:val="00A51D27"/>
    <w:rsid w:val="00A53AC4"/>
    <w:rsid w:val="00A55440"/>
    <w:rsid w:val="00A57BD6"/>
    <w:rsid w:val="00A57DC3"/>
    <w:rsid w:val="00A6218D"/>
    <w:rsid w:val="00A64F39"/>
    <w:rsid w:val="00A724DA"/>
    <w:rsid w:val="00A7335A"/>
    <w:rsid w:val="00A7522E"/>
    <w:rsid w:val="00A8286A"/>
    <w:rsid w:val="00A8356A"/>
    <w:rsid w:val="00A8359F"/>
    <w:rsid w:val="00A8375F"/>
    <w:rsid w:val="00A83D59"/>
    <w:rsid w:val="00A84A60"/>
    <w:rsid w:val="00A84E19"/>
    <w:rsid w:val="00A86859"/>
    <w:rsid w:val="00A9337E"/>
    <w:rsid w:val="00A9681E"/>
    <w:rsid w:val="00AA0907"/>
    <w:rsid w:val="00AA3A6C"/>
    <w:rsid w:val="00AA5C3A"/>
    <w:rsid w:val="00AA6406"/>
    <w:rsid w:val="00AA679B"/>
    <w:rsid w:val="00AA684A"/>
    <w:rsid w:val="00AB1E75"/>
    <w:rsid w:val="00AB2743"/>
    <w:rsid w:val="00AB3EFF"/>
    <w:rsid w:val="00AB4BA2"/>
    <w:rsid w:val="00AB4E6B"/>
    <w:rsid w:val="00AB6241"/>
    <w:rsid w:val="00AB6EF8"/>
    <w:rsid w:val="00AB7779"/>
    <w:rsid w:val="00AB7C86"/>
    <w:rsid w:val="00AC1B88"/>
    <w:rsid w:val="00AC2495"/>
    <w:rsid w:val="00AC3AA7"/>
    <w:rsid w:val="00AC43B9"/>
    <w:rsid w:val="00AC6279"/>
    <w:rsid w:val="00AC62B6"/>
    <w:rsid w:val="00AC6AA3"/>
    <w:rsid w:val="00AC6D8E"/>
    <w:rsid w:val="00AC7F34"/>
    <w:rsid w:val="00AD0809"/>
    <w:rsid w:val="00AD312B"/>
    <w:rsid w:val="00AD7D91"/>
    <w:rsid w:val="00AE0127"/>
    <w:rsid w:val="00AE1622"/>
    <w:rsid w:val="00AE3BBE"/>
    <w:rsid w:val="00AE46BE"/>
    <w:rsid w:val="00AF079F"/>
    <w:rsid w:val="00AF1392"/>
    <w:rsid w:val="00AF3D1B"/>
    <w:rsid w:val="00AF5E52"/>
    <w:rsid w:val="00AF6A15"/>
    <w:rsid w:val="00AF6C8B"/>
    <w:rsid w:val="00AF7134"/>
    <w:rsid w:val="00B0016C"/>
    <w:rsid w:val="00B01123"/>
    <w:rsid w:val="00B0378A"/>
    <w:rsid w:val="00B05C19"/>
    <w:rsid w:val="00B070B0"/>
    <w:rsid w:val="00B10E30"/>
    <w:rsid w:val="00B11A6D"/>
    <w:rsid w:val="00B14298"/>
    <w:rsid w:val="00B14898"/>
    <w:rsid w:val="00B15227"/>
    <w:rsid w:val="00B15C7F"/>
    <w:rsid w:val="00B170AA"/>
    <w:rsid w:val="00B20B51"/>
    <w:rsid w:val="00B319DF"/>
    <w:rsid w:val="00B36342"/>
    <w:rsid w:val="00B420E5"/>
    <w:rsid w:val="00B43412"/>
    <w:rsid w:val="00B436CC"/>
    <w:rsid w:val="00B43EA5"/>
    <w:rsid w:val="00B441A6"/>
    <w:rsid w:val="00B44A3C"/>
    <w:rsid w:val="00B456AA"/>
    <w:rsid w:val="00B45F60"/>
    <w:rsid w:val="00B478DD"/>
    <w:rsid w:val="00B52AF6"/>
    <w:rsid w:val="00B55345"/>
    <w:rsid w:val="00B55894"/>
    <w:rsid w:val="00B61EBB"/>
    <w:rsid w:val="00B63897"/>
    <w:rsid w:val="00B66863"/>
    <w:rsid w:val="00B7269F"/>
    <w:rsid w:val="00B76ED3"/>
    <w:rsid w:val="00B802EF"/>
    <w:rsid w:val="00B822AA"/>
    <w:rsid w:val="00B844E2"/>
    <w:rsid w:val="00B85032"/>
    <w:rsid w:val="00B91582"/>
    <w:rsid w:val="00B94C1A"/>
    <w:rsid w:val="00BA0FF7"/>
    <w:rsid w:val="00BA2492"/>
    <w:rsid w:val="00BA2C68"/>
    <w:rsid w:val="00BA306F"/>
    <w:rsid w:val="00BA68D6"/>
    <w:rsid w:val="00BA6EB2"/>
    <w:rsid w:val="00BB5894"/>
    <w:rsid w:val="00BB5929"/>
    <w:rsid w:val="00BB66CB"/>
    <w:rsid w:val="00BC028C"/>
    <w:rsid w:val="00BC0B64"/>
    <w:rsid w:val="00BC1660"/>
    <w:rsid w:val="00BC39AA"/>
    <w:rsid w:val="00BC66DC"/>
    <w:rsid w:val="00BC68FC"/>
    <w:rsid w:val="00BC7508"/>
    <w:rsid w:val="00BD2892"/>
    <w:rsid w:val="00BD679A"/>
    <w:rsid w:val="00BD6FF4"/>
    <w:rsid w:val="00BE03BB"/>
    <w:rsid w:val="00BE1466"/>
    <w:rsid w:val="00BF1CB5"/>
    <w:rsid w:val="00BF2105"/>
    <w:rsid w:val="00BF469D"/>
    <w:rsid w:val="00BF4E7F"/>
    <w:rsid w:val="00BF5B74"/>
    <w:rsid w:val="00BF6822"/>
    <w:rsid w:val="00C03827"/>
    <w:rsid w:val="00C04F3D"/>
    <w:rsid w:val="00C05366"/>
    <w:rsid w:val="00C05879"/>
    <w:rsid w:val="00C06E62"/>
    <w:rsid w:val="00C06F36"/>
    <w:rsid w:val="00C115ED"/>
    <w:rsid w:val="00C17E05"/>
    <w:rsid w:val="00C213E5"/>
    <w:rsid w:val="00C21721"/>
    <w:rsid w:val="00C26D97"/>
    <w:rsid w:val="00C306B6"/>
    <w:rsid w:val="00C33EA4"/>
    <w:rsid w:val="00C35ECA"/>
    <w:rsid w:val="00C41AFC"/>
    <w:rsid w:val="00C42BEA"/>
    <w:rsid w:val="00C4432D"/>
    <w:rsid w:val="00C46521"/>
    <w:rsid w:val="00C465C6"/>
    <w:rsid w:val="00C52807"/>
    <w:rsid w:val="00C53138"/>
    <w:rsid w:val="00C55DF0"/>
    <w:rsid w:val="00C561C4"/>
    <w:rsid w:val="00C6118F"/>
    <w:rsid w:val="00C62E05"/>
    <w:rsid w:val="00C62F1E"/>
    <w:rsid w:val="00C64DDE"/>
    <w:rsid w:val="00C761CD"/>
    <w:rsid w:val="00C773FA"/>
    <w:rsid w:val="00C82DC8"/>
    <w:rsid w:val="00C83DFC"/>
    <w:rsid w:val="00C84C6F"/>
    <w:rsid w:val="00C86C1C"/>
    <w:rsid w:val="00C87960"/>
    <w:rsid w:val="00C9021B"/>
    <w:rsid w:val="00C911FE"/>
    <w:rsid w:val="00C921A0"/>
    <w:rsid w:val="00C92918"/>
    <w:rsid w:val="00C946AE"/>
    <w:rsid w:val="00C94D13"/>
    <w:rsid w:val="00C960B9"/>
    <w:rsid w:val="00CA0448"/>
    <w:rsid w:val="00CA3721"/>
    <w:rsid w:val="00CA56ED"/>
    <w:rsid w:val="00CA6D2D"/>
    <w:rsid w:val="00CB0DE3"/>
    <w:rsid w:val="00CB2583"/>
    <w:rsid w:val="00CB397D"/>
    <w:rsid w:val="00CB40F7"/>
    <w:rsid w:val="00CB50E4"/>
    <w:rsid w:val="00CB57D0"/>
    <w:rsid w:val="00CB61E2"/>
    <w:rsid w:val="00CB7090"/>
    <w:rsid w:val="00CB7F34"/>
    <w:rsid w:val="00CC2A20"/>
    <w:rsid w:val="00CC7BEB"/>
    <w:rsid w:val="00CD0479"/>
    <w:rsid w:val="00CD088B"/>
    <w:rsid w:val="00CD2758"/>
    <w:rsid w:val="00CD2EE0"/>
    <w:rsid w:val="00CD6E46"/>
    <w:rsid w:val="00CE193E"/>
    <w:rsid w:val="00CE3761"/>
    <w:rsid w:val="00CE3A2F"/>
    <w:rsid w:val="00CE3FB4"/>
    <w:rsid w:val="00CE6D33"/>
    <w:rsid w:val="00CF0C71"/>
    <w:rsid w:val="00CF13B7"/>
    <w:rsid w:val="00CF13ED"/>
    <w:rsid w:val="00CF164C"/>
    <w:rsid w:val="00CF2A18"/>
    <w:rsid w:val="00CF494C"/>
    <w:rsid w:val="00CF7A56"/>
    <w:rsid w:val="00D0256F"/>
    <w:rsid w:val="00D02606"/>
    <w:rsid w:val="00D04C61"/>
    <w:rsid w:val="00D0727F"/>
    <w:rsid w:val="00D120C7"/>
    <w:rsid w:val="00D1640D"/>
    <w:rsid w:val="00D173EF"/>
    <w:rsid w:val="00D20CBD"/>
    <w:rsid w:val="00D20F48"/>
    <w:rsid w:val="00D2248E"/>
    <w:rsid w:val="00D228C6"/>
    <w:rsid w:val="00D24FF5"/>
    <w:rsid w:val="00D264FE"/>
    <w:rsid w:val="00D26704"/>
    <w:rsid w:val="00D336B2"/>
    <w:rsid w:val="00D34F75"/>
    <w:rsid w:val="00D40E8A"/>
    <w:rsid w:val="00D4132C"/>
    <w:rsid w:val="00D415EE"/>
    <w:rsid w:val="00D42195"/>
    <w:rsid w:val="00D45843"/>
    <w:rsid w:val="00D461C8"/>
    <w:rsid w:val="00D46CFC"/>
    <w:rsid w:val="00D50C61"/>
    <w:rsid w:val="00D50F66"/>
    <w:rsid w:val="00D51292"/>
    <w:rsid w:val="00D53491"/>
    <w:rsid w:val="00D54D32"/>
    <w:rsid w:val="00D56AA8"/>
    <w:rsid w:val="00D5752A"/>
    <w:rsid w:val="00D608D9"/>
    <w:rsid w:val="00D60C6D"/>
    <w:rsid w:val="00D61F76"/>
    <w:rsid w:val="00D6252B"/>
    <w:rsid w:val="00D626CD"/>
    <w:rsid w:val="00D62992"/>
    <w:rsid w:val="00D63DA5"/>
    <w:rsid w:val="00D655FE"/>
    <w:rsid w:val="00D6614D"/>
    <w:rsid w:val="00D67C53"/>
    <w:rsid w:val="00D7032F"/>
    <w:rsid w:val="00D703E0"/>
    <w:rsid w:val="00D74180"/>
    <w:rsid w:val="00D74782"/>
    <w:rsid w:val="00D76A5E"/>
    <w:rsid w:val="00D814A5"/>
    <w:rsid w:val="00D83ADA"/>
    <w:rsid w:val="00D8453C"/>
    <w:rsid w:val="00D84954"/>
    <w:rsid w:val="00D90BA1"/>
    <w:rsid w:val="00D93689"/>
    <w:rsid w:val="00D9427F"/>
    <w:rsid w:val="00D956E9"/>
    <w:rsid w:val="00D9739C"/>
    <w:rsid w:val="00D973B0"/>
    <w:rsid w:val="00DA01E2"/>
    <w:rsid w:val="00DA22DB"/>
    <w:rsid w:val="00DA3381"/>
    <w:rsid w:val="00DB1849"/>
    <w:rsid w:val="00DB3498"/>
    <w:rsid w:val="00DB3542"/>
    <w:rsid w:val="00DB4D9F"/>
    <w:rsid w:val="00DB4DE1"/>
    <w:rsid w:val="00DB6213"/>
    <w:rsid w:val="00DB7A4F"/>
    <w:rsid w:val="00DC2105"/>
    <w:rsid w:val="00DC44A2"/>
    <w:rsid w:val="00DC52C2"/>
    <w:rsid w:val="00DC66C0"/>
    <w:rsid w:val="00DD45FA"/>
    <w:rsid w:val="00DD464F"/>
    <w:rsid w:val="00DD6C3C"/>
    <w:rsid w:val="00DD6F97"/>
    <w:rsid w:val="00DE04AE"/>
    <w:rsid w:val="00DE0E51"/>
    <w:rsid w:val="00DE1828"/>
    <w:rsid w:val="00DE511F"/>
    <w:rsid w:val="00DE57D4"/>
    <w:rsid w:val="00DF0595"/>
    <w:rsid w:val="00DF0F8E"/>
    <w:rsid w:val="00DF22F9"/>
    <w:rsid w:val="00DF3DAE"/>
    <w:rsid w:val="00DF41E2"/>
    <w:rsid w:val="00DF6AE4"/>
    <w:rsid w:val="00E034B3"/>
    <w:rsid w:val="00E04B5B"/>
    <w:rsid w:val="00E0518C"/>
    <w:rsid w:val="00E05A84"/>
    <w:rsid w:val="00E06B46"/>
    <w:rsid w:val="00E07C83"/>
    <w:rsid w:val="00E10DBB"/>
    <w:rsid w:val="00E10E78"/>
    <w:rsid w:val="00E120B1"/>
    <w:rsid w:val="00E128D9"/>
    <w:rsid w:val="00E13ACC"/>
    <w:rsid w:val="00E1667C"/>
    <w:rsid w:val="00E16B8A"/>
    <w:rsid w:val="00E17DBC"/>
    <w:rsid w:val="00E200C0"/>
    <w:rsid w:val="00E2252D"/>
    <w:rsid w:val="00E23154"/>
    <w:rsid w:val="00E23B9D"/>
    <w:rsid w:val="00E24AC2"/>
    <w:rsid w:val="00E25364"/>
    <w:rsid w:val="00E2582F"/>
    <w:rsid w:val="00E27DE7"/>
    <w:rsid w:val="00E311DE"/>
    <w:rsid w:val="00E313E6"/>
    <w:rsid w:val="00E31654"/>
    <w:rsid w:val="00E33FC8"/>
    <w:rsid w:val="00E34194"/>
    <w:rsid w:val="00E40E3D"/>
    <w:rsid w:val="00E4237F"/>
    <w:rsid w:val="00E435C4"/>
    <w:rsid w:val="00E442D9"/>
    <w:rsid w:val="00E44826"/>
    <w:rsid w:val="00E52C78"/>
    <w:rsid w:val="00E543D0"/>
    <w:rsid w:val="00E55CD0"/>
    <w:rsid w:val="00E604E2"/>
    <w:rsid w:val="00E61ABF"/>
    <w:rsid w:val="00E63B5D"/>
    <w:rsid w:val="00E646A2"/>
    <w:rsid w:val="00E65C61"/>
    <w:rsid w:val="00E67CB4"/>
    <w:rsid w:val="00E67F67"/>
    <w:rsid w:val="00E73F31"/>
    <w:rsid w:val="00E75100"/>
    <w:rsid w:val="00E75F29"/>
    <w:rsid w:val="00E76AF7"/>
    <w:rsid w:val="00E76CD8"/>
    <w:rsid w:val="00E80986"/>
    <w:rsid w:val="00E81B81"/>
    <w:rsid w:val="00E82A65"/>
    <w:rsid w:val="00E87038"/>
    <w:rsid w:val="00E9302D"/>
    <w:rsid w:val="00E94077"/>
    <w:rsid w:val="00EA300A"/>
    <w:rsid w:val="00EA3B1B"/>
    <w:rsid w:val="00EB018B"/>
    <w:rsid w:val="00EB1264"/>
    <w:rsid w:val="00EB13F7"/>
    <w:rsid w:val="00EB261F"/>
    <w:rsid w:val="00EB3487"/>
    <w:rsid w:val="00EB3570"/>
    <w:rsid w:val="00EB4197"/>
    <w:rsid w:val="00EB4A03"/>
    <w:rsid w:val="00EC209E"/>
    <w:rsid w:val="00EC333C"/>
    <w:rsid w:val="00EC4CAF"/>
    <w:rsid w:val="00EC69FA"/>
    <w:rsid w:val="00EC7210"/>
    <w:rsid w:val="00EC7C2D"/>
    <w:rsid w:val="00ED0035"/>
    <w:rsid w:val="00ED00D3"/>
    <w:rsid w:val="00ED1204"/>
    <w:rsid w:val="00ED1669"/>
    <w:rsid w:val="00ED1A47"/>
    <w:rsid w:val="00ED551B"/>
    <w:rsid w:val="00ED5843"/>
    <w:rsid w:val="00EE4447"/>
    <w:rsid w:val="00EE533C"/>
    <w:rsid w:val="00EF03AE"/>
    <w:rsid w:val="00EF1D16"/>
    <w:rsid w:val="00EF34C1"/>
    <w:rsid w:val="00EF41B1"/>
    <w:rsid w:val="00EF4BCE"/>
    <w:rsid w:val="00EF6F15"/>
    <w:rsid w:val="00EF71A1"/>
    <w:rsid w:val="00F01B73"/>
    <w:rsid w:val="00F0584B"/>
    <w:rsid w:val="00F061EC"/>
    <w:rsid w:val="00F12317"/>
    <w:rsid w:val="00F12D2A"/>
    <w:rsid w:val="00F151E9"/>
    <w:rsid w:val="00F20592"/>
    <w:rsid w:val="00F20A9E"/>
    <w:rsid w:val="00F21869"/>
    <w:rsid w:val="00F246DD"/>
    <w:rsid w:val="00F24AEE"/>
    <w:rsid w:val="00F25426"/>
    <w:rsid w:val="00F261E5"/>
    <w:rsid w:val="00F30448"/>
    <w:rsid w:val="00F30848"/>
    <w:rsid w:val="00F4022A"/>
    <w:rsid w:val="00F41D69"/>
    <w:rsid w:val="00F41DD7"/>
    <w:rsid w:val="00F42B39"/>
    <w:rsid w:val="00F42EF9"/>
    <w:rsid w:val="00F45A6A"/>
    <w:rsid w:val="00F47535"/>
    <w:rsid w:val="00F47C46"/>
    <w:rsid w:val="00F555E2"/>
    <w:rsid w:val="00F56F0D"/>
    <w:rsid w:val="00F60BBC"/>
    <w:rsid w:val="00F62500"/>
    <w:rsid w:val="00F6257C"/>
    <w:rsid w:val="00F634DB"/>
    <w:rsid w:val="00F648D1"/>
    <w:rsid w:val="00F66DE6"/>
    <w:rsid w:val="00F6753C"/>
    <w:rsid w:val="00F6755A"/>
    <w:rsid w:val="00F71BD3"/>
    <w:rsid w:val="00F747CD"/>
    <w:rsid w:val="00F7657E"/>
    <w:rsid w:val="00F77B04"/>
    <w:rsid w:val="00F804CF"/>
    <w:rsid w:val="00F80F68"/>
    <w:rsid w:val="00F82140"/>
    <w:rsid w:val="00F844A2"/>
    <w:rsid w:val="00F8618B"/>
    <w:rsid w:val="00F8638C"/>
    <w:rsid w:val="00F9145C"/>
    <w:rsid w:val="00F9154A"/>
    <w:rsid w:val="00F91C62"/>
    <w:rsid w:val="00F94DAD"/>
    <w:rsid w:val="00F972E4"/>
    <w:rsid w:val="00F97816"/>
    <w:rsid w:val="00FA18B2"/>
    <w:rsid w:val="00FA1B56"/>
    <w:rsid w:val="00FA200E"/>
    <w:rsid w:val="00FA20B5"/>
    <w:rsid w:val="00FA2679"/>
    <w:rsid w:val="00FA2C4B"/>
    <w:rsid w:val="00FA4BDE"/>
    <w:rsid w:val="00FA6551"/>
    <w:rsid w:val="00FB069D"/>
    <w:rsid w:val="00FB0D5D"/>
    <w:rsid w:val="00FB3AEB"/>
    <w:rsid w:val="00FB4083"/>
    <w:rsid w:val="00FC10C1"/>
    <w:rsid w:val="00FC1351"/>
    <w:rsid w:val="00FC1A87"/>
    <w:rsid w:val="00FC499E"/>
    <w:rsid w:val="00FC6F87"/>
    <w:rsid w:val="00FD3662"/>
    <w:rsid w:val="00FD6F75"/>
    <w:rsid w:val="00FD7111"/>
    <w:rsid w:val="00FE3B86"/>
    <w:rsid w:val="00FE4245"/>
    <w:rsid w:val="00FE5F9F"/>
    <w:rsid w:val="00FF0201"/>
    <w:rsid w:val="00FF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5EE"/>
    <w:pPr>
      <w:jc w:val="both"/>
    </w:pPr>
    <w:rPr>
      <w:rFonts w:ascii="Arial" w:eastAsia="Calibri" w:hAnsi="Arial" w:cs="Times New Roman"/>
      <w:sz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D415EE"/>
    <w:pPr>
      <w:spacing w:before="60" w:after="120" w:line="240" w:lineRule="auto"/>
      <w:ind w:left="283"/>
      <w:jc w:val="left"/>
    </w:pPr>
    <w:rPr>
      <w:rFonts w:ascii="Calibri" w:hAnsi="Calibri" w:cs="Tahoma"/>
      <w:kern w:val="28"/>
      <w:sz w:val="16"/>
      <w:szCs w:val="16"/>
      <w:lang w:val="cs-CZ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D415EE"/>
    <w:rPr>
      <w:rFonts w:ascii="Calibri" w:eastAsia="Calibri" w:hAnsi="Calibri" w:cs="Tahoma"/>
      <w:kern w:val="28"/>
      <w:sz w:val="16"/>
      <w:szCs w:val="16"/>
      <w:lang w:eastAsia="cs-CZ"/>
    </w:rPr>
  </w:style>
  <w:style w:type="character" w:styleId="Hypertextovodkaz">
    <w:name w:val="Hyperlink"/>
    <w:basedOn w:val="Standardnpsmoodstavce"/>
    <w:rsid w:val="00D415E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15EE"/>
    <w:rPr>
      <w:rFonts w:ascii="Arial" w:eastAsia="Calibri" w:hAnsi="Arial" w:cs="Times New Roman"/>
      <w:sz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D41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5EE"/>
    <w:rPr>
      <w:rFonts w:ascii="Arial" w:eastAsia="Calibri" w:hAnsi="Arial" w:cs="Times New Roman"/>
      <w:sz w:val="20"/>
      <w:lang w:val="en-US"/>
    </w:rPr>
  </w:style>
  <w:style w:type="paragraph" w:customStyle="1" w:styleId="Textpsmene">
    <w:name w:val="Text písmene"/>
    <w:basedOn w:val="Normln"/>
    <w:rsid w:val="00C35ECA"/>
    <w:pPr>
      <w:tabs>
        <w:tab w:val="num" w:pos="360"/>
      </w:tabs>
      <w:spacing w:after="0" w:line="240" w:lineRule="auto"/>
      <w:outlineLvl w:val="7"/>
    </w:pPr>
    <w:rPr>
      <w:rFonts w:ascii="Times New Roman" w:eastAsia="Times New Roman" w:hAnsi="Times New Roman"/>
      <w:sz w:val="24"/>
      <w:szCs w:val="20"/>
      <w:lang w:val="cs-CZ" w:eastAsia="cs-CZ"/>
    </w:rPr>
  </w:style>
  <w:style w:type="paragraph" w:customStyle="1" w:styleId="Odrazka1">
    <w:name w:val="Odrazka 1"/>
    <w:basedOn w:val="Normln"/>
    <w:link w:val="Odrazka1Char"/>
    <w:qFormat/>
    <w:rsid w:val="0033049D"/>
    <w:pPr>
      <w:numPr>
        <w:numId w:val="1"/>
      </w:numPr>
      <w:spacing w:before="60" w:after="60"/>
      <w:jc w:val="left"/>
    </w:pPr>
    <w:rPr>
      <w:rFonts w:ascii="Times New Roman" w:eastAsia="Times New Roman" w:hAnsi="Times New Roman"/>
      <w:szCs w:val="24"/>
    </w:rPr>
  </w:style>
  <w:style w:type="character" w:customStyle="1" w:styleId="Odrazka1Char">
    <w:name w:val="Odrazka 1 Char"/>
    <w:link w:val="Odrazka1"/>
    <w:rsid w:val="0033049D"/>
    <w:rPr>
      <w:rFonts w:ascii="Times New Roman" w:eastAsia="Times New Roman" w:hAnsi="Times New Roman" w:cs="Times New Roman"/>
      <w:sz w:val="20"/>
      <w:szCs w:val="24"/>
      <w:lang w:val="en-US"/>
    </w:rPr>
  </w:style>
  <w:style w:type="paragraph" w:customStyle="1" w:styleId="Odrazka2">
    <w:name w:val="Odrazka 2"/>
    <w:basedOn w:val="Odrazka1"/>
    <w:qFormat/>
    <w:rsid w:val="0033049D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440" w:hanging="360"/>
    </w:pPr>
  </w:style>
  <w:style w:type="paragraph" w:customStyle="1" w:styleId="Odrazka3">
    <w:name w:val="Odrazka 3"/>
    <w:basedOn w:val="Odrazka2"/>
    <w:qFormat/>
    <w:rsid w:val="0033049D"/>
    <w:pPr>
      <w:numPr>
        <w:ilvl w:val="2"/>
      </w:numPr>
      <w:tabs>
        <w:tab w:val="clear" w:pos="1304"/>
        <w:tab w:val="clear" w:pos="1701"/>
        <w:tab w:val="num" w:pos="360"/>
        <w:tab w:val="num" w:pos="2160"/>
        <w:tab w:val="num" w:pos="2700"/>
      </w:tabs>
      <w:ind w:left="2160" w:hanging="180"/>
    </w:pPr>
    <w:rPr>
      <w:rFonts w:ascii="Calibri" w:hAnsi="Calibri"/>
      <w:lang w:val="cs-CZ"/>
    </w:rPr>
  </w:style>
  <w:style w:type="paragraph" w:customStyle="1" w:styleId="titre4">
    <w:name w:val="titre4"/>
    <w:basedOn w:val="Normln"/>
    <w:rsid w:val="00494F39"/>
    <w:pPr>
      <w:numPr>
        <w:numId w:val="3"/>
      </w:numPr>
      <w:tabs>
        <w:tab w:val="decimal" w:pos="357"/>
      </w:tabs>
      <w:spacing w:after="0" w:line="240" w:lineRule="auto"/>
      <w:ind w:left="357" w:hanging="357"/>
      <w:jc w:val="left"/>
    </w:pPr>
    <w:rPr>
      <w:rFonts w:eastAsia="Times New Roman"/>
      <w:b/>
      <w:snapToGrid w:val="0"/>
      <w:sz w:val="24"/>
      <w:szCs w:val="20"/>
      <w:lang w:val="en-GB"/>
    </w:rPr>
  </w:style>
  <w:style w:type="paragraph" w:styleId="Odstavecseseznamem">
    <w:name w:val="List Paragraph"/>
    <w:basedOn w:val="Normln"/>
    <w:link w:val="OdstavecseseznamemChar"/>
    <w:uiPriority w:val="99"/>
    <w:qFormat/>
    <w:rsid w:val="00494F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99"/>
    <w:locked/>
    <w:rsid w:val="00494F3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filzadavatele.cz/profil-zadavatele/obec-kysice_1845/stavebni-upravy-a-pristavba-zazemi-kd-kysice_1000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435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Lucakova Helena</dc:creator>
  <cp:lastModifiedBy>Dvorská Jana</cp:lastModifiedBy>
  <cp:revision>13</cp:revision>
  <dcterms:created xsi:type="dcterms:W3CDTF">2014-02-12T11:44:00Z</dcterms:created>
  <dcterms:modified xsi:type="dcterms:W3CDTF">2015-09-08T07:18:00Z</dcterms:modified>
</cp:coreProperties>
</file>