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>A ODBORNÝCH PRACOVNÍKŮ</w:t>
      </w:r>
      <w:r>
        <w:rPr>
          <w:b/>
          <w:sz w:val="24"/>
          <w:szCs w:val="24"/>
        </w:rPr>
        <w:t xml:space="preserve"> - REALIZAČNÍ TÝM DODAVATELE</w:t>
      </w:r>
    </w:p>
    <w:p w:rsidR="00AA1654" w:rsidRPr="00486FBB" w:rsidRDefault="00AA1654" w:rsidP="00486FBB">
      <w:pPr>
        <w:jc w:val="center"/>
        <w:rPr>
          <w:b/>
        </w:rPr>
      </w:pPr>
    </w:p>
    <w:p w:rsidR="00883F05" w:rsidRPr="00486FBB" w:rsidRDefault="00DF575C" w:rsidP="00883F05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 xml:space="preserve">účastníka </w:t>
      </w:r>
      <w:r w:rsidR="00883F05">
        <w:t xml:space="preserve">výběrového řízení zadávaného mimo režim </w:t>
      </w:r>
      <w:r w:rsidR="00883F05" w:rsidRPr="00486FBB">
        <w:t>zákona č</w:t>
      </w:r>
      <w:r w:rsidR="00B754C0">
        <w:t>.</w:t>
      </w:r>
      <w:r w:rsidR="00883F05" w:rsidRPr="00486FBB">
        <w:t xml:space="preserve"> 134/2016 Sb., o zadávání veřejných zakázek, v platném znění (dále jen „ZZVZ“ nebo „zákon“)</w:t>
      </w:r>
      <w:r w:rsidR="00883F05">
        <w:t>, zakázka malého rozsahu</w:t>
      </w:r>
      <w:r w:rsidR="00B754C0">
        <w:t xml:space="preserve"> na stavební práce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57D7C" w:rsidRPr="00CF5B58" w:rsidRDefault="00557D7C" w:rsidP="00557D7C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ČÁSTI MÍSTNÍ KOMUNIKACE Č. 32C K REMÍZCE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B754C0" w:rsidRPr="00486FBB" w:rsidRDefault="00B754C0" w:rsidP="00B754C0">
      <w:bookmarkStart w:id="0" w:name="_GoBack"/>
      <w:bookmarkEnd w:id="0"/>
    </w:p>
    <w:p w:rsidR="00B754C0" w:rsidRPr="00486FBB" w:rsidRDefault="00B754C0" w:rsidP="00B754C0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B754C0" w:rsidRPr="00486FBB" w:rsidRDefault="00B754C0" w:rsidP="00B754C0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AA1654" w:rsidRDefault="00B754C0" w:rsidP="00B754C0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:rsidR="003B321C" w:rsidRP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</w:p>
    <w:p w:rsidR="00883F05" w:rsidRDefault="003B321C" w:rsidP="00486FBB">
      <w:r>
        <w:t>Přílohou tohoto dokumentu jsou další doklady požadované zadavatelem v zadávací dokumentaci, požadované k prokázání splnění stanovený</w:t>
      </w:r>
      <w:r w:rsidR="00883F05">
        <w:t xml:space="preserve">ch kvalifikačních předpokladů. </w:t>
      </w:r>
    </w:p>
    <w:p w:rsidR="00883F05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REALIZAČNÍHO TÝMU - STAVBYVEDOUCÍ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na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informaci)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3B321C" w:rsidRDefault="003B321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883F05" w:rsidRDefault="00883F05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02" w:rsidRDefault="00C82002" w:rsidP="00AA1654">
      <w:r>
        <w:separator/>
      </w:r>
    </w:p>
  </w:endnote>
  <w:endnote w:type="continuationSeparator" w:id="0">
    <w:p w:rsidR="00C82002" w:rsidRDefault="00C82002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02" w:rsidRDefault="00C82002" w:rsidP="00AA1654">
      <w:r>
        <w:separator/>
      </w:r>
    </w:p>
  </w:footnote>
  <w:footnote w:type="continuationSeparator" w:id="0">
    <w:p w:rsidR="00C82002" w:rsidRDefault="00C82002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970E0"/>
    <w:rsid w:val="001D7144"/>
    <w:rsid w:val="002E1C7E"/>
    <w:rsid w:val="00346ADE"/>
    <w:rsid w:val="00387E5E"/>
    <w:rsid w:val="003B321C"/>
    <w:rsid w:val="00486FBB"/>
    <w:rsid w:val="00557D7C"/>
    <w:rsid w:val="005A7870"/>
    <w:rsid w:val="005E3477"/>
    <w:rsid w:val="00821C8D"/>
    <w:rsid w:val="00827FF4"/>
    <w:rsid w:val="00883F05"/>
    <w:rsid w:val="008C083E"/>
    <w:rsid w:val="00915DF3"/>
    <w:rsid w:val="00976D53"/>
    <w:rsid w:val="009839A8"/>
    <w:rsid w:val="00A81409"/>
    <w:rsid w:val="00AA1654"/>
    <w:rsid w:val="00B65B32"/>
    <w:rsid w:val="00B754C0"/>
    <w:rsid w:val="00BC32F3"/>
    <w:rsid w:val="00C30767"/>
    <w:rsid w:val="00C75614"/>
    <w:rsid w:val="00C762D3"/>
    <w:rsid w:val="00C82002"/>
    <w:rsid w:val="00DB33C4"/>
    <w:rsid w:val="00DF575C"/>
    <w:rsid w:val="00E727E0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2016-02-18T10:11:00Z</dcterms:created>
  <dcterms:modified xsi:type="dcterms:W3CDTF">2017-06-14T08:57:00Z</dcterms:modified>
</cp:coreProperties>
</file>