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1D7144" w:rsidP="00486FBB">
      <w:pPr>
        <w:jc w:val="center"/>
        <w:rPr>
          <w:b/>
        </w:rPr>
      </w:pPr>
      <w:r>
        <w:t>Seznam poddodavatelů</w:t>
      </w:r>
      <w:r w:rsidR="00C762D3">
        <w:t xml:space="preserve"> účastníka </w:t>
      </w:r>
      <w:r w:rsidR="000B66D6">
        <w:t xml:space="preserve">výběrového řízení zadávaného mimo režim </w:t>
      </w:r>
      <w:r w:rsidR="000B66D6" w:rsidRPr="00486FBB">
        <w:t>zákona č</w:t>
      </w:r>
      <w:r w:rsidR="00502DEE">
        <w:t>.</w:t>
      </w:r>
      <w:r w:rsidR="000B66D6" w:rsidRPr="00486FBB">
        <w:t xml:space="preserve"> 134/2016 Sb., o zadávání veřejných zakázek, v platném znění (dále jen „ZZVZ“ nebo „zákon“)</w:t>
      </w:r>
      <w:r w:rsidR="000B66D6">
        <w:t>, zakázka malého rozsahu</w:t>
      </w:r>
      <w:r w:rsidR="00502DEE">
        <w:t xml:space="preserve"> na stavební práce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64162E" w:rsidRPr="00CF5B58" w:rsidRDefault="0064162E" w:rsidP="0064162E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28"/>
          <w:szCs w:val="28"/>
        </w:rPr>
        <w:t>OPRAVA ČÁSTI MÍSTNÍ KOMUNIKACE Č. 32C K REMÍZCE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AA1654" w:rsidRPr="00486FBB" w:rsidRDefault="00AA1654">
      <w:bookmarkStart w:id="0" w:name="_GoBack"/>
      <w:bookmarkEnd w:id="0"/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  <w:t>Účastník: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502DEE" w:rsidRPr="00502DEE">
        <w:rPr>
          <w:b/>
        </w:rPr>
        <w:t>OBEC HAŤ</w:t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502DEE">
        <w:tab/>
      </w:r>
      <w:r w:rsidR="00502DEE">
        <w:tab/>
      </w:r>
      <w:r w:rsidR="00AA1654" w:rsidRPr="00486FBB">
        <w:t>název: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502DEE" w:rsidRPr="007E2BA9">
        <w:rPr>
          <w:snapToGrid w:val="0"/>
        </w:rPr>
        <w:t>Lipová 357/86, 747 16 Hať</w:t>
      </w:r>
      <w:r w:rsidR="00502DEE">
        <w:rPr>
          <w:snapToGrid w:val="0"/>
        </w:rPr>
        <w:tab/>
      </w:r>
      <w:r w:rsidR="00502DEE">
        <w:rPr>
          <w:snapToGrid w:val="0"/>
        </w:rPr>
        <w:tab/>
      </w:r>
      <w:r w:rsidR="00502DEE">
        <w:rPr>
          <w:snapToGrid w:val="0"/>
        </w:rPr>
        <w:tab/>
      </w:r>
      <w:r w:rsidR="000B66D6">
        <w:tab/>
      </w:r>
      <w:r w:rsidR="000B66D6">
        <w:tab/>
      </w:r>
      <w:r w:rsidR="00AA1654" w:rsidRPr="00486FBB">
        <w:t xml:space="preserve">sídlo: 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502DEE" w:rsidRPr="007E2BA9">
        <w:rPr>
          <w:rStyle w:val="contact-name"/>
        </w:rPr>
        <w:t xml:space="preserve">Werner </w:t>
      </w:r>
      <w:proofErr w:type="spellStart"/>
      <w:r w:rsidR="00502DEE" w:rsidRPr="007E2BA9">
        <w:rPr>
          <w:rStyle w:val="contact-name"/>
        </w:rPr>
        <w:t>Vyletělek</w:t>
      </w:r>
      <w:proofErr w:type="spellEnd"/>
      <w:r w:rsidR="00502DEE" w:rsidRPr="007E2BA9">
        <w:rPr>
          <w:rStyle w:val="contact-name"/>
        </w:rPr>
        <w:t xml:space="preserve"> – starosta obce</w:t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AA1654" w:rsidRPr="00486FBB">
        <w:t>zastoupený:</w:t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AA1654" w:rsidRPr="00AA1654" w:rsidRDefault="00486FBB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C762D3">
        <w:tab/>
      </w:r>
      <w:r w:rsidR="00502DEE" w:rsidRPr="007E2BA9">
        <w:t>00635511</w:t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 w:rsidRPr="00486FBB">
        <w:t>IČ: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  <w:r w:rsidR="00AA1654" w:rsidRPr="00486FBB">
        <w:tab/>
      </w:r>
      <w:r w:rsidR="00AA1654" w:rsidRPr="00486FBB">
        <w:rPr>
          <w:b/>
        </w:rPr>
        <w:tab/>
      </w:r>
    </w:p>
    <w:p w:rsidR="008F22AD" w:rsidRDefault="008F22AD" w:rsidP="00486FBB"/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 w:rsidR="002E1C7E">
              <w:rPr>
                <w:color w:val="FF0000"/>
              </w:rPr>
              <w:t xml:space="preserve"> je</w:t>
            </w:r>
            <w:proofErr w:type="gramEnd"/>
            <w:r w:rsidR="002E1C7E">
              <w:rPr>
                <w:color w:val="FF0000"/>
              </w:rPr>
              <w:t>-li relevantní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>
              <w:rPr>
                <w:color w:val="FF0000"/>
              </w:rPr>
              <w:t xml:space="preserve"> je</w:t>
            </w:r>
            <w:proofErr w:type="gramEnd"/>
            <w:r>
              <w:rPr>
                <w:color w:val="FF0000"/>
              </w:rPr>
              <w:t>-li relevantní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0B66D6" w:rsidRDefault="000B66D6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0B66D6" w:rsidRDefault="000B66D6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0B66D6" w:rsidRDefault="000B66D6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Pr="00486FBB" w:rsidRDefault="00AA165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IDENTIFIKACE PODDODAVATELE č. 2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PODDODAVATELE č. 3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38" w:rsidRDefault="00A51538" w:rsidP="00AA1654">
      <w:r>
        <w:separator/>
      </w:r>
    </w:p>
  </w:endnote>
  <w:endnote w:type="continuationSeparator" w:id="0">
    <w:p w:rsidR="00A51538" w:rsidRDefault="00A51538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38" w:rsidRDefault="00A51538" w:rsidP="00AA1654">
      <w:r>
        <w:separator/>
      </w:r>
    </w:p>
  </w:footnote>
  <w:footnote w:type="continuationSeparator" w:id="0">
    <w:p w:rsidR="00A51538" w:rsidRDefault="00A51538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B66D6"/>
    <w:rsid w:val="001D7144"/>
    <w:rsid w:val="002E1C7E"/>
    <w:rsid w:val="00346ADE"/>
    <w:rsid w:val="00387E5E"/>
    <w:rsid w:val="003F708A"/>
    <w:rsid w:val="00486FBB"/>
    <w:rsid w:val="00502DEE"/>
    <w:rsid w:val="005A7870"/>
    <w:rsid w:val="0064162E"/>
    <w:rsid w:val="00777A8B"/>
    <w:rsid w:val="00827FF4"/>
    <w:rsid w:val="008C083E"/>
    <w:rsid w:val="008F22AD"/>
    <w:rsid w:val="00976D53"/>
    <w:rsid w:val="009839A8"/>
    <w:rsid w:val="00990495"/>
    <w:rsid w:val="00A51538"/>
    <w:rsid w:val="00A81409"/>
    <w:rsid w:val="00AA1654"/>
    <w:rsid w:val="00B65B32"/>
    <w:rsid w:val="00BC32F3"/>
    <w:rsid w:val="00C75614"/>
    <w:rsid w:val="00C762D3"/>
    <w:rsid w:val="00DB33C4"/>
    <w:rsid w:val="00DB34CC"/>
    <w:rsid w:val="00DE4647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50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50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22</cp:revision>
  <dcterms:created xsi:type="dcterms:W3CDTF">2016-02-18T10:11:00Z</dcterms:created>
  <dcterms:modified xsi:type="dcterms:W3CDTF">2017-06-14T08:56:00Z</dcterms:modified>
</cp:coreProperties>
</file>