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</w:t>
      </w:r>
      <w:r w:rsidR="005C6306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AC5A7F" w:rsidRPr="00723C68" w:rsidRDefault="00AC5A7F" w:rsidP="00AC5A7F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>
        <w:rPr>
          <w:b/>
          <w:bCs/>
          <w:color w:val="17365D"/>
          <w:sz w:val="32"/>
          <w:szCs w:val="32"/>
        </w:rPr>
        <w:t xml:space="preserve">LED </w:t>
      </w:r>
      <w:r>
        <w:rPr>
          <w:b/>
          <w:bCs/>
          <w:color w:val="17365D"/>
          <w:sz w:val="32"/>
          <w:szCs w:val="32"/>
        </w:rPr>
        <w:t>VEŘEJNÉ OSVĚTLENÍ OBCE HAŤ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AC5A7F" w:rsidRPr="003C0162" w:rsidRDefault="00AC5A7F" w:rsidP="00AC5A7F">
      <w:pPr>
        <w:jc w:val="center"/>
        <w:rPr>
          <w:sz w:val="24"/>
          <w:szCs w:val="24"/>
        </w:rPr>
      </w:pPr>
    </w:p>
    <w:p w:rsidR="00AC5A7F" w:rsidRPr="007E2BA9" w:rsidRDefault="00AC5A7F" w:rsidP="00AC5A7F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AC5A7F" w:rsidRPr="007E2BA9" w:rsidRDefault="00AC5A7F" w:rsidP="00AC5A7F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  <w:bookmarkStart w:id="0" w:name="_GoBack"/>
      <w:bookmarkEnd w:id="0"/>
    </w:p>
    <w:p w:rsidR="00AC5A7F" w:rsidRPr="007E2BA9" w:rsidRDefault="00AC5A7F" w:rsidP="00AC5A7F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AC5A7F" w:rsidRPr="007E2BA9" w:rsidRDefault="00AC5A7F" w:rsidP="00AC5A7F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AC5A7F" w:rsidRPr="007E2BA9" w:rsidRDefault="00AC5A7F" w:rsidP="00AC5A7F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7E" w:rsidRDefault="00E82B7E" w:rsidP="002F2A09">
      <w:r>
        <w:separator/>
      </w:r>
    </w:p>
  </w:endnote>
  <w:endnote w:type="continuationSeparator" w:id="0">
    <w:p w:rsidR="00E82B7E" w:rsidRDefault="00E82B7E" w:rsidP="002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7F" w:rsidRPr="001979AB" w:rsidRDefault="00AC5A7F" w:rsidP="00AC5A7F">
    <w:pPr>
      <w:jc w:val="center"/>
      <w:rPr>
        <w:i/>
        <w:sz w:val="16"/>
        <w:szCs w:val="16"/>
      </w:rPr>
    </w:pPr>
    <w:r w:rsidRPr="001979AB">
      <w:rPr>
        <w:i/>
        <w:sz w:val="16"/>
        <w:szCs w:val="16"/>
      </w:rPr>
      <w:t xml:space="preserve">Projekt bude realizován s dotací ze státního rozpočtu </w:t>
    </w:r>
  </w:p>
  <w:p w:rsidR="00AC5A7F" w:rsidRDefault="00AC5A7F" w:rsidP="00AC5A7F">
    <w:pPr>
      <w:jc w:val="center"/>
      <w:rPr>
        <w:i/>
        <w:sz w:val="16"/>
        <w:szCs w:val="16"/>
      </w:rPr>
    </w:pPr>
    <w:r w:rsidRPr="001979AB">
      <w:rPr>
        <w:i/>
        <w:sz w:val="16"/>
        <w:szCs w:val="16"/>
      </w:rPr>
      <w:t>v rámci Státního programu úspor energie na období 2017 – 2021 Program EFEKT 2018</w:t>
    </w:r>
  </w:p>
  <w:p w:rsidR="002F2A09" w:rsidRDefault="002F2A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7E" w:rsidRDefault="00E82B7E" w:rsidP="002F2A09">
      <w:r>
        <w:separator/>
      </w:r>
    </w:p>
  </w:footnote>
  <w:footnote w:type="continuationSeparator" w:id="0">
    <w:p w:rsidR="00E82B7E" w:rsidRDefault="00E82B7E" w:rsidP="002F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F8E"/>
    <w:rsid w:val="00212318"/>
    <w:rsid w:val="002F2A09"/>
    <w:rsid w:val="00346ADE"/>
    <w:rsid w:val="00387E5E"/>
    <w:rsid w:val="00425F60"/>
    <w:rsid w:val="00445BFF"/>
    <w:rsid w:val="00486FBB"/>
    <w:rsid w:val="00597DA9"/>
    <w:rsid w:val="005A7870"/>
    <w:rsid w:val="005C6306"/>
    <w:rsid w:val="006278D4"/>
    <w:rsid w:val="007D0E80"/>
    <w:rsid w:val="00827FF4"/>
    <w:rsid w:val="008C083E"/>
    <w:rsid w:val="00976D53"/>
    <w:rsid w:val="00A81409"/>
    <w:rsid w:val="00AC5A7F"/>
    <w:rsid w:val="00BC32F3"/>
    <w:rsid w:val="00C75614"/>
    <w:rsid w:val="00C762D3"/>
    <w:rsid w:val="00D13B7C"/>
    <w:rsid w:val="00DB33C4"/>
    <w:rsid w:val="00E82B7E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2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9"/>
  </w:style>
  <w:style w:type="paragraph" w:styleId="Zpat">
    <w:name w:val="footer"/>
    <w:basedOn w:val="Normln"/>
    <w:link w:val="ZpatChar"/>
    <w:uiPriority w:val="99"/>
    <w:unhideWhenUsed/>
    <w:rsid w:val="002F2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9"/>
  </w:style>
  <w:style w:type="character" w:customStyle="1" w:styleId="contact-name">
    <w:name w:val="contact-name"/>
    <w:rsid w:val="00AC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2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9"/>
  </w:style>
  <w:style w:type="paragraph" w:styleId="Zpat">
    <w:name w:val="footer"/>
    <w:basedOn w:val="Normln"/>
    <w:link w:val="ZpatChar"/>
    <w:uiPriority w:val="99"/>
    <w:unhideWhenUsed/>
    <w:rsid w:val="002F2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9"/>
  </w:style>
  <w:style w:type="character" w:customStyle="1" w:styleId="contact-name">
    <w:name w:val="contact-name"/>
    <w:rsid w:val="00AC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dcterms:created xsi:type="dcterms:W3CDTF">2016-02-18T10:11:00Z</dcterms:created>
  <dcterms:modified xsi:type="dcterms:W3CDTF">2018-06-22T09:07:00Z</dcterms:modified>
</cp:coreProperties>
</file>