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A13D" w14:textId="65ABAAF6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3856D9">
        <w:rPr>
          <w:b/>
          <w:sz w:val="22"/>
          <w:szCs w:val="22"/>
        </w:rPr>
        <w:t>1</w:t>
      </w:r>
      <w:r w:rsidR="001B7E09">
        <w:rPr>
          <w:b/>
          <w:sz w:val="22"/>
          <w:szCs w:val="22"/>
        </w:rPr>
        <w:t>6</w:t>
      </w:r>
      <w:r w:rsidR="003856D9">
        <w:rPr>
          <w:b/>
          <w:sz w:val="22"/>
          <w:szCs w:val="22"/>
        </w:rPr>
        <w:t>.</w:t>
      </w:r>
      <w:r w:rsidR="00C35FCD">
        <w:rPr>
          <w:b/>
          <w:sz w:val="22"/>
          <w:szCs w:val="22"/>
        </w:rPr>
        <w:t>1</w:t>
      </w:r>
      <w:r w:rsidR="00631D7E">
        <w:rPr>
          <w:b/>
          <w:sz w:val="22"/>
          <w:szCs w:val="22"/>
        </w:rPr>
        <w:t xml:space="preserve"> - Krycí list nabídky</w:t>
      </w:r>
    </w:p>
    <w:p w14:paraId="6E239A77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3207B9E6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66E9CA6E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033CCAC6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6D738185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2D477C11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4E3BC05B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1B808145" w14:textId="0576D34E" w:rsidR="00C35FCD" w:rsidRDefault="00FF1E1E" w:rsidP="00EA1EBD">
            <w:pPr>
              <w:pStyle w:val="Header"/>
              <w:spacing w:line="30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FF1E1E">
              <w:rPr>
                <w:b/>
                <w:sz w:val="28"/>
                <w:szCs w:val="28"/>
                <w:u w:val="single"/>
              </w:rPr>
              <w:t>„</w:t>
            </w:r>
            <w:r w:rsidR="00307F43" w:rsidRPr="00307F43">
              <w:rPr>
                <w:b/>
                <w:sz w:val="28"/>
                <w:szCs w:val="28"/>
                <w:u w:val="single"/>
              </w:rPr>
              <w:t>Intenzifikace ČOV Chelčice</w:t>
            </w:r>
            <w:r w:rsidR="00C35FCD" w:rsidRPr="00C35FCD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54F4644" w14:textId="2BEBE260" w:rsidR="00002A59" w:rsidRPr="005907A2" w:rsidRDefault="00C35FCD" w:rsidP="00EA1EBD">
            <w:pPr>
              <w:pStyle w:val="Header"/>
              <w:spacing w:line="30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5FCD">
              <w:rPr>
                <w:b/>
                <w:sz w:val="28"/>
                <w:szCs w:val="28"/>
                <w:u w:val="single"/>
              </w:rPr>
              <w:t>– projektová činnost</w:t>
            </w:r>
            <w:r w:rsidR="00FF1E1E" w:rsidRPr="00FF1E1E">
              <w:rPr>
                <w:b/>
                <w:sz w:val="28"/>
                <w:szCs w:val="28"/>
                <w:u w:val="single"/>
              </w:rPr>
              <w:t>“</w:t>
            </w:r>
          </w:p>
        </w:tc>
      </w:tr>
      <w:tr w:rsidR="00002A59" w:rsidRPr="00063B37" w14:paraId="0852E7D9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A6F5817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0C9341E0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02A59" w:rsidRPr="00063B37" w14:paraId="494CEA4A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F952F85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F63951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6C50528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FF1E1E" w:rsidRPr="00063B37" w14:paraId="6EF8BB6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A5A763B" w14:textId="77777777" w:rsidR="00FF1E1E" w:rsidRPr="00063B37" w:rsidRDefault="00FF1E1E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B76932B" w14:textId="7301800D" w:rsidR="00FF1E1E" w:rsidRPr="00063B37" w:rsidRDefault="00FF1E1E" w:rsidP="00C35FCD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307F43">
              <w:rPr>
                <w:sz w:val="20"/>
                <w:szCs w:val="20"/>
              </w:rPr>
              <w:t>Obec Chelčice</w:t>
            </w:r>
          </w:p>
        </w:tc>
      </w:tr>
      <w:tr w:rsidR="00FF1E1E" w:rsidRPr="00063B37" w14:paraId="74330FE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393B26" w14:textId="77777777" w:rsidR="00FF1E1E" w:rsidRPr="00063B37" w:rsidRDefault="00FF1E1E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9F0296" w14:textId="6961CB80" w:rsidR="00FF1E1E" w:rsidRPr="00063B37" w:rsidRDefault="00FF1E1E" w:rsidP="00C35FCD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307F43">
              <w:rPr>
                <w:sz w:val="20"/>
                <w:szCs w:val="20"/>
              </w:rPr>
              <w:t>Chelčice 123, 389 01</w:t>
            </w:r>
            <w:r w:rsidR="00307F43" w:rsidRPr="002D02A0">
              <w:rPr>
                <w:sz w:val="20"/>
                <w:szCs w:val="20"/>
              </w:rPr>
              <w:t xml:space="preserve"> </w:t>
            </w:r>
            <w:r w:rsidR="00307F43">
              <w:rPr>
                <w:sz w:val="20"/>
                <w:szCs w:val="20"/>
              </w:rPr>
              <w:t>Vodňany</w:t>
            </w:r>
          </w:p>
        </w:tc>
      </w:tr>
      <w:tr w:rsidR="00FF1E1E" w:rsidRPr="00063B37" w14:paraId="0FB35F64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5F601D5" w14:textId="77777777" w:rsidR="00FF1E1E" w:rsidRPr="00063B37" w:rsidRDefault="00FF1E1E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9B13E65" w14:textId="31E0B989" w:rsidR="00FF1E1E" w:rsidRPr="003D684B" w:rsidRDefault="00FF1E1E" w:rsidP="008E5BE3">
            <w:pPr>
              <w:rPr>
                <w:sz w:val="20"/>
              </w:rPr>
            </w:pPr>
            <w:r w:rsidRPr="008E5BE3">
              <w:rPr>
                <w:rFonts w:cs="Arial"/>
                <w:color w:val="000000"/>
                <w:sz w:val="20"/>
              </w:rPr>
              <w:t xml:space="preserve"> </w:t>
            </w:r>
            <w:r w:rsidR="00307F43" w:rsidRPr="00D55842">
              <w:rPr>
                <w:sz w:val="20"/>
                <w:szCs w:val="20"/>
              </w:rPr>
              <w:t>00</w:t>
            </w:r>
            <w:r w:rsidR="00307F43">
              <w:rPr>
                <w:sz w:val="20"/>
                <w:szCs w:val="20"/>
              </w:rPr>
              <w:t>251241</w:t>
            </w:r>
          </w:p>
        </w:tc>
      </w:tr>
      <w:tr w:rsidR="00FF1E1E" w:rsidRPr="00063B37" w14:paraId="4DF21929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6F5F49BB" w14:textId="77777777" w:rsidR="00FF1E1E" w:rsidRPr="00063B37" w:rsidRDefault="00FF1E1E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59C72EF" w14:textId="59A0CB02" w:rsidR="00FF1E1E" w:rsidRPr="00063B37" w:rsidRDefault="00677CD4" w:rsidP="00EA1EB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07F43">
              <w:rPr>
                <w:sz w:val="20"/>
                <w:szCs w:val="20"/>
              </w:rPr>
              <w:t xml:space="preserve">Jiří </w:t>
            </w:r>
            <w:proofErr w:type="spellStart"/>
            <w:r w:rsidR="00307F43">
              <w:rPr>
                <w:sz w:val="20"/>
                <w:szCs w:val="20"/>
              </w:rPr>
              <w:t>Iral</w:t>
            </w:r>
            <w:proofErr w:type="spellEnd"/>
            <w:r w:rsidR="00307F43" w:rsidRPr="00000C67">
              <w:rPr>
                <w:sz w:val="20"/>
                <w:szCs w:val="20"/>
              </w:rPr>
              <w:t>, starosta</w:t>
            </w:r>
          </w:p>
        </w:tc>
      </w:tr>
      <w:tr w:rsidR="00677CD4" w:rsidRPr="00063B37" w14:paraId="420D3F1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BBC07AB" w14:textId="77777777" w:rsidR="00677CD4" w:rsidRPr="00063B37" w:rsidRDefault="00677CD4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77F19CA" w14:textId="6DEDAEDC" w:rsidR="00677CD4" w:rsidRPr="00063B37" w:rsidRDefault="008F15A0" w:rsidP="008E5BE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7F43">
              <w:rPr>
                <w:sz w:val="20"/>
                <w:szCs w:val="20"/>
              </w:rPr>
              <w:t xml:space="preserve">Jiří </w:t>
            </w:r>
            <w:proofErr w:type="spellStart"/>
            <w:r w:rsidR="00307F43">
              <w:rPr>
                <w:sz w:val="20"/>
                <w:szCs w:val="20"/>
              </w:rPr>
              <w:t>Iral</w:t>
            </w:r>
            <w:proofErr w:type="spellEnd"/>
            <w:r w:rsidR="00307F43" w:rsidRPr="00000C67">
              <w:rPr>
                <w:sz w:val="20"/>
                <w:szCs w:val="20"/>
              </w:rPr>
              <w:t>, starosta</w:t>
            </w:r>
          </w:p>
        </w:tc>
      </w:tr>
      <w:tr w:rsidR="00FF1E1E" w:rsidRPr="00063B37" w14:paraId="0670361E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13A0DA1" w14:textId="77777777" w:rsidR="00FF1E1E" w:rsidRPr="00063B37" w:rsidRDefault="00FF1E1E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B299CC5" w14:textId="1010A7A8" w:rsidR="00FF1E1E" w:rsidRPr="003D684B" w:rsidRDefault="00FF1E1E" w:rsidP="008E5BE3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="00307F43">
              <w:rPr>
                <w:sz w:val="20"/>
                <w:szCs w:val="20"/>
              </w:rPr>
              <w:t>+420 383 382 479</w:t>
            </w:r>
          </w:p>
        </w:tc>
      </w:tr>
      <w:tr w:rsidR="00FF1E1E" w:rsidRPr="00063B37" w14:paraId="0C2FB21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9D8DCD1" w14:textId="77777777" w:rsidR="00FF1E1E" w:rsidRPr="00063B37" w:rsidRDefault="00FF1E1E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F9BEF14" w14:textId="505848AA" w:rsidR="00FF1E1E" w:rsidRPr="003D684B" w:rsidRDefault="00FF1E1E" w:rsidP="008E5BE3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hyperlink r:id="rId7" w:history="1">
              <w:r w:rsidR="00307F43" w:rsidRPr="002569B8">
                <w:rPr>
                  <w:rStyle w:val="Hyperlink"/>
                  <w:sz w:val="20"/>
                  <w:szCs w:val="20"/>
                </w:rPr>
                <w:t>info@chelcice.cz</w:t>
              </w:r>
            </w:hyperlink>
          </w:p>
        </w:tc>
      </w:tr>
      <w:tr w:rsidR="00002A59" w:rsidRPr="00063B37" w14:paraId="7E78B453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CD04F23" w14:textId="249A23CC" w:rsidR="00002A59" w:rsidRPr="00063B37" w:rsidRDefault="00EA2808" w:rsidP="00307F4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.2.  </w:t>
            </w:r>
            <w:r w:rsidR="00C2026E">
              <w:rPr>
                <w:rFonts w:cs="Arial"/>
                <w:b/>
                <w:bCs/>
                <w:sz w:val="20"/>
              </w:rPr>
              <w:t>Účastník zadávacího řízení</w:t>
            </w:r>
          </w:p>
        </w:tc>
      </w:tr>
      <w:tr w:rsidR="00C2026E" w:rsidRPr="00063B37" w14:paraId="762D65A3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B9E2265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C9A4A9D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088931D3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46A1211D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E803BF7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1F97F211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2491CE2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Korespondenční adresa</w:t>
            </w:r>
            <w:r w:rsidRPr="00063B37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9E5CA8B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0B5C2B5E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32E392A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F53C292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  <w:bookmarkStart w:id="0" w:name="_GoBack"/>
        <w:bookmarkEnd w:id="0"/>
      </w:tr>
      <w:tr w:rsidR="00C2026E" w:rsidRPr="00063B37" w14:paraId="16E1423F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9F85DD5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834A66B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56AB187E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AB7299A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FC3D40F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7F509124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CD779D4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69B4F8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062C948E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0DD0671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A4CFA56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1FE64DF7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74BC0DB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0329762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C2026E" w:rsidRPr="00063B37" w14:paraId="2BDA7CFB" w14:textId="77777777" w:rsidTr="00AB2F36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149BB85" w14:textId="77777777" w:rsidR="00C2026E" w:rsidRPr="00063B37" w:rsidRDefault="00C2026E" w:rsidP="00AB2F36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4ABBF65" w14:textId="77777777" w:rsidR="00C2026E" w:rsidRPr="00063B37" w:rsidRDefault="00C2026E" w:rsidP="00AB2F36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0F8F8606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73012FB1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4F7AB120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10155D3D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1EA6A476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79FFF84A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6BE51C47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B34B78" w:rsidRPr="00063B37" w14:paraId="432CF1FF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30E9F0A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19C29402" w14:textId="77777777" w:rsidR="00B34B78" w:rsidRPr="00063B37" w:rsidRDefault="00B34B78" w:rsidP="004B606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B4D9EE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2D196B0F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498D622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E4C8B6B" w14:textId="79527917" w:rsidR="00002A59" w:rsidRPr="00063B37" w:rsidRDefault="0080341C" w:rsidP="00307F43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C2026E">
              <w:rPr>
                <w:rFonts w:cs="Arial"/>
                <w:b/>
                <w:bCs/>
                <w:sz w:val="20"/>
              </w:rPr>
              <w:t>Osoba oprávněná</w:t>
            </w:r>
            <w:r w:rsidR="00C2026E" w:rsidRPr="00063B37">
              <w:rPr>
                <w:rFonts w:cs="Arial"/>
                <w:b/>
                <w:bCs/>
                <w:sz w:val="20"/>
              </w:rPr>
              <w:t xml:space="preserve"> za </w:t>
            </w:r>
            <w:r w:rsidR="00C2026E">
              <w:rPr>
                <w:rFonts w:cs="Arial"/>
                <w:b/>
                <w:bCs/>
                <w:sz w:val="20"/>
              </w:rPr>
              <w:t>účastníka</w:t>
            </w:r>
            <w:r w:rsidR="00C2026E" w:rsidRPr="00063B37">
              <w:rPr>
                <w:rFonts w:cs="Arial"/>
                <w:b/>
                <w:bCs/>
                <w:sz w:val="20"/>
              </w:rPr>
              <w:t xml:space="preserve"> jednat</w:t>
            </w:r>
          </w:p>
        </w:tc>
      </w:tr>
      <w:tr w:rsidR="00002A59" w:rsidRPr="00063B37" w14:paraId="5F12355F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4FFB9403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16A1E1F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9C7C02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58965A7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B1AAF6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73574ECE" w14:textId="7777777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2F23B226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077619B3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58C49CDA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09C23336" w14:textId="77777777"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7A335430" w14:textId="77777777"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1E31B0C6" w14:textId="77777777"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14:paraId="77771B7C" w14:textId="77777777" w:rsidR="00002A59" w:rsidRDefault="00002A59" w:rsidP="000752E1"/>
    <w:sectPr w:rsidR="00002A59" w:rsidSect="00E238CC">
      <w:pgSz w:w="11906" w:h="16838"/>
      <w:pgMar w:top="1418" w:right="1247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E472F" w14:textId="77777777" w:rsidR="008E5BE3" w:rsidRDefault="008E5BE3" w:rsidP="00002A59">
      <w:r>
        <w:separator/>
      </w:r>
    </w:p>
  </w:endnote>
  <w:endnote w:type="continuationSeparator" w:id="0">
    <w:p w14:paraId="400A738E" w14:textId="77777777" w:rsidR="008E5BE3" w:rsidRDefault="008E5BE3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65E8E" w14:textId="77777777" w:rsidR="008E5BE3" w:rsidRDefault="008E5BE3" w:rsidP="00002A59">
      <w:r>
        <w:separator/>
      </w:r>
    </w:p>
  </w:footnote>
  <w:footnote w:type="continuationSeparator" w:id="0">
    <w:p w14:paraId="7417F34D" w14:textId="77777777" w:rsidR="008E5BE3" w:rsidRDefault="008E5BE3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752E1"/>
    <w:rsid w:val="000E0AF8"/>
    <w:rsid w:val="000E16D3"/>
    <w:rsid w:val="000E656B"/>
    <w:rsid w:val="00124A0A"/>
    <w:rsid w:val="001435C7"/>
    <w:rsid w:val="00174600"/>
    <w:rsid w:val="0017614C"/>
    <w:rsid w:val="001B2B35"/>
    <w:rsid w:val="001B33A4"/>
    <w:rsid w:val="001B7E09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D3FC9"/>
    <w:rsid w:val="002E088E"/>
    <w:rsid w:val="00307F43"/>
    <w:rsid w:val="003260B1"/>
    <w:rsid w:val="00342EBD"/>
    <w:rsid w:val="00350D03"/>
    <w:rsid w:val="003512CD"/>
    <w:rsid w:val="00372C1C"/>
    <w:rsid w:val="003856D9"/>
    <w:rsid w:val="003925E9"/>
    <w:rsid w:val="003D684B"/>
    <w:rsid w:val="003F59B3"/>
    <w:rsid w:val="00417E0B"/>
    <w:rsid w:val="004222F8"/>
    <w:rsid w:val="00427978"/>
    <w:rsid w:val="0043346E"/>
    <w:rsid w:val="00465646"/>
    <w:rsid w:val="004B6068"/>
    <w:rsid w:val="004C03F5"/>
    <w:rsid w:val="005369ED"/>
    <w:rsid w:val="005417B4"/>
    <w:rsid w:val="005639E6"/>
    <w:rsid w:val="00566BC0"/>
    <w:rsid w:val="00571452"/>
    <w:rsid w:val="00577C15"/>
    <w:rsid w:val="00590459"/>
    <w:rsid w:val="005907A2"/>
    <w:rsid w:val="005A21E5"/>
    <w:rsid w:val="005C5CC3"/>
    <w:rsid w:val="005C69ED"/>
    <w:rsid w:val="005D1C30"/>
    <w:rsid w:val="00603FD1"/>
    <w:rsid w:val="00604843"/>
    <w:rsid w:val="0061070B"/>
    <w:rsid w:val="00631D7E"/>
    <w:rsid w:val="00641B39"/>
    <w:rsid w:val="00677CD4"/>
    <w:rsid w:val="006B4DB7"/>
    <w:rsid w:val="006C09C2"/>
    <w:rsid w:val="006E7DD4"/>
    <w:rsid w:val="00707602"/>
    <w:rsid w:val="00752981"/>
    <w:rsid w:val="007623EC"/>
    <w:rsid w:val="007647E2"/>
    <w:rsid w:val="00766229"/>
    <w:rsid w:val="007775D2"/>
    <w:rsid w:val="00796446"/>
    <w:rsid w:val="007A610E"/>
    <w:rsid w:val="007B2BC8"/>
    <w:rsid w:val="007B34B2"/>
    <w:rsid w:val="0080341C"/>
    <w:rsid w:val="00862DA4"/>
    <w:rsid w:val="008740E7"/>
    <w:rsid w:val="00880968"/>
    <w:rsid w:val="008E5BE3"/>
    <w:rsid w:val="008E5F59"/>
    <w:rsid w:val="008F15A0"/>
    <w:rsid w:val="009131E9"/>
    <w:rsid w:val="00931A8C"/>
    <w:rsid w:val="00934A9F"/>
    <w:rsid w:val="00944F51"/>
    <w:rsid w:val="00946ACE"/>
    <w:rsid w:val="009619B1"/>
    <w:rsid w:val="00970487"/>
    <w:rsid w:val="0099095E"/>
    <w:rsid w:val="009E3ECA"/>
    <w:rsid w:val="00A12E80"/>
    <w:rsid w:val="00A37BF4"/>
    <w:rsid w:val="00A43083"/>
    <w:rsid w:val="00A62DAF"/>
    <w:rsid w:val="00A674E8"/>
    <w:rsid w:val="00A9157C"/>
    <w:rsid w:val="00AA4D39"/>
    <w:rsid w:val="00AA7D4F"/>
    <w:rsid w:val="00AC6659"/>
    <w:rsid w:val="00B01D48"/>
    <w:rsid w:val="00B20FD6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2026E"/>
    <w:rsid w:val="00C32A35"/>
    <w:rsid w:val="00C35FCD"/>
    <w:rsid w:val="00C735FC"/>
    <w:rsid w:val="00C82BF5"/>
    <w:rsid w:val="00C9076C"/>
    <w:rsid w:val="00C95B9D"/>
    <w:rsid w:val="00CA7781"/>
    <w:rsid w:val="00CD1074"/>
    <w:rsid w:val="00CF2144"/>
    <w:rsid w:val="00CF3B6A"/>
    <w:rsid w:val="00CF79AF"/>
    <w:rsid w:val="00D0402F"/>
    <w:rsid w:val="00D55FCB"/>
    <w:rsid w:val="00D87003"/>
    <w:rsid w:val="00D96A55"/>
    <w:rsid w:val="00DB61E4"/>
    <w:rsid w:val="00E01A79"/>
    <w:rsid w:val="00E238CC"/>
    <w:rsid w:val="00E41729"/>
    <w:rsid w:val="00E51C84"/>
    <w:rsid w:val="00E6254E"/>
    <w:rsid w:val="00E6352E"/>
    <w:rsid w:val="00E652BF"/>
    <w:rsid w:val="00E66D6E"/>
    <w:rsid w:val="00E907CE"/>
    <w:rsid w:val="00EA1EBD"/>
    <w:rsid w:val="00EA2808"/>
    <w:rsid w:val="00EB65CD"/>
    <w:rsid w:val="00EC2CAA"/>
    <w:rsid w:val="00EE71DB"/>
    <w:rsid w:val="00F26FC1"/>
    <w:rsid w:val="00F460D1"/>
    <w:rsid w:val="00F64F02"/>
    <w:rsid w:val="00F6573C"/>
    <w:rsid w:val="00F93F87"/>
    <w:rsid w:val="00F96A79"/>
    <w:rsid w:val="00FB163E"/>
    <w:rsid w:val="00FE3151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02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02A59"/>
    <w:pPr>
      <w:spacing w:after="120"/>
    </w:pPr>
  </w:style>
  <w:style w:type="character" w:customStyle="1" w:styleId="BodyTextChar">
    <w:name w:val="Body Text Char"/>
    <w:aliases w:val=" Char Char"/>
    <w:link w:val="Body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002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00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002A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FootnoteReference">
    <w:name w:val="footnote reference"/>
    <w:semiHidden/>
    <w:rsid w:val="00002A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link w:val="CommentText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link">
    <w:name w:val="Hyperlink"/>
    <w:rsid w:val="00002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rsid w:val="00603FD1"/>
    <w:pPr>
      <w:spacing w:after="120" w:line="480" w:lineRule="auto"/>
    </w:pPr>
  </w:style>
  <w:style w:type="paragraph" w:styleId="Title">
    <w:name w:val="Title"/>
    <w:basedOn w:val="Normal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al"/>
    <w:rsid w:val="00603FD1"/>
    <w:pPr>
      <w:widowControl w:val="0"/>
    </w:pPr>
    <w:rPr>
      <w:rFonts w:ascii="Arial" w:hAnsi="Arial"/>
      <w:sz w:val="17"/>
      <w:szCs w:val="20"/>
    </w:rPr>
  </w:style>
  <w:style w:type="character" w:styleId="Strong">
    <w:name w:val="Strong"/>
    <w:basedOn w:val="DefaultParagraphFont"/>
    <w:uiPriority w:val="22"/>
    <w:qFormat/>
    <w:rsid w:val="00EE71DB"/>
    <w:rPr>
      <w:b/>
      <w:bCs/>
    </w:rPr>
  </w:style>
  <w:style w:type="character" w:customStyle="1" w:styleId="st">
    <w:name w:val="st"/>
    <w:basedOn w:val="DefaultParagraphFont"/>
    <w:rsid w:val="005907A2"/>
  </w:style>
  <w:style w:type="paragraph" w:styleId="Header">
    <w:name w:val="header"/>
    <w:basedOn w:val="Normal"/>
    <w:link w:val="HeaderChar"/>
    <w:rsid w:val="006C09C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6C09C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har"/>
    <w:basedOn w:val="Normal"/>
    <w:link w:val="BodyTextChar"/>
    <w:rsid w:val="00002A59"/>
    <w:pPr>
      <w:spacing w:after="120"/>
    </w:pPr>
  </w:style>
  <w:style w:type="character" w:customStyle="1" w:styleId="BodyTextChar">
    <w:name w:val="Body Text Char"/>
    <w:aliases w:val=" Char Char"/>
    <w:link w:val="Body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2">
    <w:name w:val="Body Text Indent 2"/>
    <w:basedOn w:val="Normal"/>
    <w:link w:val="BodyTextIndent2Char"/>
    <w:rsid w:val="00002A5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Indent3">
    <w:name w:val="Body Text Indent 3"/>
    <w:basedOn w:val="Normal"/>
    <w:link w:val="BodyTextIndent3Char"/>
    <w:rsid w:val="0000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BodyTextIndent">
    <w:name w:val="Body Text Indent"/>
    <w:basedOn w:val="Normal"/>
    <w:link w:val="BodyTextIndentChar"/>
    <w:rsid w:val="00002A5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FootnoteReference">
    <w:name w:val="footnote reference"/>
    <w:semiHidden/>
    <w:rsid w:val="00002A59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CommentTextChar">
    <w:name w:val="Comment Text Char"/>
    <w:link w:val="CommentText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link">
    <w:name w:val="Hyperlink"/>
    <w:rsid w:val="00002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odyText2">
    <w:name w:val="Body Text 2"/>
    <w:basedOn w:val="Normal"/>
    <w:rsid w:val="00603FD1"/>
    <w:pPr>
      <w:spacing w:after="120" w:line="480" w:lineRule="auto"/>
    </w:pPr>
  </w:style>
  <w:style w:type="paragraph" w:styleId="Title">
    <w:name w:val="Title"/>
    <w:basedOn w:val="Normal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al"/>
    <w:rsid w:val="00603FD1"/>
    <w:pPr>
      <w:widowControl w:val="0"/>
    </w:pPr>
    <w:rPr>
      <w:rFonts w:ascii="Arial" w:hAnsi="Arial"/>
      <w:sz w:val="17"/>
      <w:szCs w:val="20"/>
    </w:rPr>
  </w:style>
  <w:style w:type="character" w:styleId="Strong">
    <w:name w:val="Strong"/>
    <w:basedOn w:val="DefaultParagraphFont"/>
    <w:uiPriority w:val="22"/>
    <w:qFormat/>
    <w:rsid w:val="00EE71DB"/>
    <w:rPr>
      <w:b/>
      <w:bCs/>
    </w:rPr>
  </w:style>
  <w:style w:type="character" w:customStyle="1" w:styleId="st">
    <w:name w:val="st"/>
    <w:basedOn w:val="DefaultParagraphFont"/>
    <w:rsid w:val="005907A2"/>
  </w:style>
  <w:style w:type="paragraph" w:styleId="Header">
    <w:name w:val="header"/>
    <w:basedOn w:val="Normal"/>
    <w:link w:val="HeaderChar"/>
    <w:rsid w:val="006C09C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6C09C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chelcice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Rucký</cp:lastModifiedBy>
  <cp:revision>23</cp:revision>
  <cp:lastPrinted>2012-10-24T09:36:00Z</cp:lastPrinted>
  <dcterms:created xsi:type="dcterms:W3CDTF">2013-03-07T12:46:00Z</dcterms:created>
  <dcterms:modified xsi:type="dcterms:W3CDTF">2017-02-09T16:01:00Z</dcterms:modified>
</cp:coreProperties>
</file>