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6" w:rsidRDefault="000070F6" w:rsidP="000070F6">
      <w:pPr>
        <w:framePr w:w="2552" w:h="4543" w:hRule="exact" w:wrap="auto" w:hAnchor="text" w:x="227" w:y="147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1A</w:t>
      </w:r>
    </w:p>
    <w:p w:rsidR="000070F6" w:rsidRDefault="000070F6" w:rsidP="000070F6">
      <w:pPr>
        <w:framePr w:w="4536" w:h="4543" w:hRule="exact" w:wrap="auto" w:hAnchor="text" w:x="227" w:y="2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4050" cy="234315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543" w:hRule="exact" w:wrap="auto" w:hAnchor="text" w:x="3062" w:y="147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12 ks</w:t>
      </w:r>
    </w:p>
    <w:p w:rsidR="000070F6" w:rsidRDefault="000070F6" w:rsidP="000070F6">
      <w:pPr>
        <w:framePr w:w="5670" w:wrap="auto" w:hAnchor="text" w:x="4763" w:y="141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-p</w:t>
      </w:r>
    </w:p>
    <w:p w:rsidR="000070F6" w:rsidRDefault="000070F6" w:rsidP="000070F6">
      <w:pPr>
        <w:framePr w:w="5670" w:wrap="auto" w:hAnchor="text" w:x="4763" w:y="16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1140 mm</w:t>
      </w:r>
    </w:p>
    <w:p w:rsidR="000070F6" w:rsidRDefault="000070F6" w:rsidP="000070F6">
      <w:pPr>
        <w:framePr w:w="5670" w:wrap="auto" w:hAnchor="text" w:x="4763" w:y="16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1935 mm</w:t>
      </w:r>
    </w:p>
    <w:p w:rsidR="000070F6" w:rsidRDefault="000070F6" w:rsidP="000070F6">
      <w:pPr>
        <w:framePr w:w="5670" w:wrap="auto" w:hAnchor="text" w:x="4763" w:y="16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6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54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25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5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- 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3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25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3 ks  24 mm</w:t>
      </w:r>
    </w:p>
    <w:p w:rsidR="000070F6" w:rsidRDefault="000070F6" w:rsidP="000070F6">
      <w:pPr>
        <w:framePr w:w="5670" w:wrap="auto" w:hAnchor="text" w:x="4763" w:y="40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40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40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40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497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5421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5445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56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4" w:hRule="exact" w:wrap="auto" w:hAnchor="text" w:x="4763" w:y="565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653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Klička bílá</w:t>
      </w:r>
    </w:p>
    <w:p w:rsidR="000070F6" w:rsidRDefault="000070F6" w:rsidP="000070F6">
      <w:pPr>
        <w:framePr w:w="1418" w:h="11" w:hRule="exact" w:wrap="auto" w:hAnchor="text" w:x="7597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7012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543" w:hRule="exact" w:wrap="auto" w:hAnchor="text" w:x="227" w:y="764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1B</w:t>
      </w:r>
    </w:p>
    <w:p w:rsidR="000070F6" w:rsidRDefault="000070F6" w:rsidP="000070F6">
      <w:pPr>
        <w:framePr w:w="4536" w:h="4543" w:hRule="exact" w:wrap="auto" w:hAnchor="text" w:x="227" w:y="8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57375" cy="2343150"/>
            <wp:effectExtent l="0" t="0" r="952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543" w:hRule="exact" w:wrap="auto" w:hAnchor="text" w:x="3062" w:y="764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12 ks</w:t>
      </w:r>
    </w:p>
    <w:p w:rsidR="000070F6" w:rsidRDefault="000070F6" w:rsidP="000070F6">
      <w:pPr>
        <w:framePr w:w="5670" w:wrap="auto" w:hAnchor="text" w:x="4763" w:y="75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81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1140 mm</w:t>
      </w:r>
    </w:p>
    <w:p w:rsidR="000070F6" w:rsidRDefault="000070F6" w:rsidP="000070F6">
      <w:pPr>
        <w:framePr w:w="5670" w:wrap="auto" w:hAnchor="text" w:x="4763" w:y="781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2035 mm</w:t>
      </w:r>
    </w:p>
    <w:p w:rsidR="000070F6" w:rsidRDefault="000070F6" w:rsidP="000070F6">
      <w:pPr>
        <w:framePr w:w="5670" w:wrap="auto" w:hAnchor="text" w:x="4763" w:y="781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781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8713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8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3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8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3 ks  24 mm</w:t>
      </w:r>
    </w:p>
    <w:p w:rsidR="000070F6" w:rsidRDefault="000070F6" w:rsidP="000070F6">
      <w:pPr>
        <w:framePr w:w="5670" w:wrap="auto" w:hAnchor="text" w:x="4763" w:y="10259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10259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10259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10259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111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159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1618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118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4" w:hRule="exact" w:wrap="auto" w:hAnchor="text" w:x="4763" w:y="1182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270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3185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3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6804" w:h="233" w:hRule="exact" w:wrap="auto" w:hAnchor="text" w:x="3629" w:y="328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660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</w:t>
      </w:r>
    </w:p>
    <w:p w:rsidR="000070F6" w:rsidRDefault="000070F6" w:rsidP="000070F6">
      <w:pPr>
        <w:framePr w:w="4536" w:h="3660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76525" cy="17811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660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890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color w:val="000000"/>
          <w:sz w:val="20"/>
          <w:szCs w:val="20"/>
        </w:rPr>
        <w:t>Výplň: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312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12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57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</w:p>
    <w:p w:rsidR="000070F6" w:rsidRDefault="000070F6" w:rsidP="000070F6">
      <w:pPr>
        <w:framePr w:w="5670" w:wrap="auto" w:hAnchor="text" w:x="4763" w:y="401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04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425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425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13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60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102" w:hRule="exact" w:wrap="auto" w:hAnchor="text" w:x="227" w:y="624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3L</w:t>
      </w:r>
    </w:p>
    <w:p w:rsidR="000070F6" w:rsidRDefault="000070F6" w:rsidP="000070F6">
      <w:pPr>
        <w:framePr w:w="4536" w:h="4102" w:hRule="exact" w:wrap="auto" w:hAnchor="text" w:x="227" w:y="7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5900" cy="20669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102" w:hRule="exact" w:wrap="auto" w:hAnchor="text" w:x="3062" w:y="624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 ks</w:t>
      </w:r>
    </w:p>
    <w:p w:rsidR="000070F6" w:rsidRDefault="000070F6" w:rsidP="000070F6">
      <w:pPr>
        <w:framePr w:w="5670" w:wrap="auto" w:hAnchor="text" w:x="4763" w:y="618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4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540 mm</w:t>
      </w:r>
    </w:p>
    <w:p w:rsidR="000070F6" w:rsidRDefault="000070F6" w:rsidP="000070F6">
      <w:pPr>
        <w:framePr w:w="5670" w:wrap="auto" w:hAnchor="text" w:x="4763" w:y="64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1340 mm</w:t>
      </w:r>
    </w:p>
    <w:p w:rsidR="000070F6" w:rsidRDefault="000070F6" w:rsidP="000070F6">
      <w:pPr>
        <w:framePr w:w="5670" w:wrap="auto" w:hAnchor="text" w:x="4763" w:y="64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64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31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73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*/16/4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/16/* vč. Arg</w:t>
      </w:r>
    </w:p>
    <w:p w:rsidR="000070F6" w:rsidRDefault="000070F6" w:rsidP="000070F6">
      <w:pPr>
        <w:framePr w:w="5670" w:wrap="auto" w:hAnchor="text" w:x="4763" w:y="73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Sklo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spec1: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Kůra (čirá) 4 mm</w:t>
      </w:r>
    </w:p>
    <w:p w:rsidR="000070F6" w:rsidRDefault="000070F6" w:rsidP="000070F6">
      <w:pPr>
        <w:framePr w:w="5670" w:wrap="auto" w:hAnchor="text" w:x="4763" w:y="73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41 mm</w:t>
      </w:r>
    </w:p>
    <w:p w:rsidR="000070F6" w:rsidRDefault="000070F6" w:rsidP="000070F6">
      <w:pPr>
        <w:framePr w:w="5670" w:wrap="auto" w:hAnchor="text" w:x="4763" w:y="88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8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30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930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974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773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99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998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014" w:y="1040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1086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1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1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341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4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102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3P</w:t>
      </w:r>
    </w:p>
    <w:p w:rsidR="000070F6" w:rsidRDefault="000070F6" w:rsidP="000070F6">
      <w:pPr>
        <w:framePr w:w="4536" w:h="4102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5900" cy="206692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102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1340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*/16/4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/16/* vč. Arg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Sklo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spec1: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Kůra (čirá) 4 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41 mm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401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 </w:t>
      </w:r>
    </w:p>
    <w:p w:rsidR="000070F6" w:rsidRDefault="000070F6" w:rsidP="000070F6">
      <w:pPr>
        <w:framePr w:w="5670" w:wrap="auto" w:hAnchor="text" w:x="4763" w:y="445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483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469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469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57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051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426" w:hRule="exact" w:wrap="auto" w:hAnchor="text" w:x="227" w:y="668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4A</w:t>
      </w:r>
    </w:p>
    <w:p w:rsidR="000070F6" w:rsidRDefault="000070F6" w:rsidP="000070F6">
      <w:pPr>
        <w:framePr w:w="4536" w:h="5426" w:hRule="exact" w:wrap="auto" w:hAnchor="text" w:x="227" w:y="7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24669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5426" w:hRule="exact" w:wrap="auto" w:hAnchor="text" w:x="3062" w:y="668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6629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1940 mm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1935 mm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75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7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Sloupek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 * sloupek/příčka 90mm</w:t>
      </w:r>
    </w:p>
    <w:p w:rsidR="000070F6" w:rsidRDefault="000070F6" w:rsidP="000070F6">
      <w:pPr>
        <w:framePr w:w="5670" w:wrap="auto" w:hAnchor="text" w:x="4763" w:y="77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77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7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6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7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 ks  24 mm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1107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151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1539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1175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1175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2631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12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3107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5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426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4B</w:t>
      </w:r>
    </w:p>
    <w:p w:rsidR="000070F6" w:rsidRDefault="000070F6" w:rsidP="000070F6">
      <w:pPr>
        <w:framePr w:w="4536" w:h="5426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25717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5426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1940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2035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Sloupek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 * sloupek/příčka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6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 ks  24 mm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534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578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5807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601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601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689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0773" w:h="12" w:hRule="exact" w:wrap="auto" w:hAnchor="text" w:x="227" w:y="7375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881" w:hRule="exact" w:wrap="auto" w:hAnchor="text" w:x="227" w:y="801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5</w:t>
      </w:r>
    </w:p>
    <w:p w:rsidR="000070F6" w:rsidRDefault="000070F6" w:rsidP="000070F6">
      <w:pPr>
        <w:framePr w:w="4536" w:h="3881" w:hRule="exact" w:wrap="auto" w:hAnchor="text" w:x="227" w:y="8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38350" cy="19240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881" w:hRule="exact" w:wrap="auto" w:hAnchor="text" w:x="3062" w:y="801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 ks</w:t>
      </w:r>
    </w:p>
    <w:p w:rsidR="000070F6" w:rsidRDefault="000070F6" w:rsidP="000070F6">
      <w:pPr>
        <w:framePr w:w="5670" w:wrap="auto" w:hAnchor="text" w:x="4763" w:y="7953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900 mm</w:t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1000 mm</w:t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907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907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907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*/16/4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/16/* vč. Arg</w:t>
      </w:r>
    </w:p>
    <w:p w:rsidR="000070F6" w:rsidRDefault="000070F6" w:rsidP="000070F6">
      <w:pPr>
        <w:framePr w:w="5670" w:wrap="auto" w:hAnchor="text" w:x="4763" w:y="907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Sklo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spec1: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Kůra (čirá) 4 mm</w:t>
      </w:r>
    </w:p>
    <w:p w:rsidR="000070F6" w:rsidRDefault="000070F6" w:rsidP="000070F6">
      <w:pPr>
        <w:framePr w:w="5670" w:wrap="auto" w:hAnchor="text" w:x="4763" w:y="907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 mm</w:t>
      </w:r>
    </w:p>
    <w:p w:rsidR="000070F6" w:rsidRDefault="000070F6" w:rsidP="000070F6">
      <w:pPr>
        <w:framePr w:w="5670" w:wrap="auto" w:hAnchor="text" w:x="4763" w:y="1040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1040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1085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</w:p>
    <w:p w:rsidR="000070F6" w:rsidRDefault="000070F6" w:rsidP="000070F6">
      <w:pPr>
        <w:framePr w:w="5670" w:wrap="auto" w:hAnchor="text" w:x="4763" w:y="1129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1318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11529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1152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014" w:y="11946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1241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12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28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6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881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6</w:t>
      </w:r>
    </w:p>
    <w:p w:rsidR="000070F6" w:rsidRDefault="000070F6" w:rsidP="000070F6">
      <w:pPr>
        <w:framePr w:w="4536" w:h="3881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3525" cy="1924050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881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16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1000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*/16/4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/16/* vč. Arg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Sklo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spec1: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Kůra (čirá) 4 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 mm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79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23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262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447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447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354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83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881" w:hRule="exact" w:wrap="auto" w:hAnchor="text" w:x="227" w:y="646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7</w:t>
      </w:r>
    </w:p>
    <w:p w:rsidR="000070F6" w:rsidRDefault="000070F6" w:rsidP="000070F6">
      <w:pPr>
        <w:framePr w:w="4536" w:h="3881" w:hRule="exact" w:wrap="auto" w:hAnchor="text" w:x="227" w:y="7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57350" cy="19240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881" w:hRule="exact" w:wrap="auto" w:hAnchor="text" w:x="3062" w:y="646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6408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6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700 mm</w:t>
      </w:r>
    </w:p>
    <w:p w:rsidR="000070F6" w:rsidRDefault="000070F6" w:rsidP="000070F6">
      <w:pPr>
        <w:framePr w:w="5670" w:wrap="auto" w:hAnchor="text" w:x="4763" w:y="66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1045 mm</w:t>
      </w:r>
    </w:p>
    <w:p w:rsidR="000070F6" w:rsidRDefault="000070F6" w:rsidP="000070F6">
      <w:pPr>
        <w:framePr w:w="5670" w:wrap="auto" w:hAnchor="text" w:x="4763" w:y="66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662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531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5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*/16/4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/16/* vč. Arg</w:t>
      </w:r>
    </w:p>
    <w:p w:rsidR="000070F6" w:rsidRDefault="000070F6" w:rsidP="000070F6">
      <w:pPr>
        <w:framePr w:w="5670" w:wrap="auto" w:hAnchor="text" w:x="4763" w:y="75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Sklo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spec1: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Kůra (čirá) 4 mm</w:t>
      </w:r>
    </w:p>
    <w:p w:rsidR="000070F6" w:rsidRDefault="000070F6" w:rsidP="000070F6">
      <w:pPr>
        <w:framePr w:w="5670" w:wrap="auto" w:hAnchor="text" w:x="4763" w:y="75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41 mm</w:t>
      </w:r>
    </w:p>
    <w:p w:rsidR="000070F6" w:rsidRDefault="000070F6" w:rsidP="000070F6">
      <w:pPr>
        <w:framePr w:w="5670" w:wrap="auto" w:hAnchor="text" w:x="4763" w:y="88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85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30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974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773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998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998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086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11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341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7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322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8L</w:t>
      </w:r>
    </w:p>
    <w:p w:rsidR="000070F6" w:rsidRDefault="000070F6" w:rsidP="000070F6">
      <w:pPr>
        <w:framePr w:w="4536" w:h="4322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4950" cy="22002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322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2020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42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68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704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491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4" w:hRule="exact" w:wrap="auto" w:hAnchor="text" w:x="4763" w:y="491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79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6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271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322" w:hRule="exact" w:wrap="auto" w:hAnchor="text" w:x="227" w:y="690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8P</w:t>
      </w:r>
    </w:p>
    <w:p w:rsidR="000070F6" w:rsidRDefault="000070F6" w:rsidP="000070F6">
      <w:pPr>
        <w:framePr w:w="4536" w:h="4322" w:hRule="exact" w:wrap="auto" w:hAnchor="text" w:x="227" w:y="7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4950" cy="22002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322" w:hRule="exact" w:wrap="auto" w:hAnchor="text" w:x="3062" w:y="690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6849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740 mm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2020 mm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97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97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797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97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951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101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01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0656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1086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4" w:hRule="exact" w:wrap="auto" w:hAnchor="text" w:x="4763" w:y="1086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174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12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222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8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985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9</w:t>
      </w:r>
    </w:p>
    <w:p w:rsidR="000070F6" w:rsidRDefault="000070F6" w:rsidP="000070F6">
      <w:pPr>
        <w:framePr w:w="4536" w:h="4985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4125" cy="2628900"/>
            <wp:effectExtent l="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985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1540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2020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venku: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Mooreiche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25^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uvnitř: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202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Sloupek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* sloupek/příčka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202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 ks  24 mm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78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49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90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534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5366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557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</w:t>
      </w:r>
    </w:p>
    <w:p w:rsidR="000070F6" w:rsidRDefault="000070F6" w:rsidP="000070F6">
      <w:pPr>
        <w:framePr w:w="5670" w:h="305" w:hRule="exact" w:wrap="auto" w:hAnchor="text" w:x="4763" w:y="557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6458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934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534" w:hRule="exact" w:wrap="auto" w:hAnchor="text" w:x="227" w:y="756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100.</w:t>
      </w:r>
    </w:p>
    <w:p w:rsidR="000070F6" w:rsidRDefault="000070F6" w:rsidP="000070F6">
      <w:pPr>
        <w:framePr w:w="4536" w:h="4534" w:hRule="exact" w:wrap="auto" w:hAnchor="text" w:x="227" w:y="8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233362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534" w:hRule="exact" w:wrap="auto" w:hAnchor="text" w:x="3062" w:y="756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43 ks</w:t>
      </w:r>
    </w:p>
    <w:p w:rsidR="000070F6" w:rsidRDefault="000070F6" w:rsidP="000070F6">
      <w:pPr>
        <w:framePr w:w="5670" w:wrap="auto" w:hAnchor="text" w:x="4763" w:y="751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73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773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1970 mm</w:t>
      </w:r>
    </w:p>
    <w:p w:rsidR="000070F6" w:rsidRDefault="000070F6" w:rsidP="000070F6">
      <w:pPr>
        <w:framePr w:w="5670" w:wrap="auto" w:hAnchor="text" w:x="4763" w:y="773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8405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840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840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3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840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3 ks  24 mm</w:t>
      </w:r>
    </w:p>
    <w:p w:rsidR="000070F6" w:rsidRDefault="000070F6" w:rsidP="000070F6">
      <w:pPr>
        <w:framePr w:w="5670" w:wrap="auto" w:hAnchor="text" w:x="4763" w:y="995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95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0070F6" w:rsidRDefault="000070F6" w:rsidP="000070F6">
      <w:pPr>
        <w:framePr w:w="5670" w:wrap="auto" w:hAnchor="text" w:x="4763" w:y="995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9951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1084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128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1310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25" w:hRule="exact" w:wrap="auto" w:hAnchor="text" w:x="4763" w:y="1152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525" w:hRule="exact" w:wrap="auto" w:hAnchor="text" w:x="4763" w:y="1152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+ chodba</w:t>
      </w:r>
    </w:p>
    <w:p w:rsidR="000070F6" w:rsidRDefault="000070F6" w:rsidP="000070F6">
      <w:pPr>
        <w:framePr w:w="5670" w:h="525" w:hRule="exact" w:wrap="auto" w:hAnchor="text" w:x="4763" w:y="11521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262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2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2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309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9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903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101.</w:t>
      </w:r>
    </w:p>
    <w:p w:rsidR="000070F6" w:rsidRDefault="000070F6" w:rsidP="000070F6">
      <w:pPr>
        <w:framePr w:w="4536" w:h="3903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38325" cy="19335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903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1370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032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57" w:hRule="exact" w:wrap="auto" w:hAnchor="text" w:x="4763" w:y="42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557" w:hRule="exact" w:wrap="auto" w:hAnchor="text" w:x="4763" w:y="42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Chodba vrch + spodek</w:t>
      </w:r>
    </w:p>
    <w:p w:rsidR="000070F6" w:rsidRDefault="000070F6" w:rsidP="000070F6">
      <w:pPr>
        <w:framePr w:w="5670" w:h="557" w:hRule="exact" w:wrap="auto" w:hAnchor="text" w:x="4763" w:y="424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014" w:y="4912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537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852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430" w:hRule="exact" w:wrap="auto" w:hAnchor="text" w:x="227" w:y="648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102.</w:t>
      </w:r>
    </w:p>
    <w:p w:rsidR="000070F6" w:rsidRDefault="000070F6" w:rsidP="000070F6">
      <w:pPr>
        <w:framePr w:w="4536" w:h="3430" w:hRule="exact" w:wrap="auto" w:hAnchor="text" w:x="227" w:y="7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163830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430" w:hRule="exact" w:wrap="auto" w:hAnchor="text" w:x="3062" w:y="648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10 ks</w:t>
      </w:r>
    </w:p>
    <w:p w:rsidR="000070F6" w:rsidRDefault="000070F6" w:rsidP="000070F6">
      <w:pPr>
        <w:framePr w:w="5670" w:wrap="auto" w:hAnchor="text" w:x="4763" w:y="643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65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600 mm</w:t>
      </w:r>
    </w:p>
    <w:p w:rsidR="000070F6" w:rsidRDefault="000070F6" w:rsidP="000070F6">
      <w:pPr>
        <w:framePr w:w="5670" w:wrap="auto" w:hAnchor="text" w:x="4763" w:y="665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870 mm</w:t>
      </w:r>
    </w:p>
    <w:p w:rsidR="000070F6" w:rsidRDefault="000070F6" w:rsidP="000070F6">
      <w:pPr>
        <w:framePr w:w="5670" w:wrap="auto" w:hAnchor="text" w:x="4763" w:y="665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323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2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2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32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842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427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88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8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932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344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955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305" w:hRule="exact" w:wrap="auto" w:hAnchor="text" w:x="4763" w:y="955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043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10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011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103</w:t>
      </w:r>
    </w:p>
    <w:p w:rsidR="000070F6" w:rsidRDefault="000070F6" w:rsidP="000070F6">
      <w:pPr>
        <w:framePr w:w="4536" w:h="4011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20097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011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1100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1570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ks:  </w:t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 ks  24 mm</w:t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4229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253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444" w:hRule="exact" w:wrap="auto" w:hAnchor="text" w:x="4763" w:y="446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444" w:hRule="exact" w:wrap="auto" w:hAnchor="text" w:x="4763" w:y="446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484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5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96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430" w:hRule="exact" w:wrap="auto" w:hAnchor="text" w:x="227" w:y="659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104</w:t>
      </w:r>
    </w:p>
    <w:p w:rsidR="000070F6" w:rsidRDefault="000070F6" w:rsidP="000070F6">
      <w:pPr>
        <w:framePr w:w="4536" w:h="3430" w:hRule="exact" w:wrap="auto" w:hAnchor="text" w:x="227" w:y="7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6383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430" w:hRule="exact" w:wrap="auto" w:hAnchor="text" w:x="3062" w:y="659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 ks</w:t>
      </w:r>
    </w:p>
    <w:p w:rsidR="000070F6" w:rsidRDefault="000070F6" w:rsidP="000070F6">
      <w:pPr>
        <w:framePr w:w="5670" w:wrap="auto" w:hAnchor="text" w:x="4763" w:y="6538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75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900 mm</w:t>
      </w:r>
    </w:p>
    <w:p w:rsidR="000070F6" w:rsidRDefault="000070F6" w:rsidP="000070F6">
      <w:pPr>
        <w:framePr w:w="5670" w:wrap="auto" w:hAnchor="text" w:x="4763" w:y="675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870 mm</w:t>
      </w:r>
    </w:p>
    <w:p w:rsidR="000070F6" w:rsidRDefault="000070F6" w:rsidP="000070F6">
      <w:pPr>
        <w:framePr w:w="5670" w:wrap="auto" w:hAnchor="text" w:x="4763" w:y="675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431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4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74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4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431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853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53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898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Odvodnění: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dopředu                     </w:t>
      </w:r>
    </w:p>
    <w:p w:rsidR="000070F6" w:rsidRDefault="000070F6" w:rsidP="000070F6">
      <w:pPr>
        <w:framePr w:w="5670" w:wrap="auto" w:hAnchor="text" w:x="4763" w:y="942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452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966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305" w:hRule="exact" w:wrap="auto" w:hAnchor="text" w:x="4763" w:y="966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0544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0773" w:h="12" w:hRule="exact" w:wrap="auto" w:hAnchor="text" w:x="227" w:y="1102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11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650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105</w:t>
      </w:r>
    </w:p>
    <w:p w:rsidR="000070F6" w:rsidRDefault="000070F6" w:rsidP="000070F6">
      <w:pPr>
        <w:framePr w:w="4536" w:h="3650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17811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650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3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670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115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032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42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304" w:hRule="exact" w:wrap="auto" w:hAnchor="text" w:x="4763" w:y="424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014" w:y="465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512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59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871" w:hRule="exact" w:wrap="auto" w:hAnchor="text" w:x="227" w:y="623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106</w:t>
      </w:r>
    </w:p>
    <w:p w:rsidR="000070F6" w:rsidRDefault="000070F6" w:rsidP="000070F6">
      <w:pPr>
        <w:framePr w:w="4536" w:h="3871" w:hRule="exact" w:wrap="auto" w:hAnchor="text" w:x="227" w:y="7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19145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871" w:hRule="exact" w:wrap="auto" w:hAnchor="text" w:x="3062" w:y="623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617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39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900 mm</w:t>
      </w:r>
    </w:p>
    <w:p w:rsidR="000070F6" w:rsidRDefault="000070F6" w:rsidP="000070F6">
      <w:pPr>
        <w:framePr w:w="5670" w:wrap="auto" w:hAnchor="text" w:x="4763" w:y="639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1470 mm</w:t>
      </w:r>
    </w:p>
    <w:p w:rsidR="000070F6" w:rsidRDefault="000070F6" w:rsidP="000070F6">
      <w:pPr>
        <w:framePr w:w="5670" w:wrap="auto" w:hAnchor="text" w:x="4763" w:y="639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07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07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17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862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906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09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746" w:hRule="exact" w:wrap="auto" w:hAnchor="text" w:x="4763" w:y="93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746" w:hRule="exact" w:wrap="auto" w:hAnchor="text" w:x="4763" w:y="93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1xP</w:t>
      </w:r>
    </w:p>
    <w:p w:rsidR="000070F6" w:rsidRDefault="000070F6" w:rsidP="000070F6">
      <w:pPr>
        <w:framePr w:w="5670" w:h="746" w:hRule="exact" w:wrap="auto" w:hAnchor="text" w:x="4763" w:y="930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1xL</w:t>
      </w:r>
    </w:p>
    <w:p w:rsidR="000070F6" w:rsidRDefault="000070F6" w:rsidP="000070F6">
      <w:pPr>
        <w:framePr w:w="5670" w:h="746" w:hRule="exact" w:wrap="auto" w:hAnchor="text" w:x="4763" w:y="930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0624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0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0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10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12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534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107</w:t>
      </w:r>
    </w:p>
    <w:p w:rsidR="000070F6" w:rsidRDefault="000070F6" w:rsidP="000070F6">
      <w:pPr>
        <w:framePr w:w="4536" w:h="4534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7450" cy="23336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534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920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45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474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746" w:hRule="exact" w:wrap="auto" w:hAnchor="text" w:x="4763" w:y="46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</w:t>
      </w:r>
    </w:p>
    <w:p w:rsidR="000070F6" w:rsidRDefault="000070F6" w:rsidP="000070F6">
      <w:pPr>
        <w:framePr w:w="5670" w:h="746" w:hRule="exact" w:wrap="auto" w:hAnchor="text" w:x="4763" w:y="46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1xL</w:t>
      </w:r>
    </w:p>
    <w:p w:rsidR="000070F6" w:rsidRDefault="000070F6" w:rsidP="000070F6">
      <w:pPr>
        <w:framePr w:w="5670" w:h="746" w:hRule="exact" w:wrap="auto" w:hAnchor="text" w:x="4763" w:y="46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1xP</w:t>
      </w:r>
    </w:p>
    <w:p w:rsidR="000070F6" w:rsidRDefault="000070F6" w:rsidP="000070F6">
      <w:pPr>
        <w:framePr w:w="5670" w:h="746" w:hRule="exact" w:wrap="auto" w:hAnchor="text" w:x="4763" w:y="468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298" w:y="5543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600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9014" w:y="63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48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752" w:hRule="exact" w:wrap="auto" w:hAnchor="text" w:x="227" w:y="711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200</w:t>
      </w:r>
    </w:p>
    <w:p w:rsidR="000070F6" w:rsidRDefault="000070F6" w:rsidP="000070F6">
      <w:pPr>
        <w:framePr w:w="4536" w:h="3752" w:hRule="exact" w:wrap="auto" w:hAnchor="text" w:x="227" w:y="7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52675" cy="18383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752" w:hRule="exact" w:wrap="auto" w:hAnchor="text" w:x="3062" w:y="711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7061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2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1490 mm</w:t>
      </w:r>
    </w:p>
    <w:p w:rsidR="000070F6" w:rsidRDefault="000070F6" w:rsidP="000070F6">
      <w:pPr>
        <w:framePr w:w="5670" w:wrap="auto" w:hAnchor="text" w:x="4763" w:y="72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1160 mm</w:t>
      </w:r>
    </w:p>
    <w:p w:rsidR="000070F6" w:rsidRDefault="000070F6" w:rsidP="000070F6">
      <w:pPr>
        <w:framePr w:w="5670" w:wrap="auto" w:hAnchor="text" w:x="4763" w:y="728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954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95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95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973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017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0196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406" w:hRule="exact" w:wrap="auto" w:hAnchor="text" w:x="4763" w:y="104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406" w:hRule="exact" w:wrap="auto" w:hAnchor="text" w:x="4763" w:y="1040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138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1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1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865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13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960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201</w:t>
      </w:r>
    </w:p>
    <w:p w:rsidR="000070F6" w:rsidRDefault="000070F6" w:rsidP="000070F6">
      <w:pPr>
        <w:framePr w:w="4536" w:h="3960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7825" cy="19716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960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1000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2040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Příčka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sklodělící</w:t>
      </w:r>
      <w:proofErr w:type="spellEnd"/>
      <w:r>
        <w:rPr>
          <w:rFonts w:ascii="Arial" w:hAnsi="Arial" w:cs="Arial"/>
          <w:sz w:val="20"/>
          <w:szCs w:val="20"/>
        </w:rPr>
        <w:t xml:space="preserve"> 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 xml:space="preserve">-PTN+, Ug1,1, 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Perizol</w:t>
      </w:r>
      <w:proofErr w:type="spellEnd"/>
      <w:r>
        <w:rPr>
          <w:rFonts w:ascii="Arial" w:hAnsi="Arial" w:cs="Arial"/>
          <w:sz w:val="20"/>
          <w:szCs w:val="20"/>
        </w:rPr>
        <w:t xml:space="preserve"> 24mm bílý (</w:t>
      </w:r>
      <w:proofErr w:type="spellStart"/>
      <w:r>
        <w:rPr>
          <w:rFonts w:ascii="Arial" w:hAnsi="Arial" w:cs="Arial"/>
          <w:sz w:val="20"/>
          <w:szCs w:val="20"/>
        </w:rPr>
        <w:t>Brügmann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vedl.dveře</w:t>
      </w:r>
      <w:proofErr w:type="spellEnd"/>
      <w:r>
        <w:rPr>
          <w:rFonts w:ascii="Arial" w:hAnsi="Arial" w:cs="Arial"/>
          <w:sz w:val="20"/>
          <w:szCs w:val="20"/>
        </w:rPr>
        <w:t xml:space="preserve"> ven </w:t>
      </w:r>
      <w:proofErr w:type="spellStart"/>
      <w:r>
        <w:rPr>
          <w:rFonts w:ascii="Arial" w:hAnsi="Arial" w:cs="Arial"/>
          <w:sz w:val="20"/>
          <w:szCs w:val="20"/>
        </w:rPr>
        <w:t>ot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pravé</w:t>
      </w:r>
      <w:proofErr w:type="gramEnd"/>
    </w:p>
    <w:p w:rsidR="000070F6" w:rsidRDefault="000070F6" w:rsidP="000070F6">
      <w:pPr>
        <w:framePr w:w="5670" w:wrap="auto" w:hAnchor="text" w:x="4763" w:y="378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78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-P</w:t>
      </w:r>
    </w:p>
    <w:p w:rsidR="000070F6" w:rsidRDefault="000070F6" w:rsidP="000070F6">
      <w:pPr>
        <w:framePr w:w="5670" w:h="393" w:hRule="exact" w:wrap="auto" w:hAnchor="text" w:x="4763" w:y="446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393" w:hRule="exact" w:wrap="auto" w:hAnchor="text" w:x="4763" w:y="4464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43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Klika / klika </w:t>
      </w:r>
    </w:p>
    <w:p w:rsidR="000070F6" w:rsidRDefault="000070F6" w:rsidP="000070F6">
      <w:pPr>
        <w:framePr w:w="1418" w:h="11" w:hRule="exact" w:wrap="auto" w:hAnchor="text" w:x="7597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5670" w:h="297" w:hRule="exact" w:wrap="auto" w:hAnchor="text" w:x="4592" w:y="5739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vložka základní stav 40+55 3kl</w:t>
      </w:r>
    </w:p>
    <w:p w:rsidR="000070F6" w:rsidRDefault="000070F6" w:rsidP="000070F6">
      <w:pPr>
        <w:framePr w:w="1418" w:h="11" w:hRule="exact" w:wrap="auto" w:hAnchor="text" w:x="7597" w:y="6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5670" w:h="844" w:hRule="exact" w:wrap="auto" w:hAnchor="text" w:x="4592" w:y="604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UPOZORNĚNÍ:</w:t>
      </w:r>
    </w:p>
    <w:p w:rsidR="000070F6" w:rsidRDefault="000070F6" w:rsidP="000070F6">
      <w:pPr>
        <w:framePr w:w="5670" w:h="844" w:hRule="exact" w:wrap="auto" w:hAnchor="text" w:x="4592" w:y="604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klika VD je osazena základní stavební vložkou, která slouží k zajištění stavby během montážních prací; po jejich dokončení doporučujeme tuto vložku vyměnit, neboť není určena k dlouhodobému užívání.</w:t>
      </w:r>
    </w:p>
    <w:p w:rsidR="000070F6" w:rsidRDefault="000070F6" w:rsidP="000070F6">
      <w:pPr>
        <w:framePr w:w="1418" w:h="11" w:hRule="exact" w:wrap="auto" w:hAnchor="text" w:x="7597" w:y="6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706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920" w:hRule="exact" w:wrap="auto" w:hAnchor="text" w:x="227" w:y="770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202</w:t>
      </w:r>
    </w:p>
    <w:p w:rsidR="000070F6" w:rsidRDefault="000070F6" w:rsidP="000070F6">
      <w:pPr>
        <w:framePr w:w="4536" w:h="3920" w:hRule="exact" w:wrap="auto" w:hAnchor="text" w:x="227" w:y="8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2600" cy="19526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920" w:hRule="exact" w:wrap="auto" w:hAnchor="text" w:x="3062" w:y="770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7646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86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786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1470 mm</w:t>
      </w:r>
    </w:p>
    <w:p w:rsidR="000070F6" w:rsidRDefault="000070F6" w:rsidP="000070F6">
      <w:pPr>
        <w:framePr w:w="5670" w:wrap="auto" w:hAnchor="text" w:x="4763" w:y="7867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8539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53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853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853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9643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643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9643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1031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075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078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74" w:hRule="exact" w:wrap="auto" w:hAnchor="text" w:x="4763" w:y="1099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574" w:hRule="exact" w:wrap="auto" w:hAnchor="text" w:x="4763" w:y="1099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2142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FKS bílá RAL9016 logo </w:t>
      </w:r>
      <w:proofErr w:type="spellStart"/>
      <w:r>
        <w:rPr>
          <w:rFonts w:ascii="Arial" w:hAnsi="Arial" w:cs="Arial"/>
          <w:sz w:val="16"/>
          <w:szCs w:val="16"/>
        </w:rPr>
        <w:t>Vekra</w:t>
      </w:r>
      <w:proofErr w:type="spellEnd"/>
    </w:p>
    <w:p w:rsidR="000070F6" w:rsidRDefault="000070F6" w:rsidP="000070F6">
      <w:pPr>
        <w:framePr w:w="1418" w:h="11" w:hRule="exact" w:wrap="auto" w:hAnchor="text" w:x="7597" w:y="12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2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261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14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965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203</w:t>
      </w:r>
    </w:p>
    <w:p w:rsidR="000070F6" w:rsidRDefault="000070F6" w:rsidP="000070F6">
      <w:pPr>
        <w:framePr w:w="4536" w:h="3965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4075" cy="19812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965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3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1490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1450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levé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 hlavní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566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032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619" w:hRule="exact" w:wrap="auto" w:hAnchor="text" w:x="4763" w:y="42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619" w:hRule="exact" w:wrap="auto" w:hAnchor="text" w:x="4763" w:y="4243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438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914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092" w:hRule="exact" w:wrap="auto" w:hAnchor="text" w:x="227" w:y="654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204</w:t>
      </w:r>
    </w:p>
    <w:p w:rsidR="000070F6" w:rsidRDefault="000070F6" w:rsidP="000070F6">
      <w:pPr>
        <w:framePr w:w="4536" w:h="4092" w:hRule="exact" w:wrap="auto" w:hAnchor="text" w:x="227" w:y="7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203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092" w:hRule="exact" w:wrap="auto" w:hAnchor="text" w:x="3062" w:y="6549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5 ks</w:t>
      </w:r>
    </w:p>
    <w:p w:rsidR="000070F6" w:rsidRDefault="000070F6" w:rsidP="000070F6">
      <w:pPr>
        <w:framePr w:w="5670" w:wrap="auto" w:hAnchor="text" w:x="4763" w:y="649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2090 mm</w:t>
      </w:r>
    </w:p>
    <w:p w:rsidR="000070F6" w:rsidRDefault="000070F6" w:rsidP="000070F6">
      <w:pPr>
        <w:framePr w:w="5670" w:wrap="auto" w:hAnchor="text" w:x="4763" w:y="6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1450 mm</w:t>
      </w:r>
    </w:p>
    <w:p w:rsidR="000070F6" w:rsidRDefault="000070F6" w:rsidP="000070F6">
      <w:pPr>
        <w:framePr w:w="5670" w:wrap="auto" w:hAnchor="text" w:x="4763" w:y="671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385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8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Sloupek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738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38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3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38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3 ks  24 mm</w:t>
      </w:r>
    </w:p>
    <w:p w:rsidR="000070F6" w:rsidRDefault="000070F6" w:rsidP="000070F6">
      <w:pPr>
        <w:framePr w:w="5670" w:wrap="auto" w:hAnchor="text" w:x="4763" w:y="871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71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 hlavní</w:t>
      </w:r>
    </w:p>
    <w:p w:rsidR="000070F6" w:rsidRDefault="000070F6" w:rsidP="000070F6">
      <w:pPr>
        <w:framePr w:w="5670" w:wrap="auto" w:hAnchor="text" w:x="4763" w:y="871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pravé </w:t>
      </w:r>
      <w:proofErr w:type="spellStart"/>
      <w:r>
        <w:rPr>
          <w:rFonts w:ascii="Arial" w:hAnsi="Arial" w:cs="Arial"/>
          <w:sz w:val="20"/>
          <w:szCs w:val="20"/>
        </w:rPr>
        <w:t>štulp</w:t>
      </w:r>
      <w:proofErr w:type="spellEnd"/>
    </w:p>
    <w:p w:rsidR="000070F6" w:rsidRDefault="000070F6" w:rsidP="000070F6">
      <w:pPr>
        <w:framePr w:w="5670" w:wrap="auto" w:hAnchor="text" w:x="4763" w:y="8710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pravé</w:t>
      </w:r>
    </w:p>
    <w:p w:rsidR="000070F6" w:rsidRDefault="000070F6" w:rsidP="000070F6">
      <w:pPr>
        <w:framePr w:w="5670" w:wrap="auto" w:hAnchor="text" w:x="4763" w:y="9603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004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0069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1028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304" w:hRule="exact" w:wrap="auto" w:hAnchor="text" w:x="4763" w:y="1028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116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1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1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63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15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720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205</w:t>
      </w:r>
    </w:p>
    <w:p w:rsidR="000070F6" w:rsidRDefault="000070F6" w:rsidP="000070F6">
      <w:pPr>
        <w:framePr w:w="4536" w:h="3720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4900" cy="18192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720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5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580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1450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378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381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95" w:hRule="exact" w:wrap="auto" w:hAnchor="text" w:x="4763" w:y="4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595" w:hRule="exact" w:wrap="auto" w:hAnchor="text" w:x="4763" w:y="402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19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66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720" w:hRule="exact" w:wrap="auto" w:hAnchor="text" w:x="227" w:y="630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206</w:t>
      </w:r>
    </w:p>
    <w:p w:rsidR="000070F6" w:rsidRDefault="000070F6" w:rsidP="000070F6">
      <w:pPr>
        <w:framePr w:w="4536" w:h="3720" w:hRule="exact" w:wrap="auto" w:hAnchor="text" w:x="227" w:y="7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38275" cy="18192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720" w:hRule="exact" w:wrap="auto" w:hAnchor="text" w:x="3062" w:y="630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624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46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880 mm</w:t>
      </w:r>
    </w:p>
    <w:p w:rsidR="000070F6" w:rsidRDefault="000070F6" w:rsidP="000070F6">
      <w:pPr>
        <w:framePr w:w="5670" w:wrap="auto" w:hAnchor="text" w:x="4763" w:y="646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1450 mm</w:t>
      </w:r>
    </w:p>
    <w:p w:rsidR="000070F6" w:rsidRDefault="000070F6" w:rsidP="000070F6">
      <w:pPr>
        <w:framePr w:w="5670" w:wrap="auto" w:hAnchor="text" w:x="4763" w:y="646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14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1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1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8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24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869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913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916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95" w:hRule="exact" w:wrap="auto" w:hAnchor="text" w:x="4763" w:y="937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595" w:hRule="exact" w:wrap="auto" w:hAnchor="text" w:x="4763" w:y="937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418" w:h="465" w:hRule="exact" w:wrap="auto" w:hAnchor="text" w:x="9014" w:y="10079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1054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0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0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01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16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444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207</w:t>
      </w:r>
    </w:p>
    <w:p w:rsidR="000070F6" w:rsidRDefault="000070F6" w:rsidP="000070F6">
      <w:pPr>
        <w:framePr w:w="4536" w:h="4444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22764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444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405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560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378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381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1319" w:hRule="exact" w:wrap="auto" w:hAnchor="text" w:x="4763" w:y="4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629</w:t>
      </w:r>
    </w:p>
    <w:p w:rsidR="000070F6" w:rsidRDefault="000070F6" w:rsidP="000070F6">
      <w:pPr>
        <w:framePr w:w="5670" w:h="1319" w:hRule="exact" w:wrap="auto" w:hAnchor="text" w:x="4763" w:y="4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Rozměry této položky upraveny dle výrobních limitů!</w:t>
      </w:r>
    </w:p>
    <w:p w:rsidR="000070F6" w:rsidRDefault="000070F6" w:rsidP="000070F6">
      <w:pPr>
        <w:framePr w:w="5670" w:h="1319" w:hRule="exact" w:wrap="auto" w:hAnchor="text" w:x="4763" w:y="402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91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6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39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828" w:hRule="exact" w:wrap="auto" w:hAnchor="text" w:x="227" w:y="702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300</w:t>
      </w:r>
    </w:p>
    <w:p w:rsidR="000070F6" w:rsidRDefault="000070F6" w:rsidP="000070F6">
      <w:pPr>
        <w:framePr w:w="4536" w:h="3828" w:hRule="exact" w:wrap="auto" w:hAnchor="text" w:x="227" w:y="7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0200" cy="1885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828" w:hRule="exact" w:wrap="auto" w:hAnchor="text" w:x="3062" w:y="702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6971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19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1220 mm</w:t>
      </w:r>
    </w:p>
    <w:p w:rsidR="000070F6" w:rsidRDefault="000070F6" w:rsidP="000070F6">
      <w:pPr>
        <w:framePr w:w="5670" w:wrap="auto" w:hAnchor="text" w:x="4763" w:y="719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1800 mm</w:t>
      </w:r>
    </w:p>
    <w:p w:rsidR="000070F6" w:rsidRDefault="000070F6" w:rsidP="000070F6">
      <w:pPr>
        <w:framePr w:w="5670" w:wrap="auto" w:hAnchor="text" w:x="4763" w:y="719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864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86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86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864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896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896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0070F6" w:rsidRDefault="000070F6" w:rsidP="000070F6">
      <w:pPr>
        <w:framePr w:w="5670" w:wrap="auto" w:hAnchor="text" w:x="4763" w:y="9419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</w:p>
    <w:p w:rsidR="000070F6" w:rsidRDefault="000070F6" w:rsidP="000070F6">
      <w:pPr>
        <w:framePr w:w="5670" w:h="703" w:hRule="exact" w:wrap="auto" w:hAnchor="text" w:x="4763" w:y="1009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703" w:hRule="exact" w:wrap="auto" w:hAnchor="text" w:x="4763" w:y="10096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17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092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301</w:t>
      </w:r>
    </w:p>
    <w:p w:rsidR="000070F6" w:rsidRDefault="000070F6" w:rsidP="000070F6">
      <w:pPr>
        <w:framePr w:w="4536" w:h="4092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33550" cy="2057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092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960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1800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0070F6" w:rsidRDefault="000070F6" w:rsidP="000070F6">
      <w:pPr>
        <w:framePr w:w="5670" w:wrap="auto" w:hAnchor="text" w:x="4763" w:y="3336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400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0070F6" w:rsidRDefault="000070F6" w:rsidP="000070F6">
      <w:pPr>
        <w:framePr w:w="5670" w:wrap="auto" w:hAnchor="text" w:x="4763" w:y="4450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4474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468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304" w:hRule="exact" w:wrap="auto" w:hAnchor="text" w:x="4763" w:y="468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56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6041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4092" w:hRule="exact" w:wrap="auto" w:hAnchor="text" w:x="227" w:y="667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302</w:t>
      </w:r>
    </w:p>
    <w:p w:rsidR="000070F6" w:rsidRDefault="000070F6" w:rsidP="000070F6">
      <w:pPr>
        <w:framePr w:w="4536" w:h="4092" w:hRule="exact" w:wrap="auto" w:hAnchor="text" w:x="227" w:y="7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2057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4092" w:hRule="exact" w:wrap="auto" w:hAnchor="text" w:x="3062" w:y="6676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4 ks</w:t>
      </w:r>
    </w:p>
    <w:p w:rsidR="000070F6" w:rsidRDefault="000070F6" w:rsidP="000070F6">
      <w:pPr>
        <w:framePr w:w="5670" w:wrap="auto" w:hAnchor="text" w:x="4763" w:y="6619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8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68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2070 mm</w:t>
      </w:r>
    </w:p>
    <w:p w:rsidR="000070F6" w:rsidRDefault="000070F6" w:rsidP="000070F6">
      <w:pPr>
        <w:framePr w:w="5670" w:wrap="auto" w:hAnchor="text" w:x="4763" w:y="684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7512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75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křídlo standard</w:t>
      </w:r>
    </w:p>
    <w:p w:rsidR="000070F6" w:rsidRDefault="000070F6" w:rsidP="000070F6">
      <w:pPr>
        <w:framePr w:w="5670" w:wrap="auto" w:hAnchor="text" w:x="4763" w:y="75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Poutec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sloupek/příčka 90mm</w:t>
      </w:r>
    </w:p>
    <w:p w:rsidR="000070F6" w:rsidRDefault="000070F6" w:rsidP="000070F6">
      <w:pPr>
        <w:framePr w:w="5670" w:wrap="auto" w:hAnchor="text" w:x="4763" w:y="75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75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2 * 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7512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ks  24 mm</w:t>
      </w:r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pevně v rámu</w:t>
      </w:r>
    </w:p>
    <w:p w:rsidR="000070F6" w:rsidRDefault="000070F6" w:rsidP="000070F6">
      <w:pPr>
        <w:framePr w:w="5670" w:wrap="auto" w:hAnchor="text" w:x="4763" w:y="9058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973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017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0196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4" w:hRule="exact" w:wrap="auto" w:hAnchor="text" w:x="4763" w:y="1040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304" w:hRule="exact" w:wrap="auto" w:hAnchor="text" w:x="4763" w:y="1040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1287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1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1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176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18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430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303</w:t>
      </w:r>
    </w:p>
    <w:p w:rsidR="000070F6" w:rsidRDefault="000070F6" w:rsidP="000070F6">
      <w:pPr>
        <w:framePr w:w="4536" w:h="3430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1638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430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470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378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381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4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305" w:hRule="exact" w:wrap="auto" w:hAnchor="text" w:x="4763" w:y="402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490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37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430" w:hRule="exact" w:wrap="auto" w:hAnchor="text" w:x="227" w:y="601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304</w:t>
      </w:r>
    </w:p>
    <w:p w:rsidR="000070F6" w:rsidRDefault="000070F6" w:rsidP="000070F6">
      <w:pPr>
        <w:framePr w:w="4536" w:h="3430" w:hRule="exact" w:wrap="auto" w:hAnchor="text" w:x="227" w:y="6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1533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430" w:hRule="exact" w:wrap="auto" w:hAnchor="text" w:x="3062" w:y="601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3 ks</w:t>
      </w:r>
    </w:p>
    <w:p w:rsidR="000070F6" w:rsidRDefault="000070F6" w:rsidP="000070F6">
      <w:pPr>
        <w:framePr w:w="5670" w:wrap="auto" w:hAnchor="text" w:x="4763" w:y="61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800 mm</w:t>
      </w:r>
    </w:p>
    <w:p w:rsidR="000070F6" w:rsidRDefault="000070F6" w:rsidP="000070F6">
      <w:pPr>
        <w:framePr w:w="5670" w:wrap="auto" w:hAnchor="text" w:x="4763" w:y="61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405 mm</w:t>
      </w:r>
    </w:p>
    <w:p w:rsidR="000070F6" w:rsidRDefault="000070F6" w:rsidP="000070F6">
      <w:pPr>
        <w:framePr w:w="5670" w:wrap="auto" w:hAnchor="text" w:x="4763" w:y="617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685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685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795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795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sklopné klika nahoře</w:t>
      </w:r>
    </w:p>
    <w:p w:rsidR="000070F6" w:rsidRDefault="000070F6" w:rsidP="000070F6">
      <w:pPr>
        <w:framePr w:w="5670" w:wrap="auto" w:hAnchor="text" w:x="4763" w:y="840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884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887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305" w:hRule="exact" w:wrap="auto" w:hAnchor="text" w:x="4763" w:y="908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305" w:hRule="exact" w:wrap="auto" w:hAnchor="text" w:x="4763" w:y="908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996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0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0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043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528" w:hRule="exact" w:wrap="auto" w:hAnchor="text" w:x="227" w:y="1107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305</w:t>
      </w:r>
    </w:p>
    <w:p w:rsidR="000070F6" w:rsidRDefault="000070F6" w:rsidP="000070F6">
      <w:pPr>
        <w:framePr w:w="4536" w:h="3528" w:hRule="exact" w:wrap="auto" w:hAnchor="text" w:x="227" w:y="11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528" w:hRule="exact" w:wrap="auto" w:hAnchor="text" w:x="3062" w:y="1107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2 ks</w:t>
      </w:r>
    </w:p>
    <w:p w:rsidR="000070F6" w:rsidRDefault="000070F6" w:rsidP="000070F6">
      <w:pPr>
        <w:framePr w:w="5670" w:wrap="auto" w:hAnchor="text" w:x="4763" w:y="1101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2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800 mm</w:t>
      </w:r>
    </w:p>
    <w:p w:rsidR="000070F6" w:rsidRDefault="000070F6" w:rsidP="000070F6">
      <w:pPr>
        <w:framePr w:w="5670" w:wrap="auto" w:hAnchor="text" w:x="4763" w:y="112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1170 mm</w:t>
      </w:r>
    </w:p>
    <w:p w:rsidR="000070F6" w:rsidRDefault="000070F6" w:rsidP="000070F6">
      <w:pPr>
        <w:framePr w:w="5670" w:wrap="auto" w:hAnchor="text" w:x="4763" w:y="1123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191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9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9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191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1301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1301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1346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 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1390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1393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403" w:hRule="exact" w:wrap="auto" w:hAnchor="text" w:x="4763" w:y="1414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403" w:hRule="exact" w:wrap="auto" w:hAnchor="text" w:x="4763" w:y="1414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15121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15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15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5597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19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3675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>
        <w:rPr>
          <w:rFonts w:ascii="Arial" w:hAnsi="Arial" w:cs="Arial"/>
          <w:b/>
          <w:bCs/>
        </w:rPr>
        <w:t>306</w:t>
      </w:r>
    </w:p>
    <w:p w:rsidR="000070F6" w:rsidRDefault="000070F6" w:rsidP="000070F6">
      <w:pPr>
        <w:framePr w:w="4536" w:h="3675" w:hRule="exact" w:wrap="auto" w:hAnchor="text" w:x="227" w:y="1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2600" cy="1790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F6" w:rsidRDefault="000070F6" w:rsidP="000070F6">
      <w:pPr>
        <w:framePr w:w="1702" w:h="3675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 ks</w:t>
      </w:r>
    </w:p>
    <w:p w:rsidR="000070F6" w:rsidRDefault="000070F6" w:rsidP="000070F6">
      <w:pPr>
        <w:framePr w:w="5670" w:wrap="auto" w:hAnchor="text" w:x="4763" w:y="897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Šířka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1200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Výška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1470 mm</w:t>
      </w:r>
    </w:p>
    <w:p w:rsidR="000070F6" w:rsidRDefault="000070F6" w:rsidP="000070F6">
      <w:pPr>
        <w:framePr w:w="5670" w:wrap="auto" w:hAnchor="text" w:x="4763" w:y="1118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Barva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bílá</w:t>
      </w:r>
    </w:p>
    <w:p w:rsidR="000070F6" w:rsidRDefault="000070F6" w:rsidP="000070F6">
      <w:pPr>
        <w:framePr w:w="5670" w:wrap="auto" w:hAnchor="text" w:x="4763" w:y="1790"/>
        <w:widowControl w:val="0"/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4-16-4 </w:t>
      </w:r>
      <w:proofErr w:type="spellStart"/>
      <w:r>
        <w:rPr>
          <w:rFonts w:ascii="Arial" w:hAnsi="Arial" w:cs="Arial"/>
          <w:sz w:val="20"/>
          <w:szCs w:val="20"/>
        </w:rPr>
        <w:t>Float</w:t>
      </w:r>
      <w:proofErr w:type="spellEnd"/>
      <w:r>
        <w:rPr>
          <w:rFonts w:ascii="Arial" w:hAnsi="Arial" w:cs="Arial"/>
          <w:sz w:val="20"/>
          <w:szCs w:val="20"/>
        </w:rPr>
        <w:t>-PTN+, Ug1,1</w:t>
      </w:r>
    </w:p>
    <w:p w:rsidR="000070F6" w:rsidRDefault="000070F6" w:rsidP="000070F6">
      <w:pPr>
        <w:framePr w:w="5670" w:wrap="auto" w:hAnchor="text" w:x="4763" w:y="1790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Výplň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24 mm</w:t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Kování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FFFFFF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Pole + název otvírky: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70F6" w:rsidRDefault="000070F6" w:rsidP="000070F6">
      <w:pPr>
        <w:framePr w:w="5670" w:wrap="auto" w:hAnchor="text" w:x="4763" w:y="2894"/>
        <w:widowControl w:val="0"/>
        <w:tabs>
          <w:tab w:val="left" w:pos="1701"/>
          <w:tab w:val="left" w:pos="1984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otevíravé</w:t>
      </w:r>
      <w:proofErr w:type="spellEnd"/>
      <w:r>
        <w:rPr>
          <w:rFonts w:ascii="Arial" w:hAnsi="Arial" w:cs="Arial"/>
          <w:sz w:val="20"/>
          <w:szCs w:val="20"/>
        </w:rPr>
        <w:t xml:space="preserve"> sklopné levé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</w:p>
    <w:p w:rsidR="000070F6" w:rsidRDefault="000070F6" w:rsidP="000070F6">
      <w:pPr>
        <w:framePr w:w="5670" w:wrap="auto" w:hAnchor="text" w:x="4763" w:y="3345"/>
        <w:widowControl w:val="0"/>
        <w:tabs>
          <w:tab w:val="left" w:pos="1701"/>
        </w:tabs>
        <w:autoSpaceDE w:val="0"/>
        <w:autoSpaceDN w:val="0"/>
        <w:adjustRightInd w:val="0"/>
        <w:spacing w:after="0" w:line="200" w:lineRule="exac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5670" w:wrap="auto" w:hAnchor="text" w:x="4763" w:y="3787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pPolozkaPoznamkaStart</w:t>
      </w:r>
      <w:proofErr w:type="spellEnd"/>
    </w:p>
    <w:p w:rsidR="000070F6" w:rsidRDefault="000070F6" w:rsidP="000070F6">
      <w:pPr>
        <w:framePr w:w="5670" w:wrap="auto" w:hAnchor="text" w:x="4763" w:y="3811"/>
        <w:widowControl w:val="0"/>
        <w:autoSpaceDE w:val="0"/>
        <w:autoSpaceDN w:val="0"/>
        <w:adjustRightInd w:val="0"/>
        <w:spacing w:after="0" w:line="180" w:lineRule="exact"/>
        <w:ind w:left="57" w:hanging="57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-</w:t>
      </w:r>
      <w:proofErr w:type="spellStart"/>
      <w:r>
        <w:rPr>
          <w:rFonts w:ascii="Arial" w:hAnsi="Arial" w:cs="Arial"/>
          <w:color w:val="FFFFFF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Poznámka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k pozici:</w:t>
      </w:r>
      <w:r>
        <w:rPr>
          <w:rFonts w:ascii="Arial" w:hAnsi="Arial" w:cs="Arial"/>
          <w:color w:val="FFFFFF"/>
          <w:sz w:val="18"/>
          <w:szCs w:val="18"/>
        </w:rPr>
        <w:t>$</w:t>
      </w:r>
      <w:r>
        <w:rPr>
          <w:rFonts w:ascii="Arial" w:hAnsi="Arial" w:cs="Arial"/>
          <w:color w:val="FFFFFF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</w:p>
    <w:p w:rsidR="000070F6" w:rsidRDefault="000070F6" w:rsidP="000070F6">
      <w:pPr>
        <w:framePr w:w="5670" w:h="550" w:hRule="exact" w:wrap="auto" w:hAnchor="text" w:x="4763" w:y="4022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</w:p>
    <w:p w:rsidR="000070F6" w:rsidRDefault="000070F6" w:rsidP="000070F6">
      <w:pPr>
        <w:framePr w:w="5670" w:h="550" w:hRule="exact" w:wrap="auto" w:hAnchor="text" w:x="4763" w:y="4022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FFFFFF"/>
          <w:sz w:val="2"/>
          <w:szCs w:val="2"/>
        </w:rPr>
      </w:pPr>
      <w:r>
        <w:rPr>
          <w:rFonts w:ascii="Arial" w:hAnsi="Arial" w:cs="Arial"/>
          <w:color w:val="FFFFFF"/>
          <w:sz w:val="2"/>
          <w:szCs w:val="2"/>
        </w:rPr>
        <w:t>-</w:t>
      </w:r>
      <w:proofErr w:type="spellStart"/>
      <w:r>
        <w:rPr>
          <w:rFonts w:ascii="Arial" w:hAnsi="Arial" w:cs="Arial"/>
          <w:color w:val="FFFFFF"/>
          <w:sz w:val="2"/>
          <w:szCs w:val="2"/>
        </w:rPr>
        <w:t>pPolozkaPoznamkaEnd</w:t>
      </w:r>
      <w:proofErr w:type="spellEnd"/>
    </w:p>
    <w:p w:rsidR="000070F6" w:rsidRDefault="000070F6" w:rsidP="000070F6">
      <w:pPr>
        <w:framePr w:w="5670" w:h="297" w:hRule="exact" w:wrap="auto" w:hAnchor="text" w:x="4592" w:y="5148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Klička bílá </w:t>
      </w:r>
    </w:p>
    <w:p w:rsidR="000070F6" w:rsidRDefault="000070F6" w:rsidP="000070F6">
      <w:pPr>
        <w:framePr w:w="1418" w:h="11" w:hRule="exact" w:wrap="auto" w:hAnchor="text" w:x="7597" w:y="5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5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5624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9072" w:h="290" w:hRule="exact" w:wrap="auto" w:hAnchor="text" w:x="227" w:y="591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MEZISOUČET</w:t>
      </w:r>
    </w:p>
    <w:p w:rsidR="000070F6" w:rsidRDefault="000070F6" w:rsidP="000070F6">
      <w:pPr>
        <w:framePr w:w="1702" w:h="290" w:hRule="exact" w:wrap="auto" w:hAnchor="text" w:x="9298" w:y="591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1470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20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74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574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166 ks</w:t>
      </w:r>
    </w:p>
    <w:p w:rsidR="000070F6" w:rsidRDefault="000070F6" w:rsidP="000070F6">
      <w:pPr>
        <w:framePr w:w="5670" w:h="574" w:hRule="exact" w:wrap="auto" w:hAnchor="text" w:x="4763" w:y="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Přechodový plech</w:t>
      </w:r>
    </w:p>
    <w:p w:rsidR="000070F6" w:rsidRDefault="000070F6" w:rsidP="000070F6">
      <w:pPr>
        <w:framePr w:w="5670" w:h="297" w:hRule="exact" w:wrap="auto" w:hAnchor="text" w:x="4592" w:y="2326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Pozinkovaný plech 20x45mm</w:t>
      </w:r>
    </w:p>
    <w:p w:rsidR="000070F6" w:rsidRDefault="000070F6" w:rsidP="000070F6">
      <w:pPr>
        <w:framePr w:w="1418" w:h="210" w:hRule="exact" w:wrap="auto" w:hAnchor="text" w:x="9014" w:y="2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  <w:sz w:val="18"/>
          <w:szCs w:val="18"/>
        </w:rPr>
      </w:pPr>
    </w:p>
    <w:p w:rsidR="000070F6" w:rsidRDefault="000070F6" w:rsidP="000070F6">
      <w:pPr>
        <w:framePr w:w="5670" w:h="297" w:hRule="exact" w:wrap="auto" w:hAnchor="text" w:x="4592" w:y="3013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montáže pozinkovaného plechu</w:t>
      </w:r>
    </w:p>
    <w:p w:rsidR="000070F6" w:rsidRDefault="000070F6" w:rsidP="000070F6">
      <w:pPr>
        <w:framePr w:w="1418" w:h="11" w:hRule="exact" w:wrap="auto" w:hAnchor="text" w:x="7597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418" w:h="11" w:hRule="exact" w:wrap="auto" w:hAnchor="text" w:x="9014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Default="000070F6" w:rsidP="000070F6">
      <w:pPr>
        <w:framePr w:w="10773" w:h="12" w:hRule="exact" w:wrap="auto" w:hAnchor="text" w:x="227" w:y="417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725" w:hRule="exact" w:wrap="auto" w:hAnchor="text" w:x="227" w:y="481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725" w:hRule="exact" w:wrap="auto" w:hAnchor="text" w:x="3062" w:y="4813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139 ks</w:t>
      </w:r>
    </w:p>
    <w:p w:rsidR="000070F6" w:rsidRDefault="000070F6" w:rsidP="000070F6">
      <w:pPr>
        <w:framePr w:w="5670" w:h="725" w:hRule="exact" w:wrap="auto" w:hAnchor="text" w:x="4763" w:y="47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Dodávka parapetů (nezaměřené)</w:t>
      </w:r>
    </w:p>
    <w:p w:rsidR="000070F6" w:rsidRDefault="000070F6" w:rsidP="000070F6">
      <w:pPr>
        <w:framePr w:w="5670" w:h="725" w:hRule="exact" w:wrap="auto" w:hAnchor="text" w:x="4763" w:y="47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5670" w:h="725" w:hRule="exact" w:wrap="auto" w:hAnchor="text" w:x="4763" w:y="4756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PVC bílé</w:t>
      </w:r>
    </w:p>
    <w:p w:rsidR="000070F6" w:rsidRDefault="000070F6" w:rsidP="000070F6">
      <w:pPr>
        <w:framePr w:w="1418" w:h="465" w:hRule="exact" w:wrap="auto" w:hAnchor="text" w:x="9298" w:y="5721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5670" w:h="297" w:hRule="exact" w:wrap="auto" w:hAnchor="text" w:x="4592" w:y="6185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dodávka parapetů počet 138ks</w:t>
      </w:r>
    </w:p>
    <w:p w:rsidR="000070F6" w:rsidRDefault="000070F6" w:rsidP="000070F6">
      <w:pPr>
        <w:framePr w:w="5670" w:h="297" w:hRule="exact" w:wrap="auto" w:hAnchor="text" w:x="4592" w:y="669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montáž parapetů počet 138ks</w:t>
      </w:r>
    </w:p>
    <w:p w:rsidR="000070F6" w:rsidRDefault="000070F6" w:rsidP="000070F6">
      <w:pPr>
        <w:framePr w:w="10773" w:h="12" w:hRule="exact" w:wrap="auto" w:hAnchor="text" w:x="227" w:y="7365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74" w:hRule="exact" w:wrap="auto" w:hAnchor="text" w:x="227" w:y="800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574" w:hRule="exact" w:wrap="auto" w:hAnchor="text" w:x="3062" w:y="800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103,240 m</w:t>
      </w:r>
    </w:p>
    <w:p w:rsidR="000070F6" w:rsidRDefault="000070F6" w:rsidP="000070F6">
      <w:pPr>
        <w:framePr w:w="5670" w:h="574" w:hRule="exact" w:wrap="auto" w:hAnchor="text" w:x="4763" w:y="79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</w:t>
      </w:r>
      <w:proofErr w:type="spellEnd"/>
      <w:r>
        <w:rPr>
          <w:rFonts w:ascii="Arial" w:hAnsi="Arial" w:cs="Arial"/>
          <w:sz w:val="20"/>
          <w:szCs w:val="20"/>
        </w:rPr>
        <w:t xml:space="preserve"> - počet obvodových metrů</w:t>
      </w:r>
    </w:p>
    <w:p w:rsidR="000070F6" w:rsidRDefault="000070F6" w:rsidP="000070F6">
      <w:pPr>
        <w:framePr w:w="5670" w:h="574" w:hRule="exact" w:wrap="auto" w:hAnchor="text" w:x="4763" w:y="7943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objekt 629</w:t>
      </w:r>
    </w:p>
    <w:p w:rsidR="000070F6" w:rsidRDefault="000070F6" w:rsidP="000070F6">
      <w:pPr>
        <w:framePr w:w="10773" w:h="12" w:hRule="exact" w:wrap="auto" w:hAnchor="text" w:x="227" w:y="9542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722" w:hRule="exact" w:wrap="auto" w:hAnchor="text" w:x="227" w:y="1017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722" w:hRule="exact" w:wrap="auto" w:hAnchor="text" w:x="3062" w:y="10177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103,240 m</w:t>
      </w:r>
    </w:p>
    <w:p w:rsidR="000070F6" w:rsidRDefault="000070F6" w:rsidP="000070F6">
      <w:pPr>
        <w:framePr w:w="5670" w:h="722" w:hRule="exact" w:wrap="auto" w:hAnchor="text" w:x="4763" w:y="101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montáž, demontáž, zednické zapravení (zděný dům); obvod 100 - 150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:rsidR="000070F6" w:rsidRDefault="000070F6" w:rsidP="000070F6">
      <w:pPr>
        <w:framePr w:w="5670" w:h="722" w:hRule="exact" w:wrap="auto" w:hAnchor="text" w:x="4763" w:y="10120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objekt 629</w:t>
      </w:r>
    </w:p>
    <w:p w:rsidR="000070F6" w:rsidRDefault="000070F6" w:rsidP="000070F6">
      <w:pPr>
        <w:framePr w:w="10773" w:h="12" w:hRule="exact" w:wrap="auto" w:hAnchor="text" w:x="227" w:y="11719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21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722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722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103,240 m</w:t>
      </w:r>
    </w:p>
    <w:p w:rsidR="000070F6" w:rsidRDefault="000070F6" w:rsidP="000070F6">
      <w:pPr>
        <w:framePr w:w="5670" w:h="722" w:hRule="exact" w:wrap="auto" w:hAnchor="text" w:x="4763" w:y="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Likvidace oken REKORD - ostatní regiony mimo Prahu a </w:t>
      </w:r>
      <w:proofErr w:type="spellStart"/>
      <w:r>
        <w:rPr>
          <w:rFonts w:ascii="Arial" w:hAnsi="Arial" w:cs="Arial"/>
          <w:sz w:val="20"/>
          <w:szCs w:val="20"/>
        </w:rPr>
        <w:t>Stř</w:t>
      </w:r>
      <w:proofErr w:type="spellEnd"/>
      <w:r>
        <w:rPr>
          <w:rFonts w:ascii="Arial" w:hAnsi="Arial" w:cs="Arial"/>
          <w:sz w:val="20"/>
          <w:szCs w:val="20"/>
        </w:rPr>
        <w:t xml:space="preserve">. Čechy, 80-120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:rsidR="000070F6" w:rsidRDefault="000070F6" w:rsidP="000070F6">
      <w:pPr>
        <w:framePr w:w="5670" w:h="722" w:hRule="exact" w:wrap="auto" w:hAnchor="text" w:x="4763" w:y="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objekt 629</w:t>
      </w:r>
    </w:p>
    <w:p w:rsidR="000070F6" w:rsidRDefault="000070F6" w:rsidP="000070F6">
      <w:pPr>
        <w:framePr w:w="10773" w:h="12" w:hRule="exact" w:wrap="auto" w:hAnchor="text" w:x="227" w:y="249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74" w:hRule="exact" w:wrap="auto" w:hAnchor="text" w:x="227" w:y="3131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574" w:hRule="exact" w:wrap="auto" w:hAnchor="text" w:x="3062" w:y="3131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744,150 m</w:t>
      </w:r>
    </w:p>
    <w:p w:rsidR="000070F6" w:rsidRDefault="000070F6" w:rsidP="000070F6">
      <w:pPr>
        <w:framePr w:w="5670" w:h="574" w:hRule="exact" w:wrap="auto" w:hAnchor="text" w:x="4763" w:y="307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</w:t>
      </w:r>
      <w:proofErr w:type="spellEnd"/>
      <w:r>
        <w:rPr>
          <w:rFonts w:ascii="Arial" w:hAnsi="Arial" w:cs="Arial"/>
          <w:sz w:val="20"/>
          <w:szCs w:val="20"/>
        </w:rPr>
        <w:t xml:space="preserve"> - počet obvodových metrů</w:t>
      </w:r>
    </w:p>
    <w:p w:rsidR="000070F6" w:rsidRDefault="000070F6" w:rsidP="000070F6">
      <w:pPr>
        <w:framePr w:w="5670" w:h="574" w:hRule="exact" w:wrap="auto" w:hAnchor="text" w:x="4763" w:y="3074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ostatní objekty</w:t>
      </w:r>
    </w:p>
    <w:p w:rsidR="000070F6" w:rsidRDefault="000070F6" w:rsidP="000070F6">
      <w:pPr>
        <w:framePr w:w="10773" w:h="12" w:hRule="exact" w:wrap="auto" w:hAnchor="text" w:x="227" w:y="4673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722" w:hRule="exact" w:wrap="auto" w:hAnchor="text" w:x="227" w:y="530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722" w:hRule="exact" w:wrap="auto" w:hAnchor="text" w:x="3062" w:y="5308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744,150 m</w:t>
      </w:r>
    </w:p>
    <w:p w:rsidR="000070F6" w:rsidRDefault="000070F6" w:rsidP="000070F6">
      <w:pPr>
        <w:framePr w:w="5670" w:h="722" w:hRule="exact" w:wrap="auto" w:hAnchor="text" w:x="4763" w:y="52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montáž, demontáž, přizdění, špaleta do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šikma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obv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nad</w:t>
      </w:r>
      <w:proofErr w:type="gramEnd"/>
      <w:r>
        <w:rPr>
          <w:rFonts w:ascii="Arial" w:hAnsi="Arial" w:cs="Arial"/>
          <w:sz w:val="20"/>
          <w:szCs w:val="20"/>
        </w:rPr>
        <w:t xml:space="preserve"> 200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:rsidR="000070F6" w:rsidRDefault="000070F6" w:rsidP="000070F6">
      <w:pPr>
        <w:framePr w:w="5670" w:h="722" w:hRule="exact" w:wrap="auto" w:hAnchor="text" w:x="4763" w:y="5251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ostatní objekty</w:t>
      </w:r>
    </w:p>
    <w:p w:rsidR="000070F6" w:rsidRDefault="000070F6" w:rsidP="000070F6">
      <w:pPr>
        <w:framePr w:w="10773" w:h="12" w:hRule="exact" w:wrap="auto" w:hAnchor="text" w:x="227" w:y="6850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722" w:hRule="exact" w:wrap="auto" w:hAnchor="text" w:x="227" w:y="748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722" w:hRule="exact" w:wrap="auto" w:hAnchor="text" w:x="3062" w:y="7485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744,150 m</w:t>
      </w:r>
    </w:p>
    <w:p w:rsidR="000070F6" w:rsidRDefault="000070F6" w:rsidP="000070F6">
      <w:pPr>
        <w:framePr w:w="5670" w:h="722" w:hRule="exact" w:wrap="auto" w:hAnchor="text" w:x="4763" w:y="742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Likvidace špaletových oken - </w:t>
      </w:r>
      <w:proofErr w:type="spellStart"/>
      <w:r>
        <w:rPr>
          <w:rFonts w:ascii="Arial" w:hAnsi="Arial" w:cs="Arial"/>
          <w:sz w:val="20"/>
          <w:szCs w:val="20"/>
        </w:rPr>
        <w:t>ost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regiony</w:t>
      </w:r>
      <w:proofErr w:type="gramEnd"/>
      <w:r>
        <w:rPr>
          <w:rFonts w:ascii="Arial" w:hAnsi="Arial" w:cs="Arial"/>
          <w:sz w:val="20"/>
          <w:szCs w:val="20"/>
        </w:rPr>
        <w:t xml:space="preserve"> mimo Prahu a </w:t>
      </w:r>
      <w:proofErr w:type="spellStart"/>
      <w:r>
        <w:rPr>
          <w:rFonts w:ascii="Arial" w:hAnsi="Arial" w:cs="Arial"/>
          <w:sz w:val="20"/>
          <w:szCs w:val="20"/>
        </w:rPr>
        <w:t>Stř</w:t>
      </w:r>
      <w:proofErr w:type="spellEnd"/>
      <w:r>
        <w:rPr>
          <w:rFonts w:ascii="Arial" w:hAnsi="Arial" w:cs="Arial"/>
          <w:sz w:val="20"/>
          <w:szCs w:val="20"/>
        </w:rPr>
        <w:t xml:space="preserve">. Čechy, &gt; 120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</w:p>
    <w:p w:rsidR="000070F6" w:rsidRDefault="000070F6" w:rsidP="000070F6">
      <w:pPr>
        <w:framePr w:w="5670" w:h="722" w:hRule="exact" w:wrap="auto" w:hAnchor="text" w:x="4763" w:y="7428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 ostatní objekty</w:t>
      </w:r>
    </w:p>
    <w:p w:rsidR="000070F6" w:rsidRDefault="000070F6" w:rsidP="000070F6">
      <w:pPr>
        <w:framePr w:w="10773" w:h="12" w:hRule="exact" w:wrap="auto" w:hAnchor="text" w:x="227" w:y="9027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74" w:hRule="exact" w:wrap="auto" w:hAnchor="text" w:x="227" w:y="9662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574" w:hRule="exact" w:wrap="auto" w:hAnchor="text" w:x="3062" w:y="9662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167 ks</w:t>
      </w:r>
    </w:p>
    <w:p w:rsidR="000070F6" w:rsidRDefault="000070F6" w:rsidP="000070F6">
      <w:pPr>
        <w:framePr w:w="5670" w:h="574" w:hRule="exact" w:wrap="auto" w:hAnchor="text" w:x="4763" w:y="960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MONTÁŽ - KONCOVÝ ZÁKAZNÍK</w:t>
      </w:r>
    </w:p>
    <w:p w:rsidR="000070F6" w:rsidRDefault="000070F6" w:rsidP="000070F6">
      <w:pPr>
        <w:framePr w:w="10773" w:h="12" w:hRule="exact" w:wrap="auto" w:hAnchor="text" w:x="227" w:y="113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FFFF"/>
          <w:sz w:val="8"/>
          <w:szCs w:val="8"/>
        </w:rPr>
        <w:t>.</w:t>
      </w:r>
    </w:p>
    <w:p w:rsidR="000070F6" w:rsidRDefault="000070F6" w:rsidP="000070F6">
      <w:pPr>
        <w:framePr w:w="10773" w:h="315" w:hRule="exact" w:wrap="auto" w:hAnchor="text" w:x="227" w:y="15749"/>
        <w:widowControl w:val="0"/>
        <w:tabs>
          <w:tab w:val="left" w:pos="28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Strana 22 z 23</w:t>
      </w:r>
    </w:p>
    <w:p w:rsidR="000070F6" w:rsidRDefault="000070F6" w:rsidP="00007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rPr>
          <w:rFonts w:ascii="Arial" w:hAnsi="Arial" w:cs="Arial"/>
          <w:sz w:val="24"/>
          <w:szCs w:val="24"/>
        </w:rPr>
      </w:pPr>
    </w:p>
    <w:p w:rsidR="000070F6" w:rsidRPr="000070F6" w:rsidRDefault="000070F6" w:rsidP="000070F6">
      <w:pPr>
        <w:tabs>
          <w:tab w:val="left" w:pos="4395"/>
        </w:tabs>
        <w:rPr>
          <w:rFonts w:ascii="Arial" w:hAnsi="Arial" w:cs="Arial"/>
          <w:sz w:val="24"/>
          <w:szCs w:val="24"/>
        </w:rPr>
        <w:sectPr w:rsidR="000070F6" w:rsidRPr="000070F6">
          <w:pgSz w:w="11906" w:h="16838"/>
          <w:pgMar w:top="240" w:right="341" w:bottom="240" w:left="341" w:header="708" w:footer="708" w:gutter="0"/>
          <w:cols w:space="708"/>
          <w:noEndnote/>
        </w:sectPr>
      </w:pPr>
    </w:p>
    <w:p w:rsidR="000070F6" w:rsidRDefault="000070F6" w:rsidP="000070F6">
      <w:pPr>
        <w:framePr w:w="2836" w:h="1" w:hRule="exact" w:wrap="auto" w:hAnchor="text" w:x="227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7938" w:h="1" w:hRule="exact" w:wrap="auto" w:hAnchor="text" w:x="3062" w:y="895"/>
        <w:widowControl w:val="0"/>
        <w:pBdr>
          <w:top w:val="sing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2552" w:h="574" w:hRule="exact" w:wrap="auto" w:hAnchor="text" w:x="227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Pozice: </w:t>
      </w:r>
      <w:r w:rsidR="00D97978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</w:t>
      </w:r>
    </w:p>
    <w:p w:rsidR="000070F6" w:rsidRDefault="000070F6" w:rsidP="000070F6">
      <w:pPr>
        <w:framePr w:w="1702" w:h="574" w:hRule="exact" w:wrap="auto" w:hAnchor="text" w:x="3062" w:y="954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Množství: 167 ks</w:t>
      </w:r>
    </w:p>
    <w:p w:rsidR="000070F6" w:rsidRDefault="00D97978" w:rsidP="000070F6">
      <w:pPr>
        <w:framePr w:w="5670" w:h="574" w:hRule="exact" w:wrap="auto" w:hAnchor="text" w:x="4763" w:y="897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dopravy </w:t>
      </w:r>
      <w:r w:rsidR="000070F6">
        <w:rPr>
          <w:rFonts w:ascii="Arial" w:hAnsi="Arial" w:cs="Arial"/>
          <w:sz w:val="20"/>
          <w:szCs w:val="20"/>
        </w:rPr>
        <w:t xml:space="preserve"> </w:t>
      </w:r>
    </w:p>
    <w:p w:rsidR="000070F6" w:rsidRDefault="000070F6" w:rsidP="000070F6">
      <w:pPr>
        <w:framePr w:w="1418" w:h="465" w:hRule="exact" w:wrap="auto" w:hAnchor="text" w:x="9014" w:y="2404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0070F6" w:rsidRDefault="000070F6" w:rsidP="000070F6">
      <w:pPr>
        <w:framePr w:w="10773" w:h="12" w:hRule="exact" w:wrap="auto" w:hAnchor="text" w:x="227" w:y="3038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70F6" w:rsidRDefault="000070F6" w:rsidP="000070F6">
      <w:pPr>
        <w:framePr w:w="9639" w:h="675" w:hRule="exact" w:wrap="auto" w:hAnchor="text" w:x="510" w:y="1492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70F6" w:rsidRDefault="000070F6" w:rsidP="000070F6">
      <w:pPr>
        <w:framePr w:w="9639" w:h="675" w:hRule="exact" w:wrap="auto" w:hAnchor="text" w:x="510" w:y="14925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10CE" w:rsidRDefault="00B710CE">
      <w:bookmarkStart w:id="0" w:name="_GoBack"/>
      <w:bookmarkEnd w:id="0"/>
    </w:p>
    <w:sectPr w:rsidR="00B7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2D0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59"/>
    <w:rsid w:val="000070F6"/>
    <w:rsid w:val="00094B59"/>
    <w:rsid w:val="00B710CE"/>
    <w:rsid w:val="00D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F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F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F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0F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2146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manager_projektu</dc:creator>
  <cp:keywords/>
  <dc:description/>
  <cp:lastModifiedBy>manager_projektu</cp:lastModifiedBy>
  <cp:revision>4</cp:revision>
  <cp:lastPrinted>2017-02-23T08:04:00Z</cp:lastPrinted>
  <dcterms:created xsi:type="dcterms:W3CDTF">2017-02-06T12:04:00Z</dcterms:created>
  <dcterms:modified xsi:type="dcterms:W3CDTF">2017-02-23T08:05:00Z</dcterms:modified>
</cp:coreProperties>
</file>