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50194B" w:rsidRDefault="0050194B" w:rsidP="0050194B">
      <w:pPr>
        <w:spacing w:after="120"/>
        <w:outlineLvl w:val="0"/>
        <w:rPr>
          <w:rFonts w:ascii="Segoe UI" w:hAnsi="Segoe UI" w:cs="Segoe UI"/>
          <w:b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 w:rsidR="003154AA">
        <w:rPr>
          <w:rFonts w:asciiTheme="minorHAnsi" w:hAnsiTheme="minorHAns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</w:rPr>
        <w:t xml:space="preserve">Modernizace </w:t>
      </w:r>
      <w:r w:rsidR="008D48A5">
        <w:rPr>
          <w:rFonts w:ascii="Segoe UI" w:hAnsi="Segoe UI" w:cs="Segoe UI"/>
          <w:b/>
        </w:rPr>
        <w:t>živočišné výroby LUKA, a.s.</w:t>
      </w:r>
    </w:p>
    <w:p w:rsidR="00B9089C" w:rsidRDefault="00B9089C" w:rsidP="0050194B">
      <w:pPr>
        <w:spacing w:after="120"/>
        <w:outlineLvl w:val="0"/>
        <w:rPr>
          <w:rFonts w:ascii="Segoe UI" w:hAnsi="Segoe UI" w:cs="Segoe UI"/>
          <w:b/>
        </w:rPr>
      </w:pPr>
    </w:p>
    <w:p w:rsidR="0050194B" w:rsidRDefault="0050194B" w:rsidP="005019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50194B" w:rsidRPr="00DA3EA2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4B" w:rsidRPr="00404D22" w:rsidRDefault="003154AA" w:rsidP="0005216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3154AA">
              <w:rPr>
                <w:rFonts w:ascii="Segoe UI" w:hAnsi="Segoe UI" w:cs="Segoe UI"/>
                <w:b/>
                <w:sz w:val="20"/>
                <w:szCs w:val="20"/>
              </w:rPr>
              <w:t xml:space="preserve">Samojízdný míchací krmný </w:t>
            </w:r>
            <w:proofErr w:type="gramStart"/>
            <w:r w:rsidRPr="003154AA">
              <w:rPr>
                <w:rFonts w:ascii="Segoe UI" w:hAnsi="Segoe UI" w:cs="Segoe UI"/>
                <w:b/>
                <w:sz w:val="20"/>
                <w:szCs w:val="20"/>
              </w:rPr>
              <w:t xml:space="preserve">vůz                             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</w:t>
            </w:r>
            <w:r w:rsidRPr="003154AA">
              <w:rPr>
                <w:rFonts w:ascii="Segoe UI" w:hAnsi="Segoe UI" w:cs="Segoe UI"/>
                <w:b/>
                <w:sz w:val="20"/>
                <w:szCs w:val="20"/>
              </w:rPr>
              <w:t xml:space="preserve">    </w:t>
            </w:r>
            <w:r w:rsidR="0050194B" w:rsidRPr="00C238E2">
              <w:rPr>
                <w:rFonts w:ascii="Segoe UI" w:hAnsi="Segoe UI" w:cs="Segoe UI"/>
                <w:b/>
                <w:sz w:val="20"/>
                <w:szCs w:val="20"/>
              </w:rPr>
              <w:t>počet</w:t>
            </w:r>
            <w:proofErr w:type="gramEnd"/>
            <w:r w:rsidR="0050194B" w:rsidRPr="00C238E2">
              <w:rPr>
                <w:rFonts w:ascii="Segoe UI" w:hAnsi="Segoe UI" w:cs="Segoe UI"/>
                <w:b/>
                <w:sz w:val="20"/>
                <w:szCs w:val="20"/>
              </w:rPr>
              <w:t>: 1 ks</w:t>
            </w:r>
          </w:p>
        </w:tc>
      </w:tr>
      <w:tr w:rsidR="0050194B" w:rsidRPr="00DA3EA2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25335C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Výrobce:            …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……………</w:t>
            </w:r>
          </w:p>
        </w:tc>
      </w:tr>
      <w:tr w:rsidR="0050194B" w:rsidRPr="00D3405D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4B" w:rsidRPr="0025335C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stroje:         …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>……………………</w:t>
            </w:r>
          </w:p>
        </w:tc>
      </w:tr>
      <w:tr w:rsidR="0050194B" w:rsidRPr="00DA3EA2" w:rsidTr="00052169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4B" w:rsidRPr="00C238E2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4B" w:rsidRPr="00C238E2" w:rsidRDefault="0050194B" w:rsidP="00052169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EF4AB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B7" w:rsidRPr="00EF4AB7" w:rsidRDefault="00EF4AB7" w:rsidP="00BC338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F4AB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Samojízdný </w:t>
            </w:r>
            <w:proofErr w:type="spellStart"/>
            <w:r w:rsidRPr="00EF4AB7">
              <w:rPr>
                <w:rFonts w:ascii="Segoe UI" w:hAnsi="Segoe UI" w:cs="Segoe UI"/>
                <w:color w:val="000000"/>
                <w:sz w:val="20"/>
                <w:szCs w:val="20"/>
              </w:rPr>
              <w:t>dvoušnekový</w:t>
            </w:r>
            <w:proofErr w:type="spellEnd"/>
            <w:r w:rsidRPr="00EF4AB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krmný vůz s vertikálním systémem míchání vybavený čelní frézou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404D22" w:rsidRDefault="00EF4AB7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4AB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B7" w:rsidRPr="00EF4AB7" w:rsidRDefault="00EF4AB7" w:rsidP="00EF4AB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F4AB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EF4AB7">
              <w:rPr>
                <w:rFonts w:ascii="Segoe UI" w:hAnsi="Segoe UI" w:cs="Segoe UI"/>
                <w:sz w:val="20"/>
                <w:szCs w:val="20"/>
              </w:rPr>
              <w:t xml:space="preserve">Kapacita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zásobníku </w:t>
            </w:r>
            <w:r w:rsidRPr="00EF4AB7">
              <w:rPr>
                <w:rFonts w:ascii="Segoe UI" w:hAnsi="Segoe UI" w:cs="Segoe UI"/>
                <w:sz w:val="20"/>
                <w:szCs w:val="20"/>
              </w:rPr>
              <w:t xml:space="preserve">minimálně </w:t>
            </w:r>
            <w:r>
              <w:rPr>
                <w:rFonts w:ascii="Segoe UI" w:hAnsi="Segoe UI" w:cs="Segoe UI"/>
                <w:sz w:val="20"/>
                <w:szCs w:val="20"/>
              </w:rPr>
              <w:t>22</w:t>
            </w:r>
            <w:r w:rsidRPr="00EF4AB7">
              <w:rPr>
                <w:rFonts w:ascii="Segoe UI" w:hAnsi="Segoe UI" w:cs="Segoe UI"/>
                <w:sz w:val="20"/>
                <w:szCs w:val="20"/>
              </w:rPr>
              <w:t xml:space="preserve"> m3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404D22" w:rsidRDefault="00EF4AB7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Start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….. m3</w:t>
            </w:r>
            <w:proofErr w:type="gramEnd"/>
          </w:p>
        </w:tc>
      </w:tr>
      <w:tr w:rsidR="00EF4AB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B7" w:rsidRPr="00EF4AB7" w:rsidRDefault="00EF4AB7" w:rsidP="00C36E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C36E82" w:rsidRPr="00C36E82">
              <w:rPr>
                <w:rFonts w:ascii="Segoe UI" w:hAnsi="Segoe UI" w:cs="Segoe UI"/>
                <w:color w:val="000000"/>
                <w:sz w:val="20"/>
                <w:szCs w:val="20"/>
              </w:rPr>
              <w:t>Ma</w:t>
            </w:r>
            <w:r w:rsidR="00B06FCE">
              <w:rPr>
                <w:rFonts w:ascii="Segoe UI" w:hAnsi="Segoe UI" w:cs="Segoe UI"/>
                <w:color w:val="000000"/>
                <w:sz w:val="20"/>
                <w:szCs w:val="20"/>
              </w:rPr>
              <w:t>ximální rozměry stroje: výška: 3</w:t>
            </w:r>
            <w:r w:rsidR="00C36E82" w:rsidRPr="00C36E82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 w:rsidR="00C36E82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="00C36E82" w:rsidRPr="00C36E82">
              <w:rPr>
                <w:rFonts w:ascii="Segoe UI" w:hAnsi="Segoe UI" w:cs="Segoe UI"/>
                <w:color w:val="000000"/>
                <w:sz w:val="20"/>
                <w:szCs w:val="20"/>
              </w:rPr>
              <w:t>m, šířka: 2,</w:t>
            </w:r>
            <w:r w:rsidR="00C36E82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  <w:r w:rsidR="00C36E82" w:rsidRPr="00C36E8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m, délka: </w:t>
            </w:r>
            <w:r w:rsidR="00C36E82">
              <w:rPr>
                <w:rFonts w:ascii="Segoe UI" w:hAnsi="Segoe UI" w:cs="Segoe UI"/>
                <w:color w:val="000000"/>
                <w:sz w:val="20"/>
                <w:szCs w:val="20"/>
              </w:rPr>
              <w:t>9,5</w:t>
            </w:r>
            <w:r w:rsidR="00C36E82" w:rsidRPr="00C36E82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404D22" w:rsidRDefault="00C36E82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36E82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82" w:rsidRPr="00EF4AB7" w:rsidRDefault="00C36E82" w:rsidP="00BC338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F4AB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Výkon přeplňovaného motoru, emisní norma IV min. 155kW</w:t>
            </w:r>
            <w:r w:rsidRPr="00EF4AB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82" w:rsidRPr="00404D22" w:rsidRDefault="00C36E82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…….</w:t>
            </w:r>
            <w:proofErr w:type="gram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….. kW</w:t>
            </w:r>
            <w:proofErr w:type="gramEnd"/>
          </w:p>
        </w:tc>
      </w:tr>
      <w:tr w:rsidR="00EF4AB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B7" w:rsidRPr="00EF4AB7" w:rsidRDefault="00EF4AB7" w:rsidP="00BC338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F4AB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6E5702" w:rsidRPr="001648BD">
              <w:rPr>
                <w:rFonts w:ascii="Segoe UI" w:hAnsi="Segoe UI" w:cs="Segoe UI"/>
                <w:sz w:val="20"/>
                <w:szCs w:val="20"/>
              </w:rPr>
              <w:t>Vnější poloměr zatáčení</w:t>
            </w:r>
            <w:r w:rsidR="006E5702">
              <w:rPr>
                <w:rFonts w:ascii="Segoe UI" w:hAnsi="Segoe UI" w:cs="Segoe UI"/>
                <w:sz w:val="20"/>
                <w:szCs w:val="20"/>
              </w:rPr>
              <w:t xml:space="preserve"> max. 7,4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404D22" w:rsidRDefault="006E5702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. m</w:t>
            </w:r>
          </w:p>
        </w:tc>
      </w:tr>
      <w:tr w:rsidR="00EF4AB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B7" w:rsidRPr="00EF4AB7" w:rsidRDefault="006E5702" w:rsidP="00BC338E">
            <w:pPr>
              <w:contextualSpacing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>Pohotovostní hmotnost stroje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max. 16.000kg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404D22" w:rsidRDefault="006E5702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…….</w:t>
            </w:r>
            <w:proofErr w:type="gram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….. kg</w:t>
            </w:r>
            <w:proofErr w:type="gramEnd"/>
          </w:p>
        </w:tc>
      </w:tr>
      <w:tr w:rsidR="00EF4AB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B7" w:rsidRPr="00EF4AB7" w:rsidRDefault="00EF4AB7" w:rsidP="00BC338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F4AB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6E5702" w:rsidRPr="001648BD">
              <w:rPr>
                <w:rFonts w:ascii="Segoe UI" w:hAnsi="Segoe UI" w:cs="Segoe UI"/>
                <w:sz w:val="20"/>
                <w:szCs w:val="20"/>
              </w:rPr>
              <w:t>Přední i zadní náprava řiditeln</w:t>
            </w:r>
            <w:r w:rsidR="006E5702">
              <w:rPr>
                <w:rFonts w:ascii="Segoe UI" w:hAnsi="Segoe UI" w:cs="Segoe UI"/>
                <w:sz w:val="20"/>
                <w:szCs w:val="20"/>
              </w:rPr>
              <w:t>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404D22" w:rsidRDefault="00EF4AB7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4AB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B7" w:rsidRPr="00EF4AB7" w:rsidRDefault="00EF4AB7" w:rsidP="00BC338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F4AB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6E5702" w:rsidRPr="001648BD">
              <w:rPr>
                <w:rFonts w:ascii="Segoe UI" w:hAnsi="Segoe UI" w:cs="Segoe UI"/>
                <w:sz w:val="20"/>
                <w:szCs w:val="20"/>
              </w:rPr>
              <w:t>Bezstupňová hydrostatická převodovka pro pojezd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404D22" w:rsidRDefault="00EF4AB7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4AB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B7" w:rsidRPr="00EF4AB7" w:rsidRDefault="00EF4AB7" w:rsidP="00BC338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F4AB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6E5702" w:rsidRPr="001648BD">
              <w:rPr>
                <w:rFonts w:ascii="Segoe UI" w:hAnsi="Segoe UI" w:cs="Segoe UI"/>
                <w:sz w:val="20"/>
                <w:szCs w:val="20"/>
              </w:rPr>
              <w:t>Dvoupedálové</w:t>
            </w:r>
            <w:proofErr w:type="spellEnd"/>
            <w:r w:rsidR="006E5702" w:rsidRPr="001648BD">
              <w:rPr>
                <w:rFonts w:ascii="Segoe UI" w:hAnsi="Segoe UI" w:cs="Segoe UI"/>
                <w:sz w:val="20"/>
                <w:szCs w:val="20"/>
              </w:rPr>
              <w:t xml:space="preserve"> ovládání dopředu a zpět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404D22" w:rsidRDefault="00EF4AB7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4AB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B7" w:rsidRPr="00EF4AB7" w:rsidRDefault="00EF4AB7" w:rsidP="00BC338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F4AB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6E5702" w:rsidRPr="001648BD">
              <w:rPr>
                <w:rFonts w:ascii="Segoe UI" w:hAnsi="Segoe UI" w:cs="Segoe UI"/>
                <w:sz w:val="20"/>
                <w:szCs w:val="20"/>
              </w:rPr>
              <w:t>Kabina s topením, klimatizací a vyhřívanými zrcátky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404D22" w:rsidRDefault="00EF4AB7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F4AB7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B7" w:rsidRPr="00EF4AB7" w:rsidRDefault="00EF4AB7" w:rsidP="00BC338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F4AB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6E5702" w:rsidRPr="001648BD">
              <w:rPr>
                <w:rFonts w:ascii="Segoe UI" w:hAnsi="Segoe UI" w:cs="Segoe UI"/>
                <w:sz w:val="20"/>
                <w:szCs w:val="20"/>
              </w:rPr>
              <w:t>Stěrače na čelním a bočním a horním skle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404D22" w:rsidRDefault="00EF4AB7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0194B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4B" w:rsidRPr="005E7E29" w:rsidRDefault="0050194B" w:rsidP="00052169">
            <w:pPr>
              <w:rPr>
                <w:rFonts w:ascii="Segoe UI" w:hAnsi="Segoe UI" w:cs="Segoe UI"/>
                <w:sz w:val="20"/>
                <w:szCs w:val="20"/>
              </w:rPr>
            </w:pPr>
            <w:r w:rsidRPr="005E7E2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6E5702" w:rsidRPr="001648BD">
              <w:rPr>
                <w:rFonts w:ascii="Segoe UI" w:hAnsi="Segoe UI" w:cs="Segoe UI"/>
                <w:sz w:val="20"/>
                <w:szCs w:val="20"/>
              </w:rPr>
              <w:t>Hydrostatický pohon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B" w:rsidRPr="00404D22" w:rsidRDefault="0050194B" w:rsidP="000521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0194B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4B" w:rsidRPr="005E7E29" w:rsidRDefault="0050194B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E7E2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6E5702" w:rsidRPr="001648BD">
              <w:rPr>
                <w:rFonts w:ascii="Segoe UI" w:hAnsi="Segoe UI" w:cs="Segoe UI"/>
                <w:sz w:val="20"/>
                <w:szCs w:val="20"/>
              </w:rPr>
              <w:t>Ovládání přednastavených otáček motoru pomocí tlačítka na multifunkčním joysticku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4B" w:rsidRPr="00404D22" w:rsidRDefault="0050194B" w:rsidP="000521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0194B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4B" w:rsidRPr="005E7E29" w:rsidRDefault="0050194B" w:rsidP="0005216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6E5702" w:rsidRPr="001648BD">
              <w:rPr>
                <w:rFonts w:ascii="Segoe UI" w:hAnsi="Segoe UI" w:cs="Segoe UI"/>
                <w:sz w:val="20"/>
                <w:szCs w:val="20"/>
              </w:rPr>
              <w:t>Bezdrátový vážící systém prostřednictvím WLAN, možnost přenosu krmných dávek z počítače do váhy krmného vozu pomocí WLAN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4B" w:rsidRPr="00404D22" w:rsidRDefault="0050194B" w:rsidP="000521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0194B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4B" w:rsidRPr="005E7E29" w:rsidRDefault="0050194B" w:rsidP="00052169">
            <w:pPr>
              <w:rPr>
                <w:rFonts w:ascii="Segoe UI" w:hAnsi="Segoe UI" w:cs="Segoe UI"/>
                <w:sz w:val="20"/>
                <w:szCs w:val="20"/>
              </w:rPr>
            </w:pPr>
            <w:r w:rsidRPr="005E7E29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6E5702" w:rsidRPr="001648BD">
              <w:rPr>
                <w:rFonts w:ascii="Segoe UI" w:hAnsi="Segoe UI" w:cs="Segoe UI"/>
                <w:sz w:val="20"/>
                <w:szCs w:val="20"/>
              </w:rPr>
              <w:t>Možnost připojení chytrého mobilního telefonu na vážící systém vozu, pro zobrazení váhy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4B" w:rsidRPr="00404D22" w:rsidRDefault="006E5702" w:rsidP="000521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50194B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4B" w:rsidRPr="005E7E29" w:rsidRDefault="0050194B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E7E2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6E5702" w:rsidRPr="006E5702">
              <w:rPr>
                <w:rFonts w:ascii="Segoe UI" w:hAnsi="Segoe UI" w:cs="Segoe UI"/>
                <w:color w:val="000000"/>
                <w:sz w:val="20"/>
                <w:szCs w:val="20"/>
              </w:rPr>
              <w:t>Management pro programování nakládek a sledování historie nakládek na bázi webového rozhraní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4B" w:rsidRPr="00404D22" w:rsidRDefault="0050194B" w:rsidP="000521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5702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02" w:rsidRPr="005E7E29" w:rsidRDefault="006E5702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>Přenos dat mezi krmným vozem a PC uživatele pomocí GPRS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2" w:rsidRPr="00404D22" w:rsidRDefault="006E5702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5702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02" w:rsidRPr="005E7E29" w:rsidRDefault="006E5702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>Dávkovací hradítko s výsuvným dopravníkem na boku zásobníku vlevo vpředu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2" w:rsidRPr="00404D22" w:rsidRDefault="006E5702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5702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02" w:rsidRPr="005E7E29" w:rsidRDefault="006E5702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>Ukazatel provozních údajů a váhy na jednom displeji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2" w:rsidRPr="00404D22" w:rsidRDefault="006E5702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5702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02" w:rsidRPr="005E7E29" w:rsidRDefault="006E5702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>Kamerový systém pro sledování práce v zásobníku a za strojem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2" w:rsidRPr="00404D22" w:rsidRDefault="006E5702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5702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02" w:rsidRPr="005E7E29" w:rsidRDefault="006E5702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>Zásobník s hranami na povrchu, prstenec na horním okraji zásobníku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2" w:rsidRPr="00404D22" w:rsidRDefault="006E5702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5702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02" w:rsidRPr="005E7E29" w:rsidRDefault="006E5702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>2 stupňová převodovka pro otáčky míchacího šneku ovládaná spínačem v kabině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2" w:rsidRPr="00404D22" w:rsidRDefault="006E5702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5702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02" w:rsidRPr="005E7E29" w:rsidRDefault="006E5702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>Šířka plnícího dopravníku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min. 700mm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2" w:rsidRPr="00404D22" w:rsidRDefault="006E5702" w:rsidP="000521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…...…</w:t>
            </w:r>
            <w:proofErr w:type="gramEnd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. m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B9089C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9C" w:rsidRPr="005E7E29" w:rsidRDefault="00B9089C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 xml:space="preserve">Hydraulicky ovládané </w:t>
            </w:r>
            <w:proofErr w:type="spellStart"/>
            <w:r w:rsidRPr="001648BD">
              <w:rPr>
                <w:rFonts w:ascii="Segoe UI" w:hAnsi="Segoe UI" w:cs="Segoe UI"/>
                <w:sz w:val="20"/>
                <w:szCs w:val="20"/>
              </w:rPr>
              <w:t>protiostří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C" w:rsidRPr="00404D22" w:rsidRDefault="00B9089C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9089C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9C" w:rsidRPr="005E7E29" w:rsidRDefault="00B9089C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 xml:space="preserve"> Šnek s </w:t>
            </w:r>
            <w:proofErr w:type="spellStart"/>
            <w:r w:rsidRPr="001648BD">
              <w:rPr>
                <w:rFonts w:ascii="Segoe UI" w:hAnsi="Segoe UI" w:cs="Segoe UI"/>
                <w:sz w:val="20"/>
                <w:szCs w:val="20"/>
              </w:rPr>
              <w:t>otěruvzdornými</w:t>
            </w:r>
            <w:proofErr w:type="spellEnd"/>
            <w:r w:rsidRPr="001648BD">
              <w:rPr>
                <w:rFonts w:ascii="Segoe UI" w:hAnsi="Segoe UI" w:cs="Segoe UI"/>
                <w:sz w:val="20"/>
                <w:szCs w:val="20"/>
              </w:rPr>
              <w:t xml:space="preserve"> řezacími noži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C" w:rsidRPr="00404D22" w:rsidRDefault="00B9089C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9089C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9C" w:rsidRPr="005E7E29" w:rsidRDefault="00B9089C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 xml:space="preserve"> Spirála pro předehřev hydraulického oleje a motoru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C" w:rsidRPr="00404D22" w:rsidRDefault="00B9089C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9089C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9C" w:rsidRPr="005E7E29" w:rsidRDefault="00B9089C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>Podvozek plně pneumaticky odpružený vpředu i vzadu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C" w:rsidRPr="00404D22" w:rsidRDefault="00B9089C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9089C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9C" w:rsidRDefault="00B9089C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 xml:space="preserve"> Automatická regulace výšky podvozku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C" w:rsidRPr="00404D22" w:rsidRDefault="00B9089C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9089C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9C" w:rsidRDefault="00B9089C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>Automatické centrální mazání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C" w:rsidRPr="00404D22" w:rsidRDefault="00B9089C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9089C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9C" w:rsidRDefault="00B9089C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>Permanentní magnet na míchacím šneku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C" w:rsidRPr="00404D22" w:rsidRDefault="00B9089C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9089C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9C" w:rsidRDefault="00B9089C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 xml:space="preserve"> Gumový nakládací dopravník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C" w:rsidRPr="00404D22" w:rsidRDefault="00B9089C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9089C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9C" w:rsidRDefault="00B9089C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>Ochrana proti opotřebení na míchacím šneku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C" w:rsidRPr="00404D22" w:rsidRDefault="00B9089C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9089C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9C" w:rsidRDefault="00B9089C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1648BD">
              <w:rPr>
                <w:rFonts w:ascii="Segoe UI" w:hAnsi="Segoe UI" w:cs="Segoe UI"/>
                <w:sz w:val="20"/>
                <w:szCs w:val="20"/>
              </w:rPr>
              <w:t>Ochrana proti opotřebení - výstelka stěny zásobníku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C" w:rsidRPr="00404D22" w:rsidRDefault="00B9089C" w:rsidP="00BC338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5702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02" w:rsidRDefault="006E5702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Dosah rotační frézy</w:t>
            </w:r>
            <w:r w:rsidR="00B9089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min. 5.500mm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2" w:rsidRPr="00404D22" w:rsidRDefault="00B9089C" w:rsidP="000521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…...…</w:t>
            </w:r>
            <w:proofErr w:type="gramEnd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. m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6E5702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02" w:rsidRDefault="00B9089C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Šířka frézy min. 2.000mm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2" w:rsidRPr="00404D22" w:rsidRDefault="00B9089C" w:rsidP="000521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…...…</w:t>
            </w:r>
            <w:proofErr w:type="gramEnd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. m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6E5702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02" w:rsidRDefault="00B9089C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Průměr frézy min. 580mm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2" w:rsidRPr="00404D22" w:rsidRDefault="00B9089C" w:rsidP="000521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…...…</w:t>
            </w:r>
            <w:proofErr w:type="gramEnd"/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. m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</w:t>
            </w:r>
          </w:p>
        </w:tc>
      </w:tr>
      <w:tr w:rsidR="00B9089C" w:rsidTr="00052169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9C" w:rsidRDefault="00B9089C" w:rsidP="0005216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Počet frézovacích zahnutých nožů max. 50ks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9C" w:rsidRDefault="00B9089C" w:rsidP="000521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….….</w:t>
            </w:r>
            <w:proofErr w:type="gram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….. ks</w:t>
            </w:r>
            <w:proofErr w:type="gramEnd"/>
          </w:p>
        </w:tc>
      </w:tr>
    </w:tbl>
    <w:p w:rsidR="0050194B" w:rsidRDefault="0050194B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D770D9" w:rsidRDefault="00D770D9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D770D9" w:rsidRDefault="00D770D9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13504" w:rsidRDefault="00813504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13504" w:rsidRDefault="00813504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proofErr w:type="gramStart"/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</w:t>
      </w:r>
      <w:proofErr w:type="gramEnd"/>
      <w:r w:rsidRPr="000A14E5">
        <w:rPr>
          <w:rFonts w:ascii="Segoe UI" w:hAnsi="Segoe UI" w:cs="Segoe UI"/>
          <w:i/>
          <w:sz w:val="20"/>
          <w:szCs w:val="20"/>
        </w:rPr>
        <w:t xml:space="preserve"> .......................</w:t>
      </w:r>
    </w:p>
    <w:p w:rsidR="009F2DF4" w:rsidRPr="000A14E5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D770D9" w:rsidRPr="000A14E5" w:rsidRDefault="00D770D9" w:rsidP="00D770D9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D770D9" w:rsidRPr="000A14E5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D770D9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D770D9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1E" w:rsidRDefault="00FB651E" w:rsidP="00C9472B">
      <w:r>
        <w:separator/>
      </w:r>
    </w:p>
  </w:endnote>
  <w:endnote w:type="continuationSeparator" w:id="0">
    <w:p w:rsidR="00FB651E" w:rsidRDefault="00FB651E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1E" w:rsidRDefault="00FB651E" w:rsidP="00C9472B">
      <w:r>
        <w:separator/>
      </w:r>
    </w:p>
  </w:footnote>
  <w:footnote w:type="continuationSeparator" w:id="0">
    <w:p w:rsidR="00FB651E" w:rsidRDefault="00FB651E" w:rsidP="00C9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825D9A"/>
    <w:rsid w:val="00016E67"/>
    <w:rsid w:val="00023179"/>
    <w:rsid w:val="0002334C"/>
    <w:rsid w:val="000401E4"/>
    <w:rsid w:val="0005355B"/>
    <w:rsid w:val="00070888"/>
    <w:rsid w:val="00073195"/>
    <w:rsid w:val="000A7355"/>
    <w:rsid w:val="000D6B4C"/>
    <w:rsid w:val="000E01EC"/>
    <w:rsid w:val="000E3900"/>
    <w:rsid w:val="000F60A6"/>
    <w:rsid w:val="00124F8D"/>
    <w:rsid w:val="0013577C"/>
    <w:rsid w:val="00160772"/>
    <w:rsid w:val="0017052C"/>
    <w:rsid w:val="001B700D"/>
    <w:rsid w:val="001F1778"/>
    <w:rsid w:val="00202688"/>
    <w:rsid w:val="00203144"/>
    <w:rsid w:val="0020329B"/>
    <w:rsid w:val="0022258B"/>
    <w:rsid w:val="0025335C"/>
    <w:rsid w:val="00256C1D"/>
    <w:rsid w:val="00294BE7"/>
    <w:rsid w:val="002B51D3"/>
    <w:rsid w:val="002D0A74"/>
    <w:rsid w:val="002E2859"/>
    <w:rsid w:val="002E6137"/>
    <w:rsid w:val="003154AA"/>
    <w:rsid w:val="0032132C"/>
    <w:rsid w:val="00336D6A"/>
    <w:rsid w:val="00341774"/>
    <w:rsid w:val="00376840"/>
    <w:rsid w:val="003C49EB"/>
    <w:rsid w:val="00404D22"/>
    <w:rsid w:val="0042133A"/>
    <w:rsid w:val="00426094"/>
    <w:rsid w:val="00467E12"/>
    <w:rsid w:val="00485AC1"/>
    <w:rsid w:val="004A10C5"/>
    <w:rsid w:val="004B122E"/>
    <w:rsid w:val="004B434C"/>
    <w:rsid w:val="004C20BF"/>
    <w:rsid w:val="004D2CC1"/>
    <w:rsid w:val="004D3578"/>
    <w:rsid w:val="00500DAB"/>
    <w:rsid w:val="0050194B"/>
    <w:rsid w:val="00506F69"/>
    <w:rsid w:val="005141D3"/>
    <w:rsid w:val="005254D6"/>
    <w:rsid w:val="00541707"/>
    <w:rsid w:val="005465B6"/>
    <w:rsid w:val="005519CF"/>
    <w:rsid w:val="00562AF1"/>
    <w:rsid w:val="005D37A5"/>
    <w:rsid w:val="005E1581"/>
    <w:rsid w:val="005E759A"/>
    <w:rsid w:val="00620CB6"/>
    <w:rsid w:val="00620ED8"/>
    <w:rsid w:val="00654585"/>
    <w:rsid w:val="006621B1"/>
    <w:rsid w:val="00680DA0"/>
    <w:rsid w:val="00682AF6"/>
    <w:rsid w:val="006A6EEC"/>
    <w:rsid w:val="006B7414"/>
    <w:rsid w:val="006E5702"/>
    <w:rsid w:val="006F5F01"/>
    <w:rsid w:val="00712063"/>
    <w:rsid w:val="007604EE"/>
    <w:rsid w:val="007757E6"/>
    <w:rsid w:val="007800BB"/>
    <w:rsid w:val="007906B2"/>
    <w:rsid w:val="007C476B"/>
    <w:rsid w:val="007C5C4F"/>
    <w:rsid w:val="007F5476"/>
    <w:rsid w:val="00813504"/>
    <w:rsid w:val="00825D9A"/>
    <w:rsid w:val="00851F6F"/>
    <w:rsid w:val="008B6A43"/>
    <w:rsid w:val="008C09E9"/>
    <w:rsid w:val="008C3A35"/>
    <w:rsid w:val="008C3C22"/>
    <w:rsid w:val="008C6B76"/>
    <w:rsid w:val="008D48A5"/>
    <w:rsid w:val="008E0694"/>
    <w:rsid w:val="008E628C"/>
    <w:rsid w:val="009129FC"/>
    <w:rsid w:val="0092203B"/>
    <w:rsid w:val="009247B2"/>
    <w:rsid w:val="00954CC8"/>
    <w:rsid w:val="009618D5"/>
    <w:rsid w:val="009D115C"/>
    <w:rsid w:val="009E0FD0"/>
    <w:rsid w:val="009E7C93"/>
    <w:rsid w:val="009F2DF4"/>
    <w:rsid w:val="009F6998"/>
    <w:rsid w:val="00A433D0"/>
    <w:rsid w:val="00A65788"/>
    <w:rsid w:val="00AF5585"/>
    <w:rsid w:val="00B06FCE"/>
    <w:rsid w:val="00B5491D"/>
    <w:rsid w:val="00B633B7"/>
    <w:rsid w:val="00B716CF"/>
    <w:rsid w:val="00B73520"/>
    <w:rsid w:val="00B872CA"/>
    <w:rsid w:val="00B9089C"/>
    <w:rsid w:val="00BB3243"/>
    <w:rsid w:val="00C10708"/>
    <w:rsid w:val="00C238E2"/>
    <w:rsid w:val="00C36E82"/>
    <w:rsid w:val="00C4114F"/>
    <w:rsid w:val="00C56906"/>
    <w:rsid w:val="00C9472B"/>
    <w:rsid w:val="00CA13D4"/>
    <w:rsid w:val="00D32664"/>
    <w:rsid w:val="00D32715"/>
    <w:rsid w:val="00D3405D"/>
    <w:rsid w:val="00D36F0A"/>
    <w:rsid w:val="00D70C05"/>
    <w:rsid w:val="00D76954"/>
    <w:rsid w:val="00D770D9"/>
    <w:rsid w:val="00D823EC"/>
    <w:rsid w:val="00DA232B"/>
    <w:rsid w:val="00DA3EA2"/>
    <w:rsid w:val="00DA4858"/>
    <w:rsid w:val="00DC0680"/>
    <w:rsid w:val="00E84DD4"/>
    <w:rsid w:val="00E957F7"/>
    <w:rsid w:val="00EA190F"/>
    <w:rsid w:val="00EC7207"/>
    <w:rsid w:val="00EE15F9"/>
    <w:rsid w:val="00EE3F57"/>
    <w:rsid w:val="00EE6761"/>
    <w:rsid w:val="00EF4AB7"/>
    <w:rsid w:val="00F30C51"/>
    <w:rsid w:val="00F56D04"/>
    <w:rsid w:val="00F747FE"/>
    <w:rsid w:val="00F83D8C"/>
    <w:rsid w:val="00F90F59"/>
    <w:rsid w:val="00FB3D06"/>
    <w:rsid w:val="00FB651E"/>
    <w:rsid w:val="00FC37FC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N03</cp:lastModifiedBy>
  <cp:revision>3</cp:revision>
  <cp:lastPrinted>2015-12-01T07:25:00Z</cp:lastPrinted>
  <dcterms:created xsi:type="dcterms:W3CDTF">2018-01-02T16:38:00Z</dcterms:created>
  <dcterms:modified xsi:type="dcterms:W3CDTF">2018-01-02T16:39:00Z</dcterms:modified>
</cp:coreProperties>
</file>