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8A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8E4489">
        <w:rPr>
          <w:rFonts w:ascii="Segoe UI" w:hAnsi="Segoe UI" w:cs="Segoe UI"/>
          <w:b/>
          <w:sz w:val="28"/>
          <w:szCs w:val="28"/>
        </w:rPr>
        <w:t>KRYCÍ LIST NABÍDKY</w:t>
      </w:r>
    </w:p>
    <w:p w:rsidR="002634CD" w:rsidRPr="008E4489" w:rsidRDefault="002634CD" w:rsidP="008E4489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8E4489" w:rsidRDefault="008E4489">
      <w:pPr>
        <w:rPr>
          <w:rFonts w:ascii="Segoe UI" w:hAnsi="Segoe UI" w:cs="Segoe UI"/>
          <w:b/>
        </w:rPr>
      </w:pPr>
      <w:r w:rsidRPr="008E4489">
        <w:rPr>
          <w:rFonts w:ascii="Segoe UI" w:hAnsi="Segoe UI" w:cs="Segoe UI"/>
          <w:b/>
        </w:rPr>
        <w:t>Název zakázky</w:t>
      </w:r>
      <w:r w:rsidR="007C0C18">
        <w:rPr>
          <w:rFonts w:ascii="Segoe UI" w:hAnsi="Segoe UI" w:cs="Segoe UI"/>
          <w:b/>
        </w:rPr>
        <w:t>:</w:t>
      </w:r>
      <w:r w:rsidR="007C0C18">
        <w:rPr>
          <w:rFonts w:ascii="Segoe UI" w:hAnsi="Segoe UI" w:cs="Segoe UI"/>
          <w:b/>
        </w:rPr>
        <w:tab/>
      </w:r>
      <w:r w:rsidR="00444863" w:rsidRPr="00444863">
        <w:rPr>
          <w:rFonts w:ascii="Segoe UI" w:hAnsi="Segoe UI" w:cs="Segoe UI"/>
          <w:b/>
        </w:rPr>
        <w:t>„</w:t>
      </w:r>
      <w:r w:rsidR="007C0C18" w:rsidRPr="007C0C18">
        <w:rPr>
          <w:rFonts w:ascii="Segoe UI" w:hAnsi="Segoe UI" w:cs="Segoe UI"/>
          <w:b/>
          <w:color w:val="000000"/>
          <w:lang w:eastAsia="cs-CZ"/>
        </w:rPr>
        <w:t>Modernizace živočišné výroby LUKA, a.s.</w:t>
      </w:r>
      <w:r w:rsidR="00444863" w:rsidRPr="00444863">
        <w:rPr>
          <w:rFonts w:ascii="Segoe UI" w:hAnsi="Segoe UI" w:cs="Segoe UI"/>
          <w:b/>
        </w:rPr>
        <w:t>“</w:t>
      </w:r>
    </w:p>
    <w:p w:rsidR="004A129A" w:rsidRDefault="004A129A">
      <w:pPr>
        <w:rPr>
          <w:rFonts w:ascii="Segoe UI" w:hAnsi="Segoe UI" w:cs="Segoe UI"/>
          <w:b/>
        </w:rPr>
      </w:pPr>
    </w:p>
    <w:tbl>
      <w:tblPr>
        <w:tblStyle w:val="Mkatabulky"/>
        <w:tblW w:w="0" w:type="auto"/>
        <w:tblLook w:val="04A0"/>
      </w:tblPr>
      <w:tblGrid>
        <w:gridCol w:w="3936"/>
        <w:gridCol w:w="5276"/>
      </w:tblGrid>
      <w:tr w:rsidR="00FA40BD" w:rsidTr="00497214">
        <w:trPr>
          <w:trHeight w:val="397"/>
        </w:trPr>
        <w:tc>
          <w:tcPr>
            <w:tcW w:w="9212" w:type="dxa"/>
            <w:gridSpan w:val="2"/>
            <w:vAlign w:val="center"/>
          </w:tcPr>
          <w:p w:rsidR="00FA40BD" w:rsidRPr="008E4489" w:rsidRDefault="00FA40BD" w:rsidP="0049721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FA40BD" w:rsidTr="00497214">
        <w:trPr>
          <w:trHeight w:val="340"/>
        </w:trPr>
        <w:tc>
          <w:tcPr>
            <w:tcW w:w="3936" w:type="dxa"/>
            <w:vAlign w:val="center"/>
          </w:tcPr>
          <w:p w:rsidR="00FA40BD" w:rsidRPr="008E4489" w:rsidRDefault="00FA40BD" w:rsidP="00497214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FA40BD" w:rsidRPr="002161C2" w:rsidRDefault="00FA40BD" w:rsidP="0049721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LUKA, a.s.</w:t>
            </w:r>
          </w:p>
        </w:tc>
      </w:tr>
      <w:tr w:rsidR="00FA40BD" w:rsidTr="00497214">
        <w:trPr>
          <w:trHeight w:val="340"/>
        </w:trPr>
        <w:tc>
          <w:tcPr>
            <w:tcW w:w="3936" w:type="dxa"/>
            <w:vAlign w:val="center"/>
          </w:tcPr>
          <w:p w:rsidR="00FA40BD" w:rsidRPr="008E4489" w:rsidRDefault="00FA40BD" w:rsidP="00497214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FA40BD" w:rsidRPr="004D04BB" w:rsidRDefault="00FA40BD" w:rsidP="0049721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Vysoké Studnice 120, 588 21 Vysoké Studnice</w:t>
            </w:r>
          </w:p>
        </w:tc>
      </w:tr>
      <w:tr w:rsidR="00FA40BD" w:rsidTr="00497214">
        <w:trPr>
          <w:trHeight w:val="340"/>
        </w:trPr>
        <w:tc>
          <w:tcPr>
            <w:tcW w:w="3936" w:type="dxa"/>
            <w:vAlign w:val="center"/>
          </w:tcPr>
          <w:p w:rsidR="00FA40BD" w:rsidRPr="008E4489" w:rsidRDefault="00FA40BD" w:rsidP="00497214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IČ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FA40BD" w:rsidRPr="004D04BB" w:rsidRDefault="00FA40BD" w:rsidP="00497214">
            <w:pPr>
              <w:rPr>
                <w:rFonts w:ascii="Segoe UI" w:hAnsi="Segoe UI" w:cs="Segoe UI"/>
                <w:sz w:val="20"/>
                <w:szCs w:val="20"/>
              </w:rPr>
            </w:pPr>
            <w:r w:rsidRPr="004E4CC4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00136760</w:t>
            </w:r>
          </w:p>
        </w:tc>
      </w:tr>
      <w:tr w:rsidR="00FA40BD" w:rsidTr="00497214">
        <w:trPr>
          <w:trHeight w:val="340"/>
        </w:trPr>
        <w:tc>
          <w:tcPr>
            <w:tcW w:w="3936" w:type="dxa"/>
            <w:vAlign w:val="center"/>
          </w:tcPr>
          <w:p w:rsidR="00FA40BD" w:rsidRPr="008E4489" w:rsidRDefault="00FA40BD" w:rsidP="0049721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276" w:type="dxa"/>
            <w:vAlign w:val="center"/>
          </w:tcPr>
          <w:p w:rsidR="00FA40BD" w:rsidRPr="004D04BB" w:rsidRDefault="00FA40BD" w:rsidP="00497214">
            <w:pPr>
              <w:rPr>
                <w:rFonts w:ascii="Segoe UI" w:hAnsi="Segoe UI" w:cs="Segoe UI"/>
                <w:sz w:val="20"/>
                <w:szCs w:val="20"/>
              </w:rPr>
            </w:pPr>
            <w:r w:rsidRPr="004D04BB">
              <w:rPr>
                <w:rFonts w:ascii="Segoe UI" w:hAnsi="Segoe UI" w:cs="Segoe UI"/>
                <w:sz w:val="20"/>
                <w:szCs w:val="20"/>
              </w:rPr>
              <w:t xml:space="preserve">Ing.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Alena Nováková, </w:t>
            </w:r>
            <w:r w:rsidRPr="004D04BB">
              <w:rPr>
                <w:rFonts w:ascii="Segoe UI" w:hAnsi="Segoe UI" w:cs="Segoe UI"/>
                <w:sz w:val="20"/>
                <w:szCs w:val="20"/>
              </w:rPr>
              <w:t>člen představenstva</w:t>
            </w:r>
          </w:p>
        </w:tc>
      </w:tr>
      <w:tr w:rsidR="00FA40BD" w:rsidTr="00497214">
        <w:trPr>
          <w:trHeight w:val="340"/>
        </w:trPr>
        <w:tc>
          <w:tcPr>
            <w:tcW w:w="3936" w:type="dxa"/>
            <w:vAlign w:val="center"/>
          </w:tcPr>
          <w:p w:rsidR="00FA40BD" w:rsidRDefault="00FA40BD" w:rsidP="00497214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:rsidR="00FA40BD" w:rsidRPr="004D04BB" w:rsidRDefault="00FA40BD" w:rsidP="00497214">
            <w:pPr>
              <w:rPr>
                <w:rFonts w:ascii="Segoe UI" w:hAnsi="Segoe UI" w:cs="Segoe UI"/>
                <w:sz w:val="20"/>
                <w:szCs w:val="20"/>
              </w:rPr>
            </w:pPr>
            <w:r w:rsidRPr="004D04BB">
              <w:rPr>
                <w:rFonts w:ascii="Segoe UI" w:hAnsi="Segoe UI" w:cs="Segoe UI"/>
                <w:sz w:val="20"/>
                <w:szCs w:val="20"/>
              </w:rPr>
              <w:t xml:space="preserve">Ing.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Alena Nováková, </w:t>
            </w:r>
            <w:r w:rsidRPr="004D04BB">
              <w:rPr>
                <w:rFonts w:ascii="Segoe UI" w:hAnsi="Segoe UI" w:cs="Segoe UI"/>
                <w:sz w:val="20"/>
                <w:szCs w:val="20"/>
              </w:rPr>
              <w:t>člen představenstva</w:t>
            </w:r>
          </w:p>
        </w:tc>
      </w:tr>
      <w:tr w:rsidR="00FA40BD" w:rsidTr="00497214">
        <w:trPr>
          <w:trHeight w:val="340"/>
        </w:trPr>
        <w:tc>
          <w:tcPr>
            <w:tcW w:w="3936" w:type="dxa"/>
            <w:vAlign w:val="center"/>
          </w:tcPr>
          <w:p w:rsidR="00FA40BD" w:rsidRDefault="00FA40BD" w:rsidP="00497214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FA40BD" w:rsidRPr="004D04BB" w:rsidRDefault="00FA40BD" w:rsidP="00497214">
            <w:pPr>
              <w:rPr>
                <w:rFonts w:ascii="Segoe UI" w:hAnsi="Segoe UI" w:cs="Segoe UI"/>
                <w:sz w:val="20"/>
                <w:szCs w:val="20"/>
              </w:rPr>
            </w:pPr>
            <w:r w:rsidRPr="004E4CC4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602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 </w:t>
            </w:r>
            <w:r w:rsidRPr="004E4CC4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739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E4CC4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792</w:t>
            </w:r>
          </w:p>
        </w:tc>
      </w:tr>
      <w:tr w:rsidR="00FA40BD" w:rsidTr="00497214">
        <w:trPr>
          <w:trHeight w:val="340"/>
        </w:trPr>
        <w:tc>
          <w:tcPr>
            <w:tcW w:w="3936" w:type="dxa"/>
            <w:vAlign w:val="center"/>
          </w:tcPr>
          <w:p w:rsidR="00FA40BD" w:rsidRDefault="00FA40BD" w:rsidP="00497214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FA40BD" w:rsidRPr="00EA10D7" w:rsidRDefault="00FE6F5F" w:rsidP="00497214">
            <w:pPr>
              <w:rPr>
                <w:rFonts w:ascii="Segoe UI" w:hAnsi="Segoe UI" w:cs="Segoe UI"/>
                <w:sz w:val="20"/>
                <w:szCs w:val="20"/>
              </w:rPr>
            </w:pPr>
            <w:hyperlink r:id="rId4" w:history="1">
              <w:r w:rsidR="00FA40BD" w:rsidRPr="00EA10D7">
                <w:rPr>
                  <w:rStyle w:val="Hypertextovodkaz"/>
                  <w:rFonts w:ascii="Segoe UI" w:hAnsi="Segoe UI" w:cs="Segoe UI"/>
                  <w:sz w:val="20"/>
                  <w:szCs w:val="20"/>
                  <w:lang w:eastAsia="cs-CZ"/>
                </w:rPr>
                <w:t>luka-as@tiscali.cz</w:t>
              </w:r>
            </w:hyperlink>
            <w:r w:rsidR="00FA40BD" w:rsidRPr="00EA10D7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FA40BD" w:rsidRDefault="00FA40BD" w:rsidP="00FA40BD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/>
      </w:tblPr>
      <w:tblGrid>
        <w:gridCol w:w="3936"/>
        <w:gridCol w:w="5276"/>
      </w:tblGrid>
      <w:tr w:rsidR="00FA40BD" w:rsidTr="00497214">
        <w:trPr>
          <w:trHeight w:val="397"/>
        </w:trPr>
        <w:tc>
          <w:tcPr>
            <w:tcW w:w="9212" w:type="dxa"/>
            <w:gridSpan w:val="2"/>
            <w:vAlign w:val="center"/>
          </w:tcPr>
          <w:p w:rsidR="00FA40BD" w:rsidRPr="008E4489" w:rsidRDefault="00FA40BD" w:rsidP="0049721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FA40BD" w:rsidTr="00497214">
        <w:trPr>
          <w:trHeight w:val="397"/>
        </w:trPr>
        <w:tc>
          <w:tcPr>
            <w:tcW w:w="3936" w:type="dxa"/>
            <w:vAlign w:val="center"/>
          </w:tcPr>
          <w:p w:rsidR="00FA40BD" w:rsidRPr="008E4489" w:rsidRDefault="00FA40BD" w:rsidP="00497214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FA40BD" w:rsidRPr="00EA10D7" w:rsidRDefault="00FA40BD" w:rsidP="0049721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A40BD" w:rsidTr="00497214">
        <w:trPr>
          <w:trHeight w:val="340"/>
        </w:trPr>
        <w:tc>
          <w:tcPr>
            <w:tcW w:w="3936" w:type="dxa"/>
            <w:vAlign w:val="center"/>
          </w:tcPr>
          <w:p w:rsidR="00FA40BD" w:rsidRPr="008E4489" w:rsidRDefault="00FA40BD" w:rsidP="00497214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FA40BD" w:rsidRPr="00EA10D7" w:rsidRDefault="00FA40BD" w:rsidP="0049721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A40BD" w:rsidTr="00497214">
        <w:trPr>
          <w:trHeight w:val="340"/>
        </w:trPr>
        <w:tc>
          <w:tcPr>
            <w:tcW w:w="3936" w:type="dxa"/>
            <w:vAlign w:val="center"/>
          </w:tcPr>
          <w:p w:rsidR="00FA40BD" w:rsidRPr="008E4489" w:rsidRDefault="00FA40BD" w:rsidP="00497214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Telefon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FA40BD" w:rsidRPr="00EA10D7" w:rsidRDefault="00FA40BD" w:rsidP="0049721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A40BD" w:rsidTr="00497214">
        <w:trPr>
          <w:trHeight w:val="340"/>
        </w:trPr>
        <w:tc>
          <w:tcPr>
            <w:tcW w:w="3936" w:type="dxa"/>
            <w:vAlign w:val="center"/>
          </w:tcPr>
          <w:p w:rsidR="00FA40BD" w:rsidRPr="008E4489" w:rsidRDefault="00FA40BD" w:rsidP="00497214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FA40BD" w:rsidRPr="00EA10D7" w:rsidRDefault="00FA40BD" w:rsidP="0049721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A40BD" w:rsidTr="00497214">
        <w:trPr>
          <w:trHeight w:val="340"/>
        </w:trPr>
        <w:tc>
          <w:tcPr>
            <w:tcW w:w="3936" w:type="dxa"/>
            <w:vAlign w:val="center"/>
          </w:tcPr>
          <w:p w:rsidR="00FA40BD" w:rsidRPr="008E4489" w:rsidRDefault="00FA40BD" w:rsidP="00497214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FA40BD" w:rsidRPr="00EA10D7" w:rsidRDefault="00FA40BD" w:rsidP="0049721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A40BD" w:rsidTr="00497214">
        <w:trPr>
          <w:trHeight w:val="340"/>
        </w:trPr>
        <w:tc>
          <w:tcPr>
            <w:tcW w:w="3936" w:type="dxa"/>
            <w:vAlign w:val="center"/>
          </w:tcPr>
          <w:p w:rsidR="00FA40BD" w:rsidRPr="008E4489" w:rsidRDefault="00FA40BD" w:rsidP="00497214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FA40BD" w:rsidRPr="00EA10D7" w:rsidRDefault="00FA40BD" w:rsidP="0049721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A40BD" w:rsidTr="00497214">
        <w:trPr>
          <w:trHeight w:val="340"/>
        </w:trPr>
        <w:tc>
          <w:tcPr>
            <w:tcW w:w="3936" w:type="dxa"/>
            <w:vAlign w:val="center"/>
          </w:tcPr>
          <w:p w:rsidR="00FA40BD" w:rsidRDefault="00FA40BD" w:rsidP="00497214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:rsidR="00FA40BD" w:rsidRPr="00EA10D7" w:rsidRDefault="00FA40BD" w:rsidP="0049721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A40BD" w:rsidTr="00497214">
        <w:trPr>
          <w:trHeight w:val="340"/>
        </w:trPr>
        <w:tc>
          <w:tcPr>
            <w:tcW w:w="3936" w:type="dxa"/>
            <w:vAlign w:val="center"/>
          </w:tcPr>
          <w:p w:rsidR="00FA40BD" w:rsidRDefault="00FA40BD" w:rsidP="00497214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FA40BD" w:rsidRPr="00EA10D7" w:rsidRDefault="00FA40BD" w:rsidP="0049721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A40BD" w:rsidTr="00497214">
        <w:trPr>
          <w:trHeight w:val="340"/>
        </w:trPr>
        <w:tc>
          <w:tcPr>
            <w:tcW w:w="3936" w:type="dxa"/>
            <w:vAlign w:val="center"/>
          </w:tcPr>
          <w:p w:rsidR="00FA40BD" w:rsidRDefault="00FA40BD" w:rsidP="00497214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FA40BD" w:rsidRPr="00EA10D7" w:rsidRDefault="00FA40BD" w:rsidP="0049721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6B72AA" w:rsidRDefault="006B72AA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FA40BD" w:rsidRDefault="00FA40BD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3085"/>
        <w:gridCol w:w="1985"/>
        <w:gridCol w:w="2126"/>
        <w:gridCol w:w="2016"/>
      </w:tblGrid>
      <w:tr w:rsidR="008E4489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:rsidR="008E4489" w:rsidRDefault="00CD04EB" w:rsidP="00CD04EB">
            <w:pPr>
              <w:rPr>
                <w:rFonts w:ascii="Segoe UI" w:hAnsi="Segoe UI" w:cs="Segoe UI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</w:t>
            </w:r>
            <w:r w:rsidR="008E4489"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 „nejvýše přípustné“</w:t>
            </w:r>
          </w:p>
        </w:tc>
      </w:tr>
      <w:tr w:rsidR="008E4489" w:rsidTr="008159A5">
        <w:trPr>
          <w:trHeight w:val="397"/>
        </w:trPr>
        <w:tc>
          <w:tcPr>
            <w:tcW w:w="3085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1985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126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016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4489" w:rsidTr="008159A5">
        <w:trPr>
          <w:trHeight w:val="340"/>
        </w:trPr>
        <w:tc>
          <w:tcPr>
            <w:tcW w:w="3085" w:type="dxa"/>
            <w:vAlign w:val="center"/>
          </w:tcPr>
          <w:p w:rsidR="007C0C18" w:rsidRDefault="007C0C18" w:rsidP="00EA702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154AA">
              <w:rPr>
                <w:rFonts w:ascii="Segoe UI" w:hAnsi="Segoe UI" w:cs="Segoe UI"/>
                <w:b/>
                <w:sz w:val="20"/>
                <w:szCs w:val="20"/>
              </w:rPr>
              <w:t xml:space="preserve">Samojízdný míchací </w:t>
            </w:r>
          </w:p>
          <w:p w:rsidR="00EA7024" w:rsidRPr="008E4489" w:rsidRDefault="007C0C18" w:rsidP="00EA702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154AA">
              <w:rPr>
                <w:rFonts w:ascii="Segoe UI" w:hAnsi="Segoe UI" w:cs="Segoe UI"/>
                <w:b/>
                <w:sz w:val="20"/>
                <w:szCs w:val="20"/>
              </w:rPr>
              <w:t>krmný vůz</w:t>
            </w:r>
            <w:r w:rsidRPr="008E448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444863" w:rsidRDefault="00444863" w:rsidP="000A14E5">
      <w:pPr>
        <w:jc w:val="both"/>
        <w:rPr>
          <w:rFonts w:ascii="Segoe UI" w:hAnsi="Segoe UI" w:cs="Segoe UI"/>
          <w:i/>
          <w:sz w:val="20"/>
          <w:szCs w:val="20"/>
        </w:rPr>
      </w:pPr>
    </w:p>
    <w:p w:rsidR="000A14E5" w:rsidRPr="000A14E5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:rsidR="000A14E5" w:rsidRPr="000A14E5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0A14E5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0A14E5" w:rsidRPr="000A14E5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:rsidR="008E4489" w:rsidRPr="008E4489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8E4489" w:rsidSect="00B34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489"/>
    <w:rsid w:val="000A14E5"/>
    <w:rsid w:val="000D1D51"/>
    <w:rsid w:val="002634CD"/>
    <w:rsid w:val="00444863"/>
    <w:rsid w:val="004A129A"/>
    <w:rsid w:val="004F38BF"/>
    <w:rsid w:val="006B72AA"/>
    <w:rsid w:val="007777ED"/>
    <w:rsid w:val="007C0C18"/>
    <w:rsid w:val="007F3260"/>
    <w:rsid w:val="008159A5"/>
    <w:rsid w:val="008E4489"/>
    <w:rsid w:val="008F7D6B"/>
    <w:rsid w:val="00935C38"/>
    <w:rsid w:val="009B0513"/>
    <w:rsid w:val="00B219D6"/>
    <w:rsid w:val="00B34E62"/>
    <w:rsid w:val="00C03495"/>
    <w:rsid w:val="00C41998"/>
    <w:rsid w:val="00C7651D"/>
    <w:rsid w:val="00C85388"/>
    <w:rsid w:val="00CD04EB"/>
    <w:rsid w:val="00CD0B56"/>
    <w:rsid w:val="00EA7024"/>
    <w:rsid w:val="00F54F26"/>
    <w:rsid w:val="00FA40BD"/>
    <w:rsid w:val="00FE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B72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ka-as@tiscal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N03</cp:lastModifiedBy>
  <cp:revision>15</cp:revision>
  <dcterms:created xsi:type="dcterms:W3CDTF">2015-11-23T11:40:00Z</dcterms:created>
  <dcterms:modified xsi:type="dcterms:W3CDTF">2017-12-29T08:12:00Z</dcterms:modified>
</cp:coreProperties>
</file>