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47FE" w14:textId="3DE6079A" w:rsidR="00212265" w:rsidRPr="00212265" w:rsidRDefault="00625CBD" w:rsidP="002122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212265" w:rsidRPr="00212265">
        <w:rPr>
          <w:b/>
          <w:sz w:val="32"/>
          <w:szCs w:val="32"/>
        </w:rPr>
        <w:t>rycí list nabídky:</w:t>
      </w:r>
    </w:p>
    <w:p w14:paraId="04C7FDD5" w14:textId="77777777" w:rsidR="00131E76" w:rsidRDefault="00131E76" w:rsidP="00131E7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ZAKÁZKA</w:t>
      </w:r>
    </w:p>
    <w:p w14:paraId="07619964" w14:textId="455C0C47" w:rsidR="00131E76" w:rsidRPr="00B81687" w:rsidRDefault="00131E76" w:rsidP="00B81687">
      <w:pPr>
        <w:spacing w:line="360" w:lineRule="auto"/>
        <w:ind w:left="360"/>
        <w:jc w:val="center"/>
        <w:rPr>
          <w:b/>
          <w:sz w:val="36"/>
          <w:szCs w:val="36"/>
        </w:rPr>
      </w:pPr>
      <w:r w:rsidRPr="00B1224C">
        <w:rPr>
          <w:b/>
          <w:sz w:val="36"/>
          <w:szCs w:val="36"/>
        </w:rPr>
        <w:t>„</w:t>
      </w:r>
      <w:r w:rsidR="004142CF">
        <w:rPr>
          <w:b/>
          <w:sz w:val="36"/>
          <w:szCs w:val="36"/>
        </w:rPr>
        <w:t>VÝBĚ</w:t>
      </w:r>
      <w:r w:rsidR="00EF2366">
        <w:rPr>
          <w:b/>
          <w:sz w:val="36"/>
          <w:szCs w:val="36"/>
        </w:rPr>
        <w:t xml:space="preserve">ROVÉ ŘÍZENÍ NA </w:t>
      </w:r>
      <w:r w:rsidR="00625CBD">
        <w:rPr>
          <w:b/>
          <w:bCs/>
          <w:sz w:val="28"/>
          <w:szCs w:val="28"/>
        </w:rPr>
        <w:t xml:space="preserve">DODAVATELE </w:t>
      </w:r>
      <w:r w:rsidR="00625CBD" w:rsidRPr="00280382">
        <w:rPr>
          <w:b/>
          <w:color w:val="000000" w:themeColor="text1"/>
          <w:sz w:val="28"/>
          <w:szCs w:val="28"/>
        </w:rPr>
        <w:t>TECHNOLOGIÍ K ZAJISTENÍ TECHNICKÝCH SLUŽEB</w:t>
      </w:r>
      <w:r w:rsidR="00E90CC1">
        <w:rPr>
          <w:b/>
          <w:color w:val="000000" w:themeColor="text1"/>
          <w:sz w:val="28"/>
          <w:szCs w:val="28"/>
        </w:rPr>
        <w:t xml:space="preserve"> II</w:t>
      </w:r>
      <w:r w:rsidR="00B1224C" w:rsidRPr="00B1224C">
        <w:rPr>
          <w:b/>
          <w:sz w:val="36"/>
          <w:szCs w:val="36"/>
        </w:rPr>
        <w:t>“</w:t>
      </w:r>
    </w:p>
    <w:p w14:paraId="46464FF8" w14:textId="77777777" w:rsidR="00BE5D44" w:rsidRDefault="00BE5D44" w:rsidP="00131E76"/>
    <w:p w14:paraId="1276B13E" w14:textId="77777777" w:rsidR="00131E76" w:rsidRDefault="00131E76" w:rsidP="00131E76">
      <w:r>
        <w:t>Uchazeč:</w:t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</w:p>
    <w:p w14:paraId="6E7A4A53" w14:textId="77777777" w:rsidR="00131E76" w:rsidRDefault="00131E76" w:rsidP="00131E76">
      <w:r>
        <w:t>NÁZEV</w:t>
      </w:r>
      <w:r w:rsidR="004C51B5">
        <w:t xml:space="preserve"> FIRMY: </w:t>
      </w:r>
    </w:p>
    <w:p w14:paraId="648231D5" w14:textId="77777777" w:rsidR="00131E76" w:rsidRDefault="00131E76" w:rsidP="00131E76">
      <w:r>
        <w:t>A</w:t>
      </w:r>
      <w:r w:rsidR="004C51B5">
        <w:t xml:space="preserve">DRESA: </w:t>
      </w:r>
    </w:p>
    <w:p w14:paraId="71BEB6EE" w14:textId="77777777" w:rsidR="00131E76" w:rsidRDefault="00131E76" w:rsidP="00131E76"/>
    <w:p w14:paraId="3C7CC0A5" w14:textId="77777777" w:rsidR="00131E76" w:rsidRDefault="00131E76" w:rsidP="00131E76">
      <w:r>
        <w:t xml:space="preserve">IČO: </w:t>
      </w:r>
    </w:p>
    <w:p w14:paraId="18F76145" w14:textId="77777777" w:rsidR="00131E76" w:rsidRDefault="00131E76" w:rsidP="00131E76">
      <w:r>
        <w:t xml:space="preserve">DIČ: </w:t>
      </w:r>
    </w:p>
    <w:p w14:paraId="655B5A0C" w14:textId="77777777" w:rsidR="00212265" w:rsidRDefault="00131E76" w:rsidP="007D5B43">
      <w:r>
        <w:tab/>
      </w:r>
      <w:r>
        <w:tab/>
      </w:r>
      <w:r>
        <w:tab/>
      </w:r>
      <w:r>
        <w:tab/>
      </w:r>
      <w:r>
        <w:tab/>
      </w:r>
    </w:p>
    <w:p w14:paraId="7C9A7139" w14:textId="1D811D2A" w:rsidR="009F5B13" w:rsidRDefault="009F5B13" w:rsidP="009F5B13">
      <w:pPr>
        <w:pStyle w:val="Odstavecseseznamem"/>
        <w:numPr>
          <w:ilvl w:val="0"/>
          <w:numId w:val="1"/>
        </w:numPr>
      </w:pPr>
      <w:r>
        <w:t xml:space="preserve">Cena </w:t>
      </w:r>
      <w:r w:rsidR="00625CBD">
        <w:t xml:space="preserve">v Kč </w:t>
      </w:r>
      <w:r>
        <w:t>bez DPH:</w:t>
      </w:r>
    </w:p>
    <w:p w14:paraId="4BF68301" w14:textId="77777777" w:rsidR="009F5B13" w:rsidRDefault="009F5B13" w:rsidP="000A31DB">
      <w:pPr>
        <w:pStyle w:val="Odstavecseseznamem"/>
        <w:ind w:left="360"/>
      </w:pPr>
      <w:r>
        <w:tab/>
        <w:t xml:space="preserve">              </w:t>
      </w:r>
      <w:r>
        <w:tab/>
      </w:r>
      <w:r>
        <w:tab/>
      </w:r>
      <w:r>
        <w:tab/>
      </w:r>
    </w:p>
    <w:p w14:paraId="4B0C9B66" w14:textId="59DB3592" w:rsidR="00645D48" w:rsidRDefault="00625CBD" w:rsidP="009F5B13">
      <w:pPr>
        <w:pStyle w:val="Odstavecseseznamem"/>
        <w:numPr>
          <w:ilvl w:val="0"/>
          <w:numId w:val="1"/>
        </w:numPr>
      </w:pPr>
      <w:r>
        <w:t>Nástup na servis</w:t>
      </w:r>
      <w:r w:rsidR="009F5B13">
        <w:t>:</w:t>
      </w:r>
      <w:r w:rsidR="00245500">
        <w:t xml:space="preserve"> </w:t>
      </w:r>
      <w:r w:rsidR="004C51B5">
        <w:tab/>
      </w:r>
    </w:p>
    <w:p w14:paraId="3DB27052" w14:textId="77777777" w:rsidR="00645D48" w:rsidRDefault="00645D48" w:rsidP="00645D48">
      <w:pPr>
        <w:pStyle w:val="Odstavecseseznamem"/>
      </w:pPr>
    </w:p>
    <w:p w14:paraId="018BD295" w14:textId="77777777" w:rsidR="009A022E" w:rsidRDefault="004C51B5" w:rsidP="008B0EA0">
      <w:pPr>
        <w:pStyle w:val="Odstavecseseznamem"/>
        <w:ind w:left="360"/>
      </w:pPr>
      <w:r>
        <w:tab/>
        <w:t xml:space="preserve"> </w:t>
      </w:r>
      <w:r w:rsidR="00212265">
        <w:tab/>
      </w:r>
      <w:r w:rsidR="00212265">
        <w:tab/>
      </w:r>
    </w:p>
    <w:p w14:paraId="6C1A5AF8" w14:textId="77777777" w:rsidR="005829F4" w:rsidRDefault="00212265" w:rsidP="008B0EA0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</w:p>
    <w:p w14:paraId="4A20C8D1" w14:textId="77777777" w:rsidR="00212265" w:rsidRDefault="00212265"/>
    <w:p w14:paraId="66C4CE85" w14:textId="77777777" w:rsidR="00212265" w:rsidRDefault="00212265">
      <w:r>
        <w:t xml:space="preserve">V                                         Dne                                                </w:t>
      </w:r>
    </w:p>
    <w:p w14:paraId="2733A0EE" w14:textId="77777777" w:rsidR="00212265" w:rsidRDefault="00212265"/>
    <w:p w14:paraId="02B1916C" w14:textId="77777777" w:rsidR="00212265" w:rsidRDefault="00212265"/>
    <w:p w14:paraId="7124903B" w14:textId="77777777" w:rsidR="00212265" w:rsidRDefault="00212265" w:rsidP="007A6B76">
      <w:pPr>
        <w:pBdr>
          <w:top w:val="dotted" w:sz="4" w:space="1" w:color="auto"/>
        </w:pBdr>
        <w:ind w:left="5664" w:firstLine="708"/>
      </w:pPr>
      <w:r>
        <w:t xml:space="preserve">            podpis </w:t>
      </w:r>
    </w:p>
    <w:sectPr w:rsidR="00212265" w:rsidSect="00821D7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6AD5" w14:textId="77777777" w:rsidR="006F3290" w:rsidRDefault="006F3290" w:rsidP="00212265">
      <w:pPr>
        <w:spacing w:after="0" w:line="240" w:lineRule="auto"/>
      </w:pPr>
      <w:r>
        <w:separator/>
      </w:r>
    </w:p>
  </w:endnote>
  <w:endnote w:type="continuationSeparator" w:id="0">
    <w:p w14:paraId="51F1B87B" w14:textId="77777777" w:rsidR="006F3290" w:rsidRDefault="006F3290" w:rsidP="0021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29E3" w14:textId="77777777" w:rsidR="006F3290" w:rsidRDefault="006F3290" w:rsidP="00212265">
      <w:pPr>
        <w:spacing w:after="0" w:line="240" w:lineRule="auto"/>
      </w:pPr>
      <w:r>
        <w:separator/>
      </w:r>
    </w:p>
  </w:footnote>
  <w:footnote w:type="continuationSeparator" w:id="0">
    <w:p w14:paraId="31B4E3DF" w14:textId="77777777" w:rsidR="006F3290" w:rsidRDefault="006F3290" w:rsidP="0021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0D14" w14:textId="3D2077AE" w:rsidR="007D7329" w:rsidRDefault="008921C8" w:rsidP="00821D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19C2B93" wp14:editId="7F406650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5637600" cy="928800"/>
          <wp:effectExtent l="0" t="0" r="1270" b="5080"/>
          <wp:wrapTopAndBottom/>
          <wp:docPr id="26" name="Obrázek 26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481C6" w14:textId="08D182AA" w:rsidR="00821D79" w:rsidRPr="007203B1" w:rsidRDefault="00821D79" w:rsidP="003166EC">
    <w:pPr>
      <w:pStyle w:val="Zhlav"/>
      <w:rPr>
        <w:rFonts w:ascii="Times New Roman" w:hAnsi="Times New Roman" w:cs="Times New Roman"/>
        <w:sz w:val="24"/>
        <w:szCs w:val="24"/>
      </w:rPr>
    </w:pPr>
  </w:p>
  <w:p w14:paraId="58C343AC" w14:textId="77777777" w:rsidR="00821D79" w:rsidRDefault="00821D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1C6C"/>
    <w:multiLevelType w:val="hybridMultilevel"/>
    <w:tmpl w:val="E58842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778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65"/>
    <w:rsid w:val="00096930"/>
    <w:rsid w:val="000A31DB"/>
    <w:rsid w:val="000E44D4"/>
    <w:rsid w:val="00131E76"/>
    <w:rsid w:val="00211728"/>
    <w:rsid w:val="00212265"/>
    <w:rsid w:val="00245500"/>
    <w:rsid w:val="00270DB4"/>
    <w:rsid w:val="002B789B"/>
    <w:rsid w:val="003039C9"/>
    <w:rsid w:val="003166EC"/>
    <w:rsid w:val="00331F68"/>
    <w:rsid w:val="003D4267"/>
    <w:rsid w:val="004142CF"/>
    <w:rsid w:val="00425FBF"/>
    <w:rsid w:val="00496CD9"/>
    <w:rsid w:val="004C51B5"/>
    <w:rsid w:val="004D202D"/>
    <w:rsid w:val="00525FD4"/>
    <w:rsid w:val="0054614E"/>
    <w:rsid w:val="005829F4"/>
    <w:rsid w:val="00625CBD"/>
    <w:rsid w:val="006426F7"/>
    <w:rsid w:val="00645D48"/>
    <w:rsid w:val="006F3290"/>
    <w:rsid w:val="00750EC7"/>
    <w:rsid w:val="007A6B76"/>
    <w:rsid w:val="007D5B43"/>
    <w:rsid w:val="007D7329"/>
    <w:rsid w:val="007E04F4"/>
    <w:rsid w:val="0080784E"/>
    <w:rsid w:val="00821D79"/>
    <w:rsid w:val="008921C8"/>
    <w:rsid w:val="008B0EA0"/>
    <w:rsid w:val="008D2FC8"/>
    <w:rsid w:val="009A022E"/>
    <w:rsid w:val="009C7DF2"/>
    <w:rsid w:val="009F5B13"/>
    <w:rsid w:val="00A443FD"/>
    <w:rsid w:val="00B1224C"/>
    <w:rsid w:val="00B81687"/>
    <w:rsid w:val="00BC4AA0"/>
    <w:rsid w:val="00BE5D44"/>
    <w:rsid w:val="00C12156"/>
    <w:rsid w:val="00C262B6"/>
    <w:rsid w:val="00C26659"/>
    <w:rsid w:val="00C3175E"/>
    <w:rsid w:val="00C5291F"/>
    <w:rsid w:val="00C92976"/>
    <w:rsid w:val="00D12777"/>
    <w:rsid w:val="00E90CC1"/>
    <w:rsid w:val="00EF2366"/>
    <w:rsid w:val="00FC0B82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D9790A8"/>
  <w15:docId w15:val="{DD19EE8D-2F54-4B29-92F2-9A6B603D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265"/>
  </w:style>
  <w:style w:type="paragraph" w:styleId="Zpat">
    <w:name w:val="footer"/>
    <w:basedOn w:val="Normln"/>
    <w:link w:val="ZpatChar"/>
    <w:uiPriority w:val="99"/>
    <w:unhideWhenUsed/>
    <w:rsid w:val="0021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265"/>
  </w:style>
  <w:style w:type="paragraph" w:styleId="Textbubliny">
    <w:name w:val="Balloon Text"/>
    <w:basedOn w:val="Normln"/>
    <w:link w:val="TextbublinyChar"/>
    <w:uiPriority w:val="99"/>
    <w:semiHidden/>
    <w:unhideWhenUsed/>
    <w:rsid w:val="0021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2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2265"/>
    <w:pPr>
      <w:ind w:left="720"/>
      <w:contextualSpacing/>
    </w:pPr>
  </w:style>
  <w:style w:type="character" w:customStyle="1" w:styleId="nowrap">
    <w:name w:val="nowrap"/>
    <w:basedOn w:val="Standardnpsmoodstavce"/>
    <w:rsid w:val="0013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Dotace2</dc:creator>
  <cp:keywords/>
  <dc:description/>
  <cp:lastModifiedBy>Dotace9</cp:lastModifiedBy>
  <cp:revision>20</cp:revision>
  <cp:lastPrinted>2015-06-24T07:11:00Z</cp:lastPrinted>
  <dcterms:created xsi:type="dcterms:W3CDTF">2017-06-20T11:17:00Z</dcterms:created>
  <dcterms:modified xsi:type="dcterms:W3CDTF">2023-02-08T11:23:00Z</dcterms:modified>
</cp:coreProperties>
</file>