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59" w:rsidRDefault="00C26659"/>
    <w:p w:rsidR="00212265" w:rsidRPr="00212265" w:rsidRDefault="00212265">
      <w:pPr>
        <w:rPr>
          <w:sz w:val="32"/>
          <w:szCs w:val="32"/>
        </w:rPr>
      </w:pPr>
    </w:p>
    <w:p w:rsidR="00212265" w:rsidRPr="00212265" w:rsidRDefault="00212265" w:rsidP="00212265">
      <w:pPr>
        <w:jc w:val="center"/>
        <w:rPr>
          <w:b/>
          <w:sz w:val="32"/>
          <w:szCs w:val="32"/>
        </w:rPr>
      </w:pPr>
      <w:r w:rsidRPr="00212265">
        <w:rPr>
          <w:b/>
          <w:sz w:val="32"/>
          <w:szCs w:val="32"/>
        </w:rPr>
        <w:t>Krycí list nabídky:</w:t>
      </w:r>
    </w:p>
    <w:p w:rsidR="00212265" w:rsidRPr="00212265" w:rsidRDefault="00212265" w:rsidP="00212265">
      <w:pPr>
        <w:jc w:val="center"/>
        <w:rPr>
          <w:b/>
          <w:sz w:val="32"/>
          <w:szCs w:val="32"/>
        </w:rPr>
      </w:pPr>
    </w:p>
    <w:p w:rsidR="00131E76" w:rsidRDefault="00131E76" w:rsidP="00131E7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ZAKÁZKA</w:t>
      </w:r>
    </w:p>
    <w:p w:rsidR="00131E76" w:rsidRPr="00B81687" w:rsidRDefault="00131E76" w:rsidP="00B81687">
      <w:pPr>
        <w:spacing w:line="360" w:lineRule="auto"/>
        <w:ind w:left="360"/>
        <w:jc w:val="center"/>
        <w:rPr>
          <w:b/>
          <w:sz w:val="36"/>
          <w:szCs w:val="36"/>
        </w:rPr>
      </w:pPr>
      <w:r w:rsidRPr="00B1224C">
        <w:rPr>
          <w:b/>
          <w:sz w:val="36"/>
          <w:szCs w:val="36"/>
        </w:rPr>
        <w:t>„</w:t>
      </w:r>
      <w:r w:rsidR="004142CF">
        <w:rPr>
          <w:b/>
          <w:sz w:val="36"/>
          <w:szCs w:val="36"/>
        </w:rPr>
        <w:t>VÝBĚ</w:t>
      </w:r>
      <w:r w:rsidR="00EF2366">
        <w:rPr>
          <w:b/>
          <w:sz w:val="36"/>
          <w:szCs w:val="36"/>
        </w:rPr>
        <w:t>ROVÉ ŘÍZENÍ NA ………………………………</w:t>
      </w:r>
      <w:r w:rsidR="00B1224C" w:rsidRPr="00B1224C">
        <w:rPr>
          <w:b/>
          <w:sz w:val="36"/>
          <w:szCs w:val="36"/>
        </w:rPr>
        <w:t>“</w:t>
      </w:r>
    </w:p>
    <w:p w:rsidR="00BE5D44" w:rsidRDefault="00BE5D44" w:rsidP="00131E76"/>
    <w:p w:rsidR="00131E76" w:rsidRDefault="00131E76" w:rsidP="00131E76">
      <w:proofErr w:type="gramStart"/>
      <w:r>
        <w:t>Uchazeč:</w:t>
      </w:r>
      <w:r w:rsidR="008B0EA0">
        <w:softHyphen/>
      </w:r>
      <w:proofErr w:type="gramEnd"/>
      <w:r w:rsidR="008B0EA0">
        <w:softHyphen/>
      </w:r>
      <w:r w:rsidR="008B0EA0">
        <w:softHyphen/>
      </w:r>
      <w:r w:rsidR="008B0EA0">
        <w:softHyphen/>
      </w:r>
      <w:r w:rsidR="008B0EA0">
        <w:softHyphen/>
      </w:r>
      <w:r w:rsidR="008B0EA0">
        <w:softHyphen/>
      </w:r>
      <w:r w:rsidR="008B0EA0">
        <w:softHyphen/>
      </w:r>
      <w:r w:rsidR="008B0EA0">
        <w:softHyphen/>
      </w:r>
    </w:p>
    <w:p w:rsidR="00131E76" w:rsidRDefault="00131E76" w:rsidP="00131E76">
      <w:r>
        <w:t>NÁZEV</w:t>
      </w:r>
      <w:r w:rsidR="004C51B5">
        <w:t xml:space="preserve"> FIRMY: </w:t>
      </w:r>
    </w:p>
    <w:p w:rsidR="00131E76" w:rsidRDefault="00131E76" w:rsidP="00131E76">
      <w:r>
        <w:t>A</w:t>
      </w:r>
      <w:r w:rsidR="004C51B5">
        <w:t xml:space="preserve">DRESA: </w:t>
      </w:r>
    </w:p>
    <w:p w:rsidR="00131E76" w:rsidRDefault="00131E76" w:rsidP="00131E76"/>
    <w:p w:rsidR="00131E76" w:rsidRDefault="00131E76" w:rsidP="00131E76">
      <w:r>
        <w:t xml:space="preserve">IČO: </w:t>
      </w:r>
    </w:p>
    <w:p w:rsidR="00131E76" w:rsidRDefault="00131E76" w:rsidP="00131E76">
      <w:r>
        <w:t xml:space="preserve">DIČ: </w:t>
      </w:r>
    </w:p>
    <w:p w:rsidR="00212265" w:rsidRDefault="00131E76" w:rsidP="007D5B43">
      <w:r>
        <w:tab/>
      </w:r>
      <w:r>
        <w:tab/>
      </w:r>
      <w:r>
        <w:tab/>
      </w:r>
      <w:r>
        <w:tab/>
      </w:r>
      <w:r>
        <w:tab/>
      </w:r>
    </w:p>
    <w:p w:rsidR="009F5B13" w:rsidRDefault="009F5B13" w:rsidP="009F5B13">
      <w:pPr>
        <w:pStyle w:val="Odstavecseseznamem"/>
        <w:numPr>
          <w:ilvl w:val="0"/>
          <w:numId w:val="1"/>
        </w:numPr>
      </w:pPr>
      <w:r>
        <w:t>Cena bez DPH:</w:t>
      </w:r>
    </w:p>
    <w:p w:rsidR="009F5B13" w:rsidRDefault="009F5B13" w:rsidP="000A31DB">
      <w:pPr>
        <w:pStyle w:val="Odstavecseseznamem"/>
        <w:ind w:left="360"/>
      </w:pPr>
      <w:r>
        <w:tab/>
        <w:t xml:space="preserve">              </w:t>
      </w:r>
      <w:r>
        <w:tab/>
      </w:r>
      <w:r>
        <w:tab/>
      </w:r>
      <w:r>
        <w:tab/>
      </w:r>
    </w:p>
    <w:p w:rsidR="00645D48" w:rsidRDefault="009F5B13" w:rsidP="009F5B13">
      <w:pPr>
        <w:pStyle w:val="Odstavecseseznamem"/>
        <w:numPr>
          <w:ilvl w:val="0"/>
          <w:numId w:val="1"/>
        </w:numPr>
      </w:pPr>
      <w:r>
        <w:t>Termín dodání:</w:t>
      </w:r>
      <w:r w:rsidR="00245500">
        <w:t xml:space="preserve"> </w:t>
      </w:r>
      <w:r w:rsidR="004C51B5">
        <w:tab/>
      </w:r>
    </w:p>
    <w:p w:rsidR="00645D48" w:rsidRDefault="00645D48" w:rsidP="00645D48">
      <w:pPr>
        <w:pStyle w:val="Odstavecseseznamem"/>
      </w:pPr>
    </w:p>
    <w:p w:rsidR="009A022E" w:rsidRDefault="004C51B5" w:rsidP="008B0EA0">
      <w:pPr>
        <w:pStyle w:val="Odstavecseseznamem"/>
        <w:ind w:left="360"/>
      </w:pPr>
      <w:r>
        <w:tab/>
        <w:t xml:space="preserve"> </w:t>
      </w:r>
      <w:r w:rsidR="00212265">
        <w:tab/>
      </w:r>
      <w:r w:rsidR="00212265">
        <w:tab/>
      </w:r>
    </w:p>
    <w:p w:rsidR="005829F4" w:rsidRDefault="00212265" w:rsidP="008B0EA0">
      <w:pPr>
        <w:pStyle w:val="Odstavecseseznamem"/>
        <w:ind w:left="360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212265" w:rsidRDefault="00212265"/>
    <w:p w:rsidR="00212265" w:rsidRDefault="00212265">
      <w:r>
        <w:t xml:space="preserve">V                                         Dne                                                </w:t>
      </w:r>
    </w:p>
    <w:p w:rsidR="00212265" w:rsidRDefault="00212265"/>
    <w:p w:rsidR="00212265" w:rsidRDefault="00212265"/>
    <w:p w:rsidR="00212265" w:rsidRDefault="00212265" w:rsidP="007A6B76">
      <w:pPr>
        <w:pBdr>
          <w:top w:val="dotted" w:sz="4" w:space="1" w:color="auto"/>
        </w:pBdr>
        <w:ind w:left="5664" w:firstLine="708"/>
      </w:pPr>
      <w:r>
        <w:t xml:space="preserve">            podpis </w:t>
      </w:r>
    </w:p>
    <w:sectPr w:rsidR="00212265" w:rsidSect="00821D7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90" w:rsidRDefault="006F3290" w:rsidP="00212265">
      <w:pPr>
        <w:spacing w:after="0" w:line="240" w:lineRule="auto"/>
      </w:pPr>
      <w:r>
        <w:separator/>
      </w:r>
    </w:p>
  </w:endnote>
  <w:endnote w:type="continuationSeparator" w:id="0">
    <w:p w:rsidR="006F3290" w:rsidRDefault="006F3290" w:rsidP="0021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90" w:rsidRDefault="006F3290" w:rsidP="00212265">
      <w:pPr>
        <w:spacing w:after="0" w:line="240" w:lineRule="auto"/>
      </w:pPr>
      <w:r>
        <w:separator/>
      </w:r>
    </w:p>
  </w:footnote>
  <w:footnote w:type="continuationSeparator" w:id="0">
    <w:p w:rsidR="006F3290" w:rsidRDefault="006F3290" w:rsidP="0021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29" w:rsidRDefault="007E04F4" w:rsidP="00821D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B57380A" wp14:editId="3C0DB824">
          <wp:simplePos x="0" y="0"/>
          <wp:positionH relativeFrom="margin">
            <wp:posOffset>4505325</wp:posOffset>
          </wp:positionH>
          <wp:positionV relativeFrom="margin">
            <wp:posOffset>-535305</wp:posOffset>
          </wp:positionV>
          <wp:extent cx="1257935" cy="847725"/>
          <wp:effectExtent l="0" t="0" r="0" b="0"/>
          <wp:wrapSquare wrapText="bothSides"/>
          <wp:docPr id="4" name="obrázek 2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_black_white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1D79" w:rsidRPr="007203B1" w:rsidRDefault="007E04F4" w:rsidP="003166EC">
    <w:pPr>
      <w:pStyle w:val="Zhlav"/>
      <w:rPr>
        <w:rFonts w:ascii="Times New Roman" w:hAnsi="Times New Roman" w:cs="Times New Roman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2BBF286" wp14:editId="4F53AC9C">
          <wp:simplePos x="0" y="0"/>
          <wp:positionH relativeFrom="margin">
            <wp:posOffset>0</wp:posOffset>
          </wp:positionH>
          <wp:positionV relativeFrom="margin">
            <wp:posOffset>-449580</wp:posOffset>
          </wp:positionV>
          <wp:extent cx="2143125" cy="860425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821D79" w:rsidRDefault="00821D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1C6C"/>
    <w:multiLevelType w:val="hybridMultilevel"/>
    <w:tmpl w:val="E58842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5"/>
    <w:rsid w:val="00096930"/>
    <w:rsid w:val="000A31DB"/>
    <w:rsid w:val="000E44D4"/>
    <w:rsid w:val="00131E76"/>
    <w:rsid w:val="00211728"/>
    <w:rsid w:val="00212265"/>
    <w:rsid w:val="00245500"/>
    <w:rsid w:val="00270DB4"/>
    <w:rsid w:val="002B789B"/>
    <w:rsid w:val="003039C9"/>
    <w:rsid w:val="003166EC"/>
    <w:rsid w:val="00331F68"/>
    <w:rsid w:val="003D4267"/>
    <w:rsid w:val="004142CF"/>
    <w:rsid w:val="00425FBF"/>
    <w:rsid w:val="00496CD9"/>
    <w:rsid w:val="004C51B5"/>
    <w:rsid w:val="004D202D"/>
    <w:rsid w:val="00525FD4"/>
    <w:rsid w:val="0054614E"/>
    <w:rsid w:val="005829F4"/>
    <w:rsid w:val="006426F7"/>
    <w:rsid w:val="00645D48"/>
    <w:rsid w:val="006F3290"/>
    <w:rsid w:val="00750EC7"/>
    <w:rsid w:val="007A6B76"/>
    <w:rsid w:val="007D5B43"/>
    <w:rsid w:val="007D7329"/>
    <w:rsid w:val="007E04F4"/>
    <w:rsid w:val="0080784E"/>
    <w:rsid w:val="00821D79"/>
    <w:rsid w:val="008B0EA0"/>
    <w:rsid w:val="008D2FC8"/>
    <w:rsid w:val="009A022E"/>
    <w:rsid w:val="009C7DF2"/>
    <w:rsid w:val="009F5B13"/>
    <w:rsid w:val="00A443FD"/>
    <w:rsid w:val="00B1224C"/>
    <w:rsid w:val="00B81687"/>
    <w:rsid w:val="00BC4AA0"/>
    <w:rsid w:val="00BE5D44"/>
    <w:rsid w:val="00C12156"/>
    <w:rsid w:val="00C262B6"/>
    <w:rsid w:val="00C26659"/>
    <w:rsid w:val="00C3175E"/>
    <w:rsid w:val="00C5291F"/>
    <w:rsid w:val="00C92976"/>
    <w:rsid w:val="00D12777"/>
    <w:rsid w:val="00EF2366"/>
    <w:rsid w:val="00FC0B82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20E218"/>
  <w15:docId w15:val="{DD19EE8D-2F54-4B29-92F2-9A6B603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265"/>
  </w:style>
  <w:style w:type="paragraph" w:styleId="Zpat">
    <w:name w:val="footer"/>
    <w:basedOn w:val="Normln"/>
    <w:link w:val="ZpatChar"/>
    <w:uiPriority w:val="99"/>
    <w:semiHidden/>
    <w:unhideWhenUsed/>
    <w:rsid w:val="0021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2265"/>
  </w:style>
  <w:style w:type="paragraph" w:styleId="Textbubliny">
    <w:name w:val="Balloon Text"/>
    <w:basedOn w:val="Normln"/>
    <w:link w:val="TextbublinyChar"/>
    <w:uiPriority w:val="99"/>
    <w:semiHidden/>
    <w:unhideWhenUsed/>
    <w:rsid w:val="0021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2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2265"/>
    <w:pPr>
      <w:ind w:left="720"/>
      <w:contextualSpacing/>
    </w:pPr>
  </w:style>
  <w:style w:type="character" w:customStyle="1" w:styleId="nowrap">
    <w:name w:val="nowrap"/>
    <w:basedOn w:val="Standardnpsmoodstavce"/>
    <w:rsid w:val="0013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Dotace2</dc:creator>
  <cp:keywords/>
  <dc:description/>
  <cp:lastModifiedBy>CLEANSERV-01</cp:lastModifiedBy>
  <cp:revision>17</cp:revision>
  <cp:lastPrinted>2015-06-24T07:11:00Z</cp:lastPrinted>
  <dcterms:created xsi:type="dcterms:W3CDTF">2017-06-20T11:17:00Z</dcterms:created>
  <dcterms:modified xsi:type="dcterms:W3CDTF">2019-12-04T18:41:00Z</dcterms:modified>
</cp:coreProperties>
</file>