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F9080" w14:textId="77777777" w:rsidR="0099794B" w:rsidRDefault="0099794B"/>
    <w:p w14:paraId="68E74F32" w14:textId="166F08AF" w:rsidR="0099794B" w:rsidRPr="00147604" w:rsidRDefault="00093EFA" w:rsidP="00757E6B">
      <w:pPr>
        <w:jc w:val="right"/>
        <w:rPr>
          <w:i/>
          <w:sz w:val="22"/>
          <w:szCs w:val="22"/>
        </w:rPr>
      </w:pPr>
      <w:r w:rsidRPr="00147604">
        <w:rPr>
          <w:i/>
          <w:sz w:val="22"/>
          <w:szCs w:val="22"/>
        </w:rPr>
        <w:t xml:space="preserve">Příloha č. </w:t>
      </w:r>
      <w:r w:rsidR="00165228" w:rsidRPr="00147604">
        <w:rPr>
          <w:i/>
          <w:sz w:val="22"/>
          <w:szCs w:val="22"/>
        </w:rPr>
        <w:t>2</w:t>
      </w:r>
    </w:p>
    <w:tbl>
      <w:tblPr>
        <w:tblW w:w="9099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43"/>
        <w:gridCol w:w="2756"/>
        <w:gridCol w:w="2551"/>
      </w:tblGrid>
      <w:tr w:rsidR="009A4D36" w14:paraId="710CB48F" w14:textId="77777777" w:rsidTr="00A4344B">
        <w:trPr>
          <w:trHeight w:val="766"/>
        </w:trPr>
        <w:tc>
          <w:tcPr>
            <w:tcW w:w="9099" w:type="dxa"/>
            <w:gridSpan w:val="4"/>
            <w:tcBorders>
              <w:bottom w:val="single" w:sz="4" w:space="0" w:color="auto"/>
            </w:tcBorders>
            <w:vAlign w:val="center"/>
          </w:tcPr>
          <w:p w14:paraId="0CD6230F" w14:textId="77777777" w:rsidR="004C0AD1" w:rsidRPr="002A4388" w:rsidRDefault="009A4D36" w:rsidP="008E5668">
            <w:pPr>
              <w:pStyle w:val="Nadpis1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388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KRYCÍ LIST NABÍDKY </w:t>
            </w:r>
          </w:p>
          <w:p w14:paraId="0E0BAD86" w14:textId="77777777" w:rsidR="0061246C" w:rsidRPr="00F07613" w:rsidRDefault="0061246C" w:rsidP="001404FB">
            <w:pPr>
              <w:pStyle w:val="Nadpis1"/>
              <w:rPr>
                <w:i/>
              </w:rPr>
            </w:pPr>
          </w:p>
        </w:tc>
      </w:tr>
      <w:tr w:rsidR="009A4D36" w14:paraId="01CEBF0A" w14:textId="77777777" w:rsidTr="00A4344B">
        <w:trPr>
          <w:trHeight w:val="465"/>
        </w:trPr>
        <w:tc>
          <w:tcPr>
            <w:tcW w:w="9099" w:type="dxa"/>
            <w:gridSpan w:val="4"/>
            <w:shd w:val="clear" w:color="auto" w:fill="auto"/>
            <w:vAlign w:val="center"/>
          </w:tcPr>
          <w:p w14:paraId="0F77CBB6" w14:textId="77777777" w:rsidR="0099794B" w:rsidRPr="00F07613" w:rsidRDefault="009A4D36" w:rsidP="003B7BEC">
            <w:pPr>
              <w:rPr>
                <w:b/>
                <w:bCs/>
                <w:i/>
                <w:sz w:val="24"/>
                <w:szCs w:val="24"/>
              </w:rPr>
            </w:pPr>
            <w:r w:rsidRPr="008E5668">
              <w:rPr>
                <w:b/>
                <w:bCs/>
                <w:sz w:val="24"/>
                <w:szCs w:val="24"/>
              </w:rPr>
              <w:t>1. Zakázka</w:t>
            </w:r>
          </w:p>
        </w:tc>
      </w:tr>
      <w:tr w:rsidR="009A4D36" w:rsidRPr="008E5668" w14:paraId="22D8FCD3" w14:textId="77777777" w:rsidTr="00A4344B">
        <w:trPr>
          <w:trHeight w:val="465"/>
        </w:trPr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14:paraId="7383A5C4" w14:textId="77777777" w:rsidR="009A4D36" w:rsidRDefault="009A4D36" w:rsidP="00EE4997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Název:</w:t>
            </w:r>
          </w:p>
          <w:p w14:paraId="1C7B46D2" w14:textId="77777777" w:rsidR="0061246C" w:rsidRPr="00F07613" w:rsidRDefault="0061246C" w:rsidP="00EE4997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tcBorders>
              <w:bottom w:val="single" w:sz="4" w:space="0" w:color="auto"/>
            </w:tcBorders>
          </w:tcPr>
          <w:p w14:paraId="40589F03" w14:textId="75FC5350" w:rsidR="009A4D36" w:rsidRPr="002A4388" w:rsidRDefault="00AB600C" w:rsidP="00AB600C">
            <w:pPr>
              <w:rPr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REKONSTRUKCE TRAFOSTANICE A ROZVODEN</w:t>
            </w:r>
          </w:p>
        </w:tc>
      </w:tr>
      <w:tr w:rsidR="009A4D36" w14:paraId="23734AA0" w14:textId="77777777" w:rsidTr="00A4344B">
        <w:trPr>
          <w:trHeight w:val="465"/>
        </w:trPr>
        <w:tc>
          <w:tcPr>
            <w:tcW w:w="90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7F01C" w14:textId="77777777" w:rsidR="0099794B" w:rsidRPr="00F07613" w:rsidRDefault="00025716" w:rsidP="003B7BE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A4D36" w:rsidRPr="008E5668">
              <w:rPr>
                <w:b/>
                <w:bCs/>
                <w:sz w:val="24"/>
                <w:szCs w:val="24"/>
              </w:rPr>
              <w:t>. Základní identifikační údaje o uchazeči</w:t>
            </w:r>
            <w:r w:rsidR="003B7BE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7FED" w14:paraId="4B8A2F82" w14:textId="77777777" w:rsidTr="00A4344B">
        <w:trPr>
          <w:trHeight w:val="465"/>
        </w:trPr>
        <w:tc>
          <w:tcPr>
            <w:tcW w:w="3792" w:type="dxa"/>
            <w:gridSpan w:val="2"/>
            <w:vAlign w:val="center"/>
          </w:tcPr>
          <w:p w14:paraId="190297B2" w14:textId="77777777" w:rsidR="00197FF5" w:rsidRDefault="00DE7FED" w:rsidP="00EE4997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Obchodní firma</w:t>
            </w:r>
            <w:r w:rsidR="002F38BC" w:rsidRPr="008E5668">
              <w:rPr>
                <w:sz w:val="22"/>
                <w:szCs w:val="22"/>
              </w:rPr>
              <w:t xml:space="preserve"> / Jméno a příjmení</w:t>
            </w:r>
            <w:r w:rsidRPr="008E5668">
              <w:rPr>
                <w:sz w:val="22"/>
                <w:szCs w:val="22"/>
              </w:rPr>
              <w:t>:</w:t>
            </w:r>
          </w:p>
          <w:p w14:paraId="13824AA7" w14:textId="77777777" w:rsidR="009D7132" w:rsidRPr="009D7132" w:rsidRDefault="009D7132" w:rsidP="00EE4997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vAlign w:val="center"/>
          </w:tcPr>
          <w:p w14:paraId="0876AAFC" w14:textId="77777777" w:rsidR="00DE7FED" w:rsidRPr="008E5668" w:rsidRDefault="00DE7FED" w:rsidP="00EE4997">
            <w:pPr>
              <w:rPr>
                <w:sz w:val="22"/>
                <w:szCs w:val="22"/>
              </w:rPr>
            </w:pPr>
          </w:p>
        </w:tc>
      </w:tr>
      <w:tr w:rsidR="009A4D36" w14:paraId="53136EBC" w14:textId="77777777" w:rsidTr="00A4344B">
        <w:trPr>
          <w:trHeight w:val="465"/>
        </w:trPr>
        <w:tc>
          <w:tcPr>
            <w:tcW w:w="3792" w:type="dxa"/>
            <w:gridSpan w:val="2"/>
            <w:vAlign w:val="center"/>
          </w:tcPr>
          <w:p w14:paraId="0F4D5D47" w14:textId="77777777" w:rsidR="009A4D36" w:rsidRDefault="00DE7FED" w:rsidP="00EE4997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Sídlo</w:t>
            </w:r>
            <w:r w:rsidR="002F38BC" w:rsidRPr="008E5668">
              <w:rPr>
                <w:sz w:val="22"/>
                <w:szCs w:val="22"/>
              </w:rPr>
              <w:t xml:space="preserve"> / Místo podnikání</w:t>
            </w:r>
            <w:r w:rsidR="009A4D36" w:rsidRPr="008E5668">
              <w:rPr>
                <w:sz w:val="22"/>
                <w:szCs w:val="22"/>
              </w:rPr>
              <w:t xml:space="preserve">: </w:t>
            </w:r>
          </w:p>
          <w:p w14:paraId="26003879" w14:textId="77777777" w:rsidR="00197FF5" w:rsidRPr="00F07613" w:rsidRDefault="00197FF5" w:rsidP="00F03E9D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vAlign w:val="center"/>
          </w:tcPr>
          <w:p w14:paraId="71833EF7" w14:textId="77777777" w:rsidR="009A4D36" w:rsidRPr="008E5668" w:rsidRDefault="009A4D36" w:rsidP="00EE4997">
            <w:pPr>
              <w:rPr>
                <w:sz w:val="22"/>
                <w:szCs w:val="22"/>
              </w:rPr>
            </w:pPr>
          </w:p>
        </w:tc>
      </w:tr>
      <w:tr w:rsidR="009A4D36" w14:paraId="0715B0E1" w14:textId="77777777" w:rsidTr="00A4344B">
        <w:trPr>
          <w:trHeight w:val="465"/>
        </w:trPr>
        <w:tc>
          <w:tcPr>
            <w:tcW w:w="3792" w:type="dxa"/>
            <w:gridSpan w:val="2"/>
            <w:vAlign w:val="center"/>
          </w:tcPr>
          <w:p w14:paraId="2B8BF671" w14:textId="77777777" w:rsidR="009A4D36" w:rsidRDefault="00DE7FED" w:rsidP="00197FF5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Tel</w:t>
            </w:r>
            <w:r w:rsidR="00197FF5">
              <w:rPr>
                <w:sz w:val="22"/>
                <w:szCs w:val="22"/>
              </w:rPr>
              <w:t>efonní číslo</w:t>
            </w:r>
            <w:r w:rsidRPr="008E5668">
              <w:rPr>
                <w:sz w:val="22"/>
                <w:szCs w:val="22"/>
              </w:rPr>
              <w:t>:</w:t>
            </w:r>
          </w:p>
          <w:p w14:paraId="337A2637" w14:textId="77777777" w:rsidR="00197FF5" w:rsidRPr="00F07613" w:rsidRDefault="00197FF5" w:rsidP="00197FF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vAlign w:val="center"/>
          </w:tcPr>
          <w:p w14:paraId="7018EBA9" w14:textId="77777777" w:rsidR="009A4D36" w:rsidRPr="008E5668" w:rsidRDefault="009A4D36" w:rsidP="00EE4997">
            <w:pPr>
              <w:rPr>
                <w:sz w:val="22"/>
                <w:szCs w:val="22"/>
              </w:rPr>
            </w:pPr>
          </w:p>
        </w:tc>
      </w:tr>
      <w:tr w:rsidR="009A4D36" w14:paraId="03135320" w14:textId="77777777" w:rsidTr="00A4344B">
        <w:trPr>
          <w:trHeight w:val="465"/>
        </w:trPr>
        <w:tc>
          <w:tcPr>
            <w:tcW w:w="3792" w:type="dxa"/>
            <w:gridSpan w:val="2"/>
            <w:vAlign w:val="center"/>
          </w:tcPr>
          <w:p w14:paraId="662F4C3A" w14:textId="77777777" w:rsidR="009A4D36" w:rsidRDefault="009A4D36" w:rsidP="00DE7FED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E-mail</w:t>
            </w:r>
            <w:r w:rsidR="00197FF5">
              <w:rPr>
                <w:sz w:val="22"/>
                <w:szCs w:val="22"/>
              </w:rPr>
              <w:t xml:space="preserve"> </w:t>
            </w:r>
            <w:r w:rsidRPr="008E5668">
              <w:rPr>
                <w:sz w:val="22"/>
                <w:szCs w:val="22"/>
              </w:rPr>
              <w:t xml:space="preserve">pro komunikaci v průběhu </w:t>
            </w:r>
            <w:r w:rsidR="00DE7FED" w:rsidRPr="008E5668">
              <w:rPr>
                <w:sz w:val="22"/>
                <w:szCs w:val="22"/>
              </w:rPr>
              <w:t>výběrového řízení</w:t>
            </w:r>
            <w:r w:rsidRPr="008E5668">
              <w:rPr>
                <w:sz w:val="22"/>
                <w:szCs w:val="22"/>
              </w:rPr>
              <w:t>:</w:t>
            </w:r>
          </w:p>
          <w:p w14:paraId="3F8C3885" w14:textId="77777777" w:rsidR="00197FF5" w:rsidRPr="00F07613" w:rsidRDefault="00197FF5" w:rsidP="00DE7FED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vAlign w:val="center"/>
          </w:tcPr>
          <w:p w14:paraId="01610BEE" w14:textId="77777777" w:rsidR="009A4D36" w:rsidRPr="008E5668" w:rsidRDefault="009A4D36" w:rsidP="00EE4997">
            <w:pPr>
              <w:rPr>
                <w:sz w:val="22"/>
                <w:szCs w:val="22"/>
              </w:rPr>
            </w:pPr>
          </w:p>
        </w:tc>
      </w:tr>
      <w:tr w:rsidR="009A4D36" w14:paraId="3AFF8F38" w14:textId="77777777" w:rsidTr="00A4344B">
        <w:trPr>
          <w:trHeight w:val="465"/>
        </w:trPr>
        <w:tc>
          <w:tcPr>
            <w:tcW w:w="3792" w:type="dxa"/>
            <w:gridSpan w:val="2"/>
            <w:vAlign w:val="center"/>
          </w:tcPr>
          <w:p w14:paraId="1768A5CE" w14:textId="77777777" w:rsidR="009A4D36" w:rsidRDefault="009A4D36" w:rsidP="00EE4997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URL adresa:</w:t>
            </w:r>
          </w:p>
          <w:p w14:paraId="24AD9123" w14:textId="77777777" w:rsidR="00197FF5" w:rsidRPr="00F07613" w:rsidRDefault="00197FF5" w:rsidP="00EE4997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vAlign w:val="center"/>
          </w:tcPr>
          <w:p w14:paraId="31A5A6DF" w14:textId="77777777" w:rsidR="009A4D36" w:rsidRPr="008E5668" w:rsidRDefault="009A4D36" w:rsidP="00EE4997">
            <w:pPr>
              <w:rPr>
                <w:sz w:val="22"/>
                <w:szCs w:val="22"/>
              </w:rPr>
            </w:pPr>
          </w:p>
        </w:tc>
      </w:tr>
      <w:tr w:rsidR="009A4D36" w14:paraId="5EB4E655" w14:textId="77777777" w:rsidTr="00A4344B">
        <w:trPr>
          <w:trHeight w:val="465"/>
        </w:trPr>
        <w:tc>
          <w:tcPr>
            <w:tcW w:w="3792" w:type="dxa"/>
            <w:gridSpan w:val="2"/>
            <w:vAlign w:val="center"/>
          </w:tcPr>
          <w:p w14:paraId="79261D23" w14:textId="77777777" w:rsidR="009A4D36" w:rsidRDefault="00DE7FED" w:rsidP="00EE4997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IČ:</w:t>
            </w:r>
          </w:p>
          <w:p w14:paraId="4638BC4E" w14:textId="77777777" w:rsidR="00197FF5" w:rsidRPr="00F07613" w:rsidRDefault="00197FF5" w:rsidP="00F03E9D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vAlign w:val="center"/>
          </w:tcPr>
          <w:p w14:paraId="099CC818" w14:textId="77777777" w:rsidR="009A4D36" w:rsidRPr="008E5668" w:rsidRDefault="009A4D36" w:rsidP="00EE4997">
            <w:pPr>
              <w:rPr>
                <w:sz w:val="22"/>
                <w:szCs w:val="22"/>
              </w:rPr>
            </w:pPr>
          </w:p>
        </w:tc>
      </w:tr>
      <w:tr w:rsidR="009A4D36" w14:paraId="45542641" w14:textId="77777777" w:rsidTr="00A4344B">
        <w:trPr>
          <w:trHeight w:val="465"/>
        </w:trPr>
        <w:tc>
          <w:tcPr>
            <w:tcW w:w="3792" w:type="dxa"/>
            <w:gridSpan w:val="2"/>
            <w:vAlign w:val="center"/>
          </w:tcPr>
          <w:p w14:paraId="5CF52BC2" w14:textId="77777777" w:rsidR="009A4D36" w:rsidRDefault="009A4D36" w:rsidP="00EE4997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DIČ</w:t>
            </w:r>
            <w:r w:rsidR="00DE7FED" w:rsidRPr="008E5668">
              <w:rPr>
                <w:sz w:val="22"/>
                <w:szCs w:val="22"/>
              </w:rPr>
              <w:t>:</w:t>
            </w:r>
          </w:p>
          <w:p w14:paraId="449CAC5C" w14:textId="77777777" w:rsidR="00197FF5" w:rsidRPr="00F07613" w:rsidRDefault="00197FF5" w:rsidP="00F03E9D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vAlign w:val="center"/>
          </w:tcPr>
          <w:p w14:paraId="498D1B11" w14:textId="77777777" w:rsidR="009A4D36" w:rsidRPr="008E5668" w:rsidRDefault="009A4D36" w:rsidP="00EE4997">
            <w:pPr>
              <w:rPr>
                <w:sz w:val="22"/>
                <w:szCs w:val="22"/>
              </w:rPr>
            </w:pPr>
          </w:p>
        </w:tc>
      </w:tr>
      <w:tr w:rsidR="009A4D36" w14:paraId="04227746" w14:textId="77777777" w:rsidTr="00A4344B">
        <w:trPr>
          <w:trHeight w:val="465"/>
        </w:trPr>
        <w:tc>
          <w:tcPr>
            <w:tcW w:w="3792" w:type="dxa"/>
            <w:gridSpan w:val="2"/>
            <w:vAlign w:val="center"/>
          </w:tcPr>
          <w:p w14:paraId="484C659A" w14:textId="77777777" w:rsidR="009A4D36" w:rsidRDefault="009A4D36" w:rsidP="00EE4997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Kontaktní osoba:</w:t>
            </w:r>
          </w:p>
          <w:p w14:paraId="35E2A48E" w14:textId="77777777" w:rsidR="003D2E6D" w:rsidRPr="00F07613" w:rsidRDefault="003D2E6D" w:rsidP="00EE4997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  <w:vAlign w:val="center"/>
          </w:tcPr>
          <w:p w14:paraId="52CFACBC" w14:textId="77777777" w:rsidR="009A4D36" w:rsidRPr="008E5668" w:rsidRDefault="009A4D36" w:rsidP="00EE4997">
            <w:pPr>
              <w:rPr>
                <w:sz w:val="22"/>
                <w:szCs w:val="22"/>
              </w:rPr>
            </w:pPr>
          </w:p>
        </w:tc>
      </w:tr>
      <w:tr w:rsidR="00025716" w14:paraId="603B9735" w14:textId="77777777" w:rsidTr="00A4344B">
        <w:trPr>
          <w:trHeight w:val="465"/>
        </w:trPr>
        <w:tc>
          <w:tcPr>
            <w:tcW w:w="9099" w:type="dxa"/>
            <w:gridSpan w:val="4"/>
          </w:tcPr>
          <w:p w14:paraId="39467D24" w14:textId="77777777" w:rsidR="0099794B" w:rsidRPr="00F07613" w:rsidRDefault="00025716" w:rsidP="003B7BEC">
            <w:pPr>
              <w:rPr>
                <w:b/>
                <w:i/>
                <w:sz w:val="24"/>
                <w:szCs w:val="24"/>
              </w:rPr>
            </w:pPr>
            <w:r w:rsidRPr="008E5668">
              <w:rPr>
                <w:b/>
                <w:sz w:val="24"/>
                <w:szCs w:val="24"/>
              </w:rPr>
              <w:t>3</w:t>
            </w:r>
            <w:r w:rsidR="000B52AB" w:rsidRPr="008E5668">
              <w:rPr>
                <w:b/>
                <w:sz w:val="24"/>
                <w:szCs w:val="24"/>
              </w:rPr>
              <w:t>. Hodnotící kritéria</w:t>
            </w:r>
            <w:r w:rsidR="003B7B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5716" w14:paraId="5418FBC0" w14:textId="77777777" w:rsidTr="00A4344B">
        <w:trPr>
          <w:trHeight w:val="465"/>
        </w:trPr>
        <w:tc>
          <w:tcPr>
            <w:tcW w:w="3792" w:type="dxa"/>
            <w:gridSpan w:val="2"/>
            <w:vMerge w:val="restart"/>
          </w:tcPr>
          <w:p w14:paraId="6924B0E1" w14:textId="77777777" w:rsidR="00EF0351" w:rsidRPr="00E77810" w:rsidRDefault="00EF0351" w:rsidP="000B52AB">
            <w:pPr>
              <w:rPr>
                <w:sz w:val="22"/>
                <w:szCs w:val="22"/>
              </w:rPr>
            </w:pPr>
          </w:p>
          <w:p w14:paraId="3FA2A5C5" w14:textId="59C4ED89" w:rsidR="00025716" w:rsidRPr="00E77810" w:rsidRDefault="003B7BEC" w:rsidP="00F07613">
            <w:pPr>
              <w:rPr>
                <w:sz w:val="22"/>
                <w:szCs w:val="22"/>
              </w:rPr>
            </w:pPr>
            <w:r w:rsidRPr="00E77810">
              <w:rPr>
                <w:sz w:val="22"/>
                <w:szCs w:val="22"/>
              </w:rPr>
              <w:t xml:space="preserve">a) </w:t>
            </w:r>
            <w:r w:rsidR="00025716" w:rsidRPr="00E77810">
              <w:rPr>
                <w:sz w:val="22"/>
                <w:szCs w:val="22"/>
              </w:rPr>
              <w:t>Nabídková cena v</w:t>
            </w:r>
            <w:r w:rsidR="004237ED" w:rsidRPr="00E77810">
              <w:rPr>
                <w:sz w:val="22"/>
                <w:szCs w:val="22"/>
              </w:rPr>
              <w:t> </w:t>
            </w:r>
            <w:r w:rsidR="00025716" w:rsidRPr="00CA445E">
              <w:rPr>
                <w:sz w:val="22"/>
                <w:szCs w:val="22"/>
              </w:rPr>
              <w:t>Kč</w:t>
            </w:r>
            <w:r w:rsidR="004237ED" w:rsidRPr="00CA445E">
              <w:rPr>
                <w:sz w:val="22"/>
                <w:szCs w:val="22"/>
              </w:rPr>
              <w:t xml:space="preserve"> </w:t>
            </w:r>
            <w:r w:rsidR="00F07613" w:rsidRPr="00CA445E">
              <w:rPr>
                <w:sz w:val="22"/>
                <w:szCs w:val="22"/>
              </w:rPr>
              <w:t xml:space="preserve">(váha </w:t>
            </w:r>
            <w:r w:rsidR="00311AA3" w:rsidRPr="00CA445E">
              <w:rPr>
                <w:sz w:val="22"/>
                <w:szCs w:val="22"/>
              </w:rPr>
              <w:t>60</w:t>
            </w:r>
            <w:r w:rsidR="00F07613" w:rsidRPr="00CA445E">
              <w:rPr>
                <w:sz w:val="22"/>
                <w:szCs w:val="22"/>
              </w:rPr>
              <w:t xml:space="preserve"> %)</w:t>
            </w:r>
          </w:p>
          <w:p w14:paraId="5DBE3DF9" w14:textId="77777777" w:rsidR="00F07613" w:rsidRPr="00E77810" w:rsidRDefault="00F07613" w:rsidP="00036233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  <w:gridSpan w:val="2"/>
          </w:tcPr>
          <w:p w14:paraId="665C5744" w14:textId="77777777" w:rsidR="000C1860" w:rsidRPr="00E77810" w:rsidRDefault="00025716" w:rsidP="008E5668">
            <w:pPr>
              <w:rPr>
                <w:sz w:val="22"/>
                <w:szCs w:val="22"/>
              </w:rPr>
            </w:pPr>
            <w:r w:rsidRPr="00E77810">
              <w:rPr>
                <w:sz w:val="22"/>
                <w:szCs w:val="22"/>
              </w:rPr>
              <w:t>Cena celkem bez DPH:</w:t>
            </w:r>
            <w:r w:rsidR="0099794B" w:rsidRPr="00E77810">
              <w:rPr>
                <w:sz w:val="22"/>
                <w:szCs w:val="22"/>
              </w:rPr>
              <w:t xml:space="preserve">             </w:t>
            </w:r>
          </w:p>
          <w:p w14:paraId="7F8CB56C" w14:textId="77777777" w:rsidR="008947F4" w:rsidRPr="00E77810" w:rsidRDefault="008947F4" w:rsidP="008E5668">
            <w:pPr>
              <w:rPr>
                <w:i/>
                <w:sz w:val="22"/>
                <w:szCs w:val="22"/>
              </w:rPr>
            </w:pPr>
          </w:p>
        </w:tc>
      </w:tr>
      <w:tr w:rsidR="00025716" w14:paraId="06E55343" w14:textId="77777777" w:rsidTr="00A4344B">
        <w:trPr>
          <w:trHeight w:val="465"/>
        </w:trPr>
        <w:tc>
          <w:tcPr>
            <w:tcW w:w="3792" w:type="dxa"/>
            <w:gridSpan w:val="2"/>
            <w:vMerge/>
          </w:tcPr>
          <w:p w14:paraId="5D7ED6FB" w14:textId="77777777" w:rsidR="00025716" w:rsidRPr="00E77810" w:rsidRDefault="00025716" w:rsidP="00EE4997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  <w:gridSpan w:val="2"/>
          </w:tcPr>
          <w:p w14:paraId="660A3A0A" w14:textId="77777777" w:rsidR="000C1860" w:rsidRPr="00E77810" w:rsidRDefault="00025716" w:rsidP="008E5668">
            <w:pPr>
              <w:rPr>
                <w:sz w:val="22"/>
                <w:szCs w:val="22"/>
              </w:rPr>
            </w:pPr>
            <w:r w:rsidRPr="00E77810">
              <w:rPr>
                <w:sz w:val="22"/>
                <w:szCs w:val="22"/>
              </w:rPr>
              <w:t>D</w:t>
            </w:r>
            <w:bookmarkStart w:id="0" w:name="_GoBack"/>
            <w:bookmarkEnd w:id="0"/>
            <w:r w:rsidRPr="00E77810">
              <w:rPr>
                <w:sz w:val="22"/>
                <w:szCs w:val="22"/>
              </w:rPr>
              <w:t>PH:</w:t>
            </w:r>
            <w:r w:rsidR="0099794B" w:rsidRPr="00E77810">
              <w:rPr>
                <w:sz w:val="22"/>
                <w:szCs w:val="22"/>
              </w:rPr>
              <w:t xml:space="preserve">                                         </w:t>
            </w:r>
          </w:p>
          <w:p w14:paraId="31619030" w14:textId="77777777" w:rsidR="008947F4" w:rsidRPr="00E77810" w:rsidRDefault="008947F4" w:rsidP="008E5668">
            <w:pPr>
              <w:rPr>
                <w:i/>
                <w:sz w:val="22"/>
                <w:szCs w:val="22"/>
              </w:rPr>
            </w:pPr>
          </w:p>
        </w:tc>
      </w:tr>
      <w:tr w:rsidR="00025716" w14:paraId="78736040" w14:textId="77777777" w:rsidTr="00A4344B">
        <w:trPr>
          <w:trHeight w:val="465"/>
        </w:trPr>
        <w:tc>
          <w:tcPr>
            <w:tcW w:w="3792" w:type="dxa"/>
            <w:gridSpan w:val="2"/>
            <w:vMerge/>
          </w:tcPr>
          <w:p w14:paraId="26B7F24E" w14:textId="77777777" w:rsidR="00025716" w:rsidRPr="00E77810" w:rsidRDefault="00025716" w:rsidP="00EE4997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  <w:gridSpan w:val="2"/>
          </w:tcPr>
          <w:p w14:paraId="79D76051" w14:textId="77777777" w:rsidR="000C1860" w:rsidRPr="00E77810" w:rsidRDefault="00025716" w:rsidP="008E5668">
            <w:pPr>
              <w:rPr>
                <w:sz w:val="22"/>
                <w:szCs w:val="22"/>
              </w:rPr>
            </w:pPr>
            <w:r w:rsidRPr="00E77810">
              <w:rPr>
                <w:sz w:val="22"/>
                <w:szCs w:val="22"/>
              </w:rPr>
              <w:t>Cena celkem s DPH:</w:t>
            </w:r>
            <w:r w:rsidR="0099794B" w:rsidRPr="00E77810">
              <w:rPr>
                <w:sz w:val="22"/>
                <w:szCs w:val="22"/>
              </w:rPr>
              <w:t xml:space="preserve">                 </w:t>
            </w:r>
          </w:p>
          <w:p w14:paraId="5696F64A" w14:textId="77777777" w:rsidR="008947F4" w:rsidRPr="00E77810" w:rsidRDefault="008947F4" w:rsidP="008947F4">
            <w:pPr>
              <w:rPr>
                <w:i/>
                <w:sz w:val="22"/>
                <w:szCs w:val="22"/>
              </w:rPr>
            </w:pPr>
          </w:p>
        </w:tc>
      </w:tr>
      <w:tr w:rsidR="00CE4939" w14:paraId="24694446" w14:textId="77777777" w:rsidTr="00AB7CBC">
        <w:trPr>
          <w:trHeight w:val="510"/>
        </w:trPr>
        <w:tc>
          <w:tcPr>
            <w:tcW w:w="6548" w:type="dxa"/>
            <w:gridSpan w:val="3"/>
          </w:tcPr>
          <w:p w14:paraId="6AD5CD94" w14:textId="6B61094B" w:rsidR="00311AA3" w:rsidRDefault="003B7BEC" w:rsidP="00311AA3">
            <w:pPr>
              <w:rPr>
                <w:sz w:val="22"/>
                <w:szCs w:val="22"/>
              </w:rPr>
            </w:pPr>
            <w:r w:rsidRPr="00E77810">
              <w:rPr>
                <w:sz w:val="22"/>
                <w:szCs w:val="22"/>
              </w:rPr>
              <w:t xml:space="preserve">b) </w:t>
            </w:r>
            <w:r w:rsidR="00311AA3">
              <w:rPr>
                <w:sz w:val="22"/>
                <w:szCs w:val="22"/>
              </w:rPr>
              <w:t xml:space="preserve">Reakční doba servisu </w:t>
            </w:r>
            <w:r w:rsidR="00311AA3" w:rsidRPr="008E5668">
              <w:rPr>
                <w:sz w:val="22"/>
                <w:szCs w:val="22"/>
              </w:rPr>
              <w:t xml:space="preserve">v hodinách – max. </w:t>
            </w:r>
            <w:r w:rsidR="00CA445E">
              <w:rPr>
                <w:sz w:val="22"/>
                <w:szCs w:val="22"/>
              </w:rPr>
              <w:t>12</w:t>
            </w:r>
            <w:r w:rsidR="00311AA3">
              <w:rPr>
                <w:sz w:val="22"/>
                <w:szCs w:val="22"/>
              </w:rPr>
              <w:t xml:space="preserve"> hodin </w:t>
            </w:r>
            <w:r w:rsidR="00311AA3" w:rsidRPr="00CA445E">
              <w:rPr>
                <w:sz w:val="22"/>
                <w:szCs w:val="22"/>
              </w:rPr>
              <w:t>(váha 40%):</w:t>
            </w:r>
            <w:r w:rsidR="00311AA3" w:rsidRPr="008E5668">
              <w:rPr>
                <w:sz w:val="22"/>
                <w:szCs w:val="22"/>
              </w:rPr>
              <w:t xml:space="preserve"> </w:t>
            </w:r>
          </w:p>
          <w:p w14:paraId="2EDFBB8B" w14:textId="77777777" w:rsidR="0099794B" w:rsidRPr="00E77810" w:rsidRDefault="0099794B" w:rsidP="00311AA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82A9CBC" w14:textId="77777777" w:rsidR="00CE4939" w:rsidRDefault="00CE49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75CBBEF2" w14:textId="77777777" w:rsidR="00CE4939" w:rsidRPr="008E5668" w:rsidRDefault="00CE4939" w:rsidP="00CE4939">
            <w:pPr>
              <w:rPr>
                <w:sz w:val="22"/>
                <w:szCs w:val="22"/>
              </w:rPr>
            </w:pPr>
          </w:p>
        </w:tc>
      </w:tr>
      <w:tr w:rsidR="000C1860" w14:paraId="650D446D" w14:textId="77777777" w:rsidTr="00A4344B">
        <w:trPr>
          <w:trHeight w:val="465"/>
        </w:trPr>
        <w:tc>
          <w:tcPr>
            <w:tcW w:w="9099" w:type="dxa"/>
            <w:gridSpan w:val="4"/>
          </w:tcPr>
          <w:p w14:paraId="767FCDFB" w14:textId="77777777" w:rsidR="000C1860" w:rsidRDefault="000C1860" w:rsidP="00025716">
            <w:pPr>
              <w:rPr>
                <w:b/>
                <w:bCs/>
                <w:sz w:val="24"/>
                <w:szCs w:val="24"/>
              </w:rPr>
            </w:pPr>
            <w:r w:rsidRPr="008E5668">
              <w:rPr>
                <w:b/>
                <w:bCs/>
                <w:sz w:val="24"/>
                <w:szCs w:val="24"/>
              </w:rPr>
              <w:t>4. Čestné prohlášení uchazeče</w:t>
            </w:r>
          </w:p>
          <w:p w14:paraId="200E0EF8" w14:textId="77777777" w:rsidR="00CE4939" w:rsidRPr="00CE4939" w:rsidRDefault="000C1860" w:rsidP="00CE4939">
            <w:pPr>
              <w:jc w:val="both"/>
              <w:rPr>
                <w:i/>
                <w:szCs w:val="22"/>
              </w:rPr>
            </w:pPr>
            <w:r w:rsidRPr="008E5668">
              <w:rPr>
                <w:sz w:val="22"/>
                <w:szCs w:val="22"/>
              </w:rPr>
              <w:t>Čestně prohlašuji, že jsem se v plném rozsahu seznámil s obsahem a povahou výběrového řízení a jsou mi známy veškeré podmínky nezbytné k realizaci zakázky. Zároveň čestně prohlašuji, že př</w:t>
            </w:r>
            <w:r w:rsidR="008F2921" w:rsidRPr="008E5668">
              <w:rPr>
                <w:sz w:val="22"/>
                <w:szCs w:val="22"/>
              </w:rPr>
              <w:t>ed</w:t>
            </w:r>
            <w:r w:rsidRPr="008E5668">
              <w:rPr>
                <w:sz w:val="22"/>
                <w:szCs w:val="22"/>
              </w:rPr>
              <w:t>ložená nabídka je plně v souladu s podmínkami zadávací a technické dokumentace.</w:t>
            </w:r>
          </w:p>
          <w:p w14:paraId="56611270" w14:textId="77777777" w:rsidR="00A4344B" w:rsidRPr="008E5668" w:rsidRDefault="00A4344B" w:rsidP="008E5668">
            <w:pPr>
              <w:jc w:val="both"/>
              <w:rPr>
                <w:sz w:val="22"/>
                <w:szCs w:val="22"/>
              </w:rPr>
            </w:pPr>
          </w:p>
        </w:tc>
      </w:tr>
      <w:tr w:rsidR="008E5668" w14:paraId="2C8320FE" w14:textId="77777777" w:rsidTr="00A4344B">
        <w:trPr>
          <w:trHeight w:val="465"/>
        </w:trPr>
        <w:tc>
          <w:tcPr>
            <w:tcW w:w="9099" w:type="dxa"/>
            <w:gridSpan w:val="4"/>
          </w:tcPr>
          <w:p w14:paraId="4906FF76" w14:textId="77777777" w:rsidR="0099794B" w:rsidRPr="004D4E50" w:rsidRDefault="008E5668" w:rsidP="005C4B89">
            <w:pPr>
              <w:rPr>
                <w:b/>
                <w:bCs/>
                <w:i/>
                <w:sz w:val="24"/>
                <w:szCs w:val="24"/>
              </w:rPr>
            </w:pPr>
            <w:r w:rsidRPr="008E5668">
              <w:rPr>
                <w:b/>
                <w:bCs/>
                <w:sz w:val="24"/>
                <w:szCs w:val="24"/>
              </w:rPr>
              <w:t>5. Oprávněná osoba jednat za uchazeče</w:t>
            </w:r>
            <w:r w:rsidR="005C4B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5668" w14:paraId="534882B3" w14:textId="77777777" w:rsidTr="00A4344B">
        <w:trPr>
          <w:trHeight w:val="465"/>
        </w:trPr>
        <w:tc>
          <w:tcPr>
            <w:tcW w:w="3749" w:type="dxa"/>
          </w:tcPr>
          <w:p w14:paraId="3D9582EB" w14:textId="77777777" w:rsidR="008E5668" w:rsidRDefault="00A4344B" w:rsidP="00025716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Titul, jméno, příjmení:</w:t>
            </w:r>
          </w:p>
          <w:p w14:paraId="2BCC58A0" w14:textId="77777777" w:rsidR="004D4E50" w:rsidRPr="004D4E50" w:rsidRDefault="004D4E50" w:rsidP="00025716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0" w:type="dxa"/>
            <w:gridSpan w:val="3"/>
          </w:tcPr>
          <w:p w14:paraId="5970B123" w14:textId="77777777" w:rsidR="008E5668" w:rsidRPr="008E5668" w:rsidRDefault="008E5668" w:rsidP="000257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5668" w14:paraId="1A729C2B" w14:textId="77777777" w:rsidTr="00A4344B">
        <w:trPr>
          <w:trHeight w:val="465"/>
        </w:trPr>
        <w:tc>
          <w:tcPr>
            <w:tcW w:w="3749" w:type="dxa"/>
          </w:tcPr>
          <w:p w14:paraId="1FCAF7F4" w14:textId="77777777" w:rsidR="008E5668" w:rsidRDefault="00A4344B" w:rsidP="00025716">
            <w:pPr>
              <w:rPr>
                <w:sz w:val="22"/>
                <w:szCs w:val="22"/>
              </w:rPr>
            </w:pPr>
            <w:r w:rsidRPr="008E5668">
              <w:rPr>
                <w:sz w:val="22"/>
                <w:szCs w:val="22"/>
              </w:rPr>
              <w:t>Funkce:</w:t>
            </w:r>
          </w:p>
          <w:p w14:paraId="489706D5" w14:textId="77777777" w:rsidR="004D4E50" w:rsidRPr="004D4E50" w:rsidRDefault="004D4E50" w:rsidP="00025716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0" w:type="dxa"/>
            <w:gridSpan w:val="3"/>
          </w:tcPr>
          <w:p w14:paraId="64EE063F" w14:textId="77777777" w:rsidR="008E5668" w:rsidRPr="008E5668" w:rsidRDefault="008E5668" w:rsidP="000257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5668" w14:paraId="69C9A215" w14:textId="77777777" w:rsidTr="00A4344B">
        <w:trPr>
          <w:trHeight w:val="465"/>
        </w:trPr>
        <w:tc>
          <w:tcPr>
            <w:tcW w:w="3749" w:type="dxa"/>
          </w:tcPr>
          <w:p w14:paraId="11B64F33" w14:textId="2B8E58A2" w:rsidR="00A4344B" w:rsidRPr="008E5668" w:rsidRDefault="00A4344B" w:rsidP="00311AA3">
            <w:pPr>
              <w:rPr>
                <w:b/>
                <w:bCs/>
                <w:sz w:val="24"/>
                <w:szCs w:val="24"/>
              </w:rPr>
            </w:pPr>
            <w:r w:rsidRPr="008E5668">
              <w:rPr>
                <w:sz w:val="22"/>
                <w:szCs w:val="22"/>
              </w:rPr>
              <w:t>Podpis osoby oprávněné jednat jménem či za uchazeče:</w:t>
            </w:r>
          </w:p>
        </w:tc>
        <w:tc>
          <w:tcPr>
            <w:tcW w:w="5350" w:type="dxa"/>
            <w:gridSpan w:val="3"/>
          </w:tcPr>
          <w:p w14:paraId="1A091725" w14:textId="77777777" w:rsidR="008E5668" w:rsidRPr="008E5668" w:rsidRDefault="008E5668" w:rsidP="000257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5BEFF2" w14:textId="77777777" w:rsidR="009A4D36" w:rsidRDefault="009A4D36" w:rsidP="009A4D36"/>
    <w:sectPr w:rsidR="009A4D36" w:rsidSect="008E566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CCDC" w14:textId="77777777" w:rsidR="00A82E10" w:rsidRDefault="00A82E10">
      <w:r>
        <w:separator/>
      </w:r>
    </w:p>
  </w:endnote>
  <w:endnote w:type="continuationSeparator" w:id="0">
    <w:p w14:paraId="30FE61C2" w14:textId="77777777" w:rsidR="00A82E10" w:rsidRDefault="00A8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5"/>
    </w:tblGrid>
    <w:tr w:rsidR="009D2389" w:rsidRPr="00311AA3" w14:paraId="14B05483" w14:textId="77777777" w:rsidTr="008C072E">
      <w:trPr>
        <w:trHeight w:val="465"/>
        <w:jc w:val="center"/>
      </w:trPr>
      <w:tc>
        <w:tcPr>
          <w:tcW w:w="9019" w:type="dxa"/>
          <w:vAlign w:val="center"/>
        </w:tcPr>
        <w:p w14:paraId="7B480337" w14:textId="77777777" w:rsidR="00AB7CBC" w:rsidRPr="00311AA3" w:rsidRDefault="009D2389" w:rsidP="005C4B89">
          <w:pPr>
            <w:rPr>
              <w:i/>
              <w:sz w:val="16"/>
              <w:szCs w:val="16"/>
            </w:rPr>
          </w:pPr>
          <w:r w:rsidRPr="00311AA3">
            <w:rPr>
              <w:i/>
              <w:sz w:val="16"/>
              <w:szCs w:val="16"/>
            </w:rPr>
            <w:t xml:space="preserve">Pozn.: V případě podpisu osoby, která nejedná za uchazeče jako statutární orgán či jeho člen </w:t>
          </w:r>
          <w:r w:rsidR="000000EC" w:rsidRPr="00311AA3">
            <w:rPr>
              <w:i/>
              <w:sz w:val="16"/>
              <w:szCs w:val="16"/>
            </w:rPr>
            <w:t>v souladu s obchodním rejstříkem,</w:t>
          </w:r>
          <w:r w:rsidRPr="00311AA3">
            <w:rPr>
              <w:i/>
              <w:sz w:val="16"/>
              <w:szCs w:val="16"/>
            </w:rPr>
            <w:t xml:space="preserve"> je nutné doložit plnou moc.</w:t>
          </w:r>
        </w:p>
      </w:tc>
    </w:tr>
  </w:tbl>
  <w:p w14:paraId="4BA6DF0F" w14:textId="77777777" w:rsidR="009D2389" w:rsidRPr="00311AA3" w:rsidRDefault="009D238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30292" w14:textId="77777777" w:rsidR="00A82E10" w:rsidRDefault="00A82E10">
      <w:r>
        <w:separator/>
      </w:r>
    </w:p>
  </w:footnote>
  <w:footnote w:type="continuationSeparator" w:id="0">
    <w:p w14:paraId="19136E3F" w14:textId="77777777" w:rsidR="00A82E10" w:rsidRDefault="00A8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144"/>
    </w:tblGrid>
    <w:tr w:rsidR="009A4D36" w14:paraId="3BE5CFD4" w14:textId="77777777" w:rsidTr="00EE4997">
      <w:trPr>
        <w:trHeight w:val="1051"/>
      </w:trPr>
      <w:tc>
        <w:tcPr>
          <w:tcW w:w="5066" w:type="dxa"/>
          <w:vAlign w:val="center"/>
        </w:tcPr>
        <w:p w14:paraId="68D49D84" w14:textId="77777777" w:rsidR="0061246C" w:rsidRPr="00F07613" w:rsidRDefault="0061246C" w:rsidP="001404FB">
          <w:pPr>
            <w:pStyle w:val="Zhlav"/>
            <w:jc w:val="center"/>
            <w:rPr>
              <w:b/>
              <w:i/>
              <w:sz w:val="36"/>
              <w:szCs w:val="36"/>
            </w:rPr>
          </w:pPr>
        </w:p>
      </w:tc>
      <w:tc>
        <w:tcPr>
          <w:tcW w:w="5144" w:type="dxa"/>
          <w:vAlign w:val="center"/>
        </w:tcPr>
        <w:p w14:paraId="3FABC65E" w14:textId="06E99641" w:rsidR="009A4D36" w:rsidRDefault="00B3731B" w:rsidP="009A4D36">
          <w:pPr>
            <w:pStyle w:val="Zhlav"/>
            <w:jc w:val="center"/>
          </w:pPr>
          <w:r w:rsidRPr="002C6B27">
            <w:rPr>
              <w:noProof/>
            </w:rPr>
            <w:drawing>
              <wp:inline distT="0" distB="0" distL="0" distR="0" wp14:anchorId="4A3600FF" wp14:editId="14D1181F">
                <wp:extent cx="2263576" cy="707667"/>
                <wp:effectExtent l="0" t="0" r="3810" b="0"/>
                <wp:docPr id="1" name="Obrázek 1" descr="C:\Users\Simkova\Desktop\loga OPPIK\CZ_RO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mkova\Desktop\loga OPPIK\CZ_RO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724" cy="713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62BD05" w14:textId="77777777" w:rsidR="004C0AD1" w:rsidRPr="009A4D36" w:rsidRDefault="004C0AD1" w:rsidP="009A4D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5B10E05"/>
    <w:multiLevelType w:val="hybridMultilevel"/>
    <w:tmpl w:val="1ECCE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71E"/>
    <w:multiLevelType w:val="hybridMultilevel"/>
    <w:tmpl w:val="E1A4D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9A"/>
    <w:rsid w:val="000000EC"/>
    <w:rsid w:val="00003322"/>
    <w:rsid w:val="00025716"/>
    <w:rsid w:val="00036233"/>
    <w:rsid w:val="0005128E"/>
    <w:rsid w:val="00064697"/>
    <w:rsid w:val="00080BD0"/>
    <w:rsid w:val="00086491"/>
    <w:rsid w:val="00093EFA"/>
    <w:rsid w:val="000B52AB"/>
    <w:rsid w:val="000C1860"/>
    <w:rsid w:val="000C752F"/>
    <w:rsid w:val="001404FB"/>
    <w:rsid w:val="00147604"/>
    <w:rsid w:val="00165228"/>
    <w:rsid w:val="00197FF5"/>
    <w:rsid w:val="001A6C18"/>
    <w:rsid w:val="001C0224"/>
    <w:rsid w:val="001C60B0"/>
    <w:rsid w:val="001F5262"/>
    <w:rsid w:val="00263C1B"/>
    <w:rsid w:val="002A4388"/>
    <w:rsid w:val="002F38BC"/>
    <w:rsid w:val="00311AA3"/>
    <w:rsid w:val="003B7BEC"/>
    <w:rsid w:val="003D2E6D"/>
    <w:rsid w:val="004237ED"/>
    <w:rsid w:val="00435873"/>
    <w:rsid w:val="004C0AD1"/>
    <w:rsid w:val="004D4E50"/>
    <w:rsid w:val="005031F0"/>
    <w:rsid w:val="00506238"/>
    <w:rsid w:val="005A4B2C"/>
    <w:rsid w:val="005C4B89"/>
    <w:rsid w:val="005F4E9A"/>
    <w:rsid w:val="0061246C"/>
    <w:rsid w:val="006D69CF"/>
    <w:rsid w:val="006D7C82"/>
    <w:rsid w:val="006F3DEA"/>
    <w:rsid w:val="00757E6B"/>
    <w:rsid w:val="007D5C26"/>
    <w:rsid w:val="007E5C09"/>
    <w:rsid w:val="0082025C"/>
    <w:rsid w:val="00822831"/>
    <w:rsid w:val="00847138"/>
    <w:rsid w:val="008635A0"/>
    <w:rsid w:val="0086685C"/>
    <w:rsid w:val="008947F4"/>
    <w:rsid w:val="008C072E"/>
    <w:rsid w:val="008E049B"/>
    <w:rsid w:val="008E5668"/>
    <w:rsid w:val="008F2921"/>
    <w:rsid w:val="00960BD3"/>
    <w:rsid w:val="00983815"/>
    <w:rsid w:val="0099794B"/>
    <w:rsid w:val="009A4D36"/>
    <w:rsid w:val="009D2389"/>
    <w:rsid w:val="009D6A37"/>
    <w:rsid w:val="009D7132"/>
    <w:rsid w:val="009E21E9"/>
    <w:rsid w:val="00A1304E"/>
    <w:rsid w:val="00A4344B"/>
    <w:rsid w:val="00A76B14"/>
    <w:rsid w:val="00A82E10"/>
    <w:rsid w:val="00AB600C"/>
    <w:rsid w:val="00AB7CBC"/>
    <w:rsid w:val="00B02019"/>
    <w:rsid w:val="00B052CB"/>
    <w:rsid w:val="00B1119F"/>
    <w:rsid w:val="00B13FD1"/>
    <w:rsid w:val="00B3731B"/>
    <w:rsid w:val="00BD29F9"/>
    <w:rsid w:val="00BE47FA"/>
    <w:rsid w:val="00C51145"/>
    <w:rsid w:val="00C6172B"/>
    <w:rsid w:val="00CA445E"/>
    <w:rsid w:val="00CD661C"/>
    <w:rsid w:val="00CE4939"/>
    <w:rsid w:val="00CF597B"/>
    <w:rsid w:val="00D546A6"/>
    <w:rsid w:val="00DA6A8C"/>
    <w:rsid w:val="00DD4220"/>
    <w:rsid w:val="00DE7FED"/>
    <w:rsid w:val="00E769E2"/>
    <w:rsid w:val="00E77810"/>
    <w:rsid w:val="00E85E79"/>
    <w:rsid w:val="00EB5BC7"/>
    <w:rsid w:val="00EE4997"/>
    <w:rsid w:val="00EF0351"/>
    <w:rsid w:val="00EF7EC3"/>
    <w:rsid w:val="00F03E9D"/>
    <w:rsid w:val="00F07613"/>
    <w:rsid w:val="00FB6115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D1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4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odsazen">
    <w:name w:val="Body Text Indent"/>
    <w:basedOn w:val="Normln"/>
    <w:semiHidden/>
    <w:pPr>
      <w:ind w:left="720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D36"/>
  </w:style>
  <w:style w:type="character" w:customStyle="1" w:styleId="Nadpis3Char">
    <w:name w:val="Nadpis 3 Char"/>
    <w:link w:val="Nadpis3"/>
    <w:uiPriority w:val="9"/>
    <w:semiHidden/>
    <w:rsid w:val="009A4D3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9E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7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1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138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13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2015-10-07T12:38:00Z</dcterms:created>
  <dcterms:modified xsi:type="dcterms:W3CDTF">2016-10-07T10:44:00Z</dcterms:modified>
</cp:coreProperties>
</file>