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E1CF7" w14:textId="77777777" w:rsidR="009471D2" w:rsidRPr="009471D2" w:rsidRDefault="009471D2" w:rsidP="00166FC2">
      <w:pPr>
        <w:spacing w:line="276" w:lineRule="auto"/>
      </w:pPr>
    </w:p>
    <w:p w14:paraId="1E7E1CF8" w14:textId="77777777" w:rsidR="009B661D" w:rsidRPr="00F21102" w:rsidRDefault="009B661D" w:rsidP="009B661D">
      <w:pPr>
        <w:pStyle w:val="Nadpis1"/>
        <w:rPr>
          <w:rFonts w:ascii="Arial" w:hAnsi="Arial" w:cs="Arial"/>
          <w:sz w:val="36"/>
          <w:szCs w:val="36"/>
          <w:u w:val="single"/>
        </w:rPr>
      </w:pPr>
      <w:r w:rsidRPr="00F21102">
        <w:rPr>
          <w:rFonts w:ascii="Arial" w:hAnsi="Arial" w:cs="Arial"/>
          <w:sz w:val="36"/>
          <w:szCs w:val="36"/>
          <w:u w:val="single"/>
        </w:rPr>
        <w:t>Krycí list nabídky</w:t>
      </w:r>
    </w:p>
    <w:p w14:paraId="1E7E1CF9" w14:textId="77777777" w:rsidR="009471D2" w:rsidRPr="009471D2" w:rsidRDefault="009471D2" w:rsidP="009471D2"/>
    <w:p w14:paraId="1E7E1CFA" w14:textId="77777777" w:rsidR="009B661D" w:rsidRDefault="009B661D" w:rsidP="009B661D">
      <w:pPr>
        <w:jc w:val="both"/>
        <w:rPr>
          <w:rFonts w:ascii="Calibri" w:hAnsi="Calibri" w:cs="Arial"/>
        </w:rPr>
      </w:pPr>
    </w:p>
    <w:p w14:paraId="1E7E1CFB" w14:textId="77777777" w:rsidR="00B72B35" w:rsidRPr="00C654E9" w:rsidRDefault="00B72B35" w:rsidP="009B661D">
      <w:pPr>
        <w:jc w:val="both"/>
        <w:rPr>
          <w:rFonts w:ascii="Calibri" w:hAnsi="Calibri" w:cs="Arial"/>
        </w:rPr>
      </w:pPr>
    </w:p>
    <w:p w14:paraId="1E7E1CFC" w14:textId="77777777" w:rsidR="009B661D" w:rsidRPr="009471D2" w:rsidRDefault="009B661D" w:rsidP="009B661D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9471D2">
        <w:rPr>
          <w:rFonts w:ascii="Arial" w:hAnsi="Arial" w:cs="Arial"/>
          <w:b/>
          <w:bCs/>
          <w:sz w:val="32"/>
          <w:szCs w:val="32"/>
        </w:rPr>
        <w:t>Veřejná zakázka na dodávku</w:t>
      </w:r>
    </w:p>
    <w:p w14:paraId="1E7E1CFD" w14:textId="77777777" w:rsidR="009B661D" w:rsidRPr="009B661D" w:rsidRDefault="009B661D" w:rsidP="009B661D">
      <w:pPr>
        <w:pStyle w:val="Zkladntextodsazen"/>
        <w:rPr>
          <w:rFonts w:ascii="Arial" w:hAnsi="Arial" w:cs="Arial"/>
          <w:sz w:val="24"/>
        </w:rPr>
      </w:pPr>
    </w:p>
    <w:p w14:paraId="1E7E1CFE" w14:textId="298E50AB" w:rsidR="009B661D" w:rsidRPr="009B661D" w:rsidRDefault="009B661D" w:rsidP="009B661D">
      <w:pPr>
        <w:pStyle w:val="Nadpis1"/>
        <w:jc w:val="both"/>
        <w:rPr>
          <w:rFonts w:ascii="Arial" w:hAnsi="Arial" w:cs="Arial"/>
          <w:sz w:val="24"/>
        </w:rPr>
      </w:pPr>
      <w:r w:rsidRPr="009B661D">
        <w:rPr>
          <w:rFonts w:ascii="Arial" w:hAnsi="Arial" w:cs="Arial"/>
          <w:sz w:val="24"/>
        </w:rPr>
        <w:t xml:space="preserve">Název: </w:t>
      </w:r>
      <w:r w:rsidR="00166FC2" w:rsidRPr="003E6A41">
        <w:rPr>
          <w:rFonts w:ascii="Arial" w:hAnsi="Arial" w:cs="Arial"/>
          <w:sz w:val="24"/>
        </w:rPr>
        <w:t xml:space="preserve">Kompostárna </w:t>
      </w:r>
      <w:r w:rsidR="003E6A41" w:rsidRPr="003E6A41">
        <w:rPr>
          <w:rFonts w:ascii="Arial" w:hAnsi="Arial" w:cs="Arial"/>
          <w:sz w:val="24"/>
        </w:rPr>
        <w:t>Tišice</w:t>
      </w:r>
    </w:p>
    <w:p w14:paraId="1E7E1CFF" w14:textId="77777777" w:rsidR="009B661D" w:rsidRPr="009B661D" w:rsidRDefault="009B661D" w:rsidP="009B661D">
      <w:pPr>
        <w:pStyle w:val="Zkladntextodsazen"/>
        <w:rPr>
          <w:rFonts w:ascii="Arial" w:hAnsi="Arial" w:cs="Arial"/>
          <w:i/>
          <w:iCs/>
          <w:sz w:val="24"/>
          <w:u w:val="single"/>
        </w:rPr>
      </w:pPr>
    </w:p>
    <w:p w14:paraId="1E7E1D00" w14:textId="77777777" w:rsidR="009B661D" w:rsidRDefault="009B661D" w:rsidP="009B661D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1E7E1D01" w14:textId="4CD0CC8B" w:rsidR="00B72B35" w:rsidRPr="009B661D" w:rsidRDefault="00102EC6" w:rsidP="00102EC6">
      <w:pPr>
        <w:pStyle w:val="Zkladntextodsazen"/>
        <w:tabs>
          <w:tab w:val="left" w:pos="6948"/>
        </w:tabs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ab/>
      </w:r>
    </w:p>
    <w:p w14:paraId="1E7E1D02" w14:textId="77777777" w:rsidR="009B661D" w:rsidRPr="009471D2" w:rsidRDefault="009B661D" w:rsidP="009B661D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471D2">
        <w:rPr>
          <w:rFonts w:ascii="Arial" w:hAnsi="Arial" w:cs="Arial"/>
          <w:sz w:val="32"/>
          <w:szCs w:val="32"/>
        </w:rPr>
        <w:t>Základní identifikační údaje</w:t>
      </w:r>
    </w:p>
    <w:p w14:paraId="1E7E1D03" w14:textId="77777777" w:rsidR="009B661D" w:rsidRPr="009B661D" w:rsidRDefault="009B661D" w:rsidP="009B661D">
      <w:pPr>
        <w:pStyle w:val="Zkladntextodsazen"/>
        <w:ind w:left="720"/>
        <w:rPr>
          <w:rFonts w:ascii="Arial" w:hAnsi="Arial" w:cs="Arial"/>
          <w:sz w:val="24"/>
        </w:rPr>
      </w:pPr>
    </w:p>
    <w:p w14:paraId="3EF5A433" w14:textId="77777777" w:rsidR="003E6A41" w:rsidRDefault="003E6A41" w:rsidP="009B661D">
      <w:pPr>
        <w:pStyle w:val="Zkladntextodsazen"/>
        <w:ind w:left="0"/>
        <w:rPr>
          <w:rFonts w:ascii="Arial" w:hAnsi="Arial" w:cs="Arial"/>
          <w:sz w:val="24"/>
        </w:rPr>
      </w:pPr>
    </w:p>
    <w:p w14:paraId="1E7E1D04" w14:textId="77777777" w:rsidR="009B661D" w:rsidRPr="009B661D" w:rsidRDefault="009B661D" w:rsidP="009B661D">
      <w:pPr>
        <w:pStyle w:val="Zkladntextodsazen"/>
        <w:ind w:left="0"/>
        <w:rPr>
          <w:rFonts w:ascii="Arial" w:hAnsi="Arial" w:cs="Arial"/>
          <w:sz w:val="24"/>
        </w:rPr>
      </w:pPr>
      <w:r w:rsidRPr="009B661D">
        <w:rPr>
          <w:rFonts w:ascii="Arial" w:hAnsi="Arial" w:cs="Arial"/>
          <w:sz w:val="24"/>
        </w:rPr>
        <w:t>Zadavatel</w:t>
      </w:r>
    </w:p>
    <w:p w14:paraId="1E7E1D05" w14:textId="6B3F965A" w:rsidR="009B661D" w:rsidRPr="009B661D" w:rsidRDefault="009B661D" w:rsidP="009471D2">
      <w:pPr>
        <w:pStyle w:val="Normal"/>
        <w:spacing w:line="276" w:lineRule="auto"/>
      </w:pPr>
      <w:r w:rsidRPr="009B661D">
        <w:t>Název</w:t>
      </w:r>
      <w:r w:rsidR="00BB6438">
        <w:t>/Obchodní firma</w:t>
      </w:r>
      <w:r w:rsidRPr="009B661D">
        <w:t>:</w:t>
      </w:r>
      <w:r w:rsidRPr="009B661D">
        <w:tab/>
      </w:r>
      <w:r w:rsidRPr="009B661D">
        <w:tab/>
      </w:r>
      <w:r w:rsidR="003E6A41">
        <w:t>Karel Hradec</w:t>
      </w:r>
    </w:p>
    <w:p w14:paraId="72292393" w14:textId="77777777" w:rsidR="003E6A41" w:rsidRDefault="003E6A41" w:rsidP="003E6A41">
      <w:pPr>
        <w:pStyle w:val="Normal"/>
      </w:pPr>
      <w:r w:rsidRPr="00466FEF">
        <w:t>Sídlo</w:t>
      </w:r>
      <w:r>
        <w:t>/Místo podnikání</w:t>
      </w:r>
      <w:r w:rsidRPr="00466FEF">
        <w:t>:</w:t>
      </w:r>
      <w:r w:rsidRPr="00466FEF">
        <w:tab/>
      </w:r>
      <w:r>
        <w:tab/>
        <w:t>277 15 Tišice, Labská 10</w:t>
      </w:r>
    </w:p>
    <w:p w14:paraId="2F46C055" w14:textId="77777777" w:rsidR="003E6A41" w:rsidRDefault="003E6A41" w:rsidP="003E6A41">
      <w:pPr>
        <w:pStyle w:val="Normal"/>
      </w:pPr>
      <w:r w:rsidRPr="00466FEF">
        <w:t>IČ:</w:t>
      </w:r>
      <w:r>
        <w:tab/>
      </w:r>
      <w:r>
        <w:tab/>
      </w:r>
      <w:r>
        <w:tab/>
      </w:r>
      <w:r>
        <w:tab/>
      </w:r>
      <w:r>
        <w:tab/>
        <w:t>11288353</w:t>
      </w:r>
    </w:p>
    <w:p w14:paraId="1E7E1D0C" w14:textId="484D3A8B" w:rsidR="009B661D" w:rsidRPr="002F172C" w:rsidRDefault="003E6A41" w:rsidP="003E6A41">
      <w:pPr>
        <w:pStyle w:val="Normal"/>
        <w:spacing w:line="276" w:lineRule="auto"/>
      </w:pPr>
      <w:r w:rsidRPr="002F172C">
        <w:t>DIČ:</w:t>
      </w:r>
      <w:r w:rsidRPr="002F172C">
        <w:tab/>
      </w:r>
      <w:r w:rsidRPr="002F172C">
        <w:tab/>
      </w:r>
      <w:r w:rsidRPr="002F172C">
        <w:tab/>
      </w:r>
      <w:r w:rsidRPr="002F172C">
        <w:tab/>
      </w:r>
      <w:r w:rsidRPr="002F172C">
        <w:tab/>
      </w:r>
      <w:r w:rsidRPr="002F172C">
        <w:rPr>
          <w:bCs/>
        </w:rPr>
        <w:t>CZ6511161492</w:t>
      </w:r>
      <w:r w:rsidR="009B661D" w:rsidRPr="002F172C">
        <w:tab/>
      </w:r>
      <w:r w:rsidR="009B661D" w:rsidRPr="002F172C">
        <w:tab/>
      </w:r>
      <w:r w:rsidR="009B661D" w:rsidRPr="002F172C">
        <w:tab/>
      </w:r>
      <w:r w:rsidR="009B661D" w:rsidRPr="002F172C">
        <w:tab/>
      </w:r>
      <w:r w:rsidR="009B661D" w:rsidRPr="002F172C">
        <w:rPr>
          <w:b/>
        </w:rPr>
        <w:tab/>
      </w:r>
    </w:p>
    <w:p w14:paraId="5919870A" w14:textId="77777777" w:rsidR="003E6A41" w:rsidRPr="009B661D" w:rsidRDefault="003E6A41" w:rsidP="003E6A41">
      <w:pPr>
        <w:pStyle w:val="Normal"/>
        <w:spacing w:line="276" w:lineRule="auto"/>
      </w:pPr>
      <w:r w:rsidRPr="002F172C">
        <w:t>E-mail:</w:t>
      </w:r>
      <w:r w:rsidRPr="002F172C">
        <w:tab/>
      </w:r>
      <w:r w:rsidRPr="002F172C">
        <w:tab/>
      </w:r>
      <w:r w:rsidRPr="002F172C">
        <w:tab/>
      </w:r>
      <w:r w:rsidRPr="002F172C">
        <w:tab/>
        <w:t>k.hradec@seznam.cz</w:t>
      </w:r>
      <w:r w:rsidRPr="009B661D">
        <w:rPr>
          <w:b/>
        </w:rPr>
        <w:tab/>
      </w:r>
    </w:p>
    <w:p w14:paraId="294E6140" w14:textId="77777777" w:rsidR="003E6A41" w:rsidRDefault="003E6A41" w:rsidP="003E6A41">
      <w:pPr>
        <w:jc w:val="both"/>
        <w:rPr>
          <w:rFonts w:ascii="Arial" w:hAnsi="Arial" w:cs="Arial"/>
          <w:b/>
        </w:rPr>
      </w:pPr>
    </w:p>
    <w:p w14:paraId="1E7E1D0D" w14:textId="77777777" w:rsidR="009B661D" w:rsidRPr="009B661D" w:rsidRDefault="009B661D" w:rsidP="009B661D">
      <w:pPr>
        <w:ind w:firstLine="360"/>
        <w:jc w:val="both"/>
        <w:rPr>
          <w:rFonts w:ascii="Arial" w:hAnsi="Arial" w:cs="Arial"/>
          <w:b/>
          <w:iCs/>
        </w:rPr>
      </w:pPr>
      <w:r w:rsidRPr="009B661D">
        <w:rPr>
          <w:rFonts w:ascii="Arial" w:hAnsi="Arial" w:cs="Arial"/>
          <w:b/>
        </w:rPr>
        <w:tab/>
      </w:r>
      <w:r w:rsidRPr="009B661D">
        <w:rPr>
          <w:rFonts w:ascii="Arial" w:hAnsi="Arial" w:cs="Arial"/>
          <w:b/>
        </w:rPr>
        <w:tab/>
      </w:r>
    </w:p>
    <w:p w14:paraId="1E7E1D0E" w14:textId="77777777" w:rsidR="009B661D" w:rsidRPr="009B661D" w:rsidRDefault="009B661D" w:rsidP="009B661D">
      <w:pPr>
        <w:ind w:firstLine="360"/>
        <w:jc w:val="both"/>
        <w:rPr>
          <w:rFonts w:ascii="Arial" w:hAnsi="Arial" w:cs="Arial"/>
          <w:b/>
          <w:bCs/>
        </w:rPr>
      </w:pPr>
    </w:p>
    <w:p w14:paraId="1E7E1D0F" w14:textId="256F2873" w:rsidR="009B661D" w:rsidRPr="009B661D" w:rsidRDefault="000A18E1" w:rsidP="009B661D">
      <w:pPr>
        <w:pStyle w:val="Zkladntextodsazen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Uchazeč</w:t>
      </w:r>
    </w:p>
    <w:p w14:paraId="1E7E1D10" w14:textId="77777777" w:rsidR="009B661D" w:rsidRPr="00AC7392" w:rsidRDefault="009B661D" w:rsidP="000A18E1">
      <w:pPr>
        <w:spacing w:line="276" w:lineRule="auto"/>
        <w:rPr>
          <w:rFonts w:ascii="Arial" w:hAnsi="Arial" w:cs="Arial"/>
        </w:rPr>
      </w:pPr>
      <w:r w:rsidRPr="00AC7392">
        <w:rPr>
          <w:rFonts w:ascii="Arial" w:hAnsi="Arial" w:cs="Arial"/>
        </w:rPr>
        <w:t>Název:</w:t>
      </w:r>
      <w:r w:rsidR="008E2567">
        <w:rPr>
          <w:rFonts w:ascii="Arial" w:hAnsi="Arial" w:cs="Arial"/>
        </w:rPr>
        <w:t xml:space="preserve">  </w:t>
      </w:r>
      <w:r w:rsidRPr="00AC739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83259667"/>
          <w:placeholder>
            <w:docPart w:val="C094E732865E4C8797FFBD4D522324ED"/>
          </w:placeholder>
          <w:showingPlcHdr/>
          <w:text/>
        </w:sdtPr>
        <w:sdtEndPr/>
        <w:sdtContent>
          <w:r w:rsidR="00BB6438">
            <w:rPr>
              <w:rFonts w:ascii="Arial" w:hAnsi="Arial" w:cs="Arial"/>
            </w:rPr>
            <w:t>………………………………………………………….………………</w:t>
          </w:r>
          <w:proofErr w:type="gramStart"/>
          <w:r w:rsidR="00BB6438">
            <w:rPr>
              <w:rFonts w:ascii="Arial" w:hAnsi="Arial" w:cs="Arial"/>
            </w:rPr>
            <w:t>…..</w:t>
          </w:r>
        </w:sdtContent>
      </w:sdt>
      <w:proofErr w:type="gramEnd"/>
      <w:r w:rsidRPr="00AC7392">
        <w:rPr>
          <w:rFonts w:ascii="Arial" w:hAnsi="Arial" w:cs="Arial"/>
          <w:bCs/>
        </w:rPr>
        <w:t xml:space="preserve">      </w:t>
      </w:r>
    </w:p>
    <w:p w14:paraId="1E7E1D11" w14:textId="77777777" w:rsidR="009B661D" w:rsidRPr="00AC7392" w:rsidRDefault="009B661D" w:rsidP="000A18E1">
      <w:pPr>
        <w:pStyle w:val="Zkladntextodsazen"/>
        <w:spacing w:line="276" w:lineRule="auto"/>
        <w:ind w:left="0"/>
        <w:rPr>
          <w:rFonts w:ascii="Arial" w:hAnsi="Arial" w:cs="Arial"/>
          <w:b w:val="0"/>
          <w:bCs w:val="0"/>
          <w:sz w:val="24"/>
        </w:rPr>
      </w:pPr>
      <w:r w:rsidRPr="00AC7392">
        <w:rPr>
          <w:rFonts w:ascii="Arial" w:hAnsi="Arial" w:cs="Arial"/>
          <w:b w:val="0"/>
          <w:sz w:val="24"/>
        </w:rPr>
        <w:t>Sídlo:</w:t>
      </w:r>
      <w:r w:rsidRPr="00AC7392">
        <w:rPr>
          <w:rFonts w:ascii="Arial" w:hAnsi="Arial" w:cs="Arial"/>
          <w:b w:val="0"/>
          <w:bCs w:val="0"/>
          <w:sz w:val="24"/>
        </w:rPr>
        <w:t xml:space="preserve">     </w:t>
      </w:r>
      <w:sdt>
        <w:sdtPr>
          <w:rPr>
            <w:rFonts w:ascii="Arial" w:hAnsi="Arial" w:cs="Arial"/>
            <w:b w:val="0"/>
            <w:bCs w:val="0"/>
            <w:sz w:val="24"/>
          </w:rPr>
          <w:id w:val="-1938976253"/>
          <w:placeholder>
            <w:docPart w:val="ADABD65CB4F54ABBBBB0730A747AB219"/>
          </w:placeholder>
          <w:showingPlcHdr/>
          <w:text/>
        </w:sdtPr>
        <w:sdtEndPr/>
        <w:sdtContent>
          <w:r w:rsidR="00BB6438"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………………………………………………………………………………</w:t>
          </w:r>
          <w:r w:rsidRPr="00AC7392"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.</w:t>
          </w:r>
        </w:sdtContent>
      </w:sdt>
    </w:p>
    <w:p w14:paraId="1E7E1D12" w14:textId="77777777" w:rsidR="00BB6438" w:rsidRPr="00AC7392" w:rsidRDefault="00BB6438" w:rsidP="000A18E1">
      <w:pPr>
        <w:pStyle w:val="Zkladntextodsazen"/>
        <w:spacing w:line="276" w:lineRule="auto"/>
        <w:ind w:left="0"/>
        <w:rPr>
          <w:rFonts w:ascii="Arial" w:hAnsi="Arial" w:cs="Arial"/>
          <w:b w:val="0"/>
          <w:bCs w:val="0"/>
          <w:sz w:val="24"/>
        </w:rPr>
      </w:pPr>
      <w:r w:rsidRPr="00AC7392">
        <w:rPr>
          <w:rFonts w:ascii="Arial" w:hAnsi="Arial" w:cs="Arial"/>
          <w:b w:val="0"/>
          <w:sz w:val="24"/>
        </w:rPr>
        <w:t>IČ:</w:t>
      </w:r>
      <w:r>
        <w:rPr>
          <w:rFonts w:ascii="Arial" w:hAnsi="Arial" w:cs="Arial"/>
          <w:b w:val="0"/>
          <w:sz w:val="24"/>
        </w:rPr>
        <w:t xml:space="preserve">   </w:t>
      </w:r>
      <w:r w:rsidRPr="00AC7392">
        <w:rPr>
          <w:rFonts w:ascii="Arial" w:hAnsi="Arial" w:cs="Arial"/>
          <w:b w:val="0"/>
          <w:sz w:val="24"/>
        </w:rPr>
        <w:t xml:space="preserve"> </w:t>
      </w:r>
      <w:sdt>
        <w:sdtPr>
          <w:rPr>
            <w:rFonts w:ascii="Arial" w:hAnsi="Arial" w:cs="Arial"/>
            <w:b w:val="0"/>
            <w:sz w:val="24"/>
          </w:rPr>
          <w:id w:val="-165175845"/>
          <w:placeholder>
            <w:docPart w:val="ECAF2E41E1D642F2817511DB424E1404"/>
          </w:placeholder>
          <w:showingPlcHdr/>
          <w:text/>
        </w:sdtPr>
        <w:sdtEndPr/>
        <w:sdtContent>
          <w:r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……</w:t>
          </w:r>
          <w:proofErr w:type="gramStart"/>
          <w:r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…..…</w:t>
          </w:r>
          <w:proofErr w:type="gramEnd"/>
          <w:r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……..</w:t>
          </w:r>
          <w:r w:rsidRPr="00AC7392"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.</w:t>
          </w:r>
        </w:sdtContent>
      </w:sdt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AC7392">
        <w:rPr>
          <w:rFonts w:ascii="Arial" w:hAnsi="Arial" w:cs="Arial"/>
          <w:b w:val="0"/>
          <w:bCs w:val="0"/>
          <w:sz w:val="24"/>
        </w:rPr>
        <w:tab/>
      </w:r>
    </w:p>
    <w:p w14:paraId="1E7E1D13" w14:textId="77777777" w:rsidR="00BB6438" w:rsidRDefault="00BB6438" w:rsidP="000A18E1">
      <w:pPr>
        <w:pStyle w:val="Normal"/>
        <w:spacing w:line="276" w:lineRule="auto"/>
      </w:pPr>
      <w:r w:rsidRPr="00AC7392">
        <w:t>DIČ:</w:t>
      </w:r>
      <w:r>
        <w:t xml:space="preserve">  </w:t>
      </w:r>
      <w:r w:rsidRPr="00AC7392">
        <w:t xml:space="preserve"> </w:t>
      </w:r>
      <w:sdt>
        <w:sdtPr>
          <w:rPr>
            <w:b/>
          </w:rPr>
          <w:id w:val="820304429"/>
          <w:placeholder>
            <w:docPart w:val="B6C6E7B08B8A42B89B3ADCBC94564754"/>
          </w:placeholder>
          <w:showingPlcHdr/>
          <w:text/>
        </w:sdtPr>
        <w:sdtEndPr/>
        <w:sdtContent>
          <w:r>
            <w:rPr>
              <w:rStyle w:val="Zstupntext"/>
              <w:rFonts w:eastAsiaTheme="minorHAnsi"/>
              <w:color w:val="auto"/>
            </w:rPr>
            <w:t>……………………</w:t>
          </w:r>
          <w:r w:rsidRPr="00AC7392">
            <w:rPr>
              <w:rStyle w:val="Zstupntext"/>
              <w:rFonts w:eastAsiaTheme="minorHAnsi"/>
              <w:color w:val="auto"/>
            </w:rPr>
            <w:t>.</w:t>
          </w:r>
        </w:sdtContent>
      </w:sdt>
      <w:r w:rsidRPr="00AC7392">
        <w:t xml:space="preserve"> </w:t>
      </w:r>
    </w:p>
    <w:p w14:paraId="1E7E1D14" w14:textId="77777777" w:rsidR="009B661D" w:rsidRPr="00AC7392" w:rsidRDefault="009B661D" w:rsidP="000A18E1">
      <w:pPr>
        <w:pStyle w:val="Normal"/>
        <w:spacing w:line="276" w:lineRule="auto"/>
      </w:pPr>
      <w:r w:rsidRPr="00AC7392">
        <w:t>Zápis v obchodním rejstříku:</w:t>
      </w:r>
      <w:r w:rsidR="008E2567">
        <w:t xml:space="preserve">   </w:t>
      </w:r>
      <w:sdt>
        <w:sdtPr>
          <w:id w:val="-357274903"/>
          <w:placeholder>
            <w:docPart w:val="82CD6234D8974603BC764572A3B9DD04"/>
          </w:placeholder>
          <w:showingPlcHdr/>
          <w:text/>
        </w:sdtPr>
        <w:sdtEndPr/>
        <w:sdtContent>
          <w:r w:rsidR="00BB6438">
            <w:rPr>
              <w:rStyle w:val="Zstupntext"/>
              <w:rFonts w:eastAsiaTheme="minorHAnsi"/>
              <w:color w:val="auto"/>
            </w:rPr>
            <w:t>………………………………………………………</w:t>
          </w:r>
          <w:r w:rsidRPr="00AC7392">
            <w:rPr>
              <w:rStyle w:val="Zstupntext"/>
              <w:rFonts w:eastAsiaTheme="minorHAnsi"/>
              <w:color w:val="auto"/>
            </w:rPr>
            <w:t>.</w:t>
          </w:r>
        </w:sdtContent>
      </w:sdt>
    </w:p>
    <w:p w14:paraId="1E7E1D15" w14:textId="77777777" w:rsidR="00BB6438" w:rsidRDefault="009B661D" w:rsidP="000A18E1">
      <w:pPr>
        <w:pStyle w:val="Normal"/>
        <w:spacing w:line="276" w:lineRule="auto"/>
      </w:pPr>
      <w:r w:rsidRPr="00AC7392">
        <w:t>Zastoupený:</w:t>
      </w:r>
      <w:r w:rsidRPr="00AC7392">
        <w:tab/>
      </w:r>
      <w:sdt>
        <w:sdtPr>
          <w:id w:val="-1227989058"/>
          <w:placeholder>
            <w:docPart w:val="CA4476B05763449E915BC8C9F349A597"/>
          </w:placeholder>
          <w:showingPlcHdr/>
          <w:text/>
        </w:sdtPr>
        <w:sdtEndPr/>
        <w:sdtContent>
          <w:r w:rsidR="00BB6438">
            <w:rPr>
              <w:rStyle w:val="Zstupntext"/>
              <w:rFonts w:eastAsiaTheme="minorHAnsi"/>
              <w:color w:val="auto"/>
            </w:rPr>
            <w:t>………………………………………………………………………</w:t>
          </w:r>
          <w:proofErr w:type="gramStart"/>
          <w:r w:rsidR="00BB6438">
            <w:rPr>
              <w:rStyle w:val="Zstupntext"/>
              <w:rFonts w:eastAsiaTheme="minorHAnsi"/>
              <w:color w:val="auto"/>
            </w:rPr>
            <w:t>…...</w:t>
          </w:r>
        </w:sdtContent>
      </w:sdt>
      <w:proofErr w:type="gramEnd"/>
    </w:p>
    <w:p w14:paraId="1E7E1D16" w14:textId="77777777" w:rsidR="00BB6438" w:rsidRDefault="00BB6438" w:rsidP="000A18E1">
      <w:pPr>
        <w:pStyle w:val="Normal"/>
        <w:spacing w:line="276" w:lineRule="auto"/>
      </w:pPr>
      <w:r>
        <w:t>Tel./</w:t>
      </w:r>
      <w:r w:rsidR="009B661D" w:rsidRPr="00AC7392">
        <w:t xml:space="preserve">fax: </w:t>
      </w:r>
      <w:sdt>
        <w:sdtPr>
          <w:rPr>
            <w:b/>
          </w:rPr>
          <w:id w:val="1306891718"/>
          <w:placeholder>
            <w:docPart w:val="15DF4DE97F6D4192B6417470171F5A3C"/>
          </w:placeholder>
          <w:showingPlcHdr/>
          <w:text/>
        </w:sdtPr>
        <w:sdtEndPr/>
        <w:sdtContent>
          <w:r w:rsidRPr="00BB6438">
            <w:rPr>
              <w:rStyle w:val="Zstupntext"/>
              <w:rFonts w:eastAsiaTheme="minorHAnsi"/>
              <w:color w:val="auto"/>
            </w:rPr>
            <w:t>……………………………………………………………………</w:t>
          </w:r>
          <w:proofErr w:type="gramStart"/>
          <w:r w:rsidRPr="00BB6438">
            <w:rPr>
              <w:rStyle w:val="Zstupntext"/>
              <w:rFonts w:eastAsiaTheme="minorHAnsi"/>
              <w:color w:val="auto"/>
            </w:rPr>
            <w:t>…</w:t>
          </w:r>
          <w:r>
            <w:rPr>
              <w:rStyle w:val="Zstupntext"/>
              <w:rFonts w:eastAsiaTheme="minorHAnsi"/>
              <w:color w:val="auto"/>
            </w:rPr>
            <w:t>..</w:t>
          </w:r>
          <w:r w:rsidRPr="00BB6438">
            <w:rPr>
              <w:rStyle w:val="Zstupntext"/>
              <w:rFonts w:eastAsiaTheme="minorHAnsi"/>
              <w:color w:val="auto"/>
            </w:rPr>
            <w:t>…</w:t>
          </w:r>
          <w:proofErr w:type="gramEnd"/>
          <w:r w:rsidRPr="00BB6438">
            <w:rPr>
              <w:rStyle w:val="Zstupntext"/>
              <w:rFonts w:eastAsiaTheme="minorHAnsi"/>
              <w:color w:val="auto"/>
            </w:rPr>
            <w:t>…….</w:t>
          </w:r>
          <w:r w:rsidR="009B661D" w:rsidRPr="00BB6438">
            <w:rPr>
              <w:rStyle w:val="Zstupntext"/>
              <w:rFonts w:eastAsiaTheme="minorHAnsi"/>
              <w:color w:val="auto"/>
            </w:rPr>
            <w:t>.</w:t>
          </w:r>
        </w:sdtContent>
      </w:sdt>
    </w:p>
    <w:p w14:paraId="1E7E1D17" w14:textId="77777777" w:rsidR="009B661D" w:rsidRPr="00AC7392" w:rsidRDefault="009B661D" w:rsidP="000A18E1">
      <w:pPr>
        <w:pStyle w:val="Normal"/>
        <w:spacing w:line="276" w:lineRule="auto"/>
        <w:rPr>
          <w:b/>
          <w:bCs/>
        </w:rPr>
      </w:pPr>
      <w:r w:rsidRPr="00AC7392">
        <w:t>E-mail:</w:t>
      </w:r>
      <w:r w:rsidR="00BB6438">
        <w:t xml:space="preserve"> </w:t>
      </w:r>
      <w:sdt>
        <w:sdtPr>
          <w:rPr>
            <w:b/>
          </w:rPr>
          <w:id w:val="796488654"/>
          <w:placeholder>
            <w:docPart w:val="964B1CC27AF04044B631DED514F793D5"/>
          </w:placeholder>
          <w:showingPlcHdr/>
          <w:text/>
        </w:sdtPr>
        <w:sdtEndPr/>
        <w:sdtContent>
          <w:r w:rsidR="00BB6438">
            <w:rPr>
              <w:rStyle w:val="Zstupntext"/>
              <w:rFonts w:eastAsiaTheme="minorHAnsi"/>
              <w:color w:val="auto"/>
            </w:rPr>
            <w:t>………………………………</w:t>
          </w:r>
          <w:proofErr w:type="gramStart"/>
          <w:r w:rsidR="00BB6438">
            <w:rPr>
              <w:rStyle w:val="Zstupntext"/>
              <w:rFonts w:eastAsiaTheme="minorHAnsi"/>
              <w:color w:val="auto"/>
            </w:rPr>
            <w:t>…..</w:t>
          </w:r>
          <w:r w:rsidRPr="00AC7392">
            <w:rPr>
              <w:rStyle w:val="Zstupntext"/>
              <w:rFonts w:eastAsiaTheme="minorHAnsi"/>
              <w:color w:val="auto"/>
            </w:rPr>
            <w:t>.</w:t>
          </w:r>
        </w:sdtContent>
      </w:sdt>
      <w:proofErr w:type="gramEnd"/>
      <w:r w:rsidRPr="00AC7392">
        <w:t xml:space="preserve"> </w:t>
      </w:r>
      <w:r w:rsidRPr="00AC7392">
        <w:tab/>
      </w:r>
    </w:p>
    <w:p w14:paraId="1E7E1D18" w14:textId="77777777" w:rsidR="009B661D" w:rsidRPr="00AC7392" w:rsidRDefault="009B661D" w:rsidP="000A18E1">
      <w:pPr>
        <w:pStyle w:val="Zkladntextodsazen"/>
        <w:spacing w:line="276" w:lineRule="auto"/>
        <w:ind w:left="0"/>
        <w:rPr>
          <w:rFonts w:ascii="Arial" w:hAnsi="Arial" w:cs="Arial"/>
          <w:b w:val="0"/>
          <w:bCs w:val="0"/>
          <w:sz w:val="24"/>
        </w:rPr>
      </w:pPr>
      <w:r w:rsidRPr="00AC7392">
        <w:rPr>
          <w:rFonts w:ascii="Arial" w:hAnsi="Arial" w:cs="Arial"/>
          <w:b w:val="0"/>
          <w:sz w:val="24"/>
        </w:rPr>
        <w:t xml:space="preserve">Kontaktní </w:t>
      </w:r>
      <w:proofErr w:type="gramStart"/>
      <w:r w:rsidRPr="00AC7392">
        <w:rPr>
          <w:rFonts w:ascii="Arial" w:hAnsi="Arial" w:cs="Arial"/>
          <w:b w:val="0"/>
          <w:sz w:val="24"/>
        </w:rPr>
        <w:t>osoba :</w:t>
      </w:r>
      <w:r w:rsidR="008E2567">
        <w:rPr>
          <w:rFonts w:ascii="Arial" w:hAnsi="Arial" w:cs="Arial"/>
          <w:b w:val="0"/>
          <w:sz w:val="24"/>
        </w:rPr>
        <w:t xml:space="preserve">  </w:t>
      </w:r>
      <w:r w:rsidRPr="00AC7392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1367402731"/>
          <w:placeholder>
            <w:docPart w:val="F6DC721DA53D482DA2343F7495407F86"/>
          </w:placeholder>
          <w:showingPlcHdr/>
          <w:text/>
        </w:sdtPr>
        <w:sdtEndPr/>
        <w:sdtContent>
          <w:r w:rsidR="00BB6438"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…</w:t>
          </w:r>
          <w:proofErr w:type="gramEnd"/>
          <w:r w:rsidR="00BB6438"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…………………………………………………………………</w:t>
          </w:r>
          <w:r w:rsidRPr="00AC7392"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.</w:t>
          </w:r>
        </w:sdtContent>
      </w:sdt>
    </w:p>
    <w:p w14:paraId="1E7E1D19" w14:textId="77777777" w:rsidR="009B661D" w:rsidRPr="00AC7392" w:rsidRDefault="009B661D" w:rsidP="000A18E1">
      <w:pPr>
        <w:pStyle w:val="Zkladntextodsazen"/>
        <w:spacing w:line="276" w:lineRule="auto"/>
        <w:ind w:left="0"/>
        <w:rPr>
          <w:rFonts w:ascii="Arial" w:hAnsi="Arial" w:cs="Arial"/>
          <w:b w:val="0"/>
          <w:bCs w:val="0"/>
          <w:sz w:val="24"/>
        </w:rPr>
      </w:pPr>
      <w:r w:rsidRPr="00AC7392">
        <w:rPr>
          <w:rFonts w:ascii="Arial" w:hAnsi="Arial" w:cs="Arial"/>
          <w:b w:val="0"/>
          <w:sz w:val="24"/>
        </w:rPr>
        <w:t>Tel.:</w:t>
      </w:r>
      <w:r w:rsidR="008E2567">
        <w:rPr>
          <w:rFonts w:ascii="Arial" w:hAnsi="Arial" w:cs="Arial"/>
          <w:b w:val="0"/>
          <w:sz w:val="24"/>
        </w:rPr>
        <w:t xml:space="preserve">  </w:t>
      </w:r>
      <w:r w:rsidRPr="00AC7392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-617839135"/>
          <w:placeholder>
            <w:docPart w:val="E7D08057E27E4A40965CFF0D58D9EA85"/>
          </w:placeholder>
          <w:showingPlcHdr/>
          <w:text/>
        </w:sdtPr>
        <w:sdtEndPr/>
        <w:sdtContent>
          <w:r w:rsidR="00BB6438"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……………………………………</w:t>
          </w:r>
          <w:r w:rsidRPr="00AC7392"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.</w:t>
          </w:r>
        </w:sdtContent>
      </w:sdt>
      <w:r w:rsidRPr="00AC7392">
        <w:rPr>
          <w:rFonts w:ascii="Arial" w:hAnsi="Arial" w:cs="Arial"/>
          <w:b w:val="0"/>
          <w:bCs w:val="0"/>
          <w:sz w:val="24"/>
        </w:rPr>
        <w:t xml:space="preserve">       </w:t>
      </w:r>
      <w:r w:rsidRPr="00AC7392">
        <w:rPr>
          <w:rFonts w:ascii="Arial" w:hAnsi="Arial" w:cs="Arial"/>
          <w:b w:val="0"/>
          <w:bCs w:val="0"/>
          <w:sz w:val="24"/>
        </w:rPr>
        <w:tab/>
        <w:t xml:space="preserve">      </w:t>
      </w:r>
    </w:p>
    <w:p w14:paraId="1E7E1D1A" w14:textId="77777777" w:rsidR="009B661D" w:rsidRPr="00AC7392" w:rsidRDefault="009B661D" w:rsidP="00C12007">
      <w:pPr>
        <w:pStyle w:val="Zkladntextodsazen"/>
        <w:rPr>
          <w:rFonts w:ascii="Arial" w:hAnsi="Arial" w:cs="Arial"/>
          <w:b w:val="0"/>
          <w:bCs w:val="0"/>
          <w:sz w:val="24"/>
        </w:rPr>
      </w:pPr>
      <w:r w:rsidRPr="00AC7392">
        <w:rPr>
          <w:rFonts w:ascii="Arial" w:hAnsi="Arial" w:cs="Arial"/>
          <w:b w:val="0"/>
          <w:bCs w:val="0"/>
          <w:sz w:val="24"/>
        </w:rPr>
        <w:t xml:space="preserve">     </w:t>
      </w:r>
      <w:r w:rsidRPr="00AC7392">
        <w:rPr>
          <w:rFonts w:ascii="Arial" w:hAnsi="Arial" w:cs="Arial"/>
          <w:b w:val="0"/>
          <w:bCs w:val="0"/>
          <w:sz w:val="24"/>
        </w:rPr>
        <w:tab/>
      </w:r>
    </w:p>
    <w:p w14:paraId="1E7E1D1B" w14:textId="77777777" w:rsidR="009B661D" w:rsidRDefault="009B661D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55CBD324" w14:textId="77777777" w:rsidR="003E6A41" w:rsidRDefault="003E6A41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076FF475" w14:textId="77777777" w:rsidR="003E6A41" w:rsidRDefault="003E6A41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6D01E0F4" w14:textId="77777777" w:rsidR="003E6A41" w:rsidRDefault="003E6A41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7C1FD02C" w14:textId="77777777" w:rsidR="003E6A41" w:rsidRDefault="003E6A41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6B821899" w14:textId="77777777" w:rsidR="003E6A41" w:rsidRDefault="003E6A41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78F6A615" w14:textId="77777777" w:rsidR="003E6A41" w:rsidRDefault="003E6A41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E7E1D1C" w14:textId="77777777" w:rsidR="009471D2" w:rsidRDefault="009471D2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E7E1D1D" w14:textId="77777777" w:rsidR="00166FC2" w:rsidRDefault="00166FC2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E7E1D1E" w14:textId="77777777" w:rsidR="009471D2" w:rsidRDefault="009471D2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E7E1D20" w14:textId="77777777" w:rsidR="009B661D" w:rsidRPr="009471D2" w:rsidRDefault="009B661D" w:rsidP="009B661D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471D2">
        <w:rPr>
          <w:rFonts w:ascii="Arial" w:hAnsi="Arial" w:cs="Arial"/>
          <w:sz w:val="32"/>
          <w:szCs w:val="32"/>
        </w:rPr>
        <w:t>Nabídková cena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1843"/>
        <w:gridCol w:w="1847"/>
      </w:tblGrid>
      <w:tr w:rsidR="00AC7392" w:rsidRPr="00AC7392" w14:paraId="1E7E1D25" w14:textId="77777777" w:rsidTr="009B661D">
        <w:trPr>
          <w:cantSplit/>
        </w:trPr>
        <w:tc>
          <w:tcPr>
            <w:tcW w:w="3969" w:type="dxa"/>
            <w:vAlign w:val="center"/>
          </w:tcPr>
          <w:p w14:paraId="1E7E1D21" w14:textId="77777777" w:rsidR="009B661D" w:rsidRPr="00AC7392" w:rsidRDefault="009B661D" w:rsidP="00F640CE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sz w:val="24"/>
              </w:rPr>
            </w:pPr>
            <w:r w:rsidRPr="00AC7392">
              <w:rPr>
                <w:rFonts w:ascii="Arial" w:hAnsi="Arial" w:cs="Arial"/>
                <w:b w:val="0"/>
                <w:sz w:val="24"/>
              </w:rPr>
              <w:t>Předmět zakázky</w:t>
            </w:r>
            <w:r w:rsidR="008648A1">
              <w:rPr>
                <w:rFonts w:ascii="Arial" w:hAnsi="Arial" w:cs="Arial"/>
                <w:b w:val="0"/>
                <w:sz w:val="24"/>
              </w:rPr>
              <w:t xml:space="preserve"> (včetně značky a typu stroje)</w:t>
            </w:r>
          </w:p>
        </w:tc>
        <w:tc>
          <w:tcPr>
            <w:tcW w:w="1701" w:type="dxa"/>
            <w:vAlign w:val="center"/>
          </w:tcPr>
          <w:p w14:paraId="1E7E1D22" w14:textId="77777777" w:rsidR="009B661D" w:rsidRPr="00AC7392" w:rsidRDefault="009B661D" w:rsidP="00F640CE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sz w:val="24"/>
              </w:rPr>
            </w:pPr>
            <w:r w:rsidRPr="00AC7392">
              <w:rPr>
                <w:rFonts w:ascii="Arial" w:hAnsi="Arial" w:cs="Arial"/>
                <w:b w:val="0"/>
                <w:sz w:val="24"/>
              </w:rPr>
              <w:t>Cena bez DPH</w:t>
            </w:r>
          </w:p>
        </w:tc>
        <w:tc>
          <w:tcPr>
            <w:tcW w:w="1843" w:type="dxa"/>
            <w:vAlign w:val="center"/>
          </w:tcPr>
          <w:p w14:paraId="1E7E1D23" w14:textId="77777777" w:rsidR="009B661D" w:rsidRPr="00AC7392" w:rsidRDefault="009B661D" w:rsidP="00F640CE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sz w:val="24"/>
              </w:rPr>
            </w:pPr>
            <w:r w:rsidRPr="00AC7392">
              <w:rPr>
                <w:rFonts w:ascii="Arial" w:hAnsi="Arial" w:cs="Arial"/>
                <w:b w:val="0"/>
                <w:sz w:val="24"/>
              </w:rPr>
              <w:t>Samostatně DPH (sazba 21%)</w:t>
            </w:r>
          </w:p>
        </w:tc>
        <w:tc>
          <w:tcPr>
            <w:tcW w:w="1847" w:type="dxa"/>
            <w:vAlign w:val="center"/>
          </w:tcPr>
          <w:p w14:paraId="1E7E1D24" w14:textId="77777777" w:rsidR="009B661D" w:rsidRPr="00AC7392" w:rsidRDefault="009B661D" w:rsidP="00F640CE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sz w:val="24"/>
              </w:rPr>
            </w:pPr>
            <w:r w:rsidRPr="00AC7392">
              <w:rPr>
                <w:rFonts w:ascii="Arial" w:hAnsi="Arial" w:cs="Arial"/>
                <w:b w:val="0"/>
                <w:sz w:val="24"/>
              </w:rPr>
              <w:t>Cena celkem včetně DPH:</w:t>
            </w:r>
          </w:p>
        </w:tc>
      </w:tr>
      <w:tr w:rsidR="00AC7392" w:rsidRPr="00AC7392" w14:paraId="1E7E1D2A" w14:textId="77777777" w:rsidTr="009B661D">
        <w:trPr>
          <w:cantSplit/>
        </w:trPr>
        <w:tc>
          <w:tcPr>
            <w:tcW w:w="3969" w:type="dxa"/>
          </w:tcPr>
          <w:p w14:paraId="2F5902F0" w14:textId="201B9E5E" w:rsidR="00B45F5F" w:rsidRDefault="003E6A41" w:rsidP="00B45F5F">
            <w:pPr>
              <w:pStyle w:val="Zkladntextodsazen"/>
              <w:spacing w:line="360" w:lineRule="auto"/>
              <w:ind w:left="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Traktor</w:t>
            </w:r>
          </w:p>
          <w:sdt>
            <w:sdtPr>
              <w:rPr>
                <w:rFonts w:ascii="Arial" w:hAnsi="Arial" w:cs="Arial"/>
                <w:b w:val="0"/>
                <w:bCs w:val="0"/>
                <w:sz w:val="24"/>
              </w:rPr>
              <w:id w:val="180013792"/>
              <w:placeholder>
                <w:docPart w:val="DefaultPlaceholder_1082065158"/>
              </w:placeholder>
              <w:text/>
            </w:sdtPr>
            <w:sdtEndPr/>
            <w:sdtContent>
              <w:p w14:paraId="1E7E1D26" w14:textId="478A621E" w:rsidR="009B661D" w:rsidRPr="00AC7392" w:rsidRDefault="00B45F5F" w:rsidP="00C5173E">
                <w:pPr>
                  <w:pStyle w:val="Zkladntextodsazen"/>
                  <w:spacing w:line="360" w:lineRule="auto"/>
                  <w:ind w:left="0"/>
                  <w:jc w:val="lef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……</w:t>
                </w:r>
                <w:r w:rsidR="00C5173E">
                  <w:rPr>
                    <w:rFonts w:ascii="Arial" w:hAnsi="Arial" w:cs="Arial"/>
                    <w:b w:val="0"/>
                    <w:bCs w:val="0"/>
                    <w:sz w:val="24"/>
                  </w:rPr>
                  <w:t xml:space="preserve">zadat značku a </w:t>
                </w:r>
                <w:proofErr w:type="gramStart"/>
                <w:r w:rsidR="00C5173E">
                  <w:rPr>
                    <w:rFonts w:ascii="Arial" w:hAnsi="Arial" w:cs="Arial"/>
                    <w:b w:val="0"/>
                    <w:bCs w:val="0"/>
                    <w:sz w:val="24"/>
                  </w:rPr>
                  <w:t>typ..</w:t>
                </w: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.</w:t>
                </w:r>
                <w:proofErr w:type="gramEnd"/>
              </w:p>
            </w:sdtContent>
          </w:sdt>
        </w:tc>
        <w:sdt>
          <w:sdtPr>
            <w:rPr>
              <w:rFonts w:ascii="Arial" w:hAnsi="Arial" w:cs="Arial"/>
              <w:b w:val="0"/>
              <w:bCs w:val="0"/>
              <w:sz w:val="24"/>
            </w:rPr>
            <w:id w:val="1834185715"/>
            <w:placeholder>
              <w:docPart w:val="9546E89144414AF2A4A8CAFFDF85BB13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1E7E1D27" w14:textId="77777777" w:rsidR="009B661D" w:rsidRPr="00AC7392" w:rsidRDefault="00BB6438" w:rsidP="00166FC2">
                <w:pPr>
                  <w:pStyle w:val="Zkladntextodsazen"/>
                  <w:spacing w:line="360" w:lineRule="auto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.</w:t>
                </w:r>
                <w:r w:rsidR="009B661D" w:rsidRPr="00AC7392">
                  <w:rPr>
                    <w:rFonts w:ascii="Arial" w:hAnsi="Arial" w:cs="Arial"/>
                    <w:b w:val="0"/>
                    <w:bCs w:val="0"/>
                    <w:sz w:val="24"/>
                  </w:rPr>
                  <w:t>……..</w:t>
                </w:r>
                <w:r w:rsidR="009B661D"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-994410989"/>
            <w:placeholder>
              <w:docPart w:val="C2B4C6F3C7924E8DAFCFC16981A5DC30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1E7E1D28" w14:textId="77777777" w:rsidR="009B661D" w:rsidRPr="00AC7392" w:rsidRDefault="009B661D" w:rsidP="00166FC2">
                <w:pPr>
                  <w:pStyle w:val="Zkladntextodsazen"/>
                  <w:spacing w:line="360" w:lineRule="auto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218568594"/>
            <w:placeholder>
              <w:docPart w:val="7B50C35872D64F86A1BE438478C4C75D"/>
            </w:placeholder>
            <w:showingPlcHdr/>
            <w:text/>
          </w:sdtPr>
          <w:sdtEndPr/>
          <w:sdtContent>
            <w:tc>
              <w:tcPr>
                <w:tcW w:w="1847" w:type="dxa"/>
                <w:vAlign w:val="center"/>
              </w:tcPr>
              <w:p w14:paraId="1E7E1D29" w14:textId="77777777" w:rsidR="009B661D" w:rsidRPr="00AC7392" w:rsidRDefault="009B661D" w:rsidP="00166FC2">
                <w:pPr>
                  <w:pStyle w:val="Zkladntextodsazen"/>
                  <w:spacing w:line="360" w:lineRule="auto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</w:t>
                </w:r>
                <w:r w:rsidR="00BB6438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</w:t>
                </w:r>
              </w:p>
            </w:tc>
          </w:sdtContent>
        </w:sdt>
      </w:tr>
      <w:tr w:rsidR="00B45F5F" w:rsidRPr="00AC7392" w14:paraId="1E7E1D2F" w14:textId="77777777" w:rsidTr="009B661D">
        <w:trPr>
          <w:cantSplit/>
        </w:trPr>
        <w:tc>
          <w:tcPr>
            <w:tcW w:w="3969" w:type="dxa"/>
          </w:tcPr>
          <w:p w14:paraId="5AC04396" w14:textId="6B6683A3" w:rsidR="00B45F5F" w:rsidRDefault="003E6A41" w:rsidP="00191F34">
            <w:pPr>
              <w:pStyle w:val="Zkladntextodsazen"/>
              <w:spacing w:line="360" w:lineRule="auto"/>
              <w:ind w:left="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Manipulátor</w:t>
            </w:r>
          </w:p>
          <w:sdt>
            <w:sdtPr>
              <w:rPr>
                <w:rFonts w:ascii="Arial" w:hAnsi="Arial" w:cs="Arial"/>
                <w:b w:val="0"/>
                <w:bCs w:val="0"/>
                <w:sz w:val="24"/>
              </w:rPr>
              <w:id w:val="1649860176"/>
              <w:placeholder>
                <w:docPart w:val="3273CD3B546042D09710FB10D7220CD1"/>
              </w:placeholder>
              <w:text/>
            </w:sdtPr>
            <w:sdtEndPr/>
            <w:sdtContent>
              <w:p w14:paraId="1E7E1D2B" w14:textId="308B7DF9" w:rsidR="00B45F5F" w:rsidRPr="00AC7392" w:rsidRDefault="00B45F5F" w:rsidP="00C5173E">
                <w:pPr>
                  <w:pStyle w:val="Zkladntextodsazen"/>
                  <w:spacing w:line="360" w:lineRule="auto"/>
                  <w:ind w:left="0"/>
                  <w:jc w:val="lef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</w:t>
                </w:r>
                <w:r w:rsidR="00C5173E">
                  <w:rPr>
                    <w:rFonts w:ascii="Arial" w:hAnsi="Arial" w:cs="Arial"/>
                    <w:b w:val="0"/>
                    <w:bCs w:val="0"/>
                    <w:sz w:val="24"/>
                  </w:rPr>
                  <w:t>zadat značku a typ</w:t>
                </w: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…….</w:t>
                </w:r>
              </w:p>
            </w:sdtContent>
          </w:sdt>
        </w:tc>
        <w:sdt>
          <w:sdtPr>
            <w:rPr>
              <w:rFonts w:ascii="Arial" w:hAnsi="Arial" w:cs="Arial"/>
              <w:b w:val="0"/>
              <w:bCs w:val="0"/>
              <w:sz w:val="24"/>
            </w:rPr>
            <w:id w:val="-2025856534"/>
            <w:placeholder>
              <w:docPart w:val="A2B37FC7E05A43F0B1085FE6907D79F3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1E7E1D2C" w14:textId="77777777" w:rsidR="00B45F5F" w:rsidRPr="00AC7392" w:rsidRDefault="00B45F5F" w:rsidP="00166FC2">
                <w:pPr>
                  <w:pStyle w:val="Zkladntextodsazen"/>
                  <w:spacing w:line="360" w:lineRule="auto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</w:t>
                </w:r>
                <w:r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...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…..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1026217810"/>
            <w:placeholder>
              <w:docPart w:val="E1E370DD0C944F61BABCBC100A5BDC3B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1E7E1D2D" w14:textId="77777777" w:rsidR="00B45F5F" w:rsidRPr="00AC7392" w:rsidRDefault="00B45F5F" w:rsidP="00166FC2">
                <w:pPr>
                  <w:pStyle w:val="Zkladntextodsazen"/>
                  <w:spacing w:line="360" w:lineRule="auto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</w:t>
                </w:r>
                <w:r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…...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-849560677"/>
            <w:placeholder>
              <w:docPart w:val="5D549C742A214826BCCE14C049FFCB6A"/>
            </w:placeholder>
            <w:showingPlcHdr/>
            <w:text/>
          </w:sdtPr>
          <w:sdtEndPr/>
          <w:sdtContent>
            <w:tc>
              <w:tcPr>
                <w:tcW w:w="1847" w:type="dxa"/>
                <w:vAlign w:val="center"/>
              </w:tcPr>
              <w:p w14:paraId="1E7E1D2E" w14:textId="77777777" w:rsidR="00B45F5F" w:rsidRPr="00AC7392" w:rsidRDefault="00B45F5F" w:rsidP="00166FC2">
                <w:pPr>
                  <w:pStyle w:val="Zkladntextodsazen"/>
                  <w:spacing w:line="360" w:lineRule="auto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</w:t>
                </w:r>
                <w:r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…...</w:t>
                </w:r>
              </w:p>
            </w:tc>
          </w:sdtContent>
        </w:sdt>
      </w:tr>
      <w:tr w:rsidR="00B45F5F" w:rsidRPr="00AC7392" w14:paraId="1E7E1D34" w14:textId="77777777" w:rsidTr="009B661D">
        <w:trPr>
          <w:cantSplit/>
          <w:trHeight w:val="282"/>
        </w:trPr>
        <w:tc>
          <w:tcPr>
            <w:tcW w:w="3969" w:type="dxa"/>
          </w:tcPr>
          <w:p w14:paraId="600EC461" w14:textId="77BA9F82" w:rsidR="00B45F5F" w:rsidRDefault="003E6A41" w:rsidP="00191F34">
            <w:pPr>
              <w:pStyle w:val="Zkladntextodsazen"/>
              <w:spacing w:line="360" w:lineRule="auto"/>
              <w:ind w:left="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Míchací vůz s 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4"/>
              </w:rPr>
              <w:t>vakovacím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zařízením</w:t>
            </w:r>
          </w:p>
          <w:sdt>
            <w:sdtPr>
              <w:rPr>
                <w:rFonts w:ascii="Arial" w:hAnsi="Arial" w:cs="Arial"/>
                <w:b w:val="0"/>
                <w:bCs w:val="0"/>
                <w:sz w:val="24"/>
              </w:rPr>
              <w:id w:val="-1105349730"/>
              <w:placeholder>
                <w:docPart w:val="EA2B002738364AC8850EC5BE5999E4E3"/>
              </w:placeholder>
              <w:text/>
            </w:sdtPr>
            <w:sdtEndPr/>
            <w:sdtContent>
              <w:p w14:paraId="1E7E1D30" w14:textId="171B511D" w:rsidR="00B45F5F" w:rsidRPr="00AC7392" w:rsidRDefault="00B45F5F" w:rsidP="00C5173E">
                <w:pPr>
                  <w:pStyle w:val="Zkladntextodsazen"/>
                  <w:spacing w:line="360" w:lineRule="auto"/>
                  <w:ind w:left="0"/>
                  <w:jc w:val="lef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……</w:t>
                </w:r>
                <w:r w:rsidR="00C5173E">
                  <w:rPr>
                    <w:rFonts w:ascii="Arial" w:hAnsi="Arial" w:cs="Arial"/>
                    <w:b w:val="0"/>
                    <w:bCs w:val="0"/>
                    <w:sz w:val="24"/>
                  </w:rPr>
                  <w:t>zadat značku a typ</w:t>
                </w: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…….</w:t>
                </w:r>
              </w:p>
            </w:sdtContent>
          </w:sdt>
        </w:tc>
        <w:sdt>
          <w:sdtPr>
            <w:rPr>
              <w:rFonts w:ascii="Arial" w:hAnsi="Arial" w:cs="Arial"/>
              <w:b w:val="0"/>
              <w:bCs w:val="0"/>
              <w:sz w:val="24"/>
            </w:rPr>
            <w:id w:val="-1402127647"/>
            <w:placeholder>
              <w:docPart w:val="B3AB0ECA989F4925BDBEF6D156A8619F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1E7E1D31" w14:textId="77777777" w:rsidR="00B45F5F" w:rsidRPr="00AC7392" w:rsidRDefault="00B45F5F" w:rsidP="00166FC2">
                <w:pPr>
                  <w:pStyle w:val="Zkladntextodsazen"/>
                  <w:spacing w:line="360" w:lineRule="auto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……...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651262892"/>
            <w:placeholder>
              <w:docPart w:val="9E3F6077909F41CF9ABD3C9CBB71D341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1E7E1D32" w14:textId="77777777" w:rsidR="00B45F5F" w:rsidRPr="00AC7392" w:rsidRDefault="00B45F5F" w:rsidP="00166FC2">
                <w:pPr>
                  <w:pStyle w:val="Zkladntextodsazen"/>
                  <w:spacing w:line="360" w:lineRule="auto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-579206292"/>
            <w:placeholder>
              <w:docPart w:val="452D76AB8FD749D09CBCE8A1864081DA"/>
            </w:placeholder>
            <w:showingPlcHdr/>
            <w:text/>
          </w:sdtPr>
          <w:sdtEndPr/>
          <w:sdtContent>
            <w:tc>
              <w:tcPr>
                <w:tcW w:w="1847" w:type="dxa"/>
                <w:vAlign w:val="center"/>
              </w:tcPr>
              <w:p w14:paraId="1E7E1D33" w14:textId="61581495" w:rsidR="00B45F5F" w:rsidRPr="00AC7392" w:rsidRDefault="00B45F5F" w:rsidP="00166FC2">
                <w:pPr>
                  <w:pStyle w:val="Zkladntextodsazen"/>
                  <w:spacing w:line="360" w:lineRule="auto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</w:t>
                </w:r>
                <w:r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...</w:t>
                </w:r>
              </w:p>
            </w:tc>
          </w:sdtContent>
        </w:sdt>
      </w:tr>
      <w:tr w:rsidR="00B45F5F" w:rsidRPr="00AC7392" w14:paraId="1E7E1D39" w14:textId="77777777" w:rsidTr="009B661D">
        <w:trPr>
          <w:cantSplit/>
        </w:trPr>
        <w:tc>
          <w:tcPr>
            <w:tcW w:w="3969" w:type="dxa"/>
            <w:tcBorders>
              <w:bottom w:val="single" w:sz="4" w:space="0" w:color="auto"/>
            </w:tcBorders>
          </w:tcPr>
          <w:p w14:paraId="67AE5B4B" w14:textId="334FCD91" w:rsidR="00B45F5F" w:rsidRDefault="003E6A41" w:rsidP="00191F34">
            <w:pPr>
              <w:pStyle w:val="Zkladntextodsazen"/>
              <w:spacing w:line="360" w:lineRule="auto"/>
              <w:ind w:left="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4"/>
              </w:rPr>
              <w:t>Štěpkovač</w:t>
            </w:r>
            <w:proofErr w:type="spellEnd"/>
          </w:p>
          <w:sdt>
            <w:sdtPr>
              <w:rPr>
                <w:rFonts w:ascii="Arial" w:hAnsi="Arial" w:cs="Arial"/>
                <w:b w:val="0"/>
                <w:bCs w:val="0"/>
                <w:sz w:val="24"/>
              </w:rPr>
              <w:id w:val="802808864"/>
              <w:placeholder>
                <w:docPart w:val="D15DACBC3A8642028648F231AB0A1A00"/>
              </w:placeholder>
              <w:text/>
            </w:sdtPr>
            <w:sdtEndPr/>
            <w:sdtContent>
              <w:p w14:paraId="1E7E1D35" w14:textId="769789CC" w:rsidR="00B45F5F" w:rsidRPr="00AC7392" w:rsidRDefault="00B45F5F" w:rsidP="00C5173E">
                <w:pPr>
                  <w:pStyle w:val="Zkladntextodsazen"/>
                  <w:spacing w:line="360" w:lineRule="auto"/>
                  <w:ind w:left="0"/>
                  <w:jc w:val="lef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……</w:t>
                </w:r>
                <w:r w:rsidR="00C5173E">
                  <w:rPr>
                    <w:rFonts w:ascii="Arial" w:hAnsi="Arial" w:cs="Arial"/>
                    <w:b w:val="0"/>
                    <w:bCs w:val="0"/>
                    <w:sz w:val="24"/>
                  </w:rPr>
                  <w:t>zadat značku a typ</w:t>
                </w: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….</w:t>
                </w:r>
              </w:p>
            </w:sdtContent>
          </w:sdt>
        </w:tc>
        <w:sdt>
          <w:sdtPr>
            <w:rPr>
              <w:rFonts w:ascii="Arial" w:hAnsi="Arial" w:cs="Arial"/>
              <w:b w:val="0"/>
              <w:bCs w:val="0"/>
              <w:sz w:val="24"/>
            </w:rPr>
            <w:id w:val="444658728"/>
            <w:placeholder>
              <w:docPart w:val="35CE68C482D143808C7B715CADD5453E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14:paraId="1E7E1D36" w14:textId="77777777" w:rsidR="00B45F5F" w:rsidRPr="00AC7392" w:rsidRDefault="00B45F5F" w:rsidP="00166FC2">
                <w:pPr>
                  <w:pStyle w:val="Zkladntextodsazen"/>
                  <w:spacing w:line="360" w:lineRule="auto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337812570"/>
            <w:placeholder>
              <w:docPart w:val="006914C6003E423187301E0DA1E6A3E6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  <w:vAlign w:val="center"/>
              </w:tcPr>
              <w:p w14:paraId="1E7E1D37" w14:textId="77777777" w:rsidR="00B45F5F" w:rsidRPr="00AC7392" w:rsidRDefault="00B45F5F" w:rsidP="00166FC2">
                <w:pPr>
                  <w:pStyle w:val="Zkladntextodsazen"/>
                  <w:spacing w:line="360" w:lineRule="auto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</w:t>
                </w:r>
                <w:r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…...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2102059855"/>
            <w:placeholder>
              <w:docPart w:val="BCD421D73E004A0D92D150D0D85D5267"/>
            </w:placeholder>
            <w:showingPlcHdr/>
            <w:text/>
          </w:sdtPr>
          <w:sdtEndPr/>
          <w:sdtContent>
            <w:tc>
              <w:tcPr>
                <w:tcW w:w="1847" w:type="dxa"/>
                <w:tcBorders>
                  <w:bottom w:val="single" w:sz="4" w:space="0" w:color="auto"/>
                </w:tcBorders>
                <w:vAlign w:val="center"/>
              </w:tcPr>
              <w:p w14:paraId="1E7E1D38" w14:textId="7C3F542A" w:rsidR="00B45F5F" w:rsidRPr="00AC7392" w:rsidRDefault="00B45F5F" w:rsidP="00166FC2">
                <w:pPr>
                  <w:pStyle w:val="Zkladntextodsazen"/>
                  <w:spacing w:line="360" w:lineRule="auto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</w:t>
                </w:r>
                <w:r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...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…..</w:t>
                </w:r>
              </w:p>
            </w:tc>
          </w:sdtContent>
        </w:sdt>
      </w:tr>
      <w:tr w:rsidR="00B45F5F" w:rsidRPr="00AC7392" w14:paraId="1E7E1D3E" w14:textId="77777777" w:rsidTr="009B661D">
        <w:trPr>
          <w:cantSplit/>
        </w:trPr>
        <w:tc>
          <w:tcPr>
            <w:tcW w:w="3969" w:type="dxa"/>
            <w:tcBorders>
              <w:bottom w:val="single" w:sz="4" w:space="0" w:color="auto"/>
            </w:tcBorders>
          </w:tcPr>
          <w:p w14:paraId="1E7E1D3A" w14:textId="6D9EB2D4" w:rsidR="00B45F5F" w:rsidRPr="00C12007" w:rsidRDefault="00B45F5F" w:rsidP="00166FC2">
            <w:pPr>
              <w:pStyle w:val="Zkladntextodsazen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 w:rsidRPr="00C12007">
              <w:rPr>
                <w:rFonts w:ascii="Arial" w:hAnsi="Arial" w:cs="Arial"/>
                <w:sz w:val="24"/>
              </w:rPr>
              <w:t>Celkem</w:t>
            </w:r>
          </w:p>
        </w:tc>
        <w:sdt>
          <w:sdtPr>
            <w:rPr>
              <w:rFonts w:ascii="Arial" w:hAnsi="Arial" w:cs="Arial"/>
              <w:bCs w:val="0"/>
              <w:sz w:val="24"/>
            </w:rPr>
            <w:id w:val="-1236092453"/>
            <w:placeholder>
              <w:docPart w:val="3F4EE9A1CFC14F998044D696FB174B2B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14:paraId="1E7E1D3B" w14:textId="77777777" w:rsidR="00B45F5F" w:rsidRPr="00C12007" w:rsidRDefault="00B45F5F" w:rsidP="00166FC2">
                <w:pPr>
                  <w:pStyle w:val="Zkladntextodsazen"/>
                  <w:spacing w:line="360" w:lineRule="auto"/>
                  <w:ind w:left="0"/>
                  <w:jc w:val="right"/>
                  <w:rPr>
                    <w:rFonts w:ascii="Arial" w:hAnsi="Arial" w:cs="Arial"/>
                    <w:bCs w:val="0"/>
                    <w:sz w:val="24"/>
                  </w:rPr>
                </w:pPr>
                <w:r w:rsidRPr="00C12007"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…</w:t>
                </w:r>
                <w:r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..</w:t>
                </w:r>
                <w:r w:rsidRPr="00C12007"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…...</w:t>
                </w:r>
              </w:p>
            </w:tc>
          </w:sdtContent>
        </w:sdt>
        <w:sdt>
          <w:sdtPr>
            <w:rPr>
              <w:rFonts w:ascii="Arial" w:hAnsi="Arial" w:cs="Arial"/>
              <w:bCs w:val="0"/>
              <w:sz w:val="24"/>
            </w:rPr>
            <w:id w:val="1931551697"/>
            <w:placeholder>
              <w:docPart w:val="AAEAA0FDE0F444E4BA7BA909C3613EA1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  <w:vAlign w:val="center"/>
              </w:tcPr>
              <w:p w14:paraId="1E7E1D3C" w14:textId="77777777" w:rsidR="00B45F5F" w:rsidRPr="00C12007" w:rsidRDefault="00B45F5F" w:rsidP="00166FC2">
                <w:pPr>
                  <w:pStyle w:val="Zkladntextodsazen"/>
                  <w:spacing w:line="360" w:lineRule="auto"/>
                  <w:ind w:left="0"/>
                  <w:jc w:val="right"/>
                  <w:rPr>
                    <w:rFonts w:ascii="Arial" w:hAnsi="Arial" w:cs="Arial"/>
                    <w:bCs w:val="0"/>
                    <w:sz w:val="24"/>
                  </w:rPr>
                </w:pPr>
                <w:r w:rsidRPr="00C12007"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…</w:t>
                </w:r>
                <w:r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..</w:t>
                </w:r>
                <w:r w:rsidRPr="00C12007"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…...</w:t>
                </w:r>
              </w:p>
            </w:tc>
          </w:sdtContent>
        </w:sdt>
        <w:sdt>
          <w:sdtPr>
            <w:rPr>
              <w:rFonts w:ascii="Arial" w:hAnsi="Arial" w:cs="Arial"/>
              <w:bCs w:val="0"/>
              <w:sz w:val="24"/>
            </w:rPr>
            <w:id w:val="1588262199"/>
            <w:placeholder>
              <w:docPart w:val="884B1C3762374EFCB96DC727B0E4DF07"/>
            </w:placeholder>
            <w:showingPlcHdr/>
            <w:text/>
          </w:sdtPr>
          <w:sdtEndPr/>
          <w:sdtContent>
            <w:tc>
              <w:tcPr>
                <w:tcW w:w="1847" w:type="dxa"/>
                <w:tcBorders>
                  <w:bottom w:val="single" w:sz="4" w:space="0" w:color="auto"/>
                </w:tcBorders>
                <w:vAlign w:val="center"/>
              </w:tcPr>
              <w:p w14:paraId="1E7E1D3D" w14:textId="61DCC5D7" w:rsidR="00B45F5F" w:rsidRPr="00C12007" w:rsidRDefault="00B45F5F" w:rsidP="00166FC2">
                <w:pPr>
                  <w:pStyle w:val="Zkladntextodsazen"/>
                  <w:spacing w:line="360" w:lineRule="auto"/>
                  <w:ind w:left="0"/>
                  <w:jc w:val="right"/>
                  <w:rPr>
                    <w:rFonts w:ascii="Arial" w:hAnsi="Arial" w:cs="Arial"/>
                    <w:bCs w:val="0"/>
                    <w:sz w:val="24"/>
                  </w:rPr>
                </w:pPr>
                <w:r w:rsidRPr="00C12007"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…</w:t>
                </w:r>
                <w:r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.</w:t>
                </w:r>
                <w:r w:rsidRPr="00C12007"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…...</w:t>
                </w:r>
              </w:p>
            </w:tc>
          </w:sdtContent>
        </w:sdt>
      </w:tr>
      <w:tr w:rsidR="00B45F5F" w:rsidRPr="00AC7392" w14:paraId="1E7E1D43" w14:textId="77777777" w:rsidTr="009B661D">
        <w:trPr>
          <w:cantSplit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E1D3F" w14:textId="474FF7A8" w:rsidR="00B45F5F" w:rsidRPr="00AC7392" w:rsidRDefault="00B45F5F" w:rsidP="00F640CE">
            <w:pPr>
              <w:pStyle w:val="Zkladntextodsazen"/>
              <w:ind w:left="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7E1D40" w14:textId="77777777" w:rsidR="00B45F5F" w:rsidRPr="00AC7392" w:rsidRDefault="00B45F5F" w:rsidP="00F640CE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7E1D41" w14:textId="77777777" w:rsidR="00B45F5F" w:rsidRPr="00AC7392" w:rsidRDefault="00B45F5F" w:rsidP="00F640CE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7E1D42" w14:textId="05346D41" w:rsidR="00B45F5F" w:rsidRPr="00AC7392" w:rsidRDefault="00B45F5F" w:rsidP="00F640CE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</w:tbl>
    <w:p w14:paraId="1E7E1D44" w14:textId="77777777" w:rsidR="009B661D" w:rsidRDefault="009B661D" w:rsidP="009B661D">
      <w:pPr>
        <w:pStyle w:val="Zkladntextodsazen"/>
        <w:ind w:left="0"/>
        <w:rPr>
          <w:rFonts w:ascii="Arial" w:hAnsi="Arial" w:cs="Arial"/>
          <w:b w:val="0"/>
          <w:bCs w:val="0"/>
          <w:i/>
          <w:iCs/>
          <w:sz w:val="24"/>
        </w:rPr>
      </w:pPr>
    </w:p>
    <w:p w14:paraId="4A85CB54" w14:textId="77777777" w:rsidR="008265BD" w:rsidRPr="00AC7392" w:rsidRDefault="008265BD" w:rsidP="009B661D">
      <w:pPr>
        <w:pStyle w:val="Zkladntextodsazen"/>
        <w:ind w:left="0"/>
        <w:rPr>
          <w:rFonts w:ascii="Arial" w:hAnsi="Arial" w:cs="Arial"/>
          <w:b w:val="0"/>
          <w:bCs w:val="0"/>
          <w:i/>
          <w:iCs/>
          <w:sz w:val="24"/>
        </w:rPr>
      </w:pPr>
    </w:p>
    <w:p w14:paraId="1E7E1D45" w14:textId="77777777" w:rsidR="009B661D" w:rsidRPr="00B72B35" w:rsidRDefault="009B661D" w:rsidP="009B661D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72B35">
        <w:rPr>
          <w:rFonts w:ascii="Arial" w:hAnsi="Arial" w:cs="Arial"/>
          <w:sz w:val="32"/>
          <w:szCs w:val="32"/>
        </w:rPr>
        <w:t>Měna, ve které je nabídková cena uvedena</w:t>
      </w:r>
    </w:p>
    <w:p w14:paraId="1E7E1D46" w14:textId="77777777" w:rsidR="009B661D" w:rsidRDefault="009B661D" w:rsidP="009B661D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AC7392">
        <w:rPr>
          <w:rFonts w:ascii="Arial" w:hAnsi="Arial" w:cs="Arial"/>
          <w:b w:val="0"/>
          <w:bCs w:val="0"/>
          <w:sz w:val="24"/>
        </w:rPr>
        <w:t>Kč</w:t>
      </w:r>
    </w:p>
    <w:p w14:paraId="55BAB5F6" w14:textId="16E5B5F7" w:rsidR="008265BD" w:rsidRDefault="008265BD" w:rsidP="009B661D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2CD58896" w14:textId="77777777" w:rsidR="008265BD" w:rsidRPr="00AC7392" w:rsidRDefault="008265BD" w:rsidP="009B661D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1E7E1D47" w14:textId="77777777" w:rsidR="009B661D" w:rsidRPr="00AC7392" w:rsidRDefault="009B661D" w:rsidP="009B661D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1E7E1D48" w14:textId="77777777" w:rsidR="009B661D" w:rsidRPr="00B72B35" w:rsidRDefault="009B661D" w:rsidP="009B661D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72B35">
        <w:rPr>
          <w:rFonts w:ascii="Arial" w:hAnsi="Arial" w:cs="Arial"/>
          <w:sz w:val="32"/>
          <w:szCs w:val="32"/>
        </w:rPr>
        <w:t>Popis základních technických parametrů jednotlivých strojů</w:t>
      </w:r>
    </w:p>
    <w:p w14:paraId="1E7E1D49" w14:textId="77777777" w:rsidR="009B661D" w:rsidRPr="00AC7392" w:rsidRDefault="009B661D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E7E1D4A" w14:textId="418187A0" w:rsidR="009B661D" w:rsidRPr="00AC7392" w:rsidRDefault="009B661D" w:rsidP="009B661D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AC7392">
        <w:rPr>
          <w:rFonts w:ascii="Arial" w:hAnsi="Arial" w:cs="Arial"/>
          <w:b w:val="0"/>
          <w:bCs w:val="0"/>
          <w:sz w:val="24"/>
        </w:rPr>
        <w:t>Parametry musí být popsány v přehledné tabulce a respektovat minimální a maximá</w:t>
      </w:r>
      <w:r w:rsidR="00353DEE">
        <w:rPr>
          <w:rFonts w:ascii="Arial" w:hAnsi="Arial" w:cs="Arial"/>
          <w:b w:val="0"/>
          <w:bCs w:val="0"/>
          <w:sz w:val="24"/>
        </w:rPr>
        <w:t>lní parametry uvedené</w:t>
      </w:r>
      <w:r w:rsidRPr="00AC7392">
        <w:rPr>
          <w:rFonts w:ascii="Arial" w:hAnsi="Arial" w:cs="Arial"/>
          <w:b w:val="0"/>
          <w:bCs w:val="0"/>
          <w:sz w:val="24"/>
        </w:rPr>
        <w:t xml:space="preserve"> v zadávací dokumentaci.</w:t>
      </w:r>
    </w:p>
    <w:p w14:paraId="1E7E1D4B" w14:textId="77777777" w:rsidR="009B661D" w:rsidRDefault="009B661D" w:rsidP="009B661D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012058B2" w14:textId="77777777" w:rsidR="003E6A41" w:rsidRDefault="003E6A41" w:rsidP="003E6A41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tbl>
      <w:tblPr>
        <w:tblW w:w="96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0"/>
        <w:gridCol w:w="2268"/>
        <w:gridCol w:w="2126"/>
      </w:tblGrid>
      <w:tr w:rsidR="003E6A41" w:rsidRPr="00AC7392" w14:paraId="53215E10" w14:textId="77777777" w:rsidTr="00F7648D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75152" w14:textId="77777777" w:rsidR="003E6A41" w:rsidRPr="00CB4B46" w:rsidRDefault="003E6A41" w:rsidP="00F7648D">
            <w:pPr>
              <w:rPr>
                <w:rFonts w:ascii="Arial" w:hAnsi="Arial" w:cs="Arial"/>
              </w:rPr>
            </w:pPr>
            <w:r w:rsidRPr="000D3F2B">
              <w:rPr>
                <w:rFonts w:ascii="Arial" w:hAnsi="Arial" w:cs="Arial"/>
                <w:b/>
              </w:rPr>
              <w:t>Traktor</w:t>
            </w:r>
            <w:r w:rsidRPr="000D3F2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94069584"/>
                <w:placeholder>
                  <w:docPart w:val="1B7C9D4FF8F04C69909BFDB5B07C1FC8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</w:rPr>
                  <w:t>…Zadat značku a typ …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79A85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FBC8E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</w:p>
        </w:tc>
      </w:tr>
      <w:tr w:rsidR="003E6A41" w:rsidRPr="00AC7392" w14:paraId="3EF9090B" w14:textId="77777777" w:rsidTr="00F7648D">
        <w:trPr>
          <w:trHeight w:val="285"/>
        </w:trPr>
        <w:tc>
          <w:tcPr>
            <w:tcW w:w="52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27AC8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Parametr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D24DF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Hodnota (ano/ne)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C4D2A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Konkrétní hodnota</w:t>
            </w:r>
          </w:p>
        </w:tc>
      </w:tr>
      <w:tr w:rsidR="003E6A41" w:rsidRPr="007136BB" w14:paraId="25E5896C" w14:textId="77777777" w:rsidTr="00F7648D">
        <w:trPr>
          <w:trHeight w:val="27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CBB17" w14:textId="77777777" w:rsidR="003E6A41" w:rsidRPr="007136BB" w:rsidRDefault="003E6A41" w:rsidP="00F7648D">
            <w:pPr>
              <w:rPr>
                <w:rFonts w:ascii="Arial" w:eastAsia="Arial Unicode MS" w:hAnsi="Arial" w:cs="Arial"/>
              </w:rPr>
            </w:pPr>
            <w:r w:rsidRPr="007136BB">
              <w:rPr>
                <w:rFonts w:ascii="Arial" w:eastAsia="Arial Unicode MS" w:hAnsi="Arial" w:cs="Arial"/>
              </w:rPr>
              <w:t>Předmět je nový, nepoužitý</w:t>
            </w:r>
          </w:p>
        </w:tc>
        <w:sdt>
          <w:sdtPr>
            <w:rPr>
              <w:rFonts w:ascii="Arial" w:eastAsia="Arial Unicode MS" w:hAnsi="Arial" w:cs="Arial"/>
            </w:rPr>
            <w:id w:val="-1610192767"/>
            <w:placeholder>
              <w:docPart w:val="74D1F3EDBA7A4F308EA280A86E03A360"/>
            </w:placeholder>
            <w:dropDownList>
              <w:listItem w:displayText=".................." w:value="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902683B" w14:textId="77777777" w:rsidR="003E6A41" w:rsidRPr="007136BB" w:rsidRDefault="003E6A41" w:rsidP="00F7648D">
                <w:pPr>
                  <w:rPr>
                    <w:rFonts w:ascii="Arial" w:eastAsia="Arial Unicode MS" w:hAnsi="Arial" w:cs="Arial"/>
                  </w:rPr>
                </w:pPr>
                <w:r w:rsidRPr="007136BB">
                  <w:rPr>
                    <w:rFonts w:ascii="Arial" w:eastAsia="Arial Unicode MS" w:hAnsi="Arial" w:cs="Arial"/>
                  </w:rPr>
                  <w:t>.....................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5511D" w14:textId="77777777" w:rsidR="003E6A41" w:rsidRPr="007136BB" w:rsidRDefault="003E6A41" w:rsidP="00F7648D">
            <w:pPr>
              <w:rPr>
                <w:rFonts w:ascii="Arial" w:eastAsia="Arial Unicode MS" w:hAnsi="Arial" w:cs="Arial"/>
              </w:rPr>
            </w:pPr>
            <w:r w:rsidRPr="007136BB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840316783"/>
                <w:placeholder>
                  <w:docPart w:val="B0E87FD70EBA40CB871F216AB8122696"/>
                </w:placeholder>
                <w:showingPlcHdr/>
                <w:text/>
              </w:sdtPr>
              <w:sdtEndPr/>
              <w:sdtContent>
                <w:r w:rsidRPr="007136BB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…………...</w:t>
                </w:r>
              </w:sdtContent>
            </w:sdt>
          </w:p>
        </w:tc>
      </w:tr>
      <w:tr w:rsidR="003E6A41" w:rsidRPr="007136BB" w14:paraId="79D48CF4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D5BD70" w14:textId="77777777" w:rsidR="003E6A41" w:rsidRPr="007136BB" w:rsidRDefault="003E6A41" w:rsidP="00F7648D">
            <w:pPr>
              <w:rPr>
                <w:rFonts w:ascii="Arial" w:hAnsi="Arial" w:cs="Arial"/>
              </w:rPr>
            </w:pPr>
            <w:r w:rsidRPr="007136BB">
              <w:rPr>
                <w:rFonts w:ascii="Arial" w:hAnsi="Arial" w:cs="Arial"/>
              </w:rPr>
              <w:t>Výkon motoru dle ZTP min. 120 kW</w:t>
            </w:r>
          </w:p>
        </w:tc>
        <w:sdt>
          <w:sdtPr>
            <w:rPr>
              <w:rFonts w:ascii="Arial" w:eastAsia="Arial Unicode MS" w:hAnsi="Arial" w:cs="Arial"/>
            </w:rPr>
            <w:id w:val="1691566799"/>
            <w:placeholder>
              <w:docPart w:val="A99A240025FD4B5F9348BA53964D4D52"/>
            </w:placeholder>
            <w:dropDownList>
              <w:listItem w:displayText="......................." w:value="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2FD15D49" w14:textId="77777777" w:rsidR="003E6A41" w:rsidRPr="007136BB" w:rsidRDefault="003E6A41" w:rsidP="00F7648D">
                <w:pPr>
                  <w:rPr>
                    <w:rFonts w:ascii="Arial" w:eastAsia="Arial Unicode MS" w:hAnsi="Arial" w:cs="Arial"/>
                  </w:rPr>
                </w:pPr>
                <w:r w:rsidRPr="007136BB">
                  <w:rPr>
                    <w:rFonts w:ascii="Arial" w:eastAsia="Arial Unicode MS" w:hAnsi="Arial" w:cs="Arial"/>
                  </w:rPr>
                  <w:t>......................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F48D11" w14:textId="77777777" w:rsidR="003E6A41" w:rsidRPr="007136BB" w:rsidRDefault="003E6A41" w:rsidP="00F7648D">
            <w:pPr>
              <w:rPr>
                <w:rFonts w:ascii="Arial" w:eastAsia="Arial Unicode MS" w:hAnsi="Arial" w:cs="Arial"/>
              </w:rPr>
            </w:pPr>
            <w:r w:rsidRPr="007136BB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65349821"/>
                <w:placeholder>
                  <w:docPart w:val="F871F1F503624770A0B28D17790A9B5E"/>
                </w:placeholder>
                <w:showingPlcHdr/>
                <w:text/>
              </w:sdtPr>
              <w:sdtEndPr/>
              <w:sdtContent>
                <w:r w:rsidRPr="007136BB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</w:sdtContent>
            </w:sdt>
          </w:p>
        </w:tc>
      </w:tr>
      <w:tr w:rsidR="003E6A41" w:rsidRPr="007136BB" w14:paraId="164066EE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306D4A" w14:textId="77777777" w:rsidR="003E6A41" w:rsidRPr="007136BB" w:rsidRDefault="003E6A41" w:rsidP="00F7648D">
            <w:pPr>
              <w:rPr>
                <w:rFonts w:ascii="Arial" w:hAnsi="Arial" w:cs="Arial"/>
              </w:rPr>
            </w:pPr>
            <w:r w:rsidRPr="007136BB">
              <w:rPr>
                <w:rFonts w:ascii="Arial" w:hAnsi="Arial" w:cs="Arial"/>
                <w:lang w:val="x-none" w:eastAsia="x-none"/>
              </w:rPr>
              <w:t>Typ motoru vznětový, přeplňovaný</w:t>
            </w:r>
          </w:p>
        </w:tc>
        <w:sdt>
          <w:sdtPr>
            <w:rPr>
              <w:rFonts w:ascii="Arial" w:eastAsia="Arial Unicode MS" w:hAnsi="Arial" w:cs="Arial"/>
            </w:rPr>
            <w:id w:val="1089197643"/>
            <w:placeholder>
              <w:docPart w:val="5F750BE29BC740DD931630F96BC44D78"/>
            </w:placeholder>
            <w:dropDownList>
              <w:listItem w:displayText="..................." w:value="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5EDDAB70" w14:textId="77777777" w:rsidR="003E6A41" w:rsidRPr="007136BB" w:rsidRDefault="003E6A41" w:rsidP="00F7648D">
                <w:pPr>
                  <w:rPr>
                    <w:rFonts w:ascii="Arial" w:eastAsia="Arial Unicode MS" w:hAnsi="Arial" w:cs="Arial"/>
                  </w:rPr>
                </w:pPr>
                <w:r w:rsidRPr="007136BB">
                  <w:rPr>
                    <w:rFonts w:ascii="Arial" w:eastAsia="Arial Unicode MS" w:hAnsi="Arial" w:cs="Arial"/>
                  </w:rPr>
                  <w:t>.....................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6D5AE" w14:textId="77777777" w:rsidR="003E6A41" w:rsidRPr="007136BB" w:rsidRDefault="003E6A41" w:rsidP="00F7648D">
            <w:pPr>
              <w:rPr>
                <w:rFonts w:ascii="Arial" w:eastAsia="Arial Unicode MS" w:hAnsi="Arial" w:cs="Arial"/>
              </w:rPr>
            </w:pPr>
            <w:r w:rsidRPr="007136BB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619848200"/>
                <w:placeholder>
                  <w:docPart w:val="61FA9038015F48A582C475DF3FD801E1"/>
                </w:placeholder>
                <w:showingPlcHdr/>
                <w:text/>
              </w:sdtPr>
              <w:sdtEndPr/>
              <w:sdtContent>
                <w:r w:rsidRPr="007136BB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</w:sdtContent>
            </w:sdt>
          </w:p>
        </w:tc>
      </w:tr>
      <w:tr w:rsidR="003E6A41" w:rsidRPr="007136BB" w14:paraId="463EE105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B96F89" w14:textId="77777777" w:rsidR="003E6A41" w:rsidRPr="007136BB" w:rsidRDefault="003E6A41" w:rsidP="00F7648D">
            <w:pPr>
              <w:rPr>
                <w:rFonts w:ascii="Arial" w:hAnsi="Arial" w:cs="Arial"/>
              </w:rPr>
            </w:pPr>
            <w:r w:rsidRPr="007136BB">
              <w:rPr>
                <w:rFonts w:ascii="Arial" w:hAnsi="Arial" w:cs="Arial"/>
                <w:lang w:val="x-none" w:eastAsia="x-none"/>
              </w:rPr>
              <w:t>Plněný emisní stupeň dle platné legislativy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F8A1A7" w14:textId="77777777" w:rsidR="003E6A41" w:rsidRPr="007136BB" w:rsidRDefault="003E6A41" w:rsidP="00F7648D">
            <w:pPr>
              <w:rPr>
                <w:rFonts w:ascii="Arial" w:eastAsia="Arial Unicode MS" w:hAnsi="Arial" w:cs="Arial"/>
              </w:rPr>
            </w:pPr>
            <w:r w:rsidRPr="007136BB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570955981"/>
                <w:placeholder>
                  <w:docPart w:val="4A422F47C87E499EAAF3E0FC0BB73CBA"/>
                </w:placeholder>
                <w:dropDownList>
                  <w:listItem w:displayText="......................" w:value="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Pr="007136BB">
                  <w:rPr>
                    <w:rFonts w:ascii="Arial" w:hAnsi="Arial" w:cs="Arial"/>
                  </w:rPr>
                  <w:t>......................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E5711" w14:textId="77777777" w:rsidR="003E6A41" w:rsidRPr="007136BB" w:rsidRDefault="003E6A41" w:rsidP="00F7648D">
            <w:pPr>
              <w:rPr>
                <w:rFonts w:ascii="Arial" w:eastAsia="Arial Unicode MS" w:hAnsi="Arial" w:cs="Arial"/>
              </w:rPr>
            </w:pPr>
            <w:r w:rsidRPr="007136BB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604153341"/>
                <w:placeholder>
                  <w:docPart w:val="D2A8F5C729D946D687C3CB606EC009EB"/>
                </w:placeholder>
                <w:showingPlcHdr/>
                <w:text/>
              </w:sdtPr>
              <w:sdtEndPr/>
              <w:sdtContent>
                <w:r w:rsidRPr="007136BB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</w:sdtContent>
            </w:sdt>
          </w:p>
        </w:tc>
      </w:tr>
      <w:tr w:rsidR="003E6A41" w:rsidRPr="007136BB" w14:paraId="476B4425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4B5F58" w14:textId="77777777" w:rsidR="003E6A41" w:rsidRPr="007136BB" w:rsidRDefault="003E6A41" w:rsidP="00F7648D">
            <w:pPr>
              <w:rPr>
                <w:rFonts w:ascii="Arial" w:hAnsi="Arial" w:cs="Arial"/>
              </w:rPr>
            </w:pPr>
            <w:r w:rsidRPr="007136BB">
              <w:rPr>
                <w:rFonts w:ascii="Arial" w:hAnsi="Arial" w:cs="Arial"/>
                <w:lang w:val="x-none" w:eastAsia="x-none"/>
              </w:rPr>
              <w:t xml:space="preserve">Objem </w:t>
            </w:r>
            <w:r w:rsidRPr="007136BB">
              <w:rPr>
                <w:rFonts w:ascii="Arial" w:hAnsi="Arial" w:cs="Arial"/>
                <w:lang w:eastAsia="x-none"/>
              </w:rPr>
              <w:t xml:space="preserve">motoru </w:t>
            </w:r>
            <w:r w:rsidRPr="007136BB">
              <w:rPr>
                <w:rFonts w:ascii="Arial" w:hAnsi="Arial" w:cs="Arial"/>
                <w:lang w:val="x-none" w:eastAsia="x-none"/>
              </w:rPr>
              <w:t>min</w:t>
            </w:r>
            <w:r w:rsidRPr="007136BB">
              <w:rPr>
                <w:rFonts w:ascii="Arial" w:hAnsi="Arial" w:cs="Arial"/>
                <w:lang w:eastAsia="x-none"/>
              </w:rPr>
              <w:t>.</w:t>
            </w:r>
            <w:r w:rsidRPr="007136BB">
              <w:rPr>
                <w:rFonts w:ascii="Arial" w:hAnsi="Arial" w:cs="Arial"/>
                <w:lang w:val="x-none" w:eastAsia="x-none"/>
              </w:rPr>
              <w:t xml:space="preserve"> 6 000</w:t>
            </w:r>
            <w:r w:rsidRPr="007136BB">
              <w:rPr>
                <w:rFonts w:ascii="Arial" w:hAnsi="Arial" w:cs="Arial"/>
                <w:lang w:eastAsia="x-none"/>
              </w:rPr>
              <w:t xml:space="preserve"> cm</w:t>
            </w:r>
            <w:r w:rsidRPr="007136BB">
              <w:rPr>
                <w:rFonts w:ascii="Arial" w:hAnsi="Arial" w:cs="Arial"/>
                <w:vertAlign w:val="superscript"/>
                <w:lang w:eastAsia="x-none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5ADB3" w14:textId="77777777" w:rsidR="003E6A41" w:rsidRPr="007136BB" w:rsidRDefault="003E6A41" w:rsidP="00F7648D">
            <w:pPr>
              <w:rPr>
                <w:rFonts w:ascii="Arial" w:eastAsia="Arial Unicode MS" w:hAnsi="Arial" w:cs="Arial"/>
              </w:rPr>
            </w:pPr>
            <w:r w:rsidRPr="007136BB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59371128"/>
                <w:placeholder>
                  <w:docPart w:val="19C9F88D276B4114ABC31D03247EE385"/>
                </w:placeholder>
                <w:dropDownList>
                  <w:listItem w:displayText="......................." w:value=".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Pr="007136BB">
                  <w:rPr>
                    <w:rFonts w:ascii="Arial" w:hAnsi="Arial" w:cs="Arial"/>
                  </w:rPr>
                  <w:t>......................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59A3E" w14:textId="77777777" w:rsidR="003E6A41" w:rsidRPr="007136BB" w:rsidRDefault="003E6A41" w:rsidP="00F7648D">
            <w:pPr>
              <w:rPr>
                <w:rFonts w:ascii="Arial" w:eastAsia="Arial Unicode MS" w:hAnsi="Arial" w:cs="Arial"/>
              </w:rPr>
            </w:pPr>
            <w:r w:rsidRPr="007136BB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773143336"/>
                <w:placeholder>
                  <w:docPart w:val="8FE79B62757642A883D6A68F8B3CF957"/>
                </w:placeholder>
                <w:showingPlcHdr/>
                <w:text/>
              </w:sdtPr>
              <w:sdtEndPr/>
              <w:sdtContent>
                <w:r w:rsidRPr="007136BB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………..…...</w:t>
                </w:r>
              </w:sdtContent>
            </w:sdt>
          </w:p>
        </w:tc>
      </w:tr>
      <w:tr w:rsidR="003E6A41" w:rsidRPr="00AC7392" w14:paraId="0F61623B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221096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F4815">
              <w:rPr>
                <w:rFonts w:ascii="Arial" w:hAnsi="Arial" w:cs="Arial"/>
                <w:lang w:val="x-none" w:eastAsia="x-none"/>
              </w:rPr>
              <w:t>Nezávislé čerpadlo řízení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E33FD5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651090412"/>
                <w:placeholder>
                  <w:docPart w:val="43AB0BD56C884BE09FAD89CD69F1C817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4933C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224828158"/>
                <w:placeholder>
                  <w:docPart w:val="61D0A4D9F214451EB5CAAB0174A740F9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0FD44374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02279C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F4815">
              <w:rPr>
                <w:rFonts w:ascii="Arial" w:hAnsi="Arial" w:cs="Arial"/>
                <w:lang w:val="x-none" w:eastAsia="x-none"/>
              </w:rPr>
              <w:t>Přední odpružená náprava</w:t>
            </w:r>
          </w:p>
        </w:tc>
        <w:sdt>
          <w:sdtPr>
            <w:rPr>
              <w:rFonts w:ascii="Arial" w:hAnsi="Arial" w:cs="Arial"/>
            </w:rPr>
            <w:id w:val="-145516159"/>
            <w:placeholder>
              <w:docPart w:val="B6461ABEAA554C0888D1EB8C0E06E329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3BB64BA9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134519"/>
            <w:placeholder>
              <w:docPart w:val="527857A30AF7443295F0BC513133120D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5B8170E1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75356CBF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2C7934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>Kroutící moment m</w:t>
            </w:r>
            <w:r w:rsidRPr="001F4815">
              <w:rPr>
                <w:rFonts w:ascii="Arial" w:hAnsi="Arial" w:cs="Arial"/>
                <w:lang w:val="x-none" w:eastAsia="x-none"/>
              </w:rPr>
              <w:t>in. 650</w:t>
            </w:r>
            <w:r>
              <w:rPr>
                <w:rFonts w:ascii="Arial" w:hAnsi="Arial" w:cs="Arial"/>
                <w:lang w:eastAsia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x-none"/>
              </w:rPr>
              <w:t>Nm</w:t>
            </w:r>
            <w:proofErr w:type="spellEnd"/>
          </w:p>
        </w:tc>
        <w:sdt>
          <w:sdtPr>
            <w:rPr>
              <w:rFonts w:ascii="Arial" w:hAnsi="Arial" w:cs="Arial"/>
            </w:rPr>
            <w:id w:val="-133333405"/>
            <w:placeholder>
              <w:docPart w:val="F4DDC58F8F104A34989B734DD0590134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E32A559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192141"/>
            <w:placeholder>
              <w:docPart w:val="47BE5A23CC7743BDA5353545166B1C36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47FDF88F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01A9BD58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99E3AF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lastRenderedPageBreak/>
              <w:t>Druh karoserie - p</w:t>
            </w:r>
            <w:r w:rsidRPr="001F4815">
              <w:rPr>
                <w:rFonts w:ascii="Arial" w:hAnsi="Arial" w:cs="Arial"/>
                <w:lang w:val="x-none" w:eastAsia="x-none"/>
              </w:rPr>
              <w:t>rovedení s kabinou řidiče a sedadlem spolujezdce</w:t>
            </w:r>
          </w:p>
        </w:tc>
        <w:sdt>
          <w:sdtPr>
            <w:rPr>
              <w:rFonts w:ascii="Arial" w:hAnsi="Arial" w:cs="Arial"/>
            </w:rPr>
            <w:id w:val="1085577195"/>
            <w:placeholder>
              <w:docPart w:val="687A7160728C4AE9A02B3441EE35D1EE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33C073A3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43916415"/>
            <w:placeholder>
              <w:docPart w:val="10B2433909184108826575726CF4EA90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920FD7E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67889A0E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D1821A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F4815">
              <w:rPr>
                <w:rFonts w:ascii="Arial" w:hAnsi="Arial" w:cs="Arial"/>
                <w:lang w:val="x-none" w:eastAsia="x-none"/>
              </w:rPr>
              <w:t>Elektronická regulac</w:t>
            </w:r>
            <w:r>
              <w:rPr>
                <w:rFonts w:ascii="Arial" w:hAnsi="Arial" w:cs="Arial"/>
                <w:lang w:val="x-none" w:eastAsia="x-none"/>
              </w:rPr>
              <w:t>e motoru</w:t>
            </w:r>
          </w:p>
        </w:tc>
        <w:sdt>
          <w:sdtPr>
            <w:rPr>
              <w:rFonts w:ascii="Arial" w:hAnsi="Arial" w:cs="Arial"/>
            </w:rPr>
            <w:id w:val="1650783536"/>
            <w:placeholder>
              <w:docPart w:val="7BF43737751E41B0BD1A2BE61296F6C9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B7914EF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36488351"/>
            <w:placeholder>
              <w:docPart w:val="757E11720CB341DFBD2405BEF36DD573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F24F2F0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522585ED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8B061D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 xml:space="preserve">Střešní světla - </w:t>
            </w:r>
            <w:r>
              <w:rPr>
                <w:rFonts w:ascii="Arial" w:hAnsi="Arial" w:cs="Arial"/>
                <w:lang w:eastAsia="x-none"/>
              </w:rPr>
              <w:t>m</w:t>
            </w:r>
            <w:r w:rsidRPr="001F4815">
              <w:rPr>
                <w:rFonts w:ascii="Arial" w:hAnsi="Arial" w:cs="Arial"/>
                <w:lang w:val="x-none" w:eastAsia="x-none"/>
              </w:rPr>
              <w:t xml:space="preserve">in. 2 vpředu a </w:t>
            </w:r>
            <w:r>
              <w:rPr>
                <w:rFonts w:ascii="Arial" w:hAnsi="Arial" w:cs="Arial"/>
                <w:lang w:eastAsia="x-none"/>
              </w:rPr>
              <w:t xml:space="preserve">min. </w:t>
            </w:r>
            <w:r w:rsidRPr="001F4815">
              <w:rPr>
                <w:rFonts w:ascii="Arial" w:hAnsi="Arial" w:cs="Arial"/>
                <w:lang w:val="x-none" w:eastAsia="x-none"/>
              </w:rPr>
              <w:t>2 vzadu</w:t>
            </w:r>
          </w:p>
        </w:tc>
        <w:sdt>
          <w:sdtPr>
            <w:rPr>
              <w:rFonts w:ascii="Arial" w:hAnsi="Arial" w:cs="Arial"/>
            </w:rPr>
            <w:id w:val="-1563548791"/>
            <w:placeholder>
              <w:docPart w:val="8ED84EFBFB2A4EC0874CD3550DA88B4D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3676907B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5900700"/>
            <w:placeholder>
              <w:docPart w:val="E14EFBF8ADD940EFB57ED2AF90DC9CE5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D918197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300097B1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8FA98C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>Přední kola</w:t>
            </w:r>
            <w:r>
              <w:rPr>
                <w:rFonts w:ascii="Arial" w:hAnsi="Arial" w:cs="Arial"/>
                <w:lang w:eastAsia="x-none"/>
              </w:rPr>
              <w:t xml:space="preserve"> </w:t>
            </w:r>
            <w:r>
              <w:rPr>
                <w:rFonts w:ascii="Arial" w:hAnsi="Arial" w:cs="Arial"/>
                <w:lang w:val="x-none" w:eastAsia="x-none"/>
              </w:rPr>
              <w:t>28“</w:t>
            </w:r>
          </w:p>
        </w:tc>
        <w:sdt>
          <w:sdtPr>
            <w:rPr>
              <w:rFonts w:ascii="Arial" w:hAnsi="Arial" w:cs="Arial"/>
            </w:rPr>
            <w:id w:val="-1853788157"/>
            <w:placeholder>
              <w:docPart w:val="203318BF3535455AA2AEFD1FD3B3C839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668082C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61217473"/>
            <w:placeholder>
              <w:docPart w:val="1A0DAF6CCBFC41EE802595F8B58E32A5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300E4F2F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5C4CF4A1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C81E12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eastAsia="x-none"/>
              </w:rPr>
              <w:t>Z</w:t>
            </w:r>
            <w:proofErr w:type="spellStart"/>
            <w:r w:rsidRPr="001F4815">
              <w:rPr>
                <w:rFonts w:ascii="Arial" w:hAnsi="Arial" w:cs="Arial"/>
                <w:lang w:val="x-none" w:eastAsia="x-none"/>
              </w:rPr>
              <w:t>adní</w:t>
            </w:r>
            <w:proofErr w:type="spellEnd"/>
            <w:r w:rsidRPr="001F4815">
              <w:rPr>
                <w:rFonts w:ascii="Arial" w:hAnsi="Arial" w:cs="Arial"/>
                <w:lang w:val="x-none" w:eastAsia="x-none"/>
              </w:rPr>
              <w:t xml:space="preserve"> kola min. 38“, plné provařené ráfky</w:t>
            </w:r>
          </w:p>
        </w:tc>
        <w:sdt>
          <w:sdtPr>
            <w:rPr>
              <w:rFonts w:ascii="Arial" w:hAnsi="Arial" w:cs="Arial"/>
            </w:rPr>
            <w:id w:val="-882640883"/>
            <w:placeholder>
              <w:docPart w:val="C785D39D7DEA4DCFB600FB6C88F5C96F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53657EE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65651501"/>
            <w:placeholder>
              <w:docPart w:val="15C9862092314981BC482B0F99E7CAD5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0D8128F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7BDB0D31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51A7EC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>Systém pohonu všech 4 kol</w:t>
            </w:r>
          </w:p>
        </w:tc>
        <w:sdt>
          <w:sdtPr>
            <w:rPr>
              <w:rFonts w:ascii="Arial" w:hAnsi="Arial" w:cs="Arial"/>
            </w:rPr>
            <w:id w:val="-491265516"/>
            <w:placeholder>
              <w:docPart w:val="AC3F93A622EA4C90A98E4B7BE56A3EF6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4AA3BDA2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42387785"/>
            <w:placeholder>
              <w:docPart w:val="8A846F7C87E941E6A3CDB2C2EF2C5374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6AED2D6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5F9AF658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960C83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F4815">
              <w:rPr>
                <w:rFonts w:ascii="Arial" w:hAnsi="Arial" w:cs="Arial"/>
                <w:lang w:val="x-none" w:eastAsia="x-none"/>
              </w:rPr>
              <w:t>Automatická 100% uzávěrka diferenciálu s centrálním pohonem</w:t>
            </w:r>
          </w:p>
        </w:tc>
        <w:sdt>
          <w:sdtPr>
            <w:rPr>
              <w:rFonts w:ascii="Arial" w:hAnsi="Arial" w:cs="Arial"/>
            </w:rPr>
            <w:id w:val="494306403"/>
            <w:placeholder>
              <w:docPart w:val="70F2AE529353491CAEC623D89CF429CE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206AACDF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2630723"/>
            <w:placeholder>
              <w:docPart w:val="EBA4B6C96306426B847A460EB3418951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3776B217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23671A42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E96D94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F4815">
              <w:rPr>
                <w:rFonts w:ascii="Arial" w:hAnsi="Arial" w:cs="Arial"/>
                <w:lang w:val="x-none" w:eastAsia="x-none"/>
              </w:rPr>
              <w:t>Odpružení předn</w:t>
            </w:r>
            <w:r>
              <w:rPr>
                <w:rFonts w:ascii="Arial" w:hAnsi="Arial" w:cs="Arial"/>
                <w:lang w:val="x-none" w:eastAsia="x-none"/>
              </w:rPr>
              <w:t>í nápravy s možností vypnutí</w:t>
            </w:r>
          </w:p>
        </w:tc>
        <w:sdt>
          <w:sdtPr>
            <w:rPr>
              <w:rFonts w:ascii="Arial" w:hAnsi="Arial" w:cs="Arial"/>
            </w:rPr>
            <w:id w:val="1716768511"/>
            <w:placeholder>
              <w:docPart w:val="95EA17D47D0449FBB574487A05365A23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541D97E9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66951468"/>
            <w:placeholder>
              <w:docPart w:val="12009132B2894E77AA75610705AC46B5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E59BAFC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24559578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671F1B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F4815">
              <w:rPr>
                <w:rFonts w:ascii="Arial" w:hAnsi="Arial" w:cs="Arial"/>
                <w:lang w:val="x-none" w:eastAsia="x-none"/>
              </w:rPr>
              <w:t>Kabina ř</w:t>
            </w:r>
            <w:r>
              <w:rPr>
                <w:rFonts w:ascii="Arial" w:hAnsi="Arial" w:cs="Arial"/>
                <w:lang w:val="x-none" w:eastAsia="x-none"/>
              </w:rPr>
              <w:t>idiče pneumaticky odpružená</w:t>
            </w:r>
          </w:p>
        </w:tc>
        <w:sdt>
          <w:sdtPr>
            <w:rPr>
              <w:rFonts w:ascii="Arial" w:hAnsi="Arial" w:cs="Arial"/>
            </w:rPr>
            <w:id w:val="-609514855"/>
            <w:placeholder>
              <w:docPart w:val="D0B19E17371846FFADF6973D1D64B741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20213371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63203424"/>
            <w:placeholder>
              <w:docPart w:val="317D0D92B1704565A19F60974A88F84E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34BF275B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62010DB3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53D40B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F4815">
              <w:rPr>
                <w:rFonts w:ascii="Arial" w:hAnsi="Arial" w:cs="Arial"/>
                <w:lang w:val="x-none" w:eastAsia="x-none"/>
              </w:rPr>
              <w:t>Automatické řazení pohonu přední nápravy a uzávěrky diferenciálu v závislosti na úhlu natočení předn</w:t>
            </w:r>
            <w:r>
              <w:rPr>
                <w:rFonts w:ascii="Arial" w:hAnsi="Arial" w:cs="Arial"/>
                <w:lang w:val="x-none" w:eastAsia="x-none"/>
              </w:rPr>
              <w:t>ích kol a rychlosti pojezdu</w:t>
            </w:r>
          </w:p>
        </w:tc>
        <w:sdt>
          <w:sdtPr>
            <w:rPr>
              <w:rFonts w:ascii="Arial" w:hAnsi="Arial" w:cs="Arial"/>
            </w:rPr>
            <w:id w:val="828252972"/>
            <w:placeholder>
              <w:docPart w:val="4A086948727F40E79235CD59F630E189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4FA6D5B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57714584"/>
            <w:placeholder>
              <w:docPart w:val="CD8DD9E0C3A0444F961E3044B36EBE8C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6422136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5026E016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777A3F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>Plně reverzní převodovka</w:t>
            </w:r>
          </w:p>
        </w:tc>
        <w:sdt>
          <w:sdtPr>
            <w:rPr>
              <w:rFonts w:ascii="Arial" w:hAnsi="Arial" w:cs="Arial"/>
            </w:rPr>
            <w:id w:val="135770181"/>
            <w:placeholder>
              <w:docPart w:val="AF33811F3A7C41188E25326C480DCB01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4B99A425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07921581"/>
            <w:placeholder>
              <w:docPart w:val="57D1C24799AF416D948D10AEE6D12C1C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03AF070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1AD88572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6F9F4E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F4815">
              <w:rPr>
                <w:rFonts w:ascii="Arial" w:hAnsi="Arial" w:cs="Arial"/>
                <w:lang w:val="x-none" w:eastAsia="x-none"/>
              </w:rPr>
              <w:t>Mož</w:t>
            </w:r>
            <w:r>
              <w:rPr>
                <w:rFonts w:ascii="Arial" w:hAnsi="Arial" w:cs="Arial"/>
                <w:lang w:val="x-none" w:eastAsia="x-none"/>
              </w:rPr>
              <w:t>nost řadit pod zatížením</w:t>
            </w:r>
          </w:p>
        </w:tc>
        <w:sdt>
          <w:sdtPr>
            <w:rPr>
              <w:rFonts w:ascii="Arial" w:hAnsi="Arial" w:cs="Arial"/>
            </w:rPr>
            <w:id w:val="-2117976207"/>
            <w:placeholder>
              <w:docPart w:val="E76303A83B414AC1B3C6B4AFAE435C95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B3F6215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9332963"/>
            <w:placeholder>
              <w:docPart w:val="B58EC212F01F4388B4E062278F96494C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9A28516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6C81128B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8421D4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F4815">
              <w:rPr>
                <w:rFonts w:ascii="Arial" w:hAnsi="Arial" w:cs="Arial"/>
                <w:lang w:val="x-none" w:eastAsia="x-none"/>
              </w:rPr>
              <w:t>Max</w:t>
            </w:r>
            <w:r>
              <w:rPr>
                <w:rFonts w:ascii="Arial" w:hAnsi="Arial" w:cs="Arial"/>
                <w:lang w:eastAsia="x-none"/>
              </w:rPr>
              <w:t>imální</w:t>
            </w:r>
            <w:r>
              <w:rPr>
                <w:rFonts w:ascii="Arial" w:hAnsi="Arial" w:cs="Arial"/>
                <w:lang w:val="x-none" w:eastAsia="x-none"/>
              </w:rPr>
              <w:t xml:space="preserve"> rychlost m</w:t>
            </w:r>
            <w:r w:rsidRPr="001F4815">
              <w:rPr>
                <w:rFonts w:ascii="Arial" w:hAnsi="Arial" w:cs="Arial"/>
                <w:lang w:val="x-none" w:eastAsia="x-none"/>
              </w:rPr>
              <w:t>in</w:t>
            </w:r>
            <w:r>
              <w:rPr>
                <w:rFonts w:ascii="Arial" w:hAnsi="Arial" w:cs="Arial"/>
                <w:lang w:eastAsia="x-none"/>
              </w:rPr>
              <w:t>.</w:t>
            </w:r>
            <w:r w:rsidRPr="001F4815">
              <w:rPr>
                <w:rFonts w:ascii="Arial" w:hAnsi="Arial" w:cs="Arial"/>
                <w:lang w:val="x-none" w:eastAsia="x-none"/>
              </w:rPr>
              <w:t xml:space="preserve"> 40 km/h</w:t>
            </w:r>
          </w:p>
        </w:tc>
        <w:sdt>
          <w:sdtPr>
            <w:rPr>
              <w:rFonts w:ascii="Arial" w:hAnsi="Arial" w:cs="Arial"/>
            </w:rPr>
            <w:id w:val="-1226294367"/>
            <w:placeholder>
              <w:docPart w:val="9B5B388390A043E4817FAC95712ECDBB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B12C3CC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01819627"/>
            <w:placeholder>
              <w:docPart w:val="2BCE5FDED1E5451398ED40D60C43F03B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9EE0D4C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0C87ACDA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B15AF4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F4815">
              <w:rPr>
                <w:rFonts w:ascii="Arial" w:hAnsi="Arial" w:cs="Arial"/>
                <w:lang w:val="x-none" w:eastAsia="x-none"/>
              </w:rPr>
              <w:t>Min</w:t>
            </w:r>
            <w:r>
              <w:rPr>
                <w:rFonts w:ascii="Arial" w:hAnsi="Arial" w:cs="Arial"/>
                <w:lang w:eastAsia="x-none"/>
              </w:rPr>
              <w:t>imální</w:t>
            </w:r>
            <w:r>
              <w:rPr>
                <w:rFonts w:ascii="Arial" w:hAnsi="Arial" w:cs="Arial"/>
                <w:lang w:val="x-none" w:eastAsia="x-none"/>
              </w:rPr>
              <w:t xml:space="preserve"> rychlost – plazivá rychlost max.</w:t>
            </w:r>
            <w:r w:rsidRPr="001F4815">
              <w:rPr>
                <w:rFonts w:ascii="Arial" w:hAnsi="Arial" w:cs="Arial"/>
                <w:lang w:val="x-none" w:eastAsia="x-none"/>
              </w:rPr>
              <w:t xml:space="preserve"> 0,4 km/h</w:t>
            </w:r>
          </w:p>
        </w:tc>
        <w:sdt>
          <w:sdtPr>
            <w:rPr>
              <w:rFonts w:ascii="Arial" w:hAnsi="Arial" w:cs="Arial"/>
            </w:rPr>
            <w:id w:val="1923681573"/>
            <w:placeholder>
              <w:docPart w:val="EDBF1555F3F749CEBC1CB3753A731612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4FB113D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1064475"/>
            <w:placeholder>
              <w:docPart w:val="60855789033D4F28B86D339F9320EDA4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ED13FC2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413B2917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FEE396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 xml:space="preserve">Celkový objem palivové nádrže či nádrží </w:t>
            </w:r>
            <w:r>
              <w:rPr>
                <w:rFonts w:ascii="Arial" w:hAnsi="Arial" w:cs="Arial"/>
                <w:lang w:eastAsia="x-none"/>
              </w:rPr>
              <w:t>m</w:t>
            </w:r>
            <w:r w:rsidRPr="001F4815">
              <w:rPr>
                <w:rFonts w:ascii="Arial" w:hAnsi="Arial" w:cs="Arial"/>
                <w:lang w:val="x-none" w:eastAsia="x-none"/>
              </w:rPr>
              <w:t>in. 250 litrů</w:t>
            </w:r>
          </w:p>
        </w:tc>
        <w:sdt>
          <w:sdtPr>
            <w:rPr>
              <w:rFonts w:ascii="Arial" w:hAnsi="Arial" w:cs="Arial"/>
            </w:rPr>
            <w:id w:val="218790993"/>
            <w:placeholder>
              <w:docPart w:val="CC159313D27749B1A4947A857B9FDB22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C6DDAC5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22043556"/>
            <w:placeholder>
              <w:docPart w:val="D5AEB3C101AB49BFB41A97E6AF65083D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D6E72E8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04E8E392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A4261C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F4815">
              <w:rPr>
                <w:rFonts w:ascii="Arial" w:hAnsi="Arial" w:cs="Arial"/>
                <w:lang w:val="x-none" w:eastAsia="x-none"/>
              </w:rPr>
              <w:t>Přední i zadní blatníky prodloužené</w:t>
            </w:r>
          </w:p>
        </w:tc>
        <w:sdt>
          <w:sdtPr>
            <w:rPr>
              <w:rFonts w:ascii="Arial" w:hAnsi="Arial" w:cs="Arial"/>
            </w:rPr>
            <w:id w:val="833873839"/>
            <w:placeholder>
              <w:docPart w:val="79384EFEE1D8464A80402154646242D0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5556AFFA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13780094"/>
            <w:placeholder>
              <w:docPart w:val="F5F4BC12F6EA4FAF84E953FD203CBDE9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9A9DF4F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018C6BA2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6F13E7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F4815">
              <w:rPr>
                <w:rFonts w:ascii="Arial" w:hAnsi="Arial" w:cs="Arial"/>
                <w:lang w:val="x-none" w:eastAsia="x-none"/>
              </w:rPr>
              <w:t>Klimatizace</w:t>
            </w:r>
          </w:p>
        </w:tc>
        <w:sdt>
          <w:sdtPr>
            <w:rPr>
              <w:rFonts w:ascii="Arial" w:hAnsi="Arial" w:cs="Arial"/>
            </w:rPr>
            <w:id w:val="2144932903"/>
            <w:placeholder>
              <w:docPart w:val="B65B269390FB496FA9503E7757A29FDF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415B8A24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06598827"/>
            <w:placeholder>
              <w:docPart w:val="008931B83B5E4B8898C7DE3D0A98DED3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FCF5F6A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1693CDFD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09DEBA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F4815">
              <w:rPr>
                <w:rFonts w:ascii="Arial" w:hAnsi="Arial" w:cs="Arial"/>
                <w:lang w:val="x-none" w:eastAsia="x-none"/>
              </w:rPr>
              <w:t>Vzduchová sedačka řidiče nízkofrekvenční</w:t>
            </w:r>
          </w:p>
        </w:tc>
        <w:sdt>
          <w:sdtPr>
            <w:rPr>
              <w:rFonts w:ascii="Arial" w:hAnsi="Arial" w:cs="Arial"/>
            </w:rPr>
            <w:id w:val="1974945571"/>
            <w:placeholder>
              <w:docPart w:val="E33E939F60A94C219F4C2FE7E339CC6B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2CB233E1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5895627"/>
            <w:placeholder>
              <w:docPart w:val="673209DE0184488B858C39D56BCA59D9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4B7D0774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164D8FB9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5220CD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1F4815">
              <w:rPr>
                <w:rFonts w:ascii="Arial" w:hAnsi="Arial" w:cs="Arial"/>
                <w:lang w:val="x-none" w:eastAsia="x-none"/>
              </w:rPr>
              <w:t>Radio</w:t>
            </w:r>
            <w:proofErr w:type="spellEnd"/>
            <w:r w:rsidRPr="001F4815">
              <w:rPr>
                <w:rFonts w:ascii="Arial" w:hAnsi="Arial" w:cs="Arial"/>
                <w:lang w:val="x-none" w:eastAsia="x-none"/>
              </w:rPr>
              <w:t xml:space="preserve"> s reproduktory</w:t>
            </w:r>
          </w:p>
        </w:tc>
        <w:sdt>
          <w:sdtPr>
            <w:rPr>
              <w:rFonts w:ascii="Arial" w:hAnsi="Arial" w:cs="Arial"/>
            </w:rPr>
            <w:id w:val="-1384789987"/>
            <w:placeholder>
              <w:docPart w:val="BCDFDF63489A400AA43FADA62890F807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4CC133A9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17741223"/>
            <w:placeholder>
              <w:docPart w:val="E7BE48F5BBA04177A6DCB1A207E6CBD6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2AE7B668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2E9774D7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8F5AD0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F4815">
              <w:rPr>
                <w:rFonts w:ascii="Arial" w:hAnsi="Arial" w:cs="Arial"/>
                <w:lang w:val="x-none" w:eastAsia="x-none"/>
              </w:rPr>
              <w:t>Provozní brzdy umístěné v olejové lázni a parkovací brzda</w:t>
            </w:r>
          </w:p>
        </w:tc>
        <w:sdt>
          <w:sdtPr>
            <w:rPr>
              <w:rFonts w:ascii="Arial" w:hAnsi="Arial" w:cs="Arial"/>
            </w:rPr>
            <w:id w:val="922533536"/>
            <w:placeholder>
              <w:docPart w:val="20DA31F6B03247D8A357DA9198E95D4D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E9BB6A6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5268152"/>
            <w:placeholder>
              <w:docPart w:val="CEC30142590B47C3B49453F072ACFFE6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6BAFD62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0BBF1FC3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6A2697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F4815">
              <w:rPr>
                <w:rFonts w:ascii="Arial" w:hAnsi="Arial" w:cs="Arial"/>
                <w:lang w:val="x-none" w:eastAsia="x-none"/>
              </w:rPr>
              <w:t>Vzduchové brzdy 1+2 okruhy</w:t>
            </w:r>
          </w:p>
        </w:tc>
        <w:sdt>
          <w:sdtPr>
            <w:rPr>
              <w:rFonts w:ascii="Arial" w:hAnsi="Arial" w:cs="Arial"/>
            </w:rPr>
            <w:id w:val="2061979619"/>
            <w:placeholder>
              <w:docPart w:val="EF32F35A364844348ACDCE47FA5C03EB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A57111A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48588309"/>
            <w:placeholder>
              <w:docPart w:val="26F5F46B1AD34D4F82BFCBC9B937B54B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937C64C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07BECF06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3240A0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F4815">
              <w:rPr>
                <w:rFonts w:ascii="Arial" w:hAnsi="Arial" w:cs="Arial"/>
                <w:lang w:val="x-none" w:eastAsia="x-none"/>
              </w:rPr>
              <w:t>Tříbodový závěs zadní s rychloupínacími háky, s elektronickou regula</w:t>
            </w:r>
            <w:r>
              <w:rPr>
                <w:rFonts w:ascii="Arial" w:hAnsi="Arial" w:cs="Arial"/>
                <w:lang w:val="x-none" w:eastAsia="x-none"/>
              </w:rPr>
              <w:t>cí polohy min.</w:t>
            </w:r>
            <w:r w:rsidRPr="001F4815">
              <w:rPr>
                <w:rFonts w:ascii="Arial" w:hAnsi="Arial" w:cs="Arial"/>
                <w:lang w:val="x-none" w:eastAsia="x-none"/>
              </w:rPr>
              <w:t xml:space="preserve"> kategorie III</w:t>
            </w:r>
          </w:p>
        </w:tc>
        <w:sdt>
          <w:sdtPr>
            <w:rPr>
              <w:rFonts w:ascii="Arial" w:hAnsi="Arial" w:cs="Arial"/>
            </w:rPr>
            <w:id w:val="1624415953"/>
            <w:placeholder>
              <w:docPart w:val="157E4B80753D45C2BE85887EB95C960A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28E60A3A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0197883"/>
            <w:placeholder>
              <w:docPart w:val="FEED534D570F403791080088AE581385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C230D38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4D4D1749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18DD11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F4815">
              <w:rPr>
                <w:rFonts w:ascii="Arial" w:hAnsi="Arial" w:cs="Arial"/>
                <w:lang w:val="x-none" w:eastAsia="x-none"/>
              </w:rPr>
              <w:t>Regulační systém  hydrauliky – regulace polohová, silová, smíšená</w:t>
            </w:r>
          </w:p>
        </w:tc>
        <w:sdt>
          <w:sdtPr>
            <w:rPr>
              <w:rFonts w:ascii="Arial" w:hAnsi="Arial" w:cs="Arial"/>
            </w:rPr>
            <w:id w:val="334578652"/>
            <w:placeholder>
              <w:docPart w:val="23D755F43C2D41E294093CA254378D49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5AE59E61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2355157"/>
            <w:placeholder>
              <w:docPart w:val="1D8B5B4248A34AB691E172E49C9A3D5E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35F9DAD6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0B89BD5A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8339AB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F4815">
              <w:rPr>
                <w:rFonts w:ascii="Arial" w:hAnsi="Arial" w:cs="Arial"/>
                <w:lang w:val="x-none" w:eastAsia="x-none"/>
              </w:rPr>
              <w:t>Zved</w:t>
            </w:r>
            <w:r>
              <w:rPr>
                <w:rFonts w:ascii="Arial" w:hAnsi="Arial" w:cs="Arial"/>
                <w:lang w:val="x-none" w:eastAsia="x-none"/>
              </w:rPr>
              <w:t>ací síla zadní hydrauliky v m</w:t>
            </w:r>
            <w:r w:rsidRPr="001F4815">
              <w:rPr>
                <w:rFonts w:ascii="Arial" w:hAnsi="Arial" w:cs="Arial"/>
                <w:lang w:val="x-none" w:eastAsia="x-none"/>
              </w:rPr>
              <w:t>in. 9 000 kg</w:t>
            </w:r>
          </w:p>
        </w:tc>
        <w:sdt>
          <w:sdtPr>
            <w:rPr>
              <w:rFonts w:ascii="Arial" w:hAnsi="Arial" w:cs="Arial"/>
            </w:rPr>
            <w:id w:val="-1263223472"/>
            <w:placeholder>
              <w:docPart w:val="37A62709B57A43EB90C3AA686188E6AB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4248090C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7724832"/>
            <w:placeholder>
              <w:docPart w:val="0F93DC8E7B314093A9224594A9FBCB3E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08FE67A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71D1B01C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31CFCE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F4815">
              <w:rPr>
                <w:rFonts w:ascii="Arial" w:hAnsi="Arial" w:cs="Arial"/>
                <w:lang w:val="x-none" w:eastAsia="x-none"/>
              </w:rPr>
              <w:t xml:space="preserve">Dodávka </w:t>
            </w:r>
            <w:r>
              <w:rPr>
                <w:rFonts w:ascii="Arial" w:hAnsi="Arial" w:cs="Arial"/>
                <w:lang w:val="x-none" w:eastAsia="x-none"/>
              </w:rPr>
              <w:t>hydraulického čerpadla v m</w:t>
            </w:r>
            <w:r w:rsidRPr="001F4815">
              <w:rPr>
                <w:rFonts w:ascii="Arial" w:hAnsi="Arial" w:cs="Arial"/>
                <w:lang w:val="x-none" w:eastAsia="x-none"/>
              </w:rPr>
              <w:t>in. 80 l</w:t>
            </w:r>
            <w:r>
              <w:rPr>
                <w:rFonts w:ascii="Arial" w:hAnsi="Arial" w:cs="Arial"/>
                <w:lang w:eastAsia="x-none"/>
              </w:rPr>
              <w:t>/min</w:t>
            </w:r>
          </w:p>
        </w:tc>
        <w:sdt>
          <w:sdtPr>
            <w:rPr>
              <w:rFonts w:ascii="Arial" w:hAnsi="Arial" w:cs="Arial"/>
            </w:rPr>
            <w:id w:val="715936755"/>
            <w:placeholder>
              <w:docPart w:val="FEA99F109FE240B1B84F76F045FDC1AA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7FDEED3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33011847"/>
            <w:placeholder>
              <w:docPart w:val="D29E684C32D34DF5925878ACD9F2DDCE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3BFD818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2DF0F68F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5E2680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>Beztlaký zpětný okruh</w:t>
            </w:r>
          </w:p>
        </w:tc>
        <w:sdt>
          <w:sdtPr>
            <w:rPr>
              <w:rFonts w:ascii="Arial" w:hAnsi="Arial" w:cs="Arial"/>
            </w:rPr>
            <w:id w:val="34937993"/>
            <w:placeholder>
              <w:docPart w:val="135B3B53F4F54EA7B4D49F5932186F8F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AF7A795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27176725"/>
            <w:placeholder>
              <w:docPart w:val="B3B2C897C71749A3B74C4F13C2D24049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9E4E9FB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460DF519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2FA485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7136BB">
              <w:rPr>
                <w:rFonts w:ascii="Arial" w:hAnsi="Arial" w:cs="Arial"/>
                <w:lang w:eastAsia="x-none"/>
              </w:rPr>
              <w:t>Min. 4</w:t>
            </w:r>
            <w:r w:rsidRPr="007136BB">
              <w:rPr>
                <w:rFonts w:ascii="Arial" w:hAnsi="Arial" w:cs="Arial"/>
                <w:lang w:val="x-none" w:eastAsia="x-none"/>
              </w:rPr>
              <w:t xml:space="preserve"> vnější </w:t>
            </w:r>
            <w:r>
              <w:rPr>
                <w:rFonts w:ascii="Arial" w:hAnsi="Arial" w:cs="Arial"/>
                <w:lang w:val="x-none" w:eastAsia="x-none"/>
              </w:rPr>
              <w:t>hydraulické okruhy</w:t>
            </w:r>
            <w:r w:rsidRPr="001F4815">
              <w:rPr>
                <w:rFonts w:ascii="Arial" w:hAnsi="Arial" w:cs="Arial"/>
                <w:lang w:val="x-none" w:eastAsia="x-none"/>
              </w:rPr>
              <w:t xml:space="preserve"> </w:t>
            </w:r>
            <w:r>
              <w:rPr>
                <w:rFonts w:ascii="Arial" w:hAnsi="Arial" w:cs="Arial"/>
                <w:lang w:val="x-none" w:eastAsia="x-none"/>
              </w:rPr>
              <w:t>s možností nastavení průtoku</w:t>
            </w:r>
          </w:p>
        </w:tc>
        <w:sdt>
          <w:sdtPr>
            <w:rPr>
              <w:rFonts w:ascii="Arial" w:hAnsi="Arial" w:cs="Arial"/>
            </w:rPr>
            <w:id w:val="2088656068"/>
            <w:placeholder>
              <w:docPart w:val="DE12509564B14A0282AF51DD657D5086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EC72A42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78821019"/>
            <w:placeholder>
              <w:docPart w:val="538401A7644E4E3487A24B97B6CC0BED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9ACD256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24F7A14A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80A157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F4815">
              <w:rPr>
                <w:rFonts w:ascii="Arial" w:hAnsi="Arial" w:cs="Arial"/>
                <w:lang w:val="x-none" w:eastAsia="x-none"/>
              </w:rPr>
              <w:t>Ovládání tříbodového záv</w:t>
            </w:r>
            <w:r>
              <w:rPr>
                <w:rFonts w:ascii="Arial" w:hAnsi="Arial" w:cs="Arial"/>
                <w:lang w:val="x-none" w:eastAsia="x-none"/>
              </w:rPr>
              <w:t>ěsu i na zadních blatnících</w:t>
            </w:r>
          </w:p>
        </w:tc>
        <w:sdt>
          <w:sdtPr>
            <w:rPr>
              <w:rFonts w:ascii="Arial" w:hAnsi="Arial" w:cs="Arial"/>
            </w:rPr>
            <w:id w:val="-1628538138"/>
            <w:placeholder>
              <w:docPart w:val="16B9157AAF4444F4A286253B548A793E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1BA579B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93283352"/>
            <w:placeholder>
              <w:docPart w:val="9ECDBAD1B0C846D09CBBB5A2CE975BCF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4BF9658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7190AF79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F34CE7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F4815">
              <w:rPr>
                <w:rFonts w:ascii="Arial" w:hAnsi="Arial" w:cs="Arial"/>
                <w:lang w:val="x-none" w:eastAsia="x-none"/>
              </w:rPr>
              <w:t xml:space="preserve">Otáčky zadního vývodového hřídele </w:t>
            </w:r>
            <w:r>
              <w:rPr>
                <w:rFonts w:ascii="Arial" w:hAnsi="Arial" w:cs="Arial"/>
                <w:lang w:val="x-none" w:eastAsia="x-none"/>
              </w:rPr>
              <w:lastRenderedPageBreak/>
              <w:t>540/540E/1000/1000 E</w:t>
            </w:r>
            <w:r>
              <w:rPr>
                <w:rFonts w:ascii="Arial" w:hAnsi="Arial" w:cs="Arial"/>
                <w:lang w:eastAsia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x-none"/>
              </w:rPr>
              <w:t>ot</w:t>
            </w:r>
            <w:proofErr w:type="spellEnd"/>
            <w:r>
              <w:rPr>
                <w:rFonts w:ascii="Arial" w:hAnsi="Arial" w:cs="Arial"/>
                <w:lang w:eastAsia="x-none"/>
              </w:rPr>
              <w:t>/min</w:t>
            </w:r>
          </w:p>
        </w:tc>
        <w:sdt>
          <w:sdtPr>
            <w:rPr>
              <w:rFonts w:ascii="Arial" w:hAnsi="Arial" w:cs="Arial"/>
            </w:rPr>
            <w:id w:val="752170813"/>
            <w:placeholder>
              <w:docPart w:val="30BE8804AD5545A8A498CCE85E4688C7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2DA1C85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63038582"/>
            <w:placeholder>
              <w:docPart w:val="A2DFAC29B39046DCB5907336DC4E548B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34851C05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12A0136A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A8B5FC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F4815">
              <w:rPr>
                <w:rFonts w:ascii="Arial" w:hAnsi="Arial" w:cs="Arial"/>
                <w:lang w:val="x-none" w:eastAsia="x-none"/>
              </w:rPr>
              <w:t>Možnost řazení otáček zadního vývodového hřídele z kabiny</w:t>
            </w:r>
          </w:p>
        </w:tc>
        <w:sdt>
          <w:sdtPr>
            <w:rPr>
              <w:rFonts w:ascii="Arial" w:hAnsi="Arial" w:cs="Arial"/>
            </w:rPr>
            <w:id w:val="-2139013276"/>
            <w:placeholder>
              <w:docPart w:val="8143E72EA7524D86A780C2EF33730F95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215A564C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33112068"/>
            <w:placeholder>
              <w:docPart w:val="25CE4F795F984E5FBA41D1CE3A746165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21AD5B9B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5B049F3B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1595A3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F4815">
              <w:rPr>
                <w:rFonts w:ascii="Arial" w:hAnsi="Arial" w:cs="Arial"/>
                <w:lang w:val="x-none" w:eastAsia="x-none"/>
              </w:rPr>
              <w:t>Výškově stavitelný automaticky ovládaný zadní etážo</w:t>
            </w:r>
            <w:r>
              <w:rPr>
                <w:rFonts w:ascii="Arial" w:hAnsi="Arial" w:cs="Arial"/>
                <w:lang w:val="x-none" w:eastAsia="x-none"/>
              </w:rPr>
              <w:t>vý závěs, prodloužená ramena</w:t>
            </w:r>
          </w:p>
        </w:tc>
        <w:sdt>
          <w:sdtPr>
            <w:rPr>
              <w:rFonts w:ascii="Arial" w:hAnsi="Arial" w:cs="Arial"/>
            </w:rPr>
            <w:id w:val="685866959"/>
            <w:placeholder>
              <w:docPart w:val="3BB0271595D94B08A7C65C50AEC617DC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311A56AC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01171048"/>
            <w:placeholder>
              <w:docPart w:val="FD98DB611D2649039E23FC5DDC2526E7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5A7BD0C3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186A6DC8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5D84D5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F4815">
              <w:rPr>
                <w:rFonts w:ascii="Arial" w:hAnsi="Arial" w:cs="Arial"/>
                <w:lang w:val="x-none" w:eastAsia="x-none"/>
              </w:rPr>
              <w:t>Stěrač zadního okna s ostřikovačem</w:t>
            </w:r>
          </w:p>
        </w:tc>
        <w:sdt>
          <w:sdtPr>
            <w:rPr>
              <w:rFonts w:ascii="Arial" w:hAnsi="Arial" w:cs="Arial"/>
            </w:rPr>
            <w:id w:val="-1951460429"/>
            <w:placeholder>
              <w:docPart w:val="8B4A4C02A39C43DA96C09DACC27E003A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2DBDB686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2329868"/>
            <w:placeholder>
              <w:docPart w:val="26C5675C73E741FBBCC533FF4B60CED8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20FEFAB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55049927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025265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>Dvě vnější zpětná zrcátka</w:t>
            </w:r>
          </w:p>
        </w:tc>
        <w:sdt>
          <w:sdtPr>
            <w:rPr>
              <w:rFonts w:ascii="Arial" w:hAnsi="Arial" w:cs="Arial"/>
            </w:rPr>
            <w:id w:val="-456954343"/>
            <w:placeholder>
              <w:docPart w:val="F8C41B9264104FBBAE0B0F1805BF3805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21FC422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0927215"/>
            <w:placeholder>
              <w:docPart w:val="05F04FC527204DFC90A61FBDBE3BF4EF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7B42537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379836CA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7455D8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F4815">
              <w:rPr>
                <w:rFonts w:ascii="Arial" w:hAnsi="Arial" w:cs="Arial"/>
                <w:lang w:val="x-none" w:eastAsia="x-none"/>
              </w:rPr>
              <w:t xml:space="preserve">Přední hydraulická ramena s rychloupínacími </w:t>
            </w:r>
            <w:r>
              <w:rPr>
                <w:rFonts w:ascii="Arial" w:hAnsi="Arial" w:cs="Arial"/>
                <w:lang w:val="x-none" w:eastAsia="x-none"/>
              </w:rPr>
              <w:t>háky, zvedací síla min. 2500 kg</w:t>
            </w:r>
            <w:r w:rsidRPr="001F4815">
              <w:rPr>
                <w:rFonts w:ascii="Arial" w:hAnsi="Arial" w:cs="Arial"/>
                <w:lang w:val="x-none" w:eastAsia="x-none"/>
              </w:rPr>
              <w:t>,</w:t>
            </w:r>
            <w:r>
              <w:rPr>
                <w:rFonts w:ascii="Arial" w:hAnsi="Arial" w:cs="Arial"/>
                <w:lang w:eastAsia="x-none"/>
              </w:rPr>
              <w:t xml:space="preserve"> </w:t>
            </w:r>
            <w:r w:rsidRPr="001F4815">
              <w:rPr>
                <w:rFonts w:ascii="Arial" w:hAnsi="Arial" w:cs="Arial"/>
                <w:lang w:val="x-none" w:eastAsia="x-none"/>
              </w:rPr>
              <w:t>včetně samostatného hydraulického okruhu</w:t>
            </w:r>
          </w:p>
        </w:tc>
        <w:sdt>
          <w:sdtPr>
            <w:rPr>
              <w:rFonts w:ascii="Arial" w:hAnsi="Arial" w:cs="Arial"/>
            </w:rPr>
            <w:id w:val="550034928"/>
            <w:placeholder>
              <w:docPart w:val="6091B834B4EA4996AB2EC0D0E778C4C2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60E0FCC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92621671"/>
            <w:placeholder>
              <w:docPart w:val="A7CC85CC5CC146C586FD2D9BA2B20A50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480ADCB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42835D58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7AA864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F4815">
              <w:rPr>
                <w:rFonts w:ascii="Arial" w:hAnsi="Arial" w:cs="Arial"/>
                <w:lang w:val="x-none" w:eastAsia="x-none"/>
              </w:rPr>
              <w:t>Zpevnění podvozku pro možnost nesení nářa</w:t>
            </w:r>
            <w:r>
              <w:rPr>
                <w:rFonts w:ascii="Arial" w:hAnsi="Arial" w:cs="Arial"/>
                <w:lang w:val="x-none" w:eastAsia="x-none"/>
              </w:rPr>
              <w:t>dí na přední části traktoru</w:t>
            </w:r>
          </w:p>
        </w:tc>
        <w:sdt>
          <w:sdtPr>
            <w:rPr>
              <w:rFonts w:ascii="Arial" w:hAnsi="Arial" w:cs="Arial"/>
            </w:rPr>
            <w:id w:val="-212120223"/>
            <w:placeholder>
              <w:docPart w:val="7695F08B552244E7A8AF04CE2CAB1F75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2D9AE955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15641093"/>
            <w:placeholder>
              <w:docPart w:val="879716DE1C164D5095AACFB817FFC286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2AF63606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47E08175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A0D8A7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F4815">
              <w:rPr>
                <w:rFonts w:ascii="Arial" w:hAnsi="Arial" w:cs="Arial"/>
                <w:lang w:val="x-none" w:eastAsia="x-none"/>
              </w:rPr>
              <w:t>Výs</w:t>
            </w:r>
            <w:r>
              <w:rPr>
                <w:rFonts w:ascii="Arial" w:hAnsi="Arial" w:cs="Arial"/>
                <w:lang w:val="x-none" w:eastAsia="x-none"/>
              </w:rPr>
              <w:t>tražný maják oranžové barvy</w:t>
            </w:r>
          </w:p>
        </w:tc>
        <w:sdt>
          <w:sdtPr>
            <w:rPr>
              <w:rFonts w:ascii="Arial" w:hAnsi="Arial" w:cs="Arial"/>
            </w:rPr>
            <w:id w:val="-1498029406"/>
            <w:placeholder>
              <w:docPart w:val="4B633CABD20447499EE51FF5DBF785DB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9A456C8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91456769"/>
            <w:placeholder>
              <w:docPart w:val="EB091D1D8A1A498F96554F153A8A43FE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0A227DF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09760964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D3517B" w14:textId="77777777" w:rsidR="003E6A41" w:rsidRPr="007136BB" w:rsidRDefault="003E6A41" w:rsidP="00F7648D">
            <w:pPr>
              <w:rPr>
                <w:rFonts w:ascii="Arial" w:hAnsi="Arial" w:cs="Arial"/>
                <w:color w:val="FF0000"/>
              </w:rPr>
            </w:pPr>
            <w:r w:rsidRPr="007136BB">
              <w:rPr>
                <w:rFonts w:ascii="Arial" w:hAnsi="Arial" w:cs="Arial"/>
                <w:lang w:eastAsia="x-none"/>
              </w:rPr>
              <w:t>Stroj splňuje</w:t>
            </w:r>
            <w:r w:rsidRPr="007136BB">
              <w:rPr>
                <w:rFonts w:ascii="Arial" w:hAnsi="Arial" w:cs="Arial"/>
                <w:lang w:val="x-none" w:eastAsia="x-none"/>
              </w:rPr>
              <w:t xml:space="preserve"> požadavky a náležitosti pro provoz na pozemních komunikacích</w:t>
            </w:r>
          </w:p>
        </w:tc>
        <w:sdt>
          <w:sdtPr>
            <w:rPr>
              <w:rFonts w:ascii="Arial" w:hAnsi="Arial" w:cs="Arial"/>
            </w:rPr>
            <w:id w:val="-1874451352"/>
            <w:placeholder>
              <w:docPart w:val="5E5F467F37C040D2B28C5F23DBD8DB2F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7E98557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330166"/>
            <w:placeholder>
              <w:docPart w:val="58213CB7113F465AA32B1D3F0BAB91CF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4AD5A83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26A1FF04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5304D7" w14:textId="77777777" w:rsidR="003E6A41" w:rsidRPr="007136BB" w:rsidRDefault="003E6A41" w:rsidP="00F7648D">
            <w:pPr>
              <w:rPr>
                <w:rFonts w:ascii="Arial" w:hAnsi="Arial" w:cs="Arial"/>
                <w:color w:val="FF0000"/>
              </w:rPr>
            </w:pPr>
            <w:r w:rsidRPr="007136BB">
              <w:rPr>
                <w:rFonts w:ascii="Arial" w:hAnsi="Arial" w:cs="Arial"/>
                <w:lang w:val="x-none" w:eastAsia="x-none"/>
              </w:rPr>
              <w:t xml:space="preserve">Povinná výbava pro provoz na pozemních komunikacích </w:t>
            </w:r>
          </w:p>
        </w:tc>
        <w:sdt>
          <w:sdtPr>
            <w:rPr>
              <w:rFonts w:ascii="Arial" w:hAnsi="Arial" w:cs="Arial"/>
            </w:rPr>
            <w:id w:val="-964195306"/>
            <w:placeholder>
              <w:docPart w:val="932B58B621A04C969FCC79E3CA47D703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5BED78D5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9955272"/>
            <w:placeholder>
              <w:docPart w:val="3EA88BC92F13404BBFAD6F14BFE23A93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40415D38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6E6461D9" w14:textId="77777777" w:rsidTr="00F7648D">
        <w:trPr>
          <w:trHeight w:val="330"/>
        </w:trPr>
        <w:tc>
          <w:tcPr>
            <w:tcW w:w="5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C115D8" w14:textId="77777777" w:rsidR="003E6A41" w:rsidRPr="007136BB" w:rsidRDefault="003E6A41" w:rsidP="00F7648D">
            <w:pPr>
              <w:rPr>
                <w:rFonts w:ascii="Arial" w:hAnsi="Arial" w:cs="Arial"/>
                <w:color w:val="FF0000"/>
              </w:rPr>
            </w:pPr>
            <w:r w:rsidRPr="007136BB">
              <w:rPr>
                <w:rFonts w:ascii="Arial" w:hAnsi="Arial" w:cs="Arial"/>
                <w:lang w:val="x-none" w:eastAsia="x-none"/>
              </w:rPr>
              <w:t xml:space="preserve">Provozní hmotnost </w:t>
            </w:r>
            <w:r w:rsidRPr="007136BB">
              <w:rPr>
                <w:rFonts w:ascii="Arial" w:hAnsi="Arial" w:cs="Arial"/>
                <w:lang w:eastAsia="x-none"/>
              </w:rPr>
              <w:t>m</w:t>
            </w:r>
            <w:r w:rsidRPr="007136BB">
              <w:rPr>
                <w:rFonts w:ascii="Arial" w:hAnsi="Arial" w:cs="Arial"/>
                <w:lang w:val="x-none" w:eastAsia="x-none"/>
              </w:rPr>
              <w:t>in.</w:t>
            </w:r>
            <w:r w:rsidRPr="007136BB">
              <w:rPr>
                <w:rFonts w:ascii="Arial" w:hAnsi="Arial" w:cs="Arial"/>
                <w:lang w:eastAsia="x-none"/>
              </w:rPr>
              <w:t xml:space="preserve"> </w:t>
            </w:r>
            <w:r w:rsidRPr="007136BB">
              <w:rPr>
                <w:rFonts w:ascii="Arial" w:hAnsi="Arial" w:cs="Arial"/>
                <w:lang w:val="x-none" w:eastAsia="x-none"/>
              </w:rPr>
              <w:t>7 000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FCDB2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234053609"/>
                <w:placeholder>
                  <w:docPart w:val="5184EDAD39214507916F6EDE7166C3A9"/>
                </w:placeholder>
                <w:dropDownList>
                  <w:listItem w:displayText="........................" w:value="..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2F16A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105382989"/>
                <w:placeholder>
                  <w:docPart w:val="14C2242E84ED47D7995603A75C6A0896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</w:tbl>
    <w:p w14:paraId="1C0AA2B8" w14:textId="77777777" w:rsidR="003E6A41" w:rsidRDefault="003E6A41" w:rsidP="003E6A41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2E8EA11C" w14:textId="77777777" w:rsidR="003E6A41" w:rsidRPr="00AC7392" w:rsidRDefault="003E6A41" w:rsidP="003E6A41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5F111B13" w14:textId="77777777" w:rsidR="003E6A41" w:rsidRDefault="003E6A41" w:rsidP="003E6A41">
      <w:pPr>
        <w:rPr>
          <w:rFonts w:ascii="Arial" w:hAnsi="Arial" w:cs="Arial"/>
          <w:b/>
          <w:bCs/>
        </w:rPr>
      </w:pPr>
    </w:p>
    <w:p w14:paraId="2E488484" w14:textId="77777777" w:rsidR="003E6A41" w:rsidRPr="00AC7392" w:rsidRDefault="003E6A41" w:rsidP="003E6A41">
      <w:pPr>
        <w:rPr>
          <w:rFonts w:ascii="Arial" w:hAnsi="Arial" w:cs="Arial"/>
        </w:rPr>
      </w:pPr>
      <w:r w:rsidRPr="003B4000">
        <w:rPr>
          <w:rFonts w:ascii="Arial" w:hAnsi="Arial" w:cs="Arial"/>
          <w:b/>
        </w:rPr>
        <w:t>Manipulátor</w:t>
      </w:r>
      <w:r w:rsidRPr="008265BD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</w:rPr>
          <w:id w:val="136543145"/>
          <w:placeholder>
            <w:docPart w:val="A8135D0CD4D74D39B5788C4ED4D2CC54"/>
          </w:placeholder>
          <w:text/>
        </w:sdtPr>
        <w:sdtEndPr/>
        <w:sdtContent>
          <w:r>
            <w:rPr>
              <w:rFonts w:ascii="Arial" w:hAnsi="Arial" w:cs="Arial"/>
            </w:rPr>
            <w:t>…Zadat značku a typ …</w:t>
          </w:r>
        </w:sdtContent>
      </w:sdt>
    </w:p>
    <w:tbl>
      <w:tblPr>
        <w:tblW w:w="9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0"/>
        <w:gridCol w:w="2268"/>
        <w:gridCol w:w="2126"/>
      </w:tblGrid>
      <w:tr w:rsidR="003E6A41" w:rsidRPr="00AC7392" w14:paraId="71B8CD77" w14:textId="77777777" w:rsidTr="00F7648D">
        <w:trPr>
          <w:trHeight w:val="285"/>
        </w:trPr>
        <w:tc>
          <w:tcPr>
            <w:tcW w:w="52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082E9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Parametr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AFF03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Hodnota (ano/ne)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5CBD1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Konkrétní hodnota</w:t>
            </w:r>
          </w:p>
        </w:tc>
      </w:tr>
      <w:tr w:rsidR="003E6A41" w:rsidRPr="00AC7392" w14:paraId="47DE4D54" w14:textId="77777777" w:rsidTr="00F7648D">
        <w:trPr>
          <w:trHeight w:val="27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AF4571" w14:textId="77777777" w:rsidR="003E6A41" w:rsidRPr="00166FC2" w:rsidRDefault="003E6A41" w:rsidP="00F7648D">
            <w:pPr>
              <w:rPr>
                <w:rFonts w:ascii="Arial" w:eastAsia="Arial Unicode MS" w:hAnsi="Arial" w:cs="Arial"/>
                <w:color w:val="FF0000"/>
              </w:rPr>
            </w:pPr>
            <w:r w:rsidRPr="007136BB">
              <w:rPr>
                <w:rFonts w:ascii="Arial" w:eastAsia="Arial Unicode MS" w:hAnsi="Arial" w:cs="Arial"/>
              </w:rPr>
              <w:t>Předmět je nový, nepoužitý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7D997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842732415"/>
                <w:placeholder>
                  <w:docPart w:val="442A7F2083A24AC0B282F05EE680C8C9"/>
                </w:placeholder>
                <w:dropDownList>
                  <w:listItem w:displayText="......................." w:value=".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335205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896659054"/>
                <w:placeholder>
                  <w:docPart w:val="6DDCAB1EA313428DB4A0B2AC30ED0924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18C18EE5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495C3E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 xml:space="preserve">Výška </w:t>
            </w:r>
            <w:r w:rsidRPr="001E3CFB">
              <w:rPr>
                <w:rFonts w:ascii="Arial" w:hAnsi="Arial" w:cs="Arial"/>
                <w:lang w:val="x-none" w:eastAsia="x-none"/>
              </w:rPr>
              <w:t>max. 2 260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4905D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083451711"/>
                <w:placeholder>
                  <w:docPart w:val="F09FA3CA39B74DC182136B3CFD02ABD6"/>
                </w:placeholder>
                <w:dropDownList>
                  <w:listItem w:displayText="........................" w:value="..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31175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374726510"/>
                <w:placeholder>
                  <w:docPart w:val="F1E8CB15C8504509AA749F82554248B2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6641B153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93B56A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 xml:space="preserve">Šířka </w:t>
            </w:r>
            <w:r w:rsidRPr="001E3CFB">
              <w:rPr>
                <w:rFonts w:ascii="Arial" w:hAnsi="Arial" w:cs="Arial"/>
                <w:lang w:val="x-none" w:eastAsia="x-none"/>
              </w:rPr>
              <w:t>max. 2 000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A395A0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326791118"/>
                <w:placeholder>
                  <w:docPart w:val="997C8A050BAE4D09AF08B60FA8236EE5"/>
                </w:placeholder>
                <w:dropDownList>
                  <w:listItem w:displayText="......................" w:value="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FE71A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242220210"/>
                <w:placeholder>
                  <w:docPart w:val="BF751CCB068846E594F9AD8B4ECD52D2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3C22D37C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3CB80A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 xml:space="preserve">Délka </w:t>
            </w:r>
            <w:r w:rsidRPr="001E3CFB">
              <w:rPr>
                <w:rFonts w:ascii="Arial" w:hAnsi="Arial" w:cs="Arial"/>
                <w:lang w:val="x-none" w:eastAsia="x-none"/>
              </w:rPr>
              <w:t>max. 4 800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D06EA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2054307049"/>
                <w:placeholder>
                  <w:docPart w:val="E607A1A1CFD3488E8D61ED57752C8ED8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F0A17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91757854"/>
                <w:placeholder>
                  <w:docPart w:val="485A241564C448489A3A9F34C87AEDBD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63CFC399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1803F1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 xml:space="preserve">Světlá výška </w:t>
            </w:r>
            <w:r w:rsidRPr="001E3CFB">
              <w:rPr>
                <w:rFonts w:ascii="Arial" w:hAnsi="Arial" w:cs="Arial"/>
                <w:lang w:val="x-none" w:eastAsia="x-none"/>
              </w:rPr>
              <w:t>min. 400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C0612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075038887"/>
                <w:placeholder>
                  <w:docPart w:val="CD7FCAFFC5554C47BEF5B0FA5D54EC08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61D25B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208720369"/>
                <w:placeholder>
                  <w:docPart w:val="42F1E4B8081F4EEC9AAB205C0A639B2A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7217363C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8FBCEB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 xml:space="preserve">Výška zdvihu ramene </w:t>
            </w:r>
            <w:r w:rsidRPr="001E3CFB">
              <w:rPr>
                <w:rFonts w:ascii="Arial" w:hAnsi="Arial" w:cs="Arial"/>
                <w:lang w:val="x-none" w:eastAsia="x-none"/>
              </w:rPr>
              <w:t>min. 6 300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F5246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573229830"/>
                <w:placeholder>
                  <w:docPart w:val="24A880ACB3FF40589617248FBF5E9FF3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4052C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793630228"/>
                <w:placeholder>
                  <w:docPart w:val="22DF92BCB13C4774B43142B197ADD366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30171F9F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88800C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 xml:space="preserve">Vodorovný dosah </w:t>
            </w:r>
            <w:r w:rsidRPr="001E3CFB">
              <w:rPr>
                <w:rFonts w:ascii="Arial" w:hAnsi="Arial" w:cs="Arial"/>
                <w:lang w:val="x-none" w:eastAsia="x-none"/>
              </w:rPr>
              <w:t>min. 3 650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54E10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355205155"/>
                <w:placeholder>
                  <w:docPart w:val="59D5A7C0910C42BB8B65107822CCA93F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07F7A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902406510"/>
                <w:placeholder>
                  <w:docPart w:val="227282C2C0454472BAE2F5BA05039574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5901DF4E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24E85D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 xml:space="preserve">Vnější poloměr zatáčení </w:t>
            </w:r>
            <w:r w:rsidRPr="001E3CFB">
              <w:rPr>
                <w:rFonts w:ascii="Arial" w:hAnsi="Arial" w:cs="Arial"/>
                <w:lang w:val="x-none" w:eastAsia="x-none"/>
              </w:rPr>
              <w:t>max. 4 000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2E3D7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715194299"/>
                <w:placeholder>
                  <w:docPart w:val="78F7A2F8915248A0856426AE81B09CCC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BA7D1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821487759"/>
                <w:placeholder>
                  <w:docPart w:val="5D71A84C550D49EEB5041700D3BBC293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19A9B8FC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E0A035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 xml:space="preserve">Celková hmotnost </w:t>
            </w:r>
            <w:r w:rsidRPr="001E3CFB">
              <w:rPr>
                <w:rFonts w:ascii="Arial" w:hAnsi="Arial" w:cs="Arial"/>
                <w:lang w:val="x-none" w:eastAsia="x-none"/>
              </w:rPr>
              <w:t>max. 6 100 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EE82C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2014065212"/>
                <w:placeholder>
                  <w:docPart w:val="9F31968C56DA4F52BBBD0D8C7A58BE31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DAE70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822932708"/>
                <w:placeholder>
                  <w:docPart w:val="897DD31CD0444514B4327797BF1E718E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7FFA3790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2A5B2A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 xml:space="preserve">Nosnost </w:t>
            </w:r>
            <w:r w:rsidRPr="001E3CFB">
              <w:rPr>
                <w:rFonts w:ascii="Arial" w:hAnsi="Arial" w:cs="Arial"/>
                <w:lang w:val="x-none" w:eastAsia="x-none"/>
              </w:rPr>
              <w:t>min. 3 000 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F815E7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461079443"/>
                <w:placeholder>
                  <w:docPart w:val="BC0684D18A7748008BDBD6B00CC7BAEE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6D08DF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149177782"/>
                <w:placeholder>
                  <w:docPart w:val="1D816676CEB74B27BAE74D765E67E504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5DFD5A54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328660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 xml:space="preserve">Nosnost při plném zdvihu </w:t>
            </w:r>
            <w:r w:rsidRPr="001E3CFB">
              <w:rPr>
                <w:rFonts w:ascii="Arial" w:hAnsi="Arial" w:cs="Arial"/>
                <w:lang w:val="x-none" w:eastAsia="x-none"/>
              </w:rPr>
              <w:t>min. 1 500 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9DC7A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258100093"/>
                <w:placeholder>
                  <w:docPart w:val="E7022FDE98DE47CC947F5609FC46ADE0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6C18B9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534415849"/>
                <w:placeholder>
                  <w:docPart w:val="A488FE1B08464C5F9F7EFDC76776D227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14FC06C6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7F42A6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 xml:space="preserve">Nosnost při plném dosahu </w:t>
            </w:r>
            <w:r w:rsidRPr="001E3CFB">
              <w:rPr>
                <w:rFonts w:ascii="Arial" w:hAnsi="Arial" w:cs="Arial"/>
                <w:lang w:val="x-none" w:eastAsia="x-none"/>
              </w:rPr>
              <w:t>min. 700 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CB6FE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632865167"/>
                <w:placeholder>
                  <w:docPart w:val="65449E134D654DDD8E8B87BFE86B09F6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4FC34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069261725"/>
                <w:placeholder>
                  <w:docPart w:val="7F93EDBEFEA249B691C2375F0C1D0C38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36DC35BB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9C9008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E3CFB">
              <w:rPr>
                <w:rFonts w:ascii="Arial" w:hAnsi="Arial" w:cs="Arial"/>
                <w:lang w:val="x-none" w:eastAsia="x-none"/>
              </w:rPr>
              <w:t>MOTOR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E3BED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5DD5B3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</w:p>
        </w:tc>
      </w:tr>
      <w:tr w:rsidR="003E6A41" w:rsidRPr="00AC7392" w14:paraId="37DBD373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060A98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E3CFB">
              <w:rPr>
                <w:rFonts w:ascii="Arial" w:hAnsi="Arial" w:cs="Arial"/>
                <w:lang w:val="x-none" w:eastAsia="x-none"/>
              </w:rPr>
              <w:t>čtyřdobý čtyřválcový vznětov</w:t>
            </w:r>
            <w:r>
              <w:rPr>
                <w:rFonts w:ascii="Arial" w:hAnsi="Arial" w:cs="Arial"/>
                <w:lang w:val="x-none" w:eastAsia="x-none"/>
              </w:rPr>
              <w:t>ý motor, elektronicky řízený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143E2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276706593"/>
                <w:placeholder>
                  <w:docPart w:val="C26E1EB7E192441286C02A1E40D910CF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2606B2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562626031"/>
                <w:placeholder>
                  <w:docPart w:val="B59A0F369FAF49D0A0CA61C03ED96069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3A6E067C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4BB521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E3CFB">
              <w:rPr>
                <w:rFonts w:ascii="Arial" w:hAnsi="Arial" w:cs="Arial"/>
                <w:lang w:val="x-none" w:eastAsia="x-none"/>
              </w:rPr>
              <w:t>c</w:t>
            </w:r>
            <w:r>
              <w:rPr>
                <w:rFonts w:ascii="Arial" w:hAnsi="Arial" w:cs="Arial"/>
                <w:lang w:val="x-none" w:eastAsia="x-none"/>
              </w:rPr>
              <w:t xml:space="preserve">elkový výkon dle ISO 14396:2002 </w:t>
            </w:r>
            <w:r w:rsidRPr="001E3CFB">
              <w:rPr>
                <w:rFonts w:ascii="Arial" w:hAnsi="Arial" w:cs="Arial"/>
                <w:lang w:val="x-none" w:eastAsia="x-none"/>
              </w:rPr>
              <w:t>min. 74,5 kW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05800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681715923"/>
                <w:placeholder>
                  <w:docPart w:val="FA47CEF2363747E192E6C13DE6CFD43F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CEDDD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369845016"/>
                <w:placeholder>
                  <w:docPart w:val="E9E53A682AD54B259CB981D83483C1FB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23DCB36D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FB9CAA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E3CFB">
              <w:rPr>
                <w:rFonts w:ascii="Arial" w:hAnsi="Arial" w:cs="Arial"/>
                <w:lang w:val="x-none" w:eastAsia="x-none"/>
              </w:rPr>
              <w:t>PŘEVODOVKA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B5E287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C0146F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</w:p>
        </w:tc>
      </w:tr>
      <w:tr w:rsidR="003E6A41" w:rsidRPr="00AC7392" w14:paraId="5C4F1268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DC32EA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E3CFB">
              <w:rPr>
                <w:rFonts w:ascii="Arial" w:hAnsi="Arial" w:cs="Arial"/>
                <w:lang w:val="x-none" w:eastAsia="x-none"/>
              </w:rPr>
              <w:lastRenderedPageBreak/>
              <w:t>Hydrostatické č</w:t>
            </w:r>
            <w:r>
              <w:rPr>
                <w:rFonts w:ascii="Arial" w:hAnsi="Arial" w:cs="Arial"/>
                <w:lang w:val="x-none" w:eastAsia="x-none"/>
              </w:rPr>
              <w:t>erpadlo s proměnným průtokem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9A1E6F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26861765"/>
                <w:placeholder>
                  <w:docPart w:val="3FBC3917B0AB49068BA9EABFD53B4921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E89F4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434815736"/>
                <w:placeholder>
                  <w:docPart w:val="9B43B34A393F46EFA4EAAD25BB1963E4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022E23F3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820588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E3CFB">
              <w:rPr>
                <w:rFonts w:ascii="Arial" w:hAnsi="Arial" w:cs="Arial"/>
                <w:lang w:val="x-none" w:eastAsia="x-none"/>
              </w:rPr>
              <w:t>Elektro-hydraulicky ovládaný reverz s možnos</w:t>
            </w:r>
            <w:r>
              <w:rPr>
                <w:rFonts w:ascii="Arial" w:hAnsi="Arial" w:cs="Arial"/>
                <w:lang w:val="x-none" w:eastAsia="x-none"/>
              </w:rPr>
              <w:t>tí zapnutí za pohybu stroje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B25DE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234780610"/>
                <w:placeholder>
                  <w:docPart w:val="B9EFACC4CA7F4AD19F1D8C0DD1E16154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8B254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109500010"/>
                <w:placeholder>
                  <w:docPart w:val="F015144A3FDD48F58FAEE238C4930356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49509785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25D62D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 xml:space="preserve">rychlost přesunu po silnici </w:t>
            </w:r>
            <w:r w:rsidRPr="001E3CFB">
              <w:rPr>
                <w:rFonts w:ascii="Arial" w:hAnsi="Arial" w:cs="Arial"/>
                <w:lang w:val="x-none" w:eastAsia="x-none"/>
              </w:rPr>
              <w:t>min. 35 km/h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965F55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946816144"/>
                <w:placeholder>
                  <w:docPart w:val="F2853F292B1847E29AF017A398DAFEA4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40857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943447641"/>
                <w:placeholder>
                  <w:docPart w:val="A00AD0C322154BA49AEEA1E3028B1F46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62FE420D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D19FB6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E3CFB">
              <w:rPr>
                <w:rFonts w:ascii="Arial" w:hAnsi="Arial" w:cs="Arial"/>
                <w:lang w:val="x-none" w:eastAsia="x-none"/>
              </w:rPr>
              <w:t xml:space="preserve">jediný ovladač pro volbu rychlostního stupně </w:t>
            </w:r>
            <w:r>
              <w:rPr>
                <w:rFonts w:ascii="Arial" w:hAnsi="Arial" w:cs="Arial"/>
                <w:lang w:val="x-none" w:eastAsia="x-none"/>
              </w:rPr>
              <w:t>a směru pojezdu dopředu/dozadu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8CD28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665314708"/>
                <w:placeholder>
                  <w:docPart w:val="43F916407FC64A0A9F1A5CFAB23C354A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3284E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979053951"/>
                <w:placeholder>
                  <w:docPart w:val="16CA5138BB4E4C98A2DBEB5D5DF8449F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514375A1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38E788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E3CFB">
              <w:rPr>
                <w:rFonts w:ascii="Arial" w:hAnsi="Arial" w:cs="Arial"/>
                <w:lang w:val="x-none" w:eastAsia="x-none"/>
              </w:rPr>
              <w:t>NÁPRAVY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71B14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76C3D3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</w:p>
        </w:tc>
      </w:tr>
      <w:tr w:rsidR="003E6A41" w:rsidRPr="00AC7392" w14:paraId="39D01D62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04849F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E3CFB">
              <w:rPr>
                <w:rFonts w:ascii="Arial" w:hAnsi="Arial" w:cs="Arial"/>
                <w:lang w:val="x-none" w:eastAsia="x-none"/>
              </w:rPr>
              <w:t>předn</w:t>
            </w:r>
            <w:r>
              <w:rPr>
                <w:rFonts w:ascii="Arial" w:hAnsi="Arial" w:cs="Arial"/>
                <w:lang w:val="x-none" w:eastAsia="x-none"/>
              </w:rPr>
              <w:t>í i zadní řiditelná náprava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08726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757441635"/>
                <w:placeholder>
                  <w:docPart w:val="B7BA3E7F8EEB447DBF021D2F0C1001E4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DB044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02036507"/>
                <w:placeholder>
                  <w:docPart w:val="11D1E1ECF2D944C2AC0D4F00CD1D14A7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29F507A0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041C09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E3CFB">
              <w:rPr>
                <w:rFonts w:ascii="Arial" w:hAnsi="Arial" w:cs="Arial"/>
                <w:lang w:val="x-none" w:eastAsia="x-none"/>
              </w:rPr>
              <w:t>náp</w:t>
            </w:r>
            <w:r>
              <w:rPr>
                <w:rFonts w:ascii="Arial" w:hAnsi="Arial" w:cs="Arial"/>
                <w:lang w:val="x-none" w:eastAsia="x-none"/>
              </w:rPr>
              <w:t>ravy s pohonem všech 4 kol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43A2B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999195007"/>
                <w:placeholder>
                  <w:docPart w:val="9654BD1A35304664A9E351BD0CCD2ED9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8669A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2125958407"/>
                <w:placeholder>
                  <w:docPart w:val="88D88F6D58B44CD2B2B2C447EE0BA84B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42D4F960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324B55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>výkyvná zadní náprava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0DD48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629832788"/>
                <w:placeholder>
                  <w:docPart w:val="5B23F3B2D6684E8A8D01F537C1748C5D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61873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49851153"/>
                <w:placeholder>
                  <w:docPart w:val="46370D951F724E39B256F487DFDC7C8D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43C81E34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6FAC9E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 xml:space="preserve">pneumatiky </w:t>
            </w:r>
            <w:r w:rsidRPr="001E3CFB">
              <w:rPr>
                <w:rFonts w:ascii="Arial" w:hAnsi="Arial" w:cs="Arial"/>
                <w:lang w:val="x-none" w:eastAsia="x-none"/>
              </w:rPr>
              <w:t>min. 14.00-24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E13F1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019467260"/>
                <w:placeholder>
                  <w:docPart w:val="A41BF92F04914811920A121238728258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01025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981892488"/>
                <w:placeholder>
                  <w:docPart w:val="31CF9EA5E8734DDF810E73B84B1979F0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17B788B4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3B84A8" w14:textId="6BE874F5" w:rsidR="003E6A41" w:rsidRPr="00A440BF" w:rsidRDefault="003E6A41" w:rsidP="00A440BF">
            <w:pPr>
              <w:rPr>
                <w:rFonts w:ascii="Arial" w:hAnsi="Arial" w:cs="Arial"/>
                <w:color w:val="FF0000"/>
              </w:rPr>
            </w:pPr>
            <w:r w:rsidRPr="001E3CFB">
              <w:rPr>
                <w:rFonts w:ascii="Arial" w:hAnsi="Arial" w:cs="Arial"/>
                <w:lang w:val="x-none" w:eastAsia="x-none"/>
              </w:rPr>
              <w:t xml:space="preserve">HYDRAULICKÝ SYSTÉM </w:t>
            </w:r>
            <w:r w:rsidR="00A440BF">
              <w:rPr>
                <w:rFonts w:ascii="Arial" w:hAnsi="Arial" w:cs="Arial"/>
                <w:lang w:eastAsia="x-none"/>
              </w:rPr>
              <w:t>MANIPULÁTORU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D2414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E07A1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</w:p>
        </w:tc>
      </w:tr>
      <w:tr w:rsidR="003E6A41" w:rsidRPr="00AC7392" w14:paraId="32988FB3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04135D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E3CFB">
              <w:rPr>
                <w:rFonts w:ascii="Arial" w:hAnsi="Arial" w:cs="Arial"/>
                <w:lang w:val="x-none" w:eastAsia="x-none"/>
              </w:rPr>
              <w:t xml:space="preserve">uzavřený systém, </w:t>
            </w:r>
            <w:proofErr w:type="spellStart"/>
            <w:r w:rsidRPr="001E3CFB">
              <w:rPr>
                <w:rFonts w:ascii="Arial" w:hAnsi="Arial" w:cs="Arial"/>
                <w:lang w:val="x-none" w:eastAsia="x-none"/>
              </w:rPr>
              <w:t>plnoprůtoková</w:t>
            </w:r>
            <w:proofErr w:type="spellEnd"/>
            <w:r w:rsidRPr="001E3CFB">
              <w:rPr>
                <w:rFonts w:ascii="Arial" w:hAnsi="Arial" w:cs="Arial"/>
                <w:lang w:val="x-none" w:eastAsia="x-none"/>
              </w:rPr>
              <w:t xml:space="preserve"> filtrace, </w:t>
            </w:r>
            <w:r>
              <w:rPr>
                <w:rFonts w:ascii="Arial" w:hAnsi="Arial" w:cs="Arial"/>
                <w:lang w:val="x-none" w:eastAsia="x-none"/>
              </w:rPr>
              <w:t xml:space="preserve">chladič </w:t>
            </w:r>
            <w:proofErr w:type="spellStart"/>
            <w:r>
              <w:rPr>
                <w:rFonts w:ascii="Arial" w:hAnsi="Arial" w:cs="Arial"/>
                <w:lang w:val="x-none" w:eastAsia="x-none"/>
              </w:rPr>
              <w:t>hydrulického</w:t>
            </w:r>
            <w:proofErr w:type="spellEnd"/>
            <w:r>
              <w:rPr>
                <w:rFonts w:ascii="Arial" w:hAnsi="Arial" w:cs="Arial"/>
                <w:lang w:val="x-none" w:eastAsia="x-none"/>
              </w:rPr>
              <w:t xml:space="preserve"> oleje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7DCE7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835611979"/>
                <w:placeholder>
                  <w:docPart w:val="D95B785F92D3426EBD2C39DB84F87ED9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28F85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2084722889"/>
                <w:placeholder>
                  <w:docPart w:val="DBD0A80A33DA42F298D7FA3C19E8ABA4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16EA4057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CD8A37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 xml:space="preserve">objem olejové nádrže </w:t>
            </w:r>
            <w:r w:rsidRPr="001E3CFB">
              <w:rPr>
                <w:rFonts w:ascii="Arial" w:hAnsi="Arial" w:cs="Arial"/>
                <w:lang w:val="x-none" w:eastAsia="x-none"/>
              </w:rPr>
              <w:t>min. 70 litrů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C1EB2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503258484"/>
                <w:placeholder>
                  <w:docPart w:val="AB8DCBBCAA5241298ABA74138026EF6C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26DC7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113778902"/>
                <w:placeholder>
                  <w:docPart w:val="51B751985B04449993989A0EE7E7AA9D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547195D7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B3034D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 xml:space="preserve">pracovní tlak </w:t>
            </w:r>
            <w:r w:rsidRPr="001E3CFB">
              <w:rPr>
                <w:rFonts w:ascii="Arial" w:hAnsi="Arial" w:cs="Arial"/>
                <w:lang w:val="x-none" w:eastAsia="x-none"/>
              </w:rPr>
              <w:t>min. 230 bar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27590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941653814"/>
                <w:placeholder>
                  <w:docPart w:val="AB308D3D25B548B8A420073FCF446B55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B5184A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2047368559"/>
                <w:placeholder>
                  <w:docPart w:val="0B6C76531EFA466384C3783795073877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114D7BC0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8E3379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 xml:space="preserve">průtok </w:t>
            </w:r>
            <w:r>
              <w:rPr>
                <w:rFonts w:ascii="Arial" w:hAnsi="Arial" w:cs="Arial"/>
                <w:lang w:eastAsia="x-none"/>
              </w:rPr>
              <w:t>hydraulického systému</w:t>
            </w:r>
            <w:r>
              <w:rPr>
                <w:rFonts w:ascii="Arial" w:hAnsi="Arial" w:cs="Arial"/>
                <w:color w:val="FF0000"/>
                <w:lang w:eastAsia="x-none"/>
              </w:rPr>
              <w:t xml:space="preserve"> </w:t>
            </w:r>
            <w:r w:rsidRPr="001E3CFB">
              <w:rPr>
                <w:rFonts w:ascii="Arial" w:hAnsi="Arial" w:cs="Arial"/>
                <w:lang w:val="x-none" w:eastAsia="x-none"/>
              </w:rPr>
              <w:t>min. 115 l/min.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595EAD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383017913"/>
                <w:placeholder>
                  <w:docPart w:val="9164C01471D24176854D78BE3E5A74EB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921C1E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181470655"/>
                <w:placeholder>
                  <w:docPart w:val="986589E170C246B4976EC65B1604ADD2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03C0C3B9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9127D9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E3CFB">
              <w:rPr>
                <w:rFonts w:ascii="Arial" w:hAnsi="Arial" w:cs="Arial"/>
                <w:lang w:val="x-none" w:eastAsia="x-none"/>
              </w:rPr>
              <w:t>ŘÍZENÍ STROJE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2AB64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5E2F5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</w:p>
        </w:tc>
      </w:tr>
      <w:tr w:rsidR="003E6A41" w:rsidRPr="00AC7392" w14:paraId="58404FC0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214748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E3CFB">
              <w:rPr>
                <w:rFonts w:ascii="Arial" w:hAnsi="Arial" w:cs="Arial"/>
                <w:lang w:val="x-none" w:eastAsia="x-none"/>
              </w:rPr>
              <w:t>Hydraulický rozvaděč s joystickem 4 v 1 s proporcionálním ovládáním všech funkcí včetně pojezdu dopředu a d</w:t>
            </w:r>
            <w:r>
              <w:rPr>
                <w:rFonts w:ascii="Arial" w:hAnsi="Arial" w:cs="Arial"/>
                <w:lang w:val="x-none" w:eastAsia="x-none"/>
              </w:rPr>
              <w:t>ozadu, senzor lidské ruky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85C0A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329907226"/>
                <w:placeholder>
                  <w:docPart w:val="3FD11C9D5AEE4692955F12B3B8E8782E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FBF08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922108104"/>
                <w:placeholder>
                  <w:docPart w:val="B8B6C7C44C994B01B171DE6676A82F88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4AFE2812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405B48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7136BB">
              <w:rPr>
                <w:rFonts w:ascii="Arial" w:hAnsi="Arial" w:cs="Arial"/>
                <w:lang w:eastAsia="x-none"/>
              </w:rPr>
              <w:t>3 režimy řízení:</w:t>
            </w:r>
            <w:r w:rsidRPr="007136BB">
              <w:rPr>
                <w:rFonts w:ascii="Arial" w:hAnsi="Arial" w:cs="Arial"/>
                <w:lang w:val="x-none" w:eastAsia="x-none"/>
              </w:rPr>
              <w:t xml:space="preserve"> řízení </w:t>
            </w:r>
            <w:r w:rsidRPr="001E3CFB">
              <w:rPr>
                <w:rFonts w:ascii="Arial" w:hAnsi="Arial" w:cs="Arial"/>
                <w:lang w:val="x-none" w:eastAsia="x-none"/>
              </w:rPr>
              <w:t>pouze přední nápravy, o</w:t>
            </w:r>
            <w:r>
              <w:rPr>
                <w:rFonts w:ascii="Arial" w:hAnsi="Arial" w:cs="Arial"/>
                <w:lang w:val="x-none" w:eastAsia="x-none"/>
              </w:rPr>
              <w:t>bou náprav nebo krabí chod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AAD86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454911743"/>
                <w:placeholder>
                  <w:docPart w:val="9E64E190884F4DA5A9D267321FC3BCE4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DFDBBF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57152821"/>
                <w:placeholder>
                  <w:docPart w:val="FF4C2525A5B74371A87E1B3193453C3B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244DE7E0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5413C8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E3CFB">
              <w:rPr>
                <w:rFonts w:ascii="Arial" w:hAnsi="Arial" w:cs="Arial"/>
                <w:lang w:val="x-none" w:eastAsia="x-none"/>
              </w:rPr>
              <w:t>KABINA OB</w:t>
            </w:r>
            <w:r>
              <w:rPr>
                <w:rFonts w:ascii="Arial" w:hAnsi="Arial" w:cs="Arial"/>
                <w:lang w:val="x-none" w:eastAsia="x-none"/>
              </w:rPr>
              <w:t>SLUHY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79FF3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0FDAE9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</w:p>
        </w:tc>
      </w:tr>
      <w:tr w:rsidR="003E6A41" w:rsidRPr="00AC7392" w14:paraId="432260FA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C53DF0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E3CFB">
              <w:rPr>
                <w:rFonts w:ascii="Arial" w:hAnsi="Arial" w:cs="Arial"/>
                <w:lang w:val="x-none" w:eastAsia="x-none"/>
              </w:rPr>
              <w:t xml:space="preserve">Kabina </w:t>
            </w:r>
            <w:r w:rsidRPr="007136BB">
              <w:rPr>
                <w:rFonts w:ascii="Arial" w:hAnsi="Arial" w:cs="Arial"/>
                <w:lang w:val="x-none" w:eastAsia="x-none"/>
              </w:rPr>
              <w:t xml:space="preserve">obsluhy </w:t>
            </w:r>
            <w:r w:rsidRPr="007136BB">
              <w:rPr>
                <w:rFonts w:ascii="Arial" w:hAnsi="Arial" w:cs="Arial"/>
                <w:lang w:eastAsia="x-none"/>
              </w:rPr>
              <w:t xml:space="preserve">splňující </w:t>
            </w:r>
            <w:r w:rsidRPr="007136BB">
              <w:rPr>
                <w:rFonts w:ascii="Arial" w:hAnsi="Arial" w:cs="Arial"/>
                <w:lang w:val="x-none" w:eastAsia="x-none"/>
              </w:rPr>
              <w:t xml:space="preserve">normu ČSN EN </w:t>
            </w:r>
            <w:r w:rsidRPr="001E3CFB">
              <w:rPr>
                <w:rFonts w:ascii="Arial" w:hAnsi="Arial" w:cs="Arial"/>
                <w:lang w:val="x-none" w:eastAsia="x-none"/>
              </w:rPr>
              <w:t>ISO 3471, ochranná konstr</w:t>
            </w:r>
            <w:r>
              <w:rPr>
                <w:rFonts w:ascii="Arial" w:hAnsi="Arial" w:cs="Arial"/>
                <w:lang w:val="x-none" w:eastAsia="x-none"/>
              </w:rPr>
              <w:t>ukce při převrácení stroje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5F78E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195501556"/>
                <w:placeholder>
                  <w:docPart w:val="051EDD91377E4F17B173969EF7C42AC9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6D47B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458576350"/>
                <w:placeholder>
                  <w:docPart w:val="E8C8A2D23DE742659403E9063FFCB898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31645DD5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EF3F0C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>větrání a topení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27C3D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101910122"/>
                <w:placeholder>
                  <w:docPart w:val="E5FADEF391124974A4DD9D0FFF08B493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74F192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687676530"/>
                <w:placeholder>
                  <w:docPart w:val="6456B86F045A4309991B54C387A4D2C8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66DAC33F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708E84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E3CFB">
              <w:rPr>
                <w:rFonts w:ascii="Arial" w:hAnsi="Arial" w:cs="Arial"/>
                <w:lang w:val="x-none" w:eastAsia="x-none"/>
              </w:rPr>
              <w:t>výstražný oranž</w:t>
            </w:r>
            <w:r>
              <w:rPr>
                <w:rFonts w:ascii="Arial" w:hAnsi="Arial" w:cs="Arial"/>
                <w:lang w:val="x-none" w:eastAsia="x-none"/>
              </w:rPr>
              <w:t>ový maják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84B7F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965074028"/>
                <w:placeholder>
                  <w:docPart w:val="A321A557F34A4B33B45E3F82CAC69A9C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15368E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231016559"/>
                <w:placeholder>
                  <w:docPart w:val="6E2BD985926641ABBBC8C22864D6F994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4A1A5982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8123AC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E3CFB">
              <w:rPr>
                <w:rFonts w:ascii="Arial" w:hAnsi="Arial" w:cs="Arial"/>
                <w:lang w:val="x-none" w:eastAsia="x-none"/>
              </w:rPr>
              <w:t>zvukov</w:t>
            </w:r>
            <w:r>
              <w:rPr>
                <w:rFonts w:ascii="Arial" w:hAnsi="Arial" w:cs="Arial"/>
                <w:lang w:val="x-none" w:eastAsia="x-none"/>
              </w:rPr>
              <w:t>á signalizace zpětného chodu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26AE2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270322489"/>
                <w:placeholder>
                  <w:docPart w:val="4EE2006ADD244CB99ED3E850714ECB66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B1B12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25321610"/>
                <w:placeholder>
                  <w:docPart w:val="D2AD7EDE7EE24A97B33406F66913E0A7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3E0EF5C9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E8A425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E3CFB">
              <w:rPr>
                <w:rFonts w:ascii="Arial" w:hAnsi="Arial" w:cs="Arial"/>
                <w:lang w:val="x-none" w:eastAsia="x-none"/>
              </w:rPr>
              <w:t>sil</w:t>
            </w:r>
            <w:r>
              <w:rPr>
                <w:rFonts w:ascii="Arial" w:hAnsi="Arial" w:cs="Arial"/>
                <w:lang w:val="x-none" w:eastAsia="x-none"/>
              </w:rPr>
              <w:t>niční a pracovní osvětlení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E0A10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82169983"/>
                <w:placeholder>
                  <w:docPart w:val="36D17D9B5F304788BC4A97D3A37A1E68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4F3F0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986325116"/>
                <w:placeholder>
                  <w:docPart w:val="3E6CF1F9439048399F1E73406C0F49C5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349145C8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F7F151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>vnitřní a vnější zpětná zrcátka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18D56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514962819"/>
                <w:placeholder>
                  <w:docPart w:val="A61919D2561F462B9FA74D81C97E8298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C7FF13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537481422"/>
                <w:placeholder>
                  <w:docPart w:val="5D54A75CC2AA44429C1613435BCD23B3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67678F38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2EE73E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>stěrač předního okna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A0A57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344314328"/>
                <w:placeholder>
                  <w:docPart w:val="852183CE7BEF440B9AB0B3589FA959DA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1B9D1F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182897647"/>
                <w:placeholder>
                  <w:docPart w:val="3C008D36575D48879FC2E1CCA696A4C5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298CCE0E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EE32D6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E3CFB">
              <w:rPr>
                <w:rFonts w:ascii="Arial" w:hAnsi="Arial" w:cs="Arial"/>
                <w:lang w:val="x-none" w:eastAsia="x-none"/>
              </w:rPr>
              <w:t>odpružené nastavitelné se</w:t>
            </w:r>
            <w:r>
              <w:rPr>
                <w:rFonts w:ascii="Arial" w:hAnsi="Arial" w:cs="Arial"/>
                <w:lang w:val="x-none" w:eastAsia="x-none"/>
              </w:rPr>
              <w:t>dadlo s bezpečnostním pásem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0E6E6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272042859"/>
                <w:placeholder>
                  <w:docPart w:val="B59760B2FA69471F89DB39CCC2880621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6F75F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951474446"/>
                <w:placeholder>
                  <w:docPart w:val="ED61DD89817440C08D1539F15CF0A2E6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59216AF0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C9C10F" w14:textId="77777777" w:rsidR="003E6A41" w:rsidRPr="005138C0" w:rsidRDefault="003E6A41" w:rsidP="00F7648D">
            <w:pPr>
              <w:rPr>
                <w:rFonts w:ascii="Arial" w:hAnsi="Arial" w:cs="Arial"/>
                <w:b/>
                <w:color w:val="FF0000"/>
              </w:rPr>
            </w:pPr>
            <w:r w:rsidRPr="001E3CFB">
              <w:rPr>
                <w:rFonts w:ascii="Arial" w:hAnsi="Arial" w:cs="Arial"/>
                <w:lang w:val="x-none" w:eastAsia="x-none"/>
              </w:rPr>
              <w:t>POŽADOVANÉ PRACOVNÍ NÁSTROJE (NÁŘADÍ)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002B59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8BD96F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</w:p>
        </w:tc>
      </w:tr>
      <w:tr w:rsidR="003E6A41" w:rsidRPr="00AC7392" w14:paraId="5E93BEDE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105D70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E3CFB">
              <w:rPr>
                <w:rFonts w:ascii="Arial" w:hAnsi="Arial" w:cs="Arial"/>
                <w:lang w:val="x-none" w:eastAsia="x-none"/>
              </w:rPr>
              <w:t xml:space="preserve">Lopata pro lehké </w:t>
            </w:r>
            <w:r w:rsidRPr="007136BB">
              <w:rPr>
                <w:rFonts w:ascii="Arial" w:hAnsi="Arial" w:cs="Arial"/>
                <w:lang w:val="x-none" w:eastAsia="x-none"/>
              </w:rPr>
              <w:t xml:space="preserve">materiály </w:t>
            </w:r>
            <w:r w:rsidRPr="007136BB">
              <w:rPr>
                <w:rFonts w:ascii="Arial" w:hAnsi="Arial" w:cs="Arial"/>
                <w:lang w:eastAsia="x-none"/>
              </w:rPr>
              <w:t xml:space="preserve">o objemu </w:t>
            </w:r>
            <w:r w:rsidRPr="007136BB">
              <w:rPr>
                <w:rFonts w:ascii="Arial" w:hAnsi="Arial" w:cs="Arial"/>
                <w:lang w:val="x-none" w:eastAsia="x-none"/>
              </w:rPr>
              <w:t xml:space="preserve">1,5 </w:t>
            </w:r>
            <w:r>
              <w:rPr>
                <w:rFonts w:ascii="Arial" w:hAnsi="Arial" w:cs="Arial"/>
                <w:lang w:val="x-none" w:eastAsia="x-none"/>
              </w:rPr>
              <w:t>m</w:t>
            </w:r>
            <w:r w:rsidRPr="00A71274">
              <w:rPr>
                <w:rFonts w:ascii="Arial" w:hAnsi="Arial" w:cs="Arial"/>
                <w:vertAlign w:val="superscript"/>
                <w:lang w:val="x-none" w:eastAsia="x-none"/>
              </w:rPr>
              <w:t>3</w:t>
            </w:r>
            <w:r>
              <w:rPr>
                <w:rFonts w:ascii="Arial" w:hAnsi="Arial" w:cs="Arial"/>
                <w:lang w:val="x-none" w:eastAsia="x-none"/>
              </w:rP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D933C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225385798"/>
                <w:placeholder>
                  <w:docPart w:val="EB19BB8F274B450181C81674CFB61957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6673F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401404683"/>
                <w:placeholder>
                  <w:docPart w:val="F00EE9303FE349C2AE45E33500056D37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71F02490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0E2276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E3CFB">
              <w:rPr>
                <w:rFonts w:ascii="Arial" w:hAnsi="Arial" w:cs="Arial"/>
                <w:lang w:val="x-none" w:eastAsia="x-none"/>
              </w:rPr>
              <w:t>DALŠÍ VLASTNOSTI STROJE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D0492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550F9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</w:p>
        </w:tc>
      </w:tr>
      <w:tr w:rsidR="003E6A41" w:rsidRPr="00AC7392" w14:paraId="5A3481BC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B7ACCA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E3CFB">
              <w:rPr>
                <w:rFonts w:ascii="Arial" w:hAnsi="Arial" w:cs="Arial"/>
                <w:lang w:val="x-none" w:eastAsia="x-none"/>
              </w:rPr>
              <w:t>vyrovnávací válec paralelogramu uvn</w:t>
            </w:r>
            <w:r>
              <w:rPr>
                <w:rFonts w:ascii="Arial" w:hAnsi="Arial" w:cs="Arial"/>
                <w:lang w:val="x-none" w:eastAsia="x-none"/>
              </w:rPr>
              <w:t>itř hlavního zvedacího válce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C7A41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57297476"/>
                <w:placeholder>
                  <w:docPart w:val="177AFB348F8A40709405DBF462F7193E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9AE449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985651553"/>
                <w:placeholder>
                  <w:docPart w:val="72424215D3204FFFA209F690F82C2655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267F3CDA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61F27F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E3CFB">
              <w:rPr>
                <w:rFonts w:ascii="Arial" w:hAnsi="Arial" w:cs="Arial"/>
                <w:lang w:val="x-none" w:eastAsia="x-none"/>
              </w:rPr>
              <w:lastRenderedPageBreak/>
              <w:t>hlavní čep</w:t>
            </w:r>
            <w:r>
              <w:rPr>
                <w:rFonts w:ascii="Arial" w:hAnsi="Arial" w:cs="Arial"/>
                <w:lang w:val="x-none" w:eastAsia="x-none"/>
              </w:rPr>
              <w:t xml:space="preserve"> výložníku osazen pouzdrem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0CCDF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869722153"/>
                <w:placeholder>
                  <w:docPart w:val="1C8C368D801C4542B897E47877D4B85A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085F1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378465718"/>
                <w:placeholder>
                  <w:docPart w:val="D055DD5B16C14B76BA958E573531480D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661FF562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4E49EA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>zpětný chod ventilátoru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6843B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303050293"/>
                <w:placeholder>
                  <w:docPart w:val="5D49115ED39544C69D23367D00E6F71A"/>
                </w:placeholder>
                <w:dropDownList>
                  <w:listItem w:displayText=".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BB8666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23224149"/>
                <w:placeholder>
                  <w:docPart w:val="661E7AACA69B4E27A3776855FA25A575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……..…….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7073B15A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1593E1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1E3CFB">
              <w:rPr>
                <w:rFonts w:ascii="Arial" w:hAnsi="Arial" w:cs="Arial"/>
                <w:lang w:val="x-none" w:eastAsia="x-none"/>
              </w:rPr>
              <w:t>mechanické opěrky pro snížení bočního tlaku na výl</w:t>
            </w:r>
            <w:r>
              <w:rPr>
                <w:rFonts w:ascii="Arial" w:hAnsi="Arial" w:cs="Arial"/>
                <w:lang w:val="x-none" w:eastAsia="x-none"/>
              </w:rPr>
              <w:t>ožník v přední části stroje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7126E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512376365"/>
                <w:placeholder>
                  <w:docPart w:val="571AA2C5022840FC87AC1B47C0AF8AEB"/>
                </w:placeholder>
                <w:dropDownList>
                  <w:listItem w:displayText="........................" w:value="..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EACAD2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624584815"/>
                <w:placeholder>
                  <w:docPart w:val="CC69DF4ED8BA4A3A9E77DD3BCA817608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…….……..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</w:tbl>
    <w:p w14:paraId="2167CC73" w14:textId="77777777" w:rsidR="003E6A41" w:rsidRDefault="003E6A41" w:rsidP="003E6A41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tbl>
      <w:tblPr>
        <w:tblW w:w="119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0"/>
        <w:gridCol w:w="2268"/>
        <w:gridCol w:w="2126"/>
        <w:gridCol w:w="142"/>
        <w:gridCol w:w="2126"/>
      </w:tblGrid>
      <w:tr w:rsidR="003E6A41" w:rsidRPr="00AC7392" w14:paraId="4CB4984B" w14:textId="77777777" w:rsidTr="00F7648D">
        <w:trPr>
          <w:trHeight w:val="270"/>
        </w:trPr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28E3E" w14:textId="77777777" w:rsidR="003E6A41" w:rsidRDefault="003E6A41" w:rsidP="00F7648D">
            <w:pPr>
              <w:rPr>
                <w:rFonts w:ascii="Arial" w:hAnsi="Arial" w:cs="Arial"/>
                <w:b/>
              </w:rPr>
            </w:pPr>
          </w:p>
          <w:p w14:paraId="30C76832" w14:textId="77777777" w:rsidR="003E6A41" w:rsidRDefault="003E6A41" w:rsidP="00F7648D">
            <w:pPr>
              <w:rPr>
                <w:rFonts w:ascii="Arial" w:hAnsi="Arial" w:cs="Arial"/>
                <w:b/>
              </w:rPr>
            </w:pPr>
          </w:p>
          <w:p w14:paraId="261B09E8" w14:textId="77777777" w:rsidR="003E6A41" w:rsidRPr="00CB4B46" w:rsidRDefault="003E6A41" w:rsidP="00F7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Míchací vůz s </w:t>
            </w:r>
            <w:proofErr w:type="spellStart"/>
            <w:r>
              <w:rPr>
                <w:rFonts w:ascii="Arial" w:hAnsi="Arial" w:cs="Arial"/>
                <w:b/>
              </w:rPr>
              <w:t>vakovacím</w:t>
            </w:r>
            <w:proofErr w:type="spellEnd"/>
            <w:r>
              <w:rPr>
                <w:rFonts w:ascii="Arial" w:hAnsi="Arial" w:cs="Arial"/>
                <w:b/>
              </w:rPr>
              <w:t xml:space="preserve"> zařízením</w:t>
            </w:r>
            <w:r w:rsidRPr="000D3F2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57429998"/>
                <w:placeholder>
                  <w:docPart w:val="3DC6AC1554C245E891FC4AB090748D80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</w:rPr>
                  <w:t>…Zadat značku a typ …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7D09C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AEDE1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</w:p>
        </w:tc>
      </w:tr>
      <w:tr w:rsidR="003E6A41" w:rsidRPr="00AC7392" w14:paraId="1BA7D77E" w14:textId="77777777" w:rsidTr="00F7648D">
        <w:trPr>
          <w:gridAfter w:val="2"/>
          <w:wAfter w:w="2268" w:type="dxa"/>
          <w:trHeight w:val="285"/>
        </w:trPr>
        <w:tc>
          <w:tcPr>
            <w:tcW w:w="52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360FE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Parametr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CD1C0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Hodnota (ano/ne)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7BF04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Konkrétní hodnota</w:t>
            </w:r>
          </w:p>
        </w:tc>
      </w:tr>
      <w:tr w:rsidR="003E6A41" w:rsidRPr="00CB4B46" w14:paraId="1C7FE4D6" w14:textId="77777777" w:rsidTr="00F7648D">
        <w:trPr>
          <w:gridAfter w:val="2"/>
          <w:wAfter w:w="2268" w:type="dxa"/>
          <w:trHeight w:val="27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02CADA" w14:textId="77777777" w:rsidR="003E6A41" w:rsidRPr="00CB4B46" w:rsidRDefault="003E6A41" w:rsidP="00F7648D">
            <w:pPr>
              <w:rPr>
                <w:rFonts w:ascii="Arial" w:eastAsia="Arial Unicode MS" w:hAnsi="Arial" w:cs="Arial"/>
              </w:rPr>
            </w:pPr>
            <w:r w:rsidRPr="00CB4B46">
              <w:rPr>
                <w:rFonts w:ascii="Arial" w:eastAsia="Arial Unicode MS" w:hAnsi="Arial" w:cs="Arial"/>
              </w:rPr>
              <w:t>Předmět je nový, nepoužitý</w:t>
            </w:r>
          </w:p>
        </w:tc>
        <w:sdt>
          <w:sdtPr>
            <w:rPr>
              <w:rFonts w:ascii="Arial" w:eastAsia="Arial Unicode MS" w:hAnsi="Arial" w:cs="Arial"/>
            </w:rPr>
            <w:id w:val="151180639"/>
            <w:placeholder>
              <w:docPart w:val="9AC5DF03AE8F4969ACA84BA47354B875"/>
            </w:placeholder>
            <w:dropDownList>
              <w:listItem w:displayText=".................." w:value="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332CCB03" w14:textId="77777777" w:rsidR="003E6A41" w:rsidRPr="00CB4B46" w:rsidRDefault="003E6A41" w:rsidP="00F7648D">
                <w:pPr>
                  <w:rPr>
                    <w:rFonts w:ascii="Arial" w:eastAsia="Arial Unicode MS" w:hAnsi="Arial" w:cs="Arial"/>
                  </w:rPr>
                </w:pPr>
                <w:r w:rsidRPr="00CB4B46">
                  <w:rPr>
                    <w:rFonts w:ascii="Arial" w:eastAsia="Arial Unicode MS" w:hAnsi="Arial" w:cs="Arial"/>
                  </w:rPr>
                  <w:t>.....................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5064F" w14:textId="77777777" w:rsidR="003E6A41" w:rsidRPr="00CB4B46" w:rsidRDefault="003E6A41" w:rsidP="00F7648D">
            <w:pPr>
              <w:rPr>
                <w:rFonts w:ascii="Arial" w:eastAsia="Arial Unicode MS" w:hAnsi="Arial" w:cs="Arial"/>
              </w:rPr>
            </w:pPr>
            <w:r w:rsidRPr="00CB4B46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33917562"/>
                <w:placeholder>
                  <w:docPart w:val="824D3B15180B4BEB896668C8677134B5"/>
                </w:placeholder>
                <w:showingPlcHdr/>
                <w:text/>
              </w:sdtPr>
              <w:sdtEndPr/>
              <w:sdtContent>
                <w:r w:rsidRPr="00CB4B46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…………...</w:t>
                </w:r>
              </w:sdtContent>
            </w:sdt>
          </w:p>
        </w:tc>
      </w:tr>
      <w:tr w:rsidR="003E6A41" w:rsidRPr="00AC7392" w14:paraId="0A4C0E3B" w14:textId="77777777" w:rsidTr="00F7648D">
        <w:trPr>
          <w:gridAfter w:val="2"/>
          <w:wAfter w:w="2268" w:type="dxa"/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A9AF0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FF1582">
              <w:rPr>
                <w:rFonts w:ascii="Arial" w:hAnsi="Arial" w:cs="Arial"/>
                <w:lang w:val="x-none" w:eastAsia="x-none"/>
              </w:rPr>
              <w:t>Pohon: P.T.O. – traktorovou hydraulikou</w:t>
            </w:r>
          </w:p>
        </w:tc>
        <w:sdt>
          <w:sdtPr>
            <w:rPr>
              <w:rFonts w:ascii="Arial" w:eastAsia="Arial Unicode MS" w:hAnsi="Arial" w:cs="Arial"/>
            </w:rPr>
            <w:id w:val="2010720701"/>
            <w:placeholder>
              <w:docPart w:val="71EF8F20E58348E691F5B72918DA5B5E"/>
            </w:placeholder>
            <w:dropDownList>
              <w:listItem w:displayText="......................." w:value="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796E80B" w14:textId="77777777" w:rsidR="003E6A41" w:rsidRPr="00AC7392" w:rsidRDefault="003E6A41" w:rsidP="00F7648D">
                <w:pPr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</w:rPr>
                  <w:t>......................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0B567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947224920"/>
                <w:placeholder>
                  <w:docPart w:val="FED301A9D7E44B529733D6B0674C5889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1915D324" w14:textId="77777777" w:rsidTr="00F7648D">
        <w:trPr>
          <w:gridAfter w:val="2"/>
          <w:wAfter w:w="2268" w:type="dxa"/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CAB0CC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FF1582">
              <w:rPr>
                <w:rFonts w:ascii="Arial" w:hAnsi="Arial" w:cs="Arial"/>
                <w:lang w:val="x-none" w:eastAsia="x-none"/>
              </w:rPr>
              <w:t>Hmotnost</w:t>
            </w:r>
            <w:r>
              <w:rPr>
                <w:rFonts w:ascii="Arial" w:hAnsi="Arial" w:cs="Arial"/>
                <w:lang w:eastAsia="x-none"/>
              </w:rPr>
              <w:t xml:space="preserve"> m</w:t>
            </w:r>
            <w:proofErr w:type="spellStart"/>
            <w:r w:rsidRPr="00FF1582">
              <w:rPr>
                <w:rFonts w:ascii="Arial" w:hAnsi="Arial" w:cs="Arial"/>
                <w:lang w:val="x-none" w:eastAsia="x-none"/>
              </w:rPr>
              <w:t>ax</w:t>
            </w:r>
            <w:proofErr w:type="spellEnd"/>
            <w:r w:rsidRPr="00FF1582">
              <w:rPr>
                <w:rFonts w:ascii="Arial" w:hAnsi="Arial" w:cs="Arial"/>
                <w:lang w:val="x-none" w:eastAsia="x-none"/>
              </w:rPr>
              <w:t>. 2 500 kg</w:t>
            </w:r>
          </w:p>
        </w:tc>
        <w:sdt>
          <w:sdtPr>
            <w:rPr>
              <w:rFonts w:ascii="Arial" w:eastAsia="Arial Unicode MS" w:hAnsi="Arial" w:cs="Arial"/>
            </w:rPr>
            <w:id w:val="-126928310"/>
            <w:placeholder>
              <w:docPart w:val="8B4CF024855D4BE9ACB2AC4236CE7139"/>
            </w:placeholder>
            <w:dropDownList>
              <w:listItem w:displayText="..................." w:value="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54ED40E6" w14:textId="77777777" w:rsidR="003E6A41" w:rsidRPr="00AC7392" w:rsidRDefault="003E6A41" w:rsidP="00F7648D">
                <w:pPr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</w:rPr>
                  <w:t>.....................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F99A3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828867013"/>
                <w:placeholder>
                  <w:docPart w:val="148183F0CF5D4CBB8F9DF2D5277C6A5C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2AB83AF6" w14:textId="77777777" w:rsidTr="00F7648D">
        <w:trPr>
          <w:gridAfter w:val="2"/>
          <w:wAfter w:w="2268" w:type="dxa"/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51C625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FF1582">
              <w:rPr>
                <w:rFonts w:ascii="Arial" w:hAnsi="Arial" w:cs="Arial"/>
                <w:lang w:val="x-none" w:eastAsia="x-none"/>
              </w:rPr>
              <w:t>Výkon stroje</w:t>
            </w:r>
            <w:r>
              <w:rPr>
                <w:rFonts w:ascii="Arial" w:hAnsi="Arial" w:cs="Arial"/>
                <w:lang w:eastAsia="x-none"/>
              </w:rPr>
              <w:t xml:space="preserve"> m</w:t>
            </w:r>
            <w:r w:rsidRPr="00FF1582">
              <w:rPr>
                <w:rFonts w:ascii="Arial" w:hAnsi="Arial" w:cs="Arial"/>
                <w:lang w:val="x-none" w:eastAsia="x-none"/>
              </w:rPr>
              <w:t>in. 40 tun/hod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B70E0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712157136"/>
                <w:placeholder>
                  <w:docPart w:val="EFC4AFD5B2624B31A8D233939D77FD00"/>
                </w:placeholder>
                <w:dropDownList>
                  <w:listItem w:displayText="......................" w:value="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62FE4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109474248"/>
                <w:placeholder>
                  <w:docPart w:val="8B4F0F5C41BC4ACE821A2007398370B7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16F1AD1A" w14:textId="77777777" w:rsidTr="00F7648D">
        <w:trPr>
          <w:gridAfter w:val="2"/>
          <w:wAfter w:w="2268" w:type="dxa"/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BAAFE1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FF1582">
              <w:rPr>
                <w:rFonts w:ascii="Arial" w:hAnsi="Arial" w:cs="Arial"/>
                <w:lang w:val="x-none" w:eastAsia="x-none"/>
              </w:rPr>
              <w:t>Šířka násypky</w:t>
            </w:r>
            <w:r>
              <w:rPr>
                <w:rFonts w:ascii="Arial" w:hAnsi="Arial" w:cs="Arial"/>
                <w:lang w:eastAsia="x-none"/>
              </w:rPr>
              <w:t xml:space="preserve"> m</w:t>
            </w:r>
            <w:r w:rsidRPr="00FF1582">
              <w:rPr>
                <w:rFonts w:ascii="Arial" w:hAnsi="Arial" w:cs="Arial"/>
                <w:lang w:val="x-none" w:eastAsia="x-none"/>
              </w:rPr>
              <w:t>in. 2,9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A33A4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087145217"/>
                <w:placeholder>
                  <w:docPart w:val="5298A613696B4690A91909BB1486ACF3"/>
                </w:placeholder>
                <w:dropDownList>
                  <w:listItem w:displayText="......................." w:value=".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BD972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310562731"/>
                <w:placeholder>
                  <w:docPart w:val="4655E013BCCA4481B33AE601A4E80A60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6227B9D1" w14:textId="77777777" w:rsidTr="00F7648D">
        <w:trPr>
          <w:gridAfter w:val="2"/>
          <w:wAfter w:w="2268" w:type="dxa"/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8A8B3F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FF1582">
              <w:rPr>
                <w:rFonts w:ascii="Arial" w:hAnsi="Arial" w:cs="Arial"/>
                <w:lang w:val="x-none" w:eastAsia="x-none"/>
              </w:rPr>
              <w:t>Max. přepravní rychlost</w:t>
            </w:r>
            <w:r>
              <w:rPr>
                <w:rFonts w:ascii="Arial" w:hAnsi="Arial" w:cs="Arial"/>
                <w:lang w:eastAsia="x-none"/>
              </w:rPr>
              <w:t xml:space="preserve"> m</w:t>
            </w:r>
            <w:r w:rsidRPr="00FF1582">
              <w:rPr>
                <w:rFonts w:ascii="Arial" w:hAnsi="Arial" w:cs="Arial"/>
                <w:lang w:val="x-none" w:eastAsia="x-none"/>
              </w:rPr>
              <w:t>in. 20 km/hod</w:t>
            </w:r>
          </w:p>
        </w:tc>
        <w:sdt>
          <w:sdtPr>
            <w:rPr>
              <w:rFonts w:ascii="Arial" w:hAnsi="Arial" w:cs="Arial"/>
            </w:rPr>
            <w:id w:val="-1756047904"/>
            <w:placeholder>
              <w:docPart w:val="2B9E2EFC0A2746DDB18B17149F882B39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E0CD0B1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6675915"/>
            <w:placeholder>
              <w:docPart w:val="5D39384D1EAB4E1490C0F05E4DAB1B1E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CAF0A36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1512D16C" w14:textId="77777777" w:rsidTr="00F7648D">
        <w:trPr>
          <w:gridAfter w:val="2"/>
          <w:wAfter w:w="2268" w:type="dxa"/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107F0A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FF1582">
              <w:rPr>
                <w:rFonts w:ascii="Arial" w:hAnsi="Arial" w:cs="Arial"/>
                <w:lang w:val="x-none" w:eastAsia="x-none"/>
              </w:rPr>
              <w:t>Provzdušňovací systém</w:t>
            </w:r>
          </w:p>
        </w:tc>
        <w:sdt>
          <w:sdtPr>
            <w:rPr>
              <w:rFonts w:ascii="Arial" w:hAnsi="Arial" w:cs="Arial"/>
            </w:rPr>
            <w:id w:val="1816980990"/>
            <w:placeholder>
              <w:docPart w:val="D53FDA66E6524D7A86DCAED8D5F493D0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8E65CA0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8591322"/>
            <w:placeholder>
              <w:docPart w:val="335E70E39B6E43F0A55426C0DFA3921A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387C5698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078255CA" w14:textId="77777777" w:rsidTr="00F7648D">
        <w:trPr>
          <w:gridAfter w:val="2"/>
          <w:wAfter w:w="2268" w:type="dxa"/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F8EBA9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FF1582">
              <w:rPr>
                <w:rFonts w:ascii="Arial" w:hAnsi="Arial" w:cs="Arial"/>
                <w:lang w:val="x-none" w:eastAsia="x-none"/>
              </w:rPr>
              <w:t>Hydraulické brzdění nápravy</w:t>
            </w:r>
          </w:p>
        </w:tc>
        <w:sdt>
          <w:sdtPr>
            <w:rPr>
              <w:rFonts w:ascii="Arial" w:hAnsi="Arial" w:cs="Arial"/>
            </w:rPr>
            <w:id w:val="-1826657841"/>
            <w:placeholder>
              <w:docPart w:val="DF3B32F1E6914419B0117FF73C48D5D0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21757A8D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2657216"/>
            <w:placeholder>
              <w:docPart w:val="7841AAA6A1C94294BD8D32ED346ACFDC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32EB49FE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264955A8" w14:textId="77777777" w:rsidTr="00F7648D">
        <w:trPr>
          <w:gridAfter w:val="2"/>
          <w:wAfter w:w="2268" w:type="dxa"/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21E8EC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FF1582">
              <w:rPr>
                <w:rFonts w:ascii="Arial" w:hAnsi="Arial" w:cs="Arial"/>
                <w:lang w:val="x-none" w:eastAsia="x-none"/>
              </w:rPr>
              <w:t>Vakové</w:t>
            </w:r>
            <w:proofErr w:type="spellEnd"/>
            <w:r w:rsidRPr="00FF1582">
              <w:rPr>
                <w:rFonts w:ascii="Arial" w:hAnsi="Arial" w:cs="Arial"/>
                <w:lang w:val="x-none" w:eastAsia="x-none"/>
              </w:rPr>
              <w:t xml:space="preserve"> kompostování</w:t>
            </w:r>
          </w:p>
        </w:tc>
        <w:sdt>
          <w:sdtPr>
            <w:rPr>
              <w:rFonts w:ascii="Arial" w:hAnsi="Arial" w:cs="Arial"/>
            </w:rPr>
            <w:id w:val="1942567614"/>
            <w:placeholder>
              <w:docPart w:val="889B884D8F8543F2BA0F1C8EAC5FD5A0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5F16499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55810938"/>
            <w:placeholder>
              <w:docPart w:val="7840E2FBAC54403DB97F3656491CE38D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8AD2AA1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318D0633" w14:textId="77777777" w:rsidTr="00F7648D">
        <w:trPr>
          <w:gridAfter w:val="2"/>
          <w:wAfter w:w="2268" w:type="dxa"/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67C88C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 w:rsidRPr="00FF1582">
              <w:rPr>
                <w:rFonts w:ascii="Arial" w:hAnsi="Arial" w:cs="Arial"/>
                <w:lang w:val="x-none" w:eastAsia="x-none"/>
              </w:rPr>
              <w:t>Průměr vaku</w:t>
            </w:r>
            <w:r>
              <w:rPr>
                <w:rFonts w:ascii="Arial" w:hAnsi="Arial" w:cs="Arial"/>
                <w:lang w:eastAsia="x-none"/>
              </w:rPr>
              <w:t xml:space="preserve"> m</w:t>
            </w:r>
            <w:r w:rsidRPr="00FF1582">
              <w:rPr>
                <w:rFonts w:ascii="Arial" w:hAnsi="Arial" w:cs="Arial"/>
                <w:lang w:val="x-none" w:eastAsia="x-none"/>
              </w:rPr>
              <w:t>in. 1,5m</w:t>
            </w:r>
          </w:p>
        </w:tc>
        <w:sdt>
          <w:sdtPr>
            <w:rPr>
              <w:rFonts w:ascii="Arial" w:hAnsi="Arial" w:cs="Arial"/>
            </w:rPr>
            <w:id w:val="-1621674467"/>
            <w:placeholder>
              <w:docPart w:val="09084A702A304CA3B606F54EE912FF08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36859DBE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4883702"/>
            <w:placeholder>
              <w:docPart w:val="6D98F7D8FA9B4DBEB7EBD641A92A444A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3F0157AB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</w:tbl>
    <w:p w14:paraId="0A33AC85" w14:textId="77777777" w:rsidR="003E6A41" w:rsidRDefault="003E6A41" w:rsidP="003E6A41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7B6E238F" w14:textId="77777777" w:rsidR="003E6A41" w:rsidRDefault="003E6A41" w:rsidP="003E6A41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6CF50267" w14:textId="77777777" w:rsidR="003E6A41" w:rsidRDefault="003E6A41" w:rsidP="003E6A41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tbl>
      <w:tblPr>
        <w:tblW w:w="96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0"/>
        <w:gridCol w:w="2268"/>
        <w:gridCol w:w="2126"/>
      </w:tblGrid>
      <w:tr w:rsidR="003E6A41" w:rsidRPr="00AC7392" w14:paraId="46BE7FBB" w14:textId="77777777" w:rsidTr="00F7648D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571C76" w14:textId="77777777" w:rsidR="003E6A41" w:rsidRPr="00CB4B46" w:rsidRDefault="003E6A41" w:rsidP="00F7648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Štěpkovač</w:t>
            </w:r>
            <w:proofErr w:type="spellEnd"/>
            <w:r w:rsidRPr="000D3F2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10979457"/>
                <w:placeholder>
                  <w:docPart w:val="E9E6FBA0AC954DBA9D813EC7B093D8A0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</w:rPr>
                  <w:t>…Zadat značku a typ …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BA9EA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E2680C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</w:p>
        </w:tc>
      </w:tr>
      <w:tr w:rsidR="003E6A41" w:rsidRPr="00AC7392" w14:paraId="3707A7D5" w14:textId="77777777" w:rsidTr="00F7648D">
        <w:trPr>
          <w:trHeight w:val="285"/>
        </w:trPr>
        <w:tc>
          <w:tcPr>
            <w:tcW w:w="52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70DF1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Parametr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1E8454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Hodnota (ano/ne)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78A0B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Konkrétní hodnota</w:t>
            </w:r>
          </w:p>
        </w:tc>
      </w:tr>
      <w:tr w:rsidR="003E6A41" w:rsidRPr="00AC7392" w14:paraId="67AFD5ED" w14:textId="77777777" w:rsidTr="00F7648D">
        <w:trPr>
          <w:trHeight w:val="27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BE5612" w14:textId="77777777" w:rsidR="003E6A41" w:rsidRPr="00166FC2" w:rsidRDefault="003E6A41" w:rsidP="00F7648D">
            <w:pPr>
              <w:rPr>
                <w:rFonts w:ascii="Arial" w:eastAsia="Arial Unicode MS" w:hAnsi="Arial" w:cs="Arial"/>
                <w:color w:val="FF0000"/>
              </w:rPr>
            </w:pPr>
            <w:r w:rsidRPr="007136BB">
              <w:rPr>
                <w:rFonts w:ascii="Arial" w:eastAsia="Arial Unicode MS" w:hAnsi="Arial" w:cs="Arial"/>
              </w:rPr>
              <w:t>Předmět je nový, nepoužitý</w:t>
            </w:r>
          </w:p>
        </w:tc>
        <w:sdt>
          <w:sdtPr>
            <w:rPr>
              <w:rFonts w:ascii="Arial" w:eastAsia="Arial Unicode MS" w:hAnsi="Arial" w:cs="Arial"/>
            </w:rPr>
            <w:id w:val="2028826414"/>
            <w:placeholder>
              <w:docPart w:val="5BA774A268FE4A17911CECEFB123818C"/>
            </w:placeholder>
            <w:dropDownList>
              <w:listItem w:displayText=".................." w:value="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FF8B327" w14:textId="77777777" w:rsidR="003E6A41" w:rsidRPr="00AC7392" w:rsidRDefault="003E6A41" w:rsidP="00F7648D">
                <w:pPr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</w:rPr>
                  <w:t>.....................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DA500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963340010"/>
                <w:placeholder>
                  <w:docPart w:val="36F6C13BC295456FACC9240CBA64BC6C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44D1EBD6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AED8A3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>Nesený</w:t>
            </w:r>
          </w:p>
        </w:tc>
        <w:sdt>
          <w:sdtPr>
            <w:rPr>
              <w:rFonts w:ascii="Arial" w:eastAsia="Arial Unicode MS" w:hAnsi="Arial" w:cs="Arial"/>
            </w:rPr>
            <w:id w:val="-331766963"/>
            <w:placeholder>
              <w:docPart w:val="8D62ED1481FB46A5916B556789A7FF68"/>
            </w:placeholder>
            <w:dropDownList>
              <w:listItem w:displayText="......................." w:value="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51B9C280" w14:textId="77777777" w:rsidR="003E6A41" w:rsidRPr="00AC7392" w:rsidRDefault="003E6A41" w:rsidP="00F7648D">
                <w:pPr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</w:rPr>
                  <w:t>......................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787CF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829720442"/>
                <w:placeholder>
                  <w:docPart w:val="06ED9A37AD8F44CB93CA69F25232DC3F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1A3297B8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515033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eastAsia="x-none"/>
              </w:rPr>
              <w:t>T</w:t>
            </w:r>
            <w:proofErr w:type="spellStart"/>
            <w:r w:rsidRPr="00310B71">
              <w:rPr>
                <w:rFonts w:ascii="Arial" w:hAnsi="Arial" w:cs="Arial"/>
                <w:lang w:val="x-none" w:eastAsia="x-none"/>
              </w:rPr>
              <w:t>říbodový</w:t>
            </w:r>
            <w:proofErr w:type="spellEnd"/>
            <w:r w:rsidRPr="00310B71">
              <w:rPr>
                <w:rFonts w:ascii="Arial" w:hAnsi="Arial" w:cs="Arial"/>
                <w:lang w:val="x-none" w:eastAsia="x-none"/>
              </w:rPr>
              <w:t xml:space="preserve"> závěs</w:t>
            </w:r>
          </w:p>
        </w:tc>
        <w:sdt>
          <w:sdtPr>
            <w:rPr>
              <w:rFonts w:ascii="Arial" w:eastAsia="Arial Unicode MS" w:hAnsi="Arial" w:cs="Arial"/>
            </w:rPr>
            <w:id w:val="-1548225723"/>
            <w:placeholder>
              <w:docPart w:val="D7A072554DEF4DEC8A42E0DC2268C56C"/>
            </w:placeholder>
            <w:dropDownList>
              <w:listItem w:displayText="..................." w:value="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E7E9E19" w14:textId="77777777" w:rsidR="003E6A41" w:rsidRPr="00AC7392" w:rsidRDefault="003E6A41" w:rsidP="00F7648D">
                <w:pPr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</w:rPr>
                  <w:t>.....................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422A9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484444399"/>
                <w:placeholder>
                  <w:docPart w:val="5D7DC1493D07411682271DAD12845B10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181CB70C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F33E05" w14:textId="77777777" w:rsidR="003E6A41" w:rsidRDefault="003E6A41" w:rsidP="00F7648D">
            <w:pPr>
              <w:rPr>
                <w:rFonts w:ascii="Arial" w:hAnsi="Arial" w:cs="Arial"/>
                <w:lang w:eastAsia="x-none"/>
              </w:rPr>
            </w:pPr>
            <w:r w:rsidRPr="007136BB">
              <w:rPr>
                <w:rFonts w:ascii="Arial" w:hAnsi="Arial" w:cs="Arial"/>
                <w:lang w:val="x-none" w:eastAsia="x-none"/>
              </w:rPr>
              <w:t>Pohon</w:t>
            </w:r>
            <w:r w:rsidRPr="007136BB">
              <w:rPr>
                <w:rFonts w:ascii="Arial" w:hAnsi="Arial" w:cs="Arial"/>
                <w:lang w:eastAsia="x-none"/>
              </w:rPr>
              <w:t xml:space="preserve"> – vývodový hřídel </w:t>
            </w:r>
            <w:r w:rsidRPr="007136BB">
              <w:rPr>
                <w:rFonts w:ascii="Arial" w:hAnsi="Arial" w:cs="Arial"/>
                <w:lang w:val="x-none" w:eastAsia="x-none"/>
              </w:rPr>
              <w:t>P.T.O.</w:t>
            </w:r>
            <w:r>
              <w:rPr>
                <w:rFonts w:ascii="Arial" w:hAnsi="Arial" w:cs="Arial"/>
                <w:lang w:eastAsia="x-none"/>
              </w:rPr>
              <w:t xml:space="preserve"> traktoru</w:t>
            </w:r>
          </w:p>
          <w:p w14:paraId="0B9F06EF" w14:textId="77777777" w:rsidR="003E6A41" w:rsidRPr="007136BB" w:rsidRDefault="003E6A41" w:rsidP="00F7648D">
            <w:pPr>
              <w:rPr>
                <w:rFonts w:ascii="Arial" w:hAnsi="Arial" w:cs="Arial"/>
              </w:rPr>
            </w:pPr>
            <w:r w:rsidRPr="007136BB">
              <w:rPr>
                <w:rFonts w:ascii="Arial" w:hAnsi="Arial" w:cs="Arial"/>
                <w:lang w:val="x-none" w:eastAsia="x-none"/>
              </w:rPr>
              <w:t xml:space="preserve">540 </w:t>
            </w:r>
            <w:proofErr w:type="spellStart"/>
            <w:r w:rsidRPr="007136BB">
              <w:rPr>
                <w:rFonts w:ascii="Arial" w:hAnsi="Arial" w:cs="Arial"/>
                <w:lang w:val="x-none" w:eastAsia="x-none"/>
              </w:rPr>
              <w:t>ot</w:t>
            </w:r>
            <w:proofErr w:type="spellEnd"/>
            <w:r w:rsidRPr="007136BB">
              <w:rPr>
                <w:rFonts w:ascii="Arial" w:hAnsi="Arial" w:cs="Arial"/>
                <w:lang w:val="x-none" w:eastAsia="x-none"/>
              </w:rPr>
              <w:t>/min.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9AC61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86925566"/>
                <w:placeholder>
                  <w:docPart w:val="4C47D558F1F4490D85417307F22455A5"/>
                </w:placeholder>
                <w:dropDownList>
                  <w:listItem w:displayText="......................" w:value="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6EFDD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2099822491"/>
                <w:placeholder>
                  <w:docPart w:val="1F8F9E08C5E8454AB3C87A45A42EAE20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692E8CEE" w14:textId="77777777" w:rsidTr="00F7648D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A6FEF5" w14:textId="77777777" w:rsidR="003E6A41" w:rsidRPr="007136BB" w:rsidRDefault="003E6A41" w:rsidP="00F7648D">
            <w:pPr>
              <w:rPr>
                <w:rFonts w:ascii="Arial" w:hAnsi="Arial" w:cs="Arial"/>
              </w:rPr>
            </w:pPr>
            <w:r w:rsidRPr="007136BB">
              <w:rPr>
                <w:rFonts w:ascii="Arial" w:hAnsi="Arial" w:cs="Arial"/>
                <w:lang w:val="x-none" w:eastAsia="x-none"/>
              </w:rPr>
              <w:t>Maximální průměr vkládaného materiálu</w:t>
            </w:r>
            <w:r w:rsidRPr="007136BB">
              <w:rPr>
                <w:rFonts w:ascii="Arial" w:hAnsi="Arial" w:cs="Arial"/>
                <w:lang w:eastAsia="x-none"/>
              </w:rPr>
              <w:t xml:space="preserve"> m</w:t>
            </w:r>
            <w:r w:rsidRPr="007136BB">
              <w:rPr>
                <w:rFonts w:ascii="Arial" w:hAnsi="Arial" w:cs="Arial"/>
                <w:lang w:val="x-none" w:eastAsia="x-none"/>
              </w:rPr>
              <w:t>in. 150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FCE4D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23913930"/>
                <w:placeholder>
                  <w:docPart w:val="EF118E33FCB64E3ABB7743FF78B471A8"/>
                </w:placeholder>
                <w:dropDownList>
                  <w:listItem w:displayText="......................." w:value=".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EA3CE2" w14:textId="77777777" w:rsidR="003E6A41" w:rsidRPr="00AC7392" w:rsidRDefault="003E6A41" w:rsidP="00F7648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672802925"/>
                <w:placeholder>
                  <w:docPart w:val="A97E1AFCCEE04E5D999C6262B5458421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E6A41" w:rsidRPr="00AC7392" w14:paraId="6068F1BB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E176B4" w14:textId="77777777" w:rsidR="003E6A41" w:rsidRPr="007136BB" w:rsidRDefault="003E6A41" w:rsidP="00F7648D">
            <w:pPr>
              <w:rPr>
                <w:rFonts w:ascii="Arial" w:hAnsi="Arial" w:cs="Arial"/>
              </w:rPr>
            </w:pPr>
            <w:r w:rsidRPr="007136BB">
              <w:rPr>
                <w:rFonts w:ascii="Arial" w:hAnsi="Arial" w:cs="Arial"/>
                <w:lang w:val="x-none" w:eastAsia="x-none"/>
              </w:rPr>
              <w:t>Min. 2</w:t>
            </w:r>
            <w:r w:rsidRPr="007136BB">
              <w:rPr>
                <w:rFonts w:ascii="Arial" w:hAnsi="Arial" w:cs="Arial"/>
                <w:lang w:eastAsia="x-none"/>
              </w:rPr>
              <w:t xml:space="preserve"> nože</w:t>
            </w:r>
          </w:p>
        </w:tc>
        <w:sdt>
          <w:sdtPr>
            <w:rPr>
              <w:rFonts w:ascii="Arial" w:hAnsi="Arial" w:cs="Arial"/>
            </w:rPr>
            <w:id w:val="-1887714069"/>
            <w:placeholder>
              <w:docPart w:val="8BB448A1D70E44FBB9B45BF1D91B1F71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993B4FB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96405136"/>
            <w:placeholder>
              <w:docPart w:val="C5A9A227591142FA85A965A0ED977AF9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5292AFA3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4CF3CEBB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0E73E4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 xml:space="preserve">Řezná rychlost </w:t>
            </w:r>
            <w:r>
              <w:rPr>
                <w:rFonts w:ascii="Arial" w:hAnsi="Arial" w:cs="Arial"/>
                <w:lang w:eastAsia="x-none"/>
              </w:rPr>
              <w:t>m</w:t>
            </w:r>
            <w:r w:rsidRPr="00310B71">
              <w:rPr>
                <w:rFonts w:ascii="Arial" w:hAnsi="Arial" w:cs="Arial"/>
                <w:lang w:val="x-none" w:eastAsia="x-none"/>
              </w:rPr>
              <w:t>in. 40 m/s</w:t>
            </w:r>
          </w:p>
        </w:tc>
        <w:sdt>
          <w:sdtPr>
            <w:rPr>
              <w:rFonts w:ascii="Arial" w:hAnsi="Arial" w:cs="Arial"/>
            </w:rPr>
            <w:id w:val="-419571453"/>
            <w:placeholder>
              <w:docPart w:val="CB9DFE48768544359FF7EC3DA62C1AC9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680CD52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39119139"/>
            <w:placeholder>
              <w:docPart w:val="07ACE6F1FE034C73A3488E83FDAD6060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6516DF3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1B815F58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4EB267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 xml:space="preserve">Výkon </w:t>
            </w:r>
            <w:r>
              <w:rPr>
                <w:rFonts w:ascii="Arial" w:hAnsi="Arial" w:cs="Arial"/>
                <w:lang w:eastAsia="x-none"/>
              </w:rPr>
              <w:t>m</w:t>
            </w:r>
            <w:r>
              <w:rPr>
                <w:rFonts w:ascii="Arial" w:hAnsi="Arial" w:cs="Arial"/>
                <w:lang w:val="x-none" w:eastAsia="x-none"/>
              </w:rPr>
              <w:t>in. 11m</w:t>
            </w:r>
            <w:r>
              <w:rPr>
                <w:rFonts w:ascii="Arial" w:hAnsi="Arial" w:cs="Arial"/>
                <w:vertAlign w:val="superscript"/>
                <w:lang w:eastAsia="x-none"/>
              </w:rPr>
              <w:t>3</w:t>
            </w:r>
            <w:r w:rsidRPr="00310B71">
              <w:rPr>
                <w:rFonts w:ascii="Arial" w:hAnsi="Arial" w:cs="Arial"/>
                <w:lang w:val="x-none" w:eastAsia="x-none"/>
              </w:rPr>
              <w:t>/hod</w:t>
            </w:r>
          </w:p>
        </w:tc>
        <w:sdt>
          <w:sdtPr>
            <w:rPr>
              <w:rFonts w:ascii="Arial" w:hAnsi="Arial" w:cs="Arial"/>
            </w:rPr>
            <w:id w:val="-2071798374"/>
            <w:placeholder>
              <w:docPart w:val="453CEA949F414DE2B6F2CA25243BDA1D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261EE46C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89656995"/>
            <w:placeholder>
              <w:docPart w:val="59FC9E637E7D46D49B81F37AD3FAA46A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A2DD642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51BBCB1C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3383BE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>Počítadlo moto-hodin</w:t>
            </w:r>
          </w:p>
        </w:tc>
        <w:sdt>
          <w:sdtPr>
            <w:rPr>
              <w:rFonts w:ascii="Arial" w:hAnsi="Arial" w:cs="Arial"/>
            </w:rPr>
            <w:id w:val="-12229999"/>
            <w:placeholder>
              <w:docPart w:val="1102173ABDA74BD0910D1B77E1841DBC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4C51E285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2722446"/>
            <w:placeholder>
              <w:docPart w:val="23B168F00CF9446CA6BEE406CA05806F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C6BE1A1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E6A41" w:rsidRPr="00AC7392" w14:paraId="2F022FE5" w14:textId="77777777" w:rsidTr="00F7648D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6BC11F" w14:textId="77777777" w:rsidR="003E6A41" w:rsidRPr="00166FC2" w:rsidRDefault="003E6A41" w:rsidP="00F7648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x-none" w:eastAsia="x-none"/>
              </w:rPr>
              <w:t>Bezpečnostní spínač</w:t>
            </w:r>
          </w:p>
        </w:tc>
        <w:sdt>
          <w:sdtPr>
            <w:rPr>
              <w:rFonts w:ascii="Arial" w:hAnsi="Arial" w:cs="Arial"/>
            </w:rPr>
            <w:id w:val="508180687"/>
            <w:placeholder>
              <w:docPart w:val="1CA9A717CE1F47F98A048F2EE1DEEC62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3CDC94D5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59887342"/>
            <w:placeholder>
              <w:docPart w:val="EE2D50A77416428A989CAFE65D34BF3C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5468FA9" w14:textId="77777777" w:rsidR="003E6A41" w:rsidRPr="00AC7392" w:rsidRDefault="003E6A41" w:rsidP="00F7648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</w:tbl>
    <w:p w14:paraId="01F43472" w14:textId="77777777" w:rsidR="003E6A41" w:rsidRDefault="003E6A41" w:rsidP="003E6A41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1E7E1D92" w14:textId="77777777" w:rsidR="009B661D" w:rsidRPr="00AC7392" w:rsidRDefault="009B661D" w:rsidP="009B661D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0A57C4EE" w14:textId="77777777" w:rsidR="003E6A41" w:rsidRDefault="003E6A41" w:rsidP="003E6A41">
      <w:pPr>
        <w:pStyle w:val="Zkladntextodsazen"/>
        <w:ind w:left="720"/>
        <w:rPr>
          <w:rFonts w:ascii="Arial" w:hAnsi="Arial" w:cs="Arial"/>
          <w:sz w:val="32"/>
          <w:szCs w:val="32"/>
        </w:rPr>
      </w:pPr>
    </w:p>
    <w:p w14:paraId="642AA138" w14:textId="77777777" w:rsidR="003E6A41" w:rsidRDefault="003E6A41" w:rsidP="003E6A41">
      <w:pPr>
        <w:pStyle w:val="Zkladntextodsazen"/>
        <w:ind w:left="720"/>
        <w:rPr>
          <w:rFonts w:ascii="Arial" w:hAnsi="Arial" w:cs="Arial"/>
          <w:sz w:val="32"/>
          <w:szCs w:val="32"/>
        </w:rPr>
      </w:pPr>
    </w:p>
    <w:p w14:paraId="36A57EA7" w14:textId="77777777" w:rsidR="003E6A41" w:rsidRDefault="003E6A41" w:rsidP="003E6A41">
      <w:pPr>
        <w:pStyle w:val="Zkladntextodsazen"/>
        <w:ind w:left="720"/>
        <w:rPr>
          <w:rFonts w:ascii="Arial" w:hAnsi="Arial" w:cs="Arial"/>
          <w:sz w:val="32"/>
          <w:szCs w:val="32"/>
        </w:rPr>
      </w:pPr>
    </w:p>
    <w:p w14:paraId="1E7E1D93" w14:textId="7BA3EAD5" w:rsidR="009B661D" w:rsidRPr="00407D25" w:rsidRDefault="009B661D" w:rsidP="009B661D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07D25">
        <w:rPr>
          <w:rFonts w:ascii="Arial" w:hAnsi="Arial" w:cs="Arial"/>
          <w:sz w:val="32"/>
          <w:szCs w:val="32"/>
        </w:rPr>
        <w:t xml:space="preserve">Oprávněná osoba </w:t>
      </w:r>
      <w:r w:rsidR="000A18E1">
        <w:rPr>
          <w:rFonts w:ascii="Arial" w:hAnsi="Arial" w:cs="Arial"/>
          <w:sz w:val="32"/>
          <w:szCs w:val="32"/>
        </w:rPr>
        <w:t>za uchazeče</w:t>
      </w:r>
      <w:r w:rsidRPr="00407D25">
        <w:rPr>
          <w:rFonts w:ascii="Arial" w:hAnsi="Arial" w:cs="Arial"/>
          <w:sz w:val="32"/>
          <w:szCs w:val="32"/>
        </w:rPr>
        <w:t xml:space="preserve"> jednat</w:t>
      </w:r>
    </w:p>
    <w:p w14:paraId="1E7E1D94" w14:textId="77777777" w:rsidR="009B661D" w:rsidRPr="00AC7392" w:rsidRDefault="009B661D" w:rsidP="009B661D">
      <w:pPr>
        <w:pStyle w:val="Zkladntextodsazen"/>
        <w:ind w:left="0"/>
        <w:rPr>
          <w:rFonts w:ascii="Arial" w:hAnsi="Arial" w:cs="Arial"/>
          <w:b w:val="0"/>
          <w:sz w:val="24"/>
        </w:rPr>
      </w:pPr>
    </w:p>
    <w:p w14:paraId="1E7E1D95" w14:textId="77777777" w:rsidR="009B661D" w:rsidRDefault="009B661D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E7E1D96" w14:textId="77777777" w:rsidR="00407D25" w:rsidRDefault="00407D25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E7E1D97" w14:textId="77777777" w:rsidR="00407D25" w:rsidRPr="00AC7392" w:rsidRDefault="00407D25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E7E1D98" w14:textId="77777777" w:rsidR="009B661D" w:rsidRPr="00AC7392" w:rsidRDefault="009B661D" w:rsidP="009B661D">
      <w:pPr>
        <w:pStyle w:val="Zkladntextodsazen"/>
        <w:rPr>
          <w:rFonts w:ascii="Arial" w:hAnsi="Arial" w:cs="Arial"/>
          <w:b w:val="0"/>
          <w:sz w:val="24"/>
        </w:rPr>
      </w:pPr>
      <w:r w:rsidRPr="00AC7392">
        <w:rPr>
          <w:rFonts w:ascii="Arial" w:hAnsi="Arial" w:cs="Arial"/>
          <w:b w:val="0"/>
          <w:sz w:val="24"/>
        </w:rPr>
        <w:t>V</w:t>
      </w:r>
      <w:r w:rsidR="0013117F">
        <w:rPr>
          <w:rFonts w:ascii="Arial" w:hAnsi="Arial" w:cs="Arial"/>
          <w:b w:val="0"/>
          <w:sz w:val="24"/>
        </w:rPr>
        <w:t xml:space="preserve"> </w:t>
      </w:r>
      <w:sdt>
        <w:sdtPr>
          <w:rPr>
            <w:rFonts w:ascii="Arial" w:hAnsi="Arial" w:cs="Arial"/>
            <w:b w:val="0"/>
            <w:sz w:val="24"/>
          </w:rPr>
          <w:id w:val="-553472074"/>
          <w:placeholder>
            <w:docPart w:val="DefaultPlaceholder_1082065158"/>
          </w:placeholder>
        </w:sdtPr>
        <w:sdtEndPr/>
        <w:sdtContent>
          <w:r w:rsidRPr="00AC7392">
            <w:rPr>
              <w:rFonts w:ascii="Arial" w:hAnsi="Arial" w:cs="Arial"/>
              <w:b w:val="0"/>
              <w:sz w:val="24"/>
            </w:rPr>
            <w:t>………………………….</w:t>
          </w:r>
        </w:sdtContent>
      </w:sdt>
      <w:r w:rsidR="0013117F">
        <w:rPr>
          <w:rFonts w:ascii="Arial" w:hAnsi="Arial" w:cs="Arial"/>
          <w:b w:val="0"/>
          <w:sz w:val="24"/>
        </w:rPr>
        <w:t xml:space="preserve"> </w:t>
      </w:r>
      <w:r w:rsidRPr="00AC7392">
        <w:rPr>
          <w:rFonts w:ascii="Arial" w:hAnsi="Arial" w:cs="Arial"/>
          <w:b w:val="0"/>
          <w:sz w:val="24"/>
        </w:rPr>
        <w:t>dne</w:t>
      </w:r>
      <w:r w:rsidR="0013117F">
        <w:rPr>
          <w:rFonts w:ascii="Arial" w:hAnsi="Arial" w:cs="Arial"/>
          <w:b w:val="0"/>
          <w:sz w:val="24"/>
        </w:rPr>
        <w:t xml:space="preserve"> </w:t>
      </w:r>
      <w:sdt>
        <w:sdtPr>
          <w:rPr>
            <w:rFonts w:ascii="Arial" w:hAnsi="Arial" w:cs="Arial"/>
            <w:b w:val="0"/>
            <w:sz w:val="24"/>
          </w:rPr>
          <w:id w:val="1286699257"/>
          <w:placeholder>
            <w:docPart w:val="DefaultPlaceholder_1082065158"/>
          </w:placeholder>
        </w:sdtPr>
        <w:sdtEndPr/>
        <w:sdtContent>
          <w:r w:rsidR="00AC7392" w:rsidRPr="00AC7392">
            <w:rPr>
              <w:rFonts w:ascii="Arial" w:hAnsi="Arial" w:cs="Arial"/>
              <w:b w:val="0"/>
              <w:sz w:val="24"/>
            </w:rPr>
            <w:t>……………….</w:t>
          </w:r>
        </w:sdtContent>
      </w:sdt>
    </w:p>
    <w:p w14:paraId="1E7E1D99" w14:textId="77777777" w:rsidR="009B661D" w:rsidRPr="00AC7392" w:rsidRDefault="009B661D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E7E1D9A" w14:textId="77777777" w:rsidR="009B661D" w:rsidRPr="00AC7392" w:rsidRDefault="009B661D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E7E1D9B" w14:textId="77777777" w:rsidR="009B661D" w:rsidRPr="00AC7392" w:rsidRDefault="009B661D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E7E1D9C" w14:textId="77777777" w:rsidR="009B661D" w:rsidRPr="00AC7392" w:rsidRDefault="009B661D" w:rsidP="00AC7392">
      <w:pPr>
        <w:pStyle w:val="Zkladntextodsazen"/>
        <w:ind w:left="3540"/>
        <w:rPr>
          <w:rFonts w:ascii="Arial" w:hAnsi="Arial" w:cs="Arial"/>
          <w:b w:val="0"/>
          <w:sz w:val="24"/>
        </w:rPr>
      </w:pP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  <w:t>……………………………………………….</w:t>
      </w:r>
    </w:p>
    <w:p w14:paraId="1E7E1D9D" w14:textId="685A9C6E" w:rsidR="009B661D" w:rsidRPr="00AC7392" w:rsidRDefault="006715B2" w:rsidP="009B661D">
      <w:pPr>
        <w:pStyle w:val="Zkladntextodsazen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  <w:t xml:space="preserve">        </w:t>
      </w:r>
      <w:bookmarkStart w:id="0" w:name="_GoBack"/>
      <w:bookmarkEnd w:id="0"/>
      <w:r w:rsidR="009B661D" w:rsidRPr="00AC7392">
        <w:rPr>
          <w:rFonts w:ascii="Arial" w:hAnsi="Arial" w:cs="Arial"/>
          <w:b w:val="0"/>
          <w:sz w:val="24"/>
        </w:rPr>
        <w:t xml:space="preserve"> </w:t>
      </w:r>
      <w:sdt>
        <w:sdtPr>
          <w:rPr>
            <w:rFonts w:ascii="Arial" w:hAnsi="Arial" w:cs="Arial"/>
            <w:b w:val="0"/>
            <w:sz w:val="24"/>
          </w:rPr>
          <w:id w:val="-1553376242"/>
          <w:placeholder>
            <w:docPart w:val="DefaultPlaceholder_1082065158"/>
          </w:placeholder>
          <w:text/>
        </w:sdtPr>
        <w:sdtEndPr/>
        <w:sdtContent>
          <w:r w:rsidR="00407D25">
            <w:rPr>
              <w:rFonts w:ascii="Arial" w:hAnsi="Arial" w:cs="Arial"/>
              <w:b w:val="0"/>
              <w:sz w:val="24"/>
            </w:rPr>
            <w:t>jméno statutárního zástupce</w:t>
          </w:r>
          <w:r w:rsidR="006E7181">
            <w:rPr>
              <w:rFonts w:ascii="Arial" w:hAnsi="Arial" w:cs="Arial"/>
              <w:b w:val="0"/>
              <w:sz w:val="24"/>
            </w:rPr>
            <w:t xml:space="preserve"> nebo zadavatele</w:t>
          </w:r>
        </w:sdtContent>
      </w:sdt>
    </w:p>
    <w:p w14:paraId="1E7E1D9E" w14:textId="77777777" w:rsidR="007A0A5F" w:rsidRPr="00AC7392" w:rsidRDefault="007A0A5F">
      <w:pPr>
        <w:rPr>
          <w:rFonts w:ascii="Arial" w:hAnsi="Arial" w:cs="Arial"/>
        </w:rPr>
      </w:pPr>
    </w:p>
    <w:sectPr w:rsidR="007A0A5F" w:rsidRPr="00AC73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4FC5C" w14:textId="77777777" w:rsidR="0052734F" w:rsidRDefault="0052734F" w:rsidP="009B661D">
      <w:r>
        <w:separator/>
      </w:r>
    </w:p>
  </w:endnote>
  <w:endnote w:type="continuationSeparator" w:id="0">
    <w:p w14:paraId="74C83DA4" w14:textId="77777777" w:rsidR="0052734F" w:rsidRDefault="0052734F" w:rsidP="009B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06134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E7E1DA7" w14:textId="412AFC07" w:rsidR="00B72B35" w:rsidRPr="00B72B35" w:rsidRDefault="00B72B35">
        <w:pPr>
          <w:pStyle w:val="Zpat"/>
          <w:jc w:val="center"/>
          <w:rPr>
            <w:rFonts w:ascii="Arial" w:hAnsi="Arial" w:cs="Arial"/>
          </w:rPr>
        </w:pPr>
        <w:r w:rsidRPr="00B72B35">
          <w:rPr>
            <w:rFonts w:ascii="Arial" w:hAnsi="Arial" w:cs="Arial"/>
          </w:rPr>
          <w:fldChar w:fldCharType="begin"/>
        </w:r>
        <w:r w:rsidRPr="00B72B35">
          <w:rPr>
            <w:rFonts w:ascii="Arial" w:hAnsi="Arial" w:cs="Arial"/>
          </w:rPr>
          <w:instrText>PAGE   \* MERGEFORMAT</w:instrText>
        </w:r>
        <w:r w:rsidRPr="00B72B35">
          <w:rPr>
            <w:rFonts w:ascii="Arial" w:hAnsi="Arial" w:cs="Arial"/>
          </w:rPr>
          <w:fldChar w:fldCharType="separate"/>
        </w:r>
        <w:r w:rsidR="008828FF">
          <w:rPr>
            <w:rFonts w:ascii="Arial" w:hAnsi="Arial" w:cs="Arial"/>
            <w:noProof/>
          </w:rPr>
          <w:t>1</w:t>
        </w:r>
        <w:r w:rsidRPr="00B72B35">
          <w:rPr>
            <w:rFonts w:ascii="Arial" w:hAnsi="Arial" w:cs="Arial"/>
          </w:rPr>
          <w:fldChar w:fldCharType="end"/>
        </w:r>
      </w:p>
    </w:sdtContent>
  </w:sdt>
  <w:p w14:paraId="1E7E1DA8" w14:textId="77777777" w:rsidR="00B72B35" w:rsidRDefault="00B72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878C4" w14:textId="77777777" w:rsidR="0052734F" w:rsidRDefault="0052734F" w:rsidP="009B661D">
      <w:r>
        <w:separator/>
      </w:r>
    </w:p>
  </w:footnote>
  <w:footnote w:type="continuationSeparator" w:id="0">
    <w:p w14:paraId="44C9AF63" w14:textId="77777777" w:rsidR="0052734F" w:rsidRDefault="0052734F" w:rsidP="009B6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E1DA4" w14:textId="2159F12F" w:rsidR="009471D2" w:rsidRPr="009471D2" w:rsidRDefault="00102EC6" w:rsidP="009B661D">
    <w:pPr>
      <w:pStyle w:val="Zhlav"/>
      <w:rPr>
        <w:rFonts w:ascii="Arial" w:hAnsi="Arial" w:cs="Arial"/>
      </w:rPr>
    </w:pPr>
    <w:r>
      <w:rPr>
        <w:rFonts w:ascii="Arial" w:hAnsi="Arial" w:cs="Arial"/>
      </w:rPr>
      <w:t xml:space="preserve">Příloha </w:t>
    </w:r>
    <w:proofErr w:type="gramStart"/>
    <w:r>
      <w:rPr>
        <w:rFonts w:ascii="Arial" w:hAnsi="Arial" w:cs="Arial"/>
      </w:rPr>
      <w:t>č.</w:t>
    </w:r>
    <w:r w:rsidR="00691568">
      <w:rPr>
        <w:rFonts w:ascii="Arial" w:hAnsi="Arial" w:cs="Arial"/>
      </w:rPr>
      <w:t>2</w:t>
    </w:r>
    <w:proofErr w:type="gramEnd"/>
  </w:p>
  <w:p w14:paraId="1E7E1DA5" w14:textId="1CAF82AB" w:rsidR="009471D2" w:rsidRDefault="00D03A6D" w:rsidP="00D03A6D">
    <w:pPr>
      <w:pStyle w:val="Zhlav"/>
      <w:jc w:val="center"/>
    </w:pPr>
    <w:r>
      <w:rPr>
        <w:noProof/>
      </w:rPr>
      <w:drawing>
        <wp:inline distT="0" distB="0" distL="0" distR="0" wp14:anchorId="1434A820" wp14:editId="43228A79">
          <wp:extent cx="2905125" cy="672465"/>
          <wp:effectExtent l="0" t="0" r="9525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73" t="16444" r="6543" b="17780"/>
                  <a:stretch/>
                </pic:blipFill>
                <pic:spPr bwMode="auto">
                  <a:xfrm>
                    <a:off x="0" y="0"/>
                    <a:ext cx="290512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7E1DA6" w14:textId="77777777" w:rsidR="009471D2" w:rsidRDefault="009471D2" w:rsidP="009B66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90870"/>
    <w:multiLevelType w:val="hybridMultilevel"/>
    <w:tmpl w:val="00F4F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FLm35PY+qhbEgE0/MgiCQETXoD0Pd2MfK47cFuzR35K38EhQbKlQd/wvPtP+u6uiqubGTwEDv3302L13c5CD3g==" w:salt="nuvmfE8JPnhs7kkftGLdn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1D"/>
    <w:rsid w:val="00030C86"/>
    <w:rsid w:val="00093AAB"/>
    <w:rsid w:val="000A18E1"/>
    <w:rsid w:val="000E508A"/>
    <w:rsid w:val="00102EC6"/>
    <w:rsid w:val="0013117F"/>
    <w:rsid w:val="00166FC2"/>
    <w:rsid w:val="00190DE8"/>
    <w:rsid w:val="00193E7E"/>
    <w:rsid w:val="001A616F"/>
    <w:rsid w:val="001F2FE0"/>
    <w:rsid w:val="00207ECA"/>
    <w:rsid w:val="00207F71"/>
    <w:rsid w:val="002D6336"/>
    <w:rsid w:val="002F172C"/>
    <w:rsid w:val="0030575E"/>
    <w:rsid w:val="003172A6"/>
    <w:rsid w:val="00353DEE"/>
    <w:rsid w:val="003E6A41"/>
    <w:rsid w:val="00407D25"/>
    <w:rsid w:val="00453D2F"/>
    <w:rsid w:val="0052734F"/>
    <w:rsid w:val="005C67D8"/>
    <w:rsid w:val="006715B2"/>
    <w:rsid w:val="00691568"/>
    <w:rsid w:val="006A7633"/>
    <w:rsid w:val="006E7181"/>
    <w:rsid w:val="007A0A5F"/>
    <w:rsid w:val="008265BD"/>
    <w:rsid w:val="008648A1"/>
    <w:rsid w:val="008828FF"/>
    <w:rsid w:val="008A1869"/>
    <w:rsid w:val="008E2567"/>
    <w:rsid w:val="008F15A9"/>
    <w:rsid w:val="00943FCB"/>
    <w:rsid w:val="009471D2"/>
    <w:rsid w:val="009B661D"/>
    <w:rsid w:val="009E73B3"/>
    <w:rsid w:val="00A1060D"/>
    <w:rsid w:val="00A227C5"/>
    <w:rsid w:val="00A440BF"/>
    <w:rsid w:val="00A47D90"/>
    <w:rsid w:val="00AC7392"/>
    <w:rsid w:val="00B177BE"/>
    <w:rsid w:val="00B20005"/>
    <w:rsid w:val="00B45F5F"/>
    <w:rsid w:val="00B61C41"/>
    <w:rsid w:val="00B72B35"/>
    <w:rsid w:val="00BB6438"/>
    <w:rsid w:val="00BC5BBF"/>
    <w:rsid w:val="00BD2E34"/>
    <w:rsid w:val="00BF206D"/>
    <w:rsid w:val="00C12007"/>
    <w:rsid w:val="00C5173E"/>
    <w:rsid w:val="00CB2499"/>
    <w:rsid w:val="00D03A6D"/>
    <w:rsid w:val="00DF634B"/>
    <w:rsid w:val="00E15D23"/>
    <w:rsid w:val="00EE1FB6"/>
    <w:rsid w:val="00F21102"/>
    <w:rsid w:val="00F317D2"/>
    <w:rsid w:val="00FA37BC"/>
    <w:rsid w:val="00FB33D9"/>
    <w:rsid w:val="00FC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7E1CF7"/>
  <w15:docId w15:val="{EAD5E1C2-6511-410C-AE1C-89E6677D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Nadpis1">
    <w:name w:val="heading 1"/>
    <w:aliases w:val="kapitola"/>
    <w:basedOn w:val="Normln"/>
    <w:next w:val="Normln"/>
    <w:link w:val="Nadpis1Char"/>
    <w:qFormat/>
    <w:rsid w:val="009B661D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B661D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9B661D"/>
    <w:rPr>
      <w:rFonts w:cs="Mangal"/>
      <w:szCs w:val="20"/>
    </w:rPr>
  </w:style>
  <w:style w:type="paragraph" w:styleId="Zpat">
    <w:name w:val="footer"/>
    <w:basedOn w:val="Normln"/>
    <w:link w:val="ZpatChar"/>
    <w:uiPriority w:val="99"/>
    <w:unhideWhenUsed/>
    <w:rsid w:val="009B661D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9B661D"/>
    <w:rPr>
      <w:rFonts w:cs="Mang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61D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61D"/>
    <w:rPr>
      <w:rFonts w:ascii="Tahoma" w:hAnsi="Tahoma" w:cs="Mangal"/>
      <w:sz w:val="16"/>
      <w:szCs w:val="14"/>
    </w:rPr>
  </w:style>
  <w:style w:type="character" w:customStyle="1" w:styleId="Nadpis1Char">
    <w:name w:val="Nadpis 1 Char"/>
    <w:aliases w:val="kapitola Char"/>
    <w:basedOn w:val="Standardnpsmoodstavce"/>
    <w:link w:val="Nadpis1"/>
    <w:rsid w:val="009B661D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9B661D"/>
    <w:pPr>
      <w:ind w:left="360"/>
      <w:jc w:val="both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B661D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customStyle="1" w:styleId="Normal">
    <w:name w:val="[Normal]"/>
    <w:rsid w:val="009B6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9B661D"/>
    <w:rPr>
      <w:color w:val="808080"/>
    </w:rPr>
  </w:style>
  <w:style w:type="character" w:customStyle="1" w:styleId="platne1">
    <w:name w:val="platne1"/>
    <w:rsid w:val="003E6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94E732865E4C8797FFBD4D522324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4CCF1-7B02-4BC5-AB5C-E7AD98D72AD1}"/>
      </w:docPartPr>
      <w:docPartBody>
        <w:p w:rsidR="00AF5448" w:rsidRDefault="00715FDB" w:rsidP="00715FDB">
          <w:pPr>
            <w:pStyle w:val="C094E732865E4C8797FFBD4D522324ED2"/>
          </w:pPr>
          <w:r>
            <w:rPr>
              <w:rFonts w:ascii="Arial" w:hAnsi="Arial" w:cs="Arial"/>
            </w:rPr>
            <w:t>………………………………………………………….…………………..</w:t>
          </w:r>
        </w:p>
      </w:docPartBody>
    </w:docPart>
    <w:docPart>
      <w:docPartPr>
        <w:name w:val="ADABD65CB4F54ABBBBB0730A747AB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1CDFC6-5E7A-4C2C-8B0D-35B508A6AFC4}"/>
      </w:docPartPr>
      <w:docPartBody>
        <w:p w:rsidR="00AF5448" w:rsidRDefault="00715FDB" w:rsidP="00715FDB">
          <w:pPr>
            <w:pStyle w:val="ADABD65CB4F54ABBBBB0730A747AB2192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………………………………………………………………………………</w:t>
          </w: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82CD6234D8974603BC764572A3B9DD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697888-4F80-48FA-9897-351BB4A5EF68}"/>
      </w:docPartPr>
      <w:docPartBody>
        <w:p w:rsidR="00AF5448" w:rsidRDefault="00715FDB" w:rsidP="00715FDB">
          <w:pPr>
            <w:pStyle w:val="82CD6234D8974603BC764572A3B9DD042"/>
          </w:pPr>
          <w:r>
            <w:rPr>
              <w:rStyle w:val="Zstupntext"/>
              <w:rFonts w:eastAsiaTheme="minorHAnsi"/>
            </w:rPr>
            <w:t>………………………………………………………</w:t>
          </w:r>
          <w:r w:rsidRPr="00AC7392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CA4476B05763449E915BC8C9F349A5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9CF394-4D8E-437E-9BF5-E2D5AF828F3E}"/>
      </w:docPartPr>
      <w:docPartBody>
        <w:p w:rsidR="00AF5448" w:rsidRDefault="00715FDB" w:rsidP="00715FDB">
          <w:pPr>
            <w:pStyle w:val="CA4476B05763449E915BC8C9F349A5972"/>
          </w:pPr>
          <w:r>
            <w:rPr>
              <w:rStyle w:val="Zstupntext"/>
              <w:rFonts w:eastAsiaTheme="minorHAnsi"/>
            </w:rPr>
            <w:t>…………………………………………………………………………...</w:t>
          </w:r>
        </w:p>
      </w:docPartBody>
    </w:docPart>
    <w:docPart>
      <w:docPartPr>
        <w:name w:val="15DF4DE97F6D4192B6417470171F5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C2BB4-4025-4B3E-855F-1B23B6E1410E}"/>
      </w:docPartPr>
      <w:docPartBody>
        <w:p w:rsidR="00AF5448" w:rsidRDefault="00715FDB" w:rsidP="00715FDB">
          <w:pPr>
            <w:pStyle w:val="15DF4DE97F6D4192B6417470171F5A3C2"/>
          </w:pPr>
          <w:r w:rsidRPr="00BB6438">
            <w:rPr>
              <w:rStyle w:val="Zstupntext"/>
              <w:rFonts w:eastAsiaTheme="minorHAnsi"/>
            </w:rPr>
            <w:t>………………………………………………………………………</w:t>
          </w:r>
          <w:r>
            <w:rPr>
              <w:rStyle w:val="Zstupntext"/>
              <w:rFonts w:eastAsiaTheme="minorHAnsi"/>
            </w:rPr>
            <w:t>..</w:t>
          </w:r>
          <w:r w:rsidRPr="00BB6438">
            <w:rPr>
              <w:rStyle w:val="Zstupntext"/>
              <w:rFonts w:eastAsiaTheme="minorHAnsi"/>
            </w:rPr>
            <w:t>………..</w:t>
          </w:r>
        </w:p>
      </w:docPartBody>
    </w:docPart>
    <w:docPart>
      <w:docPartPr>
        <w:name w:val="964B1CC27AF04044B631DED514F79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015610-C812-4795-8AF5-65529CE28353}"/>
      </w:docPartPr>
      <w:docPartBody>
        <w:p w:rsidR="00AF5448" w:rsidRDefault="00715FDB" w:rsidP="00715FDB">
          <w:pPr>
            <w:pStyle w:val="964B1CC27AF04044B631DED514F793D52"/>
          </w:pPr>
          <w:r>
            <w:rPr>
              <w:rStyle w:val="Zstupntext"/>
              <w:rFonts w:eastAsiaTheme="minorHAnsi"/>
            </w:rPr>
            <w:t>…………………………………..</w:t>
          </w:r>
          <w:r w:rsidRPr="00AC7392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F6DC721DA53D482DA2343F7495407F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6BF921-402C-4B1D-9C95-55FC5AB4D8C4}"/>
      </w:docPartPr>
      <w:docPartBody>
        <w:p w:rsidR="00AF5448" w:rsidRDefault="00715FDB" w:rsidP="00715FDB">
          <w:pPr>
            <w:pStyle w:val="F6DC721DA53D482DA2343F7495407F862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……………………………………………………………………</w:t>
          </w: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E7D08057E27E4A40965CFF0D58D9EA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24220A-8EFC-4B37-A5B7-1F02BC74CD6B}"/>
      </w:docPartPr>
      <w:docPartBody>
        <w:p w:rsidR="00AF5448" w:rsidRDefault="00715FDB" w:rsidP="00715FDB">
          <w:pPr>
            <w:pStyle w:val="E7D08057E27E4A40965CFF0D58D9EA852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……………………………………</w:t>
          </w: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9546E89144414AF2A4A8CAFFDF85BB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926EE1-4002-45B1-919D-A8FCDC8419BE}"/>
      </w:docPartPr>
      <w:docPartBody>
        <w:p w:rsidR="00AF5448" w:rsidRDefault="00715FDB" w:rsidP="00715FDB">
          <w:pPr>
            <w:pStyle w:val="9546E89144414AF2A4A8CAFFDF85BB132"/>
          </w:pPr>
          <w:r>
            <w:rPr>
              <w:rFonts w:ascii="Arial" w:hAnsi="Arial" w:cs="Arial"/>
              <w:b w:val="0"/>
              <w:bCs w:val="0"/>
              <w:sz w:val="24"/>
            </w:rPr>
            <w:t>.</w:t>
          </w:r>
          <w:r w:rsidRPr="00AC7392">
            <w:rPr>
              <w:rFonts w:ascii="Arial" w:hAnsi="Arial" w:cs="Arial"/>
              <w:b w:val="0"/>
              <w:bCs w:val="0"/>
              <w:sz w:val="24"/>
            </w:rPr>
            <w:t>……..</w:t>
          </w: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C2B4C6F3C7924E8DAFCFC16981A5DC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2DB994-8407-40A6-8874-B97A30EC9026}"/>
      </w:docPartPr>
      <w:docPartBody>
        <w:p w:rsidR="00AF5448" w:rsidRDefault="00715FDB" w:rsidP="00715FDB">
          <w:pPr>
            <w:pStyle w:val="C2B4C6F3C7924E8DAFCFC16981A5DC302"/>
          </w:pP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……….</w:t>
          </w:r>
        </w:p>
      </w:docPartBody>
    </w:docPart>
    <w:docPart>
      <w:docPartPr>
        <w:name w:val="7B50C35872D64F86A1BE438478C4C7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56EDE8-3CD3-4044-881D-4813445C8611}"/>
      </w:docPartPr>
      <w:docPartBody>
        <w:p w:rsidR="00AF5448" w:rsidRDefault="00715FDB" w:rsidP="00715FDB">
          <w:pPr>
            <w:pStyle w:val="7B50C35872D64F86A1BE438478C4C75D2"/>
          </w:pP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…</w:t>
          </w: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……</w:t>
          </w:r>
        </w:p>
      </w:docPartBody>
    </w:docPart>
    <w:docPart>
      <w:docPartPr>
        <w:name w:val="ECAF2E41E1D642F2817511DB424E14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39CBE-81EC-4F63-AA30-89B83F1F60E4}"/>
      </w:docPartPr>
      <w:docPartBody>
        <w:p w:rsidR="00C92622" w:rsidRDefault="00715FDB" w:rsidP="00715FDB">
          <w:pPr>
            <w:pStyle w:val="ECAF2E41E1D642F2817511DB424E14042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………..………..</w:t>
          </w: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B6C6E7B08B8A42B89B3ADCBC945647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1097D7-9AED-4B0F-973D-D0E8C6662CC5}"/>
      </w:docPartPr>
      <w:docPartBody>
        <w:p w:rsidR="00C92622" w:rsidRDefault="00715FDB" w:rsidP="00715FDB">
          <w:pPr>
            <w:pStyle w:val="B6C6E7B08B8A42B89B3ADCBC945647542"/>
          </w:pPr>
          <w:r>
            <w:rPr>
              <w:rStyle w:val="Zstupntext"/>
              <w:rFonts w:eastAsiaTheme="minorHAnsi"/>
            </w:rPr>
            <w:t>……………………</w:t>
          </w:r>
          <w:r w:rsidRPr="00AC7392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A81FB2-B80C-49C8-BAF4-2D7AEF160E20}"/>
      </w:docPartPr>
      <w:docPartBody>
        <w:p w:rsidR="006D343B" w:rsidRDefault="00BB6CD1">
          <w:r w:rsidRPr="009D2B6C">
            <w:rPr>
              <w:rStyle w:val="Zstupntext"/>
            </w:rPr>
            <w:t>Klikněte sem a zadejte text.</w:t>
          </w:r>
        </w:p>
      </w:docPartBody>
    </w:docPart>
    <w:docPart>
      <w:docPartPr>
        <w:name w:val="3273CD3B546042D09710FB10D7220C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655FBF-C7E4-449E-91E9-4301F73F212B}"/>
      </w:docPartPr>
      <w:docPartBody>
        <w:p w:rsidR="008F279B" w:rsidRDefault="0088301F" w:rsidP="0088301F">
          <w:pPr>
            <w:pStyle w:val="3273CD3B546042D09710FB10D7220CD1"/>
          </w:pPr>
          <w:r w:rsidRPr="009D2B6C">
            <w:rPr>
              <w:rStyle w:val="Zstupntext"/>
            </w:rPr>
            <w:t>Klikněte sem a zadejte text.</w:t>
          </w:r>
        </w:p>
      </w:docPartBody>
    </w:docPart>
    <w:docPart>
      <w:docPartPr>
        <w:name w:val="A2B37FC7E05A43F0B1085FE6907D79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EAFFD3-BC8D-43B8-8AD3-5DB27E2C0AB6}"/>
      </w:docPartPr>
      <w:docPartBody>
        <w:p w:rsidR="008F279B" w:rsidRDefault="0088301F" w:rsidP="0088301F">
          <w:pPr>
            <w:pStyle w:val="A2B37FC7E05A43F0B1085FE6907D79F3"/>
          </w:pPr>
          <w:r w:rsidRPr="00AC7392">
            <w:rPr>
              <w:rStyle w:val="Zstupntext"/>
              <w:rFonts w:ascii="Arial" w:eastAsiaTheme="minorHAnsi" w:hAnsi="Arial" w:cs="Arial"/>
              <w:sz w:val="24"/>
            </w:rPr>
            <w:t>…</w:t>
          </w:r>
          <w:r>
            <w:rPr>
              <w:rStyle w:val="Zstupntext"/>
              <w:rFonts w:ascii="Arial" w:eastAsiaTheme="minorHAnsi" w:hAnsi="Arial" w:cs="Arial"/>
              <w:sz w:val="24"/>
            </w:rPr>
            <w:t>...</w:t>
          </w:r>
          <w:r w:rsidRPr="00AC7392">
            <w:rPr>
              <w:rStyle w:val="Zstupntext"/>
              <w:rFonts w:ascii="Arial" w:eastAsiaTheme="minorHAnsi" w:hAnsi="Arial" w:cs="Arial"/>
              <w:sz w:val="24"/>
            </w:rPr>
            <w:t>…..</w:t>
          </w:r>
        </w:p>
      </w:docPartBody>
    </w:docPart>
    <w:docPart>
      <w:docPartPr>
        <w:name w:val="E1E370DD0C944F61BABCBC100A5BDC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CF2AAD-AE27-494E-B7A6-56C87B5F3889}"/>
      </w:docPartPr>
      <w:docPartBody>
        <w:p w:rsidR="008F279B" w:rsidRDefault="0088301F" w:rsidP="0088301F">
          <w:pPr>
            <w:pStyle w:val="E1E370DD0C944F61BABCBC100A5BDC3B"/>
          </w:pPr>
          <w:r w:rsidRPr="00AC7392">
            <w:rPr>
              <w:rStyle w:val="Zstupntext"/>
              <w:rFonts w:ascii="Arial" w:eastAsiaTheme="minorHAnsi" w:hAnsi="Arial" w:cs="Arial"/>
              <w:sz w:val="24"/>
            </w:rPr>
            <w:t>…</w:t>
          </w:r>
          <w:r>
            <w:rPr>
              <w:rStyle w:val="Zstupntext"/>
              <w:rFonts w:ascii="Arial" w:eastAsiaTheme="minorHAnsi" w:hAnsi="Arial" w:cs="Arial"/>
              <w:sz w:val="24"/>
            </w:rPr>
            <w:t>..</w:t>
          </w:r>
          <w:r w:rsidRPr="00AC7392">
            <w:rPr>
              <w:rStyle w:val="Zstupntext"/>
              <w:rFonts w:ascii="Arial" w:eastAsiaTheme="minorHAnsi" w:hAnsi="Arial" w:cs="Arial"/>
              <w:sz w:val="24"/>
            </w:rPr>
            <w:t>…...</w:t>
          </w:r>
        </w:p>
      </w:docPartBody>
    </w:docPart>
    <w:docPart>
      <w:docPartPr>
        <w:name w:val="5D549C742A214826BCCE14C049FFCB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2EDA9D-CD49-4E22-B655-0CD09064EA40}"/>
      </w:docPartPr>
      <w:docPartBody>
        <w:p w:rsidR="008F279B" w:rsidRDefault="0088301F" w:rsidP="0088301F">
          <w:pPr>
            <w:pStyle w:val="5D549C742A214826BCCE14C049FFCB6A"/>
          </w:pPr>
          <w:r w:rsidRPr="00AC7392">
            <w:rPr>
              <w:rStyle w:val="Zstupntext"/>
              <w:rFonts w:ascii="Arial" w:eastAsiaTheme="minorHAnsi" w:hAnsi="Arial" w:cs="Arial"/>
              <w:sz w:val="24"/>
            </w:rPr>
            <w:t>…</w:t>
          </w:r>
          <w:r>
            <w:rPr>
              <w:rStyle w:val="Zstupntext"/>
              <w:rFonts w:ascii="Arial" w:eastAsiaTheme="minorHAnsi" w:hAnsi="Arial" w:cs="Arial"/>
              <w:sz w:val="24"/>
            </w:rPr>
            <w:t>..</w:t>
          </w:r>
          <w:r w:rsidRPr="00AC7392">
            <w:rPr>
              <w:rStyle w:val="Zstupntext"/>
              <w:rFonts w:ascii="Arial" w:eastAsiaTheme="minorHAnsi" w:hAnsi="Arial" w:cs="Arial"/>
              <w:sz w:val="24"/>
            </w:rPr>
            <w:t>…...</w:t>
          </w:r>
        </w:p>
      </w:docPartBody>
    </w:docPart>
    <w:docPart>
      <w:docPartPr>
        <w:name w:val="EA2B002738364AC8850EC5BE5999E4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12C34C-D8F7-4A47-9225-CFF51F063526}"/>
      </w:docPartPr>
      <w:docPartBody>
        <w:p w:rsidR="008F279B" w:rsidRDefault="0088301F" w:rsidP="0088301F">
          <w:pPr>
            <w:pStyle w:val="EA2B002738364AC8850EC5BE5999E4E3"/>
          </w:pPr>
          <w:r w:rsidRPr="009D2B6C">
            <w:rPr>
              <w:rStyle w:val="Zstupntext"/>
            </w:rPr>
            <w:t>Klikněte sem a zadejte text.</w:t>
          </w:r>
        </w:p>
      </w:docPartBody>
    </w:docPart>
    <w:docPart>
      <w:docPartPr>
        <w:name w:val="B3AB0ECA989F4925BDBEF6D156A861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B01015-A66E-41B2-A297-E5151FF3F7FB}"/>
      </w:docPartPr>
      <w:docPartBody>
        <w:p w:rsidR="008F279B" w:rsidRDefault="0088301F" w:rsidP="0088301F">
          <w:pPr>
            <w:pStyle w:val="B3AB0ECA989F4925BDBEF6D156A8619F"/>
          </w:pPr>
          <w:r>
            <w:rPr>
              <w:rFonts w:ascii="Arial" w:hAnsi="Arial" w:cs="Arial"/>
              <w:sz w:val="24"/>
            </w:rPr>
            <w:t>.</w:t>
          </w:r>
          <w:r w:rsidRPr="00AC7392">
            <w:rPr>
              <w:rStyle w:val="Zstupntext"/>
              <w:rFonts w:ascii="Arial" w:eastAsiaTheme="minorHAnsi" w:hAnsi="Arial" w:cs="Arial"/>
              <w:sz w:val="24"/>
            </w:rPr>
            <w:t>……...</w:t>
          </w:r>
        </w:p>
      </w:docPartBody>
    </w:docPart>
    <w:docPart>
      <w:docPartPr>
        <w:name w:val="9E3F6077909F41CF9ABD3C9CBB71D3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617E51-E657-4AEB-979E-6C6E4C5EECD2}"/>
      </w:docPartPr>
      <w:docPartBody>
        <w:p w:rsidR="008F279B" w:rsidRDefault="0088301F" w:rsidP="0088301F">
          <w:pPr>
            <w:pStyle w:val="9E3F6077909F41CF9ABD3C9CBB71D341"/>
          </w:pPr>
          <w:r w:rsidRPr="00AC7392">
            <w:rPr>
              <w:rStyle w:val="Zstupntext"/>
              <w:rFonts w:ascii="Arial" w:eastAsiaTheme="minorHAnsi" w:hAnsi="Arial" w:cs="Arial"/>
              <w:sz w:val="24"/>
            </w:rPr>
            <w:t>……….</w:t>
          </w:r>
        </w:p>
      </w:docPartBody>
    </w:docPart>
    <w:docPart>
      <w:docPartPr>
        <w:name w:val="452D76AB8FD749D09CBCE8A186408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D2F475-D98C-4EDC-81B4-169485BB1CC7}"/>
      </w:docPartPr>
      <w:docPartBody>
        <w:p w:rsidR="008F279B" w:rsidRDefault="0088301F" w:rsidP="0088301F">
          <w:pPr>
            <w:pStyle w:val="452D76AB8FD749D09CBCE8A1864081DA"/>
          </w:pPr>
          <w:r w:rsidRPr="00AC7392">
            <w:rPr>
              <w:rStyle w:val="Zstupntext"/>
              <w:rFonts w:ascii="Arial" w:eastAsiaTheme="minorHAnsi" w:hAnsi="Arial" w:cs="Arial"/>
              <w:sz w:val="24"/>
            </w:rPr>
            <w:t>……</w:t>
          </w:r>
          <w:r>
            <w:rPr>
              <w:rStyle w:val="Zstupntext"/>
              <w:rFonts w:ascii="Arial" w:eastAsiaTheme="minorHAnsi" w:hAnsi="Arial" w:cs="Arial"/>
              <w:sz w:val="24"/>
            </w:rPr>
            <w:t>..</w:t>
          </w:r>
          <w:r w:rsidRPr="00AC7392">
            <w:rPr>
              <w:rStyle w:val="Zstupntext"/>
              <w:rFonts w:ascii="Arial" w:eastAsiaTheme="minorHAnsi" w:hAnsi="Arial" w:cs="Arial"/>
              <w:sz w:val="24"/>
            </w:rPr>
            <w:t>...</w:t>
          </w:r>
        </w:p>
      </w:docPartBody>
    </w:docPart>
    <w:docPart>
      <w:docPartPr>
        <w:name w:val="D15DACBC3A8642028648F231AB0A1A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2AA935-0168-4D76-BFD5-26B47C868317}"/>
      </w:docPartPr>
      <w:docPartBody>
        <w:p w:rsidR="008F279B" w:rsidRDefault="0088301F" w:rsidP="0088301F">
          <w:pPr>
            <w:pStyle w:val="D15DACBC3A8642028648F231AB0A1A00"/>
          </w:pPr>
          <w:r w:rsidRPr="009D2B6C">
            <w:rPr>
              <w:rStyle w:val="Zstupntext"/>
            </w:rPr>
            <w:t>Klikněte sem a zadejte text.</w:t>
          </w:r>
        </w:p>
      </w:docPartBody>
    </w:docPart>
    <w:docPart>
      <w:docPartPr>
        <w:name w:val="35CE68C482D143808C7B715CADD545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3E4D41-F956-44AE-B135-ACAB8F6EEF1D}"/>
      </w:docPartPr>
      <w:docPartBody>
        <w:p w:rsidR="008F279B" w:rsidRDefault="0088301F" w:rsidP="0088301F">
          <w:pPr>
            <w:pStyle w:val="35CE68C482D143808C7B715CADD5453E"/>
          </w:pPr>
          <w:r w:rsidRPr="00AC7392">
            <w:rPr>
              <w:rStyle w:val="Zstupntext"/>
              <w:rFonts w:ascii="Arial" w:eastAsiaTheme="minorHAnsi" w:hAnsi="Arial" w:cs="Arial"/>
              <w:sz w:val="24"/>
            </w:rPr>
            <w:t>……….</w:t>
          </w:r>
        </w:p>
      </w:docPartBody>
    </w:docPart>
    <w:docPart>
      <w:docPartPr>
        <w:name w:val="006914C6003E423187301E0DA1E6A3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4746-8907-4C5B-AE4E-293DA3808E49}"/>
      </w:docPartPr>
      <w:docPartBody>
        <w:p w:rsidR="008F279B" w:rsidRDefault="0088301F" w:rsidP="0088301F">
          <w:pPr>
            <w:pStyle w:val="006914C6003E423187301E0DA1E6A3E6"/>
          </w:pPr>
          <w:r w:rsidRPr="00AC7392">
            <w:rPr>
              <w:rStyle w:val="Zstupntext"/>
              <w:rFonts w:ascii="Arial" w:eastAsiaTheme="minorHAnsi" w:hAnsi="Arial" w:cs="Arial"/>
              <w:sz w:val="24"/>
            </w:rPr>
            <w:t>…</w:t>
          </w:r>
          <w:r>
            <w:rPr>
              <w:rStyle w:val="Zstupntext"/>
              <w:rFonts w:ascii="Arial" w:eastAsiaTheme="minorHAnsi" w:hAnsi="Arial" w:cs="Arial"/>
              <w:sz w:val="24"/>
            </w:rPr>
            <w:t>.</w:t>
          </w:r>
          <w:r w:rsidRPr="00AC7392">
            <w:rPr>
              <w:rStyle w:val="Zstupntext"/>
              <w:rFonts w:ascii="Arial" w:eastAsiaTheme="minorHAnsi" w:hAnsi="Arial" w:cs="Arial"/>
              <w:sz w:val="24"/>
            </w:rPr>
            <w:t>…...</w:t>
          </w:r>
        </w:p>
      </w:docPartBody>
    </w:docPart>
    <w:docPart>
      <w:docPartPr>
        <w:name w:val="BCD421D73E004A0D92D150D0D85D52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490230-936E-4C80-BA1B-22DD9B0DCC2F}"/>
      </w:docPartPr>
      <w:docPartBody>
        <w:p w:rsidR="008F279B" w:rsidRDefault="0088301F" w:rsidP="0088301F">
          <w:pPr>
            <w:pStyle w:val="BCD421D73E004A0D92D150D0D85D5267"/>
          </w:pPr>
          <w:r w:rsidRPr="00AC7392">
            <w:rPr>
              <w:rStyle w:val="Zstupntext"/>
              <w:rFonts w:ascii="Arial" w:eastAsiaTheme="minorHAnsi" w:hAnsi="Arial" w:cs="Arial"/>
              <w:sz w:val="24"/>
            </w:rPr>
            <w:t>…</w:t>
          </w:r>
          <w:r>
            <w:rPr>
              <w:rStyle w:val="Zstupntext"/>
              <w:rFonts w:ascii="Arial" w:eastAsiaTheme="minorHAnsi" w:hAnsi="Arial" w:cs="Arial"/>
              <w:sz w:val="24"/>
            </w:rPr>
            <w:t>...</w:t>
          </w:r>
          <w:r w:rsidRPr="00AC7392">
            <w:rPr>
              <w:rStyle w:val="Zstupntext"/>
              <w:rFonts w:ascii="Arial" w:eastAsiaTheme="minorHAnsi" w:hAnsi="Arial" w:cs="Arial"/>
              <w:sz w:val="24"/>
            </w:rPr>
            <w:t>…..</w:t>
          </w:r>
        </w:p>
      </w:docPartBody>
    </w:docPart>
    <w:docPart>
      <w:docPartPr>
        <w:name w:val="3F4EE9A1CFC14F998044D696FB174B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0B7294-B1EE-4CB4-8D62-731260E7DD9F}"/>
      </w:docPartPr>
      <w:docPartBody>
        <w:p w:rsidR="008F279B" w:rsidRDefault="0088301F" w:rsidP="0088301F">
          <w:pPr>
            <w:pStyle w:val="3F4EE9A1CFC14F998044D696FB174B2B"/>
          </w:pPr>
          <w:r w:rsidRPr="00C12007">
            <w:rPr>
              <w:rStyle w:val="Zstupntext"/>
              <w:rFonts w:ascii="Arial" w:eastAsiaTheme="minorHAnsi" w:hAnsi="Arial" w:cs="Arial"/>
              <w:sz w:val="24"/>
            </w:rPr>
            <w:t>…</w:t>
          </w:r>
          <w:r>
            <w:rPr>
              <w:rStyle w:val="Zstupntext"/>
              <w:rFonts w:ascii="Arial" w:eastAsiaTheme="minorHAnsi" w:hAnsi="Arial" w:cs="Arial"/>
              <w:sz w:val="24"/>
            </w:rPr>
            <w:t>..</w:t>
          </w:r>
          <w:r w:rsidRPr="00C12007">
            <w:rPr>
              <w:rStyle w:val="Zstupntext"/>
              <w:rFonts w:ascii="Arial" w:eastAsiaTheme="minorHAnsi" w:hAnsi="Arial" w:cs="Arial"/>
              <w:sz w:val="24"/>
            </w:rPr>
            <w:t>…...</w:t>
          </w:r>
        </w:p>
      </w:docPartBody>
    </w:docPart>
    <w:docPart>
      <w:docPartPr>
        <w:name w:val="AAEAA0FDE0F444E4BA7BA909C3613E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8FDDCE-488E-426C-8D1F-A7B5C4EE58BB}"/>
      </w:docPartPr>
      <w:docPartBody>
        <w:p w:rsidR="008F279B" w:rsidRDefault="0088301F" w:rsidP="0088301F">
          <w:pPr>
            <w:pStyle w:val="AAEAA0FDE0F444E4BA7BA909C3613EA1"/>
          </w:pPr>
          <w:r w:rsidRPr="00C12007">
            <w:rPr>
              <w:rStyle w:val="Zstupntext"/>
              <w:rFonts w:ascii="Arial" w:eastAsiaTheme="minorHAnsi" w:hAnsi="Arial" w:cs="Arial"/>
              <w:sz w:val="24"/>
            </w:rPr>
            <w:t>…</w:t>
          </w:r>
          <w:r>
            <w:rPr>
              <w:rStyle w:val="Zstupntext"/>
              <w:rFonts w:ascii="Arial" w:eastAsiaTheme="minorHAnsi" w:hAnsi="Arial" w:cs="Arial"/>
              <w:sz w:val="24"/>
            </w:rPr>
            <w:t>..</w:t>
          </w:r>
          <w:r w:rsidRPr="00C12007">
            <w:rPr>
              <w:rStyle w:val="Zstupntext"/>
              <w:rFonts w:ascii="Arial" w:eastAsiaTheme="minorHAnsi" w:hAnsi="Arial" w:cs="Arial"/>
              <w:sz w:val="24"/>
            </w:rPr>
            <w:t>…...</w:t>
          </w:r>
        </w:p>
      </w:docPartBody>
    </w:docPart>
    <w:docPart>
      <w:docPartPr>
        <w:name w:val="884B1C3762374EFCB96DC727B0E4DF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8DF0C0-534F-4ACE-AC15-976D665FB95B}"/>
      </w:docPartPr>
      <w:docPartBody>
        <w:p w:rsidR="008F279B" w:rsidRDefault="0088301F" w:rsidP="0088301F">
          <w:pPr>
            <w:pStyle w:val="884B1C3762374EFCB96DC727B0E4DF07"/>
          </w:pPr>
          <w:r w:rsidRPr="00C12007">
            <w:rPr>
              <w:rStyle w:val="Zstupntext"/>
              <w:rFonts w:ascii="Arial" w:eastAsiaTheme="minorHAnsi" w:hAnsi="Arial" w:cs="Arial"/>
              <w:sz w:val="24"/>
            </w:rPr>
            <w:t>…</w:t>
          </w:r>
          <w:r>
            <w:rPr>
              <w:rStyle w:val="Zstupntext"/>
              <w:rFonts w:ascii="Arial" w:eastAsiaTheme="minorHAnsi" w:hAnsi="Arial" w:cs="Arial"/>
              <w:sz w:val="24"/>
            </w:rPr>
            <w:t>.</w:t>
          </w:r>
          <w:r w:rsidRPr="00C12007">
            <w:rPr>
              <w:rStyle w:val="Zstupntext"/>
              <w:rFonts w:ascii="Arial" w:eastAsiaTheme="minorHAnsi" w:hAnsi="Arial" w:cs="Arial"/>
              <w:sz w:val="24"/>
            </w:rPr>
            <w:t>…...</w:t>
          </w:r>
        </w:p>
      </w:docPartBody>
    </w:docPart>
    <w:docPart>
      <w:docPartPr>
        <w:name w:val="1B7C9D4FF8F04C69909BFDB5B07C1F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AAD524-B32C-4967-AF65-7EC914E06D08}"/>
      </w:docPartPr>
      <w:docPartBody>
        <w:p w:rsidR="00E778B0" w:rsidRDefault="00A51C75" w:rsidP="00A51C75">
          <w:pPr>
            <w:pStyle w:val="1B7C9D4FF8F04C69909BFDB5B07C1FC8"/>
          </w:pPr>
          <w:r>
            <w:rPr>
              <w:rStyle w:val="Zstupntext"/>
              <w:rFonts w:ascii="Arial" w:eastAsiaTheme="minorHAnsi" w:hAnsi="Arial" w:cs="Arial"/>
            </w:rPr>
            <w:t>Zadat typ stroje</w:t>
          </w:r>
        </w:p>
      </w:docPartBody>
    </w:docPart>
    <w:docPart>
      <w:docPartPr>
        <w:name w:val="74D1F3EDBA7A4F308EA280A86E03A3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2AF46C-D2A8-41E7-9EB9-709FA599B863}"/>
      </w:docPartPr>
      <w:docPartBody>
        <w:p w:rsidR="00E778B0" w:rsidRDefault="00A51C75" w:rsidP="00A51C75">
          <w:pPr>
            <w:pStyle w:val="74D1F3EDBA7A4F308EA280A86E03A360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B0E87FD70EBA40CB871F216AB81226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DEBAA1-587F-4D4B-A648-659697A14E45}"/>
      </w:docPartPr>
      <w:docPartBody>
        <w:p w:rsidR="00E778B0" w:rsidRDefault="00A51C75" w:rsidP="00A51C75">
          <w:pPr>
            <w:pStyle w:val="B0E87FD70EBA40CB871F216AB8122696"/>
          </w:pPr>
          <w:r>
            <w:rPr>
              <w:rStyle w:val="Zstupntext"/>
              <w:rFonts w:ascii="Arial" w:eastAsiaTheme="minorHAnsi" w:hAnsi="Arial" w:cs="Arial"/>
            </w:rPr>
            <w:t>…………..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99A240025FD4B5F9348BA53964D4D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3B7131-DF30-4267-A273-662A7B5595E7}"/>
      </w:docPartPr>
      <w:docPartBody>
        <w:p w:rsidR="00E778B0" w:rsidRDefault="00A51C75" w:rsidP="00A51C75">
          <w:pPr>
            <w:pStyle w:val="A99A240025FD4B5F9348BA53964D4D52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F871F1F503624770A0B28D17790A9B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1C8E4F-1A8D-411B-B15D-314EBDA9F4D4}"/>
      </w:docPartPr>
      <w:docPartBody>
        <w:p w:rsidR="00E778B0" w:rsidRDefault="00A51C75" w:rsidP="00A51C75">
          <w:pPr>
            <w:pStyle w:val="F871F1F503624770A0B28D17790A9B5E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F750BE29BC740DD931630F96BC44D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BB52A-D237-43F4-BBB6-4ED6852EB045}"/>
      </w:docPartPr>
      <w:docPartBody>
        <w:p w:rsidR="00E778B0" w:rsidRDefault="00A51C75" w:rsidP="00A51C75">
          <w:pPr>
            <w:pStyle w:val="5F750BE29BC740DD931630F96BC44D78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61FA9038015F48A582C475DF3FD801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E6C68E-3566-464A-B77B-FEEB334BA093}"/>
      </w:docPartPr>
      <w:docPartBody>
        <w:p w:rsidR="00E778B0" w:rsidRDefault="00A51C75" w:rsidP="00A51C75">
          <w:pPr>
            <w:pStyle w:val="61FA9038015F48A582C475DF3FD801E1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A422F47C87E499EAAF3E0FC0BB73C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411F0-080C-47D5-AE16-90FCCBE34C1A}"/>
      </w:docPartPr>
      <w:docPartBody>
        <w:p w:rsidR="00E778B0" w:rsidRDefault="00A51C75" w:rsidP="00A51C75">
          <w:pPr>
            <w:pStyle w:val="4A422F47C87E499EAAF3E0FC0BB73CBA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D2A8F5C729D946D687C3CB606EC009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97AB1F-275E-4A31-9553-3DE78BA50839}"/>
      </w:docPartPr>
      <w:docPartBody>
        <w:p w:rsidR="00E778B0" w:rsidRDefault="00A51C75" w:rsidP="00A51C75">
          <w:pPr>
            <w:pStyle w:val="D2A8F5C729D946D687C3CB606EC009EB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9C9F88D276B4114ABC31D03247EE3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C38441-F78C-41D3-99E8-3F87C759F59C}"/>
      </w:docPartPr>
      <w:docPartBody>
        <w:p w:rsidR="00E778B0" w:rsidRDefault="00A51C75" w:rsidP="00A51C75">
          <w:pPr>
            <w:pStyle w:val="19C9F88D276B4114ABC31D03247EE385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8FE79B62757642A883D6A68F8B3CF9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86B295-247A-4F7A-8888-765B2E196218}"/>
      </w:docPartPr>
      <w:docPartBody>
        <w:p w:rsidR="00E778B0" w:rsidRDefault="00A51C75" w:rsidP="00A51C75">
          <w:pPr>
            <w:pStyle w:val="8FE79B62757642A883D6A68F8B3CF957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3AB0BD56C884BE09FAD89CD69F1C8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C82F68-9ADE-43CA-A916-9DDFEDE7F76E}"/>
      </w:docPartPr>
      <w:docPartBody>
        <w:p w:rsidR="00E778B0" w:rsidRDefault="00A51C75" w:rsidP="00A51C75">
          <w:pPr>
            <w:pStyle w:val="43AB0BD56C884BE09FAD89CD69F1C817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61D0A4D9F214451EB5CAAB0174A740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F09F1A-2DE4-4576-AD3E-A7C6B17EA86F}"/>
      </w:docPartPr>
      <w:docPartBody>
        <w:p w:rsidR="00E778B0" w:rsidRDefault="00A51C75" w:rsidP="00A51C75">
          <w:pPr>
            <w:pStyle w:val="61D0A4D9F214451EB5CAAB0174A740F9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6461ABEAA554C0888D1EB8C0E06E3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F4B529-D779-4D0F-A718-17114BCED1D1}"/>
      </w:docPartPr>
      <w:docPartBody>
        <w:p w:rsidR="00E778B0" w:rsidRDefault="00A51C75" w:rsidP="00A51C75">
          <w:pPr>
            <w:pStyle w:val="B6461ABEAA554C0888D1EB8C0E06E329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527857A30AF7443295F0BC51313312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3B3755-16C8-461F-93C9-AE389B1205B9}"/>
      </w:docPartPr>
      <w:docPartBody>
        <w:p w:rsidR="00E778B0" w:rsidRDefault="00A51C75" w:rsidP="00A51C75">
          <w:pPr>
            <w:pStyle w:val="527857A30AF7443295F0BC513133120D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F4DDC58F8F104A34989B734DD05901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594832-6460-4D88-BD6E-D20FAB742344}"/>
      </w:docPartPr>
      <w:docPartBody>
        <w:p w:rsidR="00E778B0" w:rsidRDefault="00A51C75" w:rsidP="00A51C75">
          <w:pPr>
            <w:pStyle w:val="F4DDC58F8F104A34989B734DD0590134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47BE5A23CC7743BDA5353545166B1C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77C604-F901-45B2-BD97-B1AB6F39FE40}"/>
      </w:docPartPr>
      <w:docPartBody>
        <w:p w:rsidR="00E778B0" w:rsidRDefault="00A51C75" w:rsidP="00A51C75">
          <w:pPr>
            <w:pStyle w:val="47BE5A23CC7743BDA5353545166B1C36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687A7160728C4AE9A02B3441EE35D1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D5A172-86A9-43DB-AD42-17A4FFC9F381}"/>
      </w:docPartPr>
      <w:docPartBody>
        <w:p w:rsidR="00E778B0" w:rsidRDefault="00A51C75" w:rsidP="00A51C75">
          <w:pPr>
            <w:pStyle w:val="687A7160728C4AE9A02B3441EE35D1EE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10B2433909184108826575726CF4EA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223A3F-C2B2-4363-A176-2EBF6A7D36B1}"/>
      </w:docPartPr>
      <w:docPartBody>
        <w:p w:rsidR="00E778B0" w:rsidRDefault="00A51C75" w:rsidP="00A51C75">
          <w:pPr>
            <w:pStyle w:val="10B2433909184108826575726CF4EA90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7BF43737751E41B0BD1A2BE61296F6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B81925-C12D-481A-B8F1-792E76600B18}"/>
      </w:docPartPr>
      <w:docPartBody>
        <w:p w:rsidR="00E778B0" w:rsidRDefault="00A51C75" w:rsidP="00A51C75">
          <w:pPr>
            <w:pStyle w:val="7BF43737751E41B0BD1A2BE61296F6C9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757E11720CB341DFBD2405BEF36DD5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54BA8B-51BC-42B4-8DF9-09D86BB0BEE8}"/>
      </w:docPartPr>
      <w:docPartBody>
        <w:p w:rsidR="00E778B0" w:rsidRDefault="00A51C75" w:rsidP="00A51C75">
          <w:pPr>
            <w:pStyle w:val="757E11720CB341DFBD2405BEF36DD573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ED84EFBFB2A4EC0874CD3550DA88B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FEAAB1-56FF-40BA-8521-B3A69D3BE172}"/>
      </w:docPartPr>
      <w:docPartBody>
        <w:p w:rsidR="00E778B0" w:rsidRDefault="00A51C75" w:rsidP="00A51C75">
          <w:pPr>
            <w:pStyle w:val="8ED84EFBFB2A4EC0874CD3550DA88B4D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E14EFBF8ADD940EFB57ED2AF90DC9C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ABFA31-7B21-4830-8705-C94955EC4BDD}"/>
      </w:docPartPr>
      <w:docPartBody>
        <w:p w:rsidR="00E778B0" w:rsidRDefault="00A51C75" w:rsidP="00A51C75">
          <w:pPr>
            <w:pStyle w:val="E14EFBF8ADD940EFB57ED2AF90DC9CE5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203318BF3535455AA2AEFD1FD3B3C8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1BCF82-361F-4A2F-BD55-C8022606F663}"/>
      </w:docPartPr>
      <w:docPartBody>
        <w:p w:rsidR="00E778B0" w:rsidRDefault="00A51C75" w:rsidP="00A51C75">
          <w:pPr>
            <w:pStyle w:val="203318BF3535455AA2AEFD1FD3B3C839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1A0DAF6CCBFC41EE802595F8B58E32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A5045C-C769-42F2-9075-BA89A391141D}"/>
      </w:docPartPr>
      <w:docPartBody>
        <w:p w:rsidR="00E778B0" w:rsidRDefault="00A51C75" w:rsidP="00A51C75">
          <w:pPr>
            <w:pStyle w:val="1A0DAF6CCBFC41EE802595F8B58E32A5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785D39D7DEA4DCFB600FB6C88F5C9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9EE422-E799-44AB-A794-0804C4BE45A6}"/>
      </w:docPartPr>
      <w:docPartBody>
        <w:p w:rsidR="00E778B0" w:rsidRDefault="00A51C75" w:rsidP="00A51C75">
          <w:pPr>
            <w:pStyle w:val="C785D39D7DEA4DCFB600FB6C88F5C96F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15C9862092314981BC482B0F99E7CA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A68F8-2876-47B0-BF5D-301CBE12B5E5}"/>
      </w:docPartPr>
      <w:docPartBody>
        <w:p w:rsidR="00E778B0" w:rsidRDefault="00A51C75" w:rsidP="00A51C75">
          <w:pPr>
            <w:pStyle w:val="15C9862092314981BC482B0F99E7CAD5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C3F93A622EA4C90A98E4B7BE56A3E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9E73EA-9B88-4ECD-9771-C2BA7F5C837B}"/>
      </w:docPartPr>
      <w:docPartBody>
        <w:p w:rsidR="00E778B0" w:rsidRDefault="00A51C75" w:rsidP="00A51C75">
          <w:pPr>
            <w:pStyle w:val="AC3F93A622EA4C90A98E4B7BE56A3EF6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8A846F7C87E941E6A3CDB2C2EF2C53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91F8DA-6D24-4E4A-9BF0-A1E677DB400E}"/>
      </w:docPartPr>
      <w:docPartBody>
        <w:p w:rsidR="00E778B0" w:rsidRDefault="00A51C75" w:rsidP="00A51C75">
          <w:pPr>
            <w:pStyle w:val="8A846F7C87E941E6A3CDB2C2EF2C5374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70F2AE529353491CAEC623D89CF429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89CADF-0108-43CE-9850-6293A2078AFC}"/>
      </w:docPartPr>
      <w:docPartBody>
        <w:p w:rsidR="00E778B0" w:rsidRDefault="00A51C75" w:rsidP="00A51C75">
          <w:pPr>
            <w:pStyle w:val="70F2AE529353491CAEC623D89CF429CE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EBA4B6C96306426B847A460EB34189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B6B3EA-8721-4804-8293-8F0C4EFC36B3}"/>
      </w:docPartPr>
      <w:docPartBody>
        <w:p w:rsidR="00E778B0" w:rsidRDefault="00A51C75" w:rsidP="00A51C75">
          <w:pPr>
            <w:pStyle w:val="EBA4B6C96306426B847A460EB3418951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5EA17D47D0449FBB574487A05365A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ECD3F2-A5F2-4E80-8A37-FA33FF1BDEC5}"/>
      </w:docPartPr>
      <w:docPartBody>
        <w:p w:rsidR="00E778B0" w:rsidRDefault="00A51C75" w:rsidP="00A51C75">
          <w:pPr>
            <w:pStyle w:val="95EA17D47D0449FBB574487A05365A23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12009132B2894E77AA75610705AC46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EF13D6-C75C-4AAE-A206-88DD3E80437D}"/>
      </w:docPartPr>
      <w:docPartBody>
        <w:p w:rsidR="00E778B0" w:rsidRDefault="00A51C75" w:rsidP="00A51C75">
          <w:pPr>
            <w:pStyle w:val="12009132B2894E77AA75610705AC46B5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0B19E17371846FFADF6973D1D64B7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E3B89E-6450-496F-99D5-6941EF3647B0}"/>
      </w:docPartPr>
      <w:docPartBody>
        <w:p w:rsidR="00E778B0" w:rsidRDefault="00A51C75" w:rsidP="00A51C75">
          <w:pPr>
            <w:pStyle w:val="D0B19E17371846FFADF6973D1D64B741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317D0D92B1704565A19F60974A88F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C0D4E0-5D1E-429A-847F-185F0FD3DD14}"/>
      </w:docPartPr>
      <w:docPartBody>
        <w:p w:rsidR="00E778B0" w:rsidRDefault="00A51C75" w:rsidP="00A51C75">
          <w:pPr>
            <w:pStyle w:val="317D0D92B1704565A19F60974A88F84E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A086948727F40E79235CD59F630E1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97B626-45E3-4063-A2B4-A2B296BA8CD8}"/>
      </w:docPartPr>
      <w:docPartBody>
        <w:p w:rsidR="00E778B0" w:rsidRDefault="00A51C75" w:rsidP="00A51C75">
          <w:pPr>
            <w:pStyle w:val="4A086948727F40E79235CD59F630E189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CD8DD9E0C3A0444F961E3044B36EBE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F96E43-7C21-4F87-8A3D-F96FA670DD2A}"/>
      </w:docPartPr>
      <w:docPartBody>
        <w:p w:rsidR="00E778B0" w:rsidRDefault="00A51C75" w:rsidP="00A51C75">
          <w:pPr>
            <w:pStyle w:val="CD8DD9E0C3A0444F961E3044B36EBE8C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F33811F3A7C41188E25326C480DCB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135104-C2F2-4CAF-8433-59DB0EE27A28}"/>
      </w:docPartPr>
      <w:docPartBody>
        <w:p w:rsidR="00E778B0" w:rsidRDefault="00A51C75" w:rsidP="00A51C75">
          <w:pPr>
            <w:pStyle w:val="AF33811F3A7C41188E25326C480DCB01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57D1C24799AF416D948D10AEE6D12C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459B6D-698D-473C-BB33-24332EA8E6B2}"/>
      </w:docPartPr>
      <w:docPartBody>
        <w:p w:rsidR="00E778B0" w:rsidRDefault="00A51C75" w:rsidP="00A51C75">
          <w:pPr>
            <w:pStyle w:val="57D1C24799AF416D948D10AEE6D12C1C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76303A83B414AC1B3C6B4AFAE435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548B6A-8DAD-4569-AA37-429A25389D29}"/>
      </w:docPartPr>
      <w:docPartBody>
        <w:p w:rsidR="00E778B0" w:rsidRDefault="00A51C75" w:rsidP="00A51C75">
          <w:pPr>
            <w:pStyle w:val="E76303A83B414AC1B3C6B4AFAE435C95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B58EC212F01F4388B4E062278F9649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849651-0F53-438C-8F32-E4EDFE0568D3}"/>
      </w:docPartPr>
      <w:docPartBody>
        <w:p w:rsidR="00E778B0" w:rsidRDefault="00A51C75" w:rsidP="00A51C75">
          <w:pPr>
            <w:pStyle w:val="B58EC212F01F4388B4E062278F96494C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B5B388390A043E4817FAC95712ECD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0A19F4-1745-49D8-966C-64D13EAC8688}"/>
      </w:docPartPr>
      <w:docPartBody>
        <w:p w:rsidR="00E778B0" w:rsidRDefault="00A51C75" w:rsidP="00A51C75">
          <w:pPr>
            <w:pStyle w:val="9B5B388390A043E4817FAC95712ECDBB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2BCE5FDED1E5451398ED40D60C43F0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04D30A-D28A-4D5B-BF1D-2E8DD9E38E64}"/>
      </w:docPartPr>
      <w:docPartBody>
        <w:p w:rsidR="00E778B0" w:rsidRDefault="00A51C75" w:rsidP="00A51C75">
          <w:pPr>
            <w:pStyle w:val="2BCE5FDED1E5451398ED40D60C43F03B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DBF1555F3F749CEBC1CB3753A7316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BF6673-1220-47E8-9D79-998CD9F116AC}"/>
      </w:docPartPr>
      <w:docPartBody>
        <w:p w:rsidR="00E778B0" w:rsidRDefault="00A51C75" w:rsidP="00A51C75">
          <w:pPr>
            <w:pStyle w:val="EDBF1555F3F749CEBC1CB3753A731612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60855789033D4F28B86D339F9320ED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C3CE0-10A7-4CAB-AC3E-4F40D4BA202B}"/>
      </w:docPartPr>
      <w:docPartBody>
        <w:p w:rsidR="00E778B0" w:rsidRDefault="00A51C75" w:rsidP="00A51C75">
          <w:pPr>
            <w:pStyle w:val="60855789033D4F28B86D339F9320EDA4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C159313D27749B1A4947A857B9FDB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8360B6-B90A-4D74-8BBA-69DCA02C4556}"/>
      </w:docPartPr>
      <w:docPartBody>
        <w:p w:rsidR="00E778B0" w:rsidRDefault="00A51C75" w:rsidP="00A51C75">
          <w:pPr>
            <w:pStyle w:val="CC159313D27749B1A4947A857B9FDB22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D5AEB3C101AB49BFB41A97E6AF6508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A815B4-3A33-4E7C-BF9F-2B05099AD52B}"/>
      </w:docPartPr>
      <w:docPartBody>
        <w:p w:rsidR="00E778B0" w:rsidRDefault="00A51C75" w:rsidP="00A51C75">
          <w:pPr>
            <w:pStyle w:val="D5AEB3C101AB49BFB41A97E6AF65083D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79384EFEE1D8464A80402154646242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DFD4C-13F7-4179-B034-52BFBDD427CD}"/>
      </w:docPartPr>
      <w:docPartBody>
        <w:p w:rsidR="00E778B0" w:rsidRDefault="00A51C75" w:rsidP="00A51C75">
          <w:pPr>
            <w:pStyle w:val="79384EFEE1D8464A80402154646242D0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F5F4BC12F6EA4FAF84E953FD203CBD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7551BC-71A9-4B1B-8880-33CE86FB6ECA}"/>
      </w:docPartPr>
      <w:docPartBody>
        <w:p w:rsidR="00E778B0" w:rsidRDefault="00A51C75" w:rsidP="00A51C75">
          <w:pPr>
            <w:pStyle w:val="F5F4BC12F6EA4FAF84E953FD203CBDE9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65B269390FB496FA9503E7757A29F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90F47B-22B6-4351-B08C-4EB7AFB970E9}"/>
      </w:docPartPr>
      <w:docPartBody>
        <w:p w:rsidR="00E778B0" w:rsidRDefault="00A51C75" w:rsidP="00A51C75">
          <w:pPr>
            <w:pStyle w:val="B65B269390FB496FA9503E7757A29FDF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008931B83B5E4B8898C7DE3D0A98D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97273-3E0B-4146-9573-12E573F51204}"/>
      </w:docPartPr>
      <w:docPartBody>
        <w:p w:rsidR="00E778B0" w:rsidRDefault="00A51C75" w:rsidP="00A51C75">
          <w:pPr>
            <w:pStyle w:val="008931B83B5E4B8898C7DE3D0A98DED3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33E939F60A94C219F4C2FE7E339CC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55037E-B16D-4AA7-BD1F-822F6807CE5C}"/>
      </w:docPartPr>
      <w:docPartBody>
        <w:p w:rsidR="00E778B0" w:rsidRDefault="00A51C75" w:rsidP="00A51C75">
          <w:pPr>
            <w:pStyle w:val="E33E939F60A94C219F4C2FE7E339CC6B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673209DE0184488B858C39D56BCA59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75A45A-E27D-42F4-AA7F-862E9354877C}"/>
      </w:docPartPr>
      <w:docPartBody>
        <w:p w:rsidR="00E778B0" w:rsidRDefault="00A51C75" w:rsidP="00A51C75">
          <w:pPr>
            <w:pStyle w:val="673209DE0184488B858C39D56BCA59D9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CDFDF63489A400AA43FADA62890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98F60F-9CEE-451E-BD4B-4F00EE26937A}"/>
      </w:docPartPr>
      <w:docPartBody>
        <w:p w:rsidR="00E778B0" w:rsidRDefault="00A51C75" w:rsidP="00A51C75">
          <w:pPr>
            <w:pStyle w:val="BCDFDF63489A400AA43FADA62890F807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E7BE48F5BBA04177A6DCB1A207E6CB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4F1DE1-6860-4523-8C26-BD5EDA928935}"/>
      </w:docPartPr>
      <w:docPartBody>
        <w:p w:rsidR="00E778B0" w:rsidRDefault="00A51C75" w:rsidP="00A51C75">
          <w:pPr>
            <w:pStyle w:val="E7BE48F5BBA04177A6DCB1A207E6CBD6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20DA31F6B03247D8A357DA9198E95D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86BAC5-A396-4137-9A26-A98A6CC24677}"/>
      </w:docPartPr>
      <w:docPartBody>
        <w:p w:rsidR="00E778B0" w:rsidRDefault="00A51C75" w:rsidP="00A51C75">
          <w:pPr>
            <w:pStyle w:val="20DA31F6B03247D8A357DA9198E95D4D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CEC30142590B47C3B49453F072ACFF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C584CF-A63C-4107-AE49-19213FC58331}"/>
      </w:docPartPr>
      <w:docPartBody>
        <w:p w:rsidR="00E778B0" w:rsidRDefault="00A51C75" w:rsidP="00A51C75">
          <w:pPr>
            <w:pStyle w:val="CEC30142590B47C3B49453F072ACFFE6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F32F35A364844348ACDCE47FA5C0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5B270D-5627-4DE0-8667-C053E817F5BE}"/>
      </w:docPartPr>
      <w:docPartBody>
        <w:p w:rsidR="00E778B0" w:rsidRDefault="00A51C75" w:rsidP="00A51C75">
          <w:pPr>
            <w:pStyle w:val="EF32F35A364844348ACDCE47FA5C03EB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26F5F46B1AD34D4F82BFCBC9B937B5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DCE526-F557-400E-8199-2F297ED2C2C5}"/>
      </w:docPartPr>
      <w:docPartBody>
        <w:p w:rsidR="00E778B0" w:rsidRDefault="00A51C75" w:rsidP="00A51C75">
          <w:pPr>
            <w:pStyle w:val="26F5F46B1AD34D4F82BFCBC9B937B54B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57E4B80753D45C2BE85887EB95C96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5E9EA2-8F41-4892-A3AD-410B5DDD38DC}"/>
      </w:docPartPr>
      <w:docPartBody>
        <w:p w:rsidR="00E778B0" w:rsidRDefault="00A51C75" w:rsidP="00A51C75">
          <w:pPr>
            <w:pStyle w:val="157E4B80753D45C2BE85887EB95C960A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FEED534D570F403791080088AE5813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7A8B83-1849-416B-9444-9980DA3B2E58}"/>
      </w:docPartPr>
      <w:docPartBody>
        <w:p w:rsidR="00E778B0" w:rsidRDefault="00A51C75" w:rsidP="00A51C75">
          <w:pPr>
            <w:pStyle w:val="FEED534D570F403791080088AE581385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23D755F43C2D41E294093CA254378D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D90173-E5E0-45E7-AA69-4FBCDB78AC7F}"/>
      </w:docPartPr>
      <w:docPartBody>
        <w:p w:rsidR="00E778B0" w:rsidRDefault="00A51C75" w:rsidP="00A51C75">
          <w:pPr>
            <w:pStyle w:val="23D755F43C2D41E294093CA254378D49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1D8B5B4248A34AB691E172E49C9A3D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379D94-605B-4C1B-96CF-4CC91C49A1D7}"/>
      </w:docPartPr>
      <w:docPartBody>
        <w:p w:rsidR="00E778B0" w:rsidRDefault="00A51C75" w:rsidP="00A51C75">
          <w:pPr>
            <w:pStyle w:val="1D8B5B4248A34AB691E172E49C9A3D5E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7A62709B57A43EB90C3AA686188E6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8B938C-8258-4AD2-A908-E49A24DCB256}"/>
      </w:docPartPr>
      <w:docPartBody>
        <w:p w:rsidR="00E778B0" w:rsidRDefault="00A51C75" w:rsidP="00A51C75">
          <w:pPr>
            <w:pStyle w:val="37A62709B57A43EB90C3AA686188E6AB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0F93DC8E7B314093A9224594A9FBCB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843B20-2D45-4A62-BDAF-F186D9F592DB}"/>
      </w:docPartPr>
      <w:docPartBody>
        <w:p w:rsidR="00E778B0" w:rsidRDefault="00A51C75" w:rsidP="00A51C75">
          <w:pPr>
            <w:pStyle w:val="0F93DC8E7B314093A9224594A9FBCB3E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FEA99F109FE240B1B84F76F045FDC1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DAB4C9-36DD-4420-932A-89FBA119E5B9}"/>
      </w:docPartPr>
      <w:docPartBody>
        <w:p w:rsidR="00E778B0" w:rsidRDefault="00A51C75" w:rsidP="00A51C75">
          <w:pPr>
            <w:pStyle w:val="FEA99F109FE240B1B84F76F045FDC1AA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D29E684C32D34DF5925878ACD9F2DD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479E9C-9996-4763-9A28-EA67C6011C80}"/>
      </w:docPartPr>
      <w:docPartBody>
        <w:p w:rsidR="00E778B0" w:rsidRDefault="00A51C75" w:rsidP="00A51C75">
          <w:pPr>
            <w:pStyle w:val="D29E684C32D34DF5925878ACD9F2DDCE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35B3B53F4F54EA7B4D49F5932186F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CF997A-C479-4A5D-98C3-05BA4358C445}"/>
      </w:docPartPr>
      <w:docPartBody>
        <w:p w:rsidR="00E778B0" w:rsidRDefault="00A51C75" w:rsidP="00A51C75">
          <w:pPr>
            <w:pStyle w:val="135B3B53F4F54EA7B4D49F5932186F8F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B3B2C897C71749A3B74C4F13C2D240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FC9B3E-66E3-4759-B2AC-046F8CD7FC75}"/>
      </w:docPartPr>
      <w:docPartBody>
        <w:p w:rsidR="00E778B0" w:rsidRDefault="00A51C75" w:rsidP="00A51C75">
          <w:pPr>
            <w:pStyle w:val="B3B2C897C71749A3B74C4F13C2D24049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E12509564B14A0282AF51DD657D50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E07DD0-48EF-4B9A-80AA-18DF9ABBA1E7}"/>
      </w:docPartPr>
      <w:docPartBody>
        <w:p w:rsidR="00E778B0" w:rsidRDefault="00A51C75" w:rsidP="00A51C75">
          <w:pPr>
            <w:pStyle w:val="DE12509564B14A0282AF51DD657D5086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538401A7644E4E3487A24B97B6CC0B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04BEEF-203A-4AF1-BFBC-BD8812FAA95A}"/>
      </w:docPartPr>
      <w:docPartBody>
        <w:p w:rsidR="00E778B0" w:rsidRDefault="00A51C75" w:rsidP="00A51C75">
          <w:pPr>
            <w:pStyle w:val="538401A7644E4E3487A24B97B6CC0BED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6B9157AAF4444F4A286253B548A79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EBBBF5-2540-42DA-AED3-F90D3D1C7D1F}"/>
      </w:docPartPr>
      <w:docPartBody>
        <w:p w:rsidR="00E778B0" w:rsidRDefault="00A51C75" w:rsidP="00A51C75">
          <w:pPr>
            <w:pStyle w:val="16B9157AAF4444F4A286253B548A793E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9ECDBAD1B0C846D09CBBB5A2CE975B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5BCFD4-8C51-4166-BC50-ABC96AC06B3F}"/>
      </w:docPartPr>
      <w:docPartBody>
        <w:p w:rsidR="00E778B0" w:rsidRDefault="00A51C75" w:rsidP="00A51C75">
          <w:pPr>
            <w:pStyle w:val="9ECDBAD1B0C846D09CBBB5A2CE975BCF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0BE8804AD5545A8A498CCE85E4688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20C7BB-9125-4396-8A9B-EFCFB7836E2A}"/>
      </w:docPartPr>
      <w:docPartBody>
        <w:p w:rsidR="00E778B0" w:rsidRDefault="00A51C75" w:rsidP="00A51C75">
          <w:pPr>
            <w:pStyle w:val="30BE8804AD5545A8A498CCE85E4688C7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A2DFAC29B39046DCB5907336DC4E54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F4D630-7097-4088-A281-37D0E5C8A4A0}"/>
      </w:docPartPr>
      <w:docPartBody>
        <w:p w:rsidR="00E778B0" w:rsidRDefault="00A51C75" w:rsidP="00A51C75">
          <w:pPr>
            <w:pStyle w:val="A2DFAC29B39046DCB5907336DC4E548B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143E72EA7524D86A780C2EF33730F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EBC0D2-FD09-4300-BEA6-6144BD602892}"/>
      </w:docPartPr>
      <w:docPartBody>
        <w:p w:rsidR="00E778B0" w:rsidRDefault="00A51C75" w:rsidP="00A51C75">
          <w:pPr>
            <w:pStyle w:val="8143E72EA7524D86A780C2EF33730F95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25CE4F795F984E5FBA41D1CE3A746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37588D-9083-45C3-B799-BE635B0EBE71}"/>
      </w:docPartPr>
      <w:docPartBody>
        <w:p w:rsidR="00E778B0" w:rsidRDefault="00A51C75" w:rsidP="00A51C75">
          <w:pPr>
            <w:pStyle w:val="25CE4F795F984E5FBA41D1CE3A746165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BB0271595D94B08A7C65C50AEC617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D399CE-A2F9-496A-8951-3B77D9DBFE20}"/>
      </w:docPartPr>
      <w:docPartBody>
        <w:p w:rsidR="00E778B0" w:rsidRDefault="00A51C75" w:rsidP="00A51C75">
          <w:pPr>
            <w:pStyle w:val="3BB0271595D94B08A7C65C50AEC617DC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FD98DB611D2649039E23FC5DDC2526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D8869F-819A-45F5-9749-8B001DADC676}"/>
      </w:docPartPr>
      <w:docPartBody>
        <w:p w:rsidR="00E778B0" w:rsidRDefault="00A51C75" w:rsidP="00A51C75">
          <w:pPr>
            <w:pStyle w:val="FD98DB611D2649039E23FC5DDC2526E7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B4A4C02A39C43DA96C09DACC27E00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FCECB3-902E-4F60-ABDC-ED3F2AE62913}"/>
      </w:docPartPr>
      <w:docPartBody>
        <w:p w:rsidR="00E778B0" w:rsidRDefault="00A51C75" w:rsidP="00A51C75">
          <w:pPr>
            <w:pStyle w:val="8B4A4C02A39C43DA96C09DACC27E003A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26C5675C73E741FBBCC533FF4B60CE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1CDDB7-EE2F-4C0C-892B-54BEE773D6D1}"/>
      </w:docPartPr>
      <w:docPartBody>
        <w:p w:rsidR="00E778B0" w:rsidRDefault="00A51C75" w:rsidP="00A51C75">
          <w:pPr>
            <w:pStyle w:val="26C5675C73E741FBBCC533FF4B60CED8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F8C41B9264104FBBAE0B0F1805BF38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6AFC16-A397-43D9-AA1D-79AE93FCF668}"/>
      </w:docPartPr>
      <w:docPartBody>
        <w:p w:rsidR="00E778B0" w:rsidRDefault="00A51C75" w:rsidP="00A51C75">
          <w:pPr>
            <w:pStyle w:val="F8C41B9264104FBBAE0B0F1805BF3805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05F04FC527204DFC90A61FBDBE3BF4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D165D0-EC54-4802-89E3-BDEC5F3BD15C}"/>
      </w:docPartPr>
      <w:docPartBody>
        <w:p w:rsidR="00E778B0" w:rsidRDefault="00A51C75" w:rsidP="00A51C75">
          <w:pPr>
            <w:pStyle w:val="05F04FC527204DFC90A61FBDBE3BF4EF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6091B834B4EA4996AB2EC0D0E778C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5737D-2657-4FC0-9859-F56C3230526A}"/>
      </w:docPartPr>
      <w:docPartBody>
        <w:p w:rsidR="00E778B0" w:rsidRDefault="00A51C75" w:rsidP="00A51C75">
          <w:pPr>
            <w:pStyle w:val="6091B834B4EA4996AB2EC0D0E778C4C2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A7CC85CC5CC146C586FD2D9BA2B20A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FF6007-2DAD-4BD8-AA85-2BE529BD9D3D}"/>
      </w:docPartPr>
      <w:docPartBody>
        <w:p w:rsidR="00E778B0" w:rsidRDefault="00A51C75" w:rsidP="00A51C75">
          <w:pPr>
            <w:pStyle w:val="A7CC85CC5CC146C586FD2D9BA2B20A50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7695F08B552244E7A8AF04CE2CAB1F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FA896D-B691-42D7-95C6-F1937CBFE548}"/>
      </w:docPartPr>
      <w:docPartBody>
        <w:p w:rsidR="00E778B0" w:rsidRDefault="00A51C75" w:rsidP="00A51C75">
          <w:pPr>
            <w:pStyle w:val="7695F08B552244E7A8AF04CE2CAB1F75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879716DE1C164D5095AACFB817FFC2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878E6B-8CFE-4E66-ABEC-939D4B5ED363}"/>
      </w:docPartPr>
      <w:docPartBody>
        <w:p w:rsidR="00E778B0" w:rsidRDefault="00A51C75" w:rsidP="00A51C75">
          <w:pPr>
            <w:pStyle w:val="879716DE1C164D5095AACFB817FFC286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B633CABD20447499EE51FF5DBF785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60E016-C5BD-43B1-A0A1-C7463C8E734C}"/>
      </w:docPartPr>
      <w:docPartBody>
        <w:p w:rsidR="00E778B0" w:rsidRDefault="00A51C75" w:rsidP="00A51C75">
          <w:pPr>
            <w:pStyle w:val="4B633CABD20447499EE51FF5DBF785DB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EB091D1D8A1A498F96554F153A8A43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7D3331-F5A7-4393-A14E-CCCB2E150C9E}"/>
      </w:docPartPr>
      <w:docPartBody>
        <w:p w:rsidR="00E778B0" w:rsidRDefault="00A51C75" w:rsidP="00A51C75">
          <w:pPr>
            <w:pStyle w:val="EB091D1D8A1A498F96554F153A8A43FE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E5F467F37C040D2B28C5F23DBD8DB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8B2AF2-4263-4656-B2B2-4958554581DA}"/>
      </w:docPartPr>
      <w:docPartBody>
        <w:p w:rsidR="00E778B0" w:rsidRDefault="00A51C75" w:rsidP="00A51C75">
          <w:pPr>
            <w:pStyle w:val="5E5F467F37C040D2B28C5F23DBD8DB2F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58213CB7113F465AA32B1D3F0BAB91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4AA417-8B87-4C36-95AA-42CF02BE7AAA}"/>
      </w:docPartPr>
      <w:docPartBody>
        <w:p w:rsidR="00E778B0" w:rsidRDefault="00A51C75" w:rsidP="00A51C75">
          <w:pPr>
            <w:pStyle w:val="58213CB7113F465AA32B1D3F0BAB91CF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32B58B621A04C969FCC79E3CA47D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36136B-B594-4665-9A81-5820DB36A7BC}"/>
      </w:docPartPr>
      <w:docPartBody>
        <w:p w:rsidR="00E778B0" w:rsidRDefault="00A51C75" w:rsidP="00A51C75">
          <w:pPr>
            <w:pStyle w:val="932B58B621A04C969FCC79E3CA47D703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3EA88BC92F13404BBFAD6F14BFE23A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D54F4C-B28E-410C-A42F-F821202EDCFF}"/>
      </w:docPartPr>
      <w:docPartBody>
        <w:p w:rsidR="00E778B0" w:rsidRDefault="00A51C75" w:rsidP="00A51C75">
          <w:pPr>
            <w:pStyle w:val="3EA88BC92F13404BBFAD6F14BFE23A93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184EDAD39214507916F6EDE7166C3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294046-8018-4636-8CAE-2EAD4143611F}"/>
      </w:docPartPr>
      <w:docPartBody>
        <w:p w:rsidR="00E778B0" w:rsidRDefault="00A51C75" w:rsidP="00A51C75">
          <w:pPr>
            <w:pStyle w:val="5184EDAD39214507916F6EDE7166C3A9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14C2242E84ED47D7995603A75C6A08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1061BE-B125-4DB2-B6E6-F4D41614A8AE}"/>
      </w:docPartPr>
      <w:docPartBody>
        <w:p w:rsidR="00E778B0" w:rsidRDefault="00A51C75" w:rsidP="00A51C75">
          <w:pPr>
            <w:pStyle w:val="14C2242E84ED47D7995603A75C6A0896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8135D0CD4D74D39B5788C4ED4D2CC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D1D241-7AA9-41BD-A7DF-F05F5A72BFCE}"/>
      </w:docPartPr>
      <w:docPartBody>
        <w:p w:rsidR="00E778B0" w:rsidRDefault="00A51C75" w:rsidP="00A51C75">
          <w:pPr>
            <w:pStyle w:val="A8135D0CD4D74D39B5788C4ED4D2CC54"/>
          </w:pPr>
          <w:r>
            <w:rPr>
              <w:rStyle w:val="Zstupntext"/>
              <w:rFonts w:ascii="Arial" w:eastAsiaTheme="minorHAnsi" w:hAnsi="Arial" w:cs="Arial"/>
            </w:rPr>
            <w:t>Zadat typ stroje</w:t>
          </w:r>
        </w:p>
      </w:docPartBody>
    </w:docPart>
    <w:docPart>
      <w:docPartPr>
        <w:name w:val="442A7F2083A24AC0B282F05EE680C8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655941-8D9E-4898-AA29-55C9526F2BFE}"/>
      </w:docPartPr>
      <w:docPartBody>
        <w:p w:rsidR="00E778B0" w:rsidRDefault="00A51C75" w:rsidP="00A51C75">
          <w:pPr>
            <w:pStyle w:val="442A7F2083A24AC0B282F05EE680C8C9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6DDCAB1EA313428DB4A0B2AC30ED09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F50F98-53BF-48A8-94E8-7FA0B6F89A76}"/>
      </w:docPartPr>
      <w:docPartBody>
        <w:p w:rsidR="00E778B0" w:rsidRDefault="00A51C75" w:rsidP="00A51C75">
          <w:pPr>
            <w:pStyle w:val="6DDCAB1EA313428DB4A0B2AC30ED0924"/>
          </w:pPr>
          <w:r>
            <w:rPr>
              <w:rStyle w:val="Zstupntext"/>
              <w:rFonts w:ascii="Arial" w:eastAsiaTheme="minorHAnsi" w:hAnsi="Arial" w:cs="Arial"/>
            </w:rPr>
            <w:t>……….….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F09FA3CA39B74DC182136B3CFD02AB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43B9C3-57E3-4112-B411-77CF3FCBA48E}"/>
      </w:docPartPr>
      <w:docPartBody>
        <w:p w:rsidR="00E778B0" w:rsidRDefault="00A51C75" w:rsidP="00A51C75">
          <w:pPr>
            <w:pStyle w:val="F09FA3CA39B74DC182136B3CFD02ABD6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F1E8CB15C8504509AA749F82554248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4A6093-50FD-4ED3-B1CF-7C2A3B38CAEB}"/>
      </w:docPartPr>
      <w:docPartBody>
        <w:p w:rsidR="00E778B0" w:rsidRDefault="00A51C75" w:rsidP="00A51C75">
          <w:pPr>
            <w:pStyle w:val="F1E8CB15C8504509AA749F82554248B2"/>
          </w:pPr>
          <w:r>
            <w:rPr>
              <w:rStyle w:val="Zstupntext"/>
              <w:rFonts w:ascii="Arial" w:eastAsiaTheme="minorHAnsi" w:hAnsi="Arial" w:cs="Arial"/>
            </w:rPr>
            <w:t>……….…..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97C8A050BAE4D09AF08B60FA8236E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AB3D0C-9A6C-4504-AF95-542ECDFBCDDB}"/>
      </w:docPartPr>
      <w:docPartBody>
        <w:p w:rsidR="00E778B0" w:rsidRDefault="00A51C75" w:rsidP="00A51C75">
          <w:pPr>
            <w:pStyle w:val="997C8A050BAE4D09AF08B60FA8236EE5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BF751CCB068846E594F9AD8B4ECD52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1C9B0B-8BA2-496A-8707-C81C1FDE7266}"/>
      </w:docPartPr>
      <w:docPartBody>
        <w:p w:rsidR="00E778B0" w:rsidRDefault="00A51C75" w:rsidP="00A51C75">
          <w:pPr>
            <w:pStyle w:val="BF751CCB068846E594F9AD8B4ECD52D2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607A1A1CFD3488E8D61ED57752C8E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6FC3F6-6E7D-4F93-B82C-79D1624B3150}"/>
      </w:docPartPr>
      <w:docPartBody>
        <w:p w:rsidR="00E778B0" w:rsidRDefault="00A51C75" w:rsidP="00A51C75">
          <w:pPr>
            <w:pStyle w:val="E607A1A1CFD3488E8D61ED57752C8ED8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485A241564C448489A3A9F34C87AED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479AED-4405-413E-883C-BBE00BB6AF71}"/>
      </w:docPartPr>
      <w:docPartBody>
        <w:p w:rsidR="00E778B0" w:rsidRDefault="00A51C75" w:rsidP="00A51C75">
          <w:pPr>
            <w:pStyle w:val="485A241564C448489A3A9F34C87AEDBD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D7FCAFFC5554C47BEF5B0FA5D54EC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AD15A9-C78C-414E-83BD-F36DD9CBF7A7}"/>
      </w:docPartPr>
      <w:docPartBody>
        <w:p w:rsidR="00E778B0" w:rsidRDefault="00A51C75" w:rsidP="00A51C75">
          <w:pPr>
            <w:pStyle w:val="CD7FCAFFC5554C47BEF5B0FA5D54EC08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42F1E4B8081F4EEC9AAB205C0A639B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550054-240D-425F-BBF7-8440A6042F20}"/>
      </w:docPartPr>
      <w:docPartBody>
        <w:p w:rsidR="00E778B0" w:rsidRDefault="00A51C75" w:rsidP="00A51C75">
          <w:pPr>
            <w:pStyle w:val="42F1E4B8081F4EEC9AAB205C0A639B2A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24A880ACB3FF40589617248FBF5E9F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E86808-EB36-4CD0-BC7C-B75E80CF5602}"/>
      </w:docPartPr>
      <w:docPartBody>
        <w:p w:rsidR="00E778B0" w:rsidRDefault="00A51C75" w:rsidP="00A51C75">
          <w:pPr>
            <w:pStyle w:val="24A880ACB3FF40589617248FBF5E9FF3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22DF92BCB13C4774B43142B197ADD3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971FD7-0955-4E62-9ED4-EBF28F51AB36}"/>
      </w:docPartPr>
      <w:docPartBody>
        <w:p w:rsidR="00E778B0" w:rsidRDefault="00A51C75" w:rsidP="00A51C75">
          <w:pPr>
            <w:pStyle w:val="22DF92BCB13C4774B43142B197ADD366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9D5A7C0910C42BB8B65107822CCA9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0785F2-FE46-4DD6-B8DA-7499FC815E52}"/>
      </w:docPartPr>
      <w:docPartBody>
        <w:p w:rsidR="00E778B0" w:rsidRDefault="00A51C75" w:rsidP="00A51C75">
          <w:pPr>
            <w:pStyle w:val="59D5A7C0910C42BB8B65107822CCA93F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227282C2C0454472BAE2F5BA05039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AACAEE-6BC3-47FE-9168-DFC305E2183E}"/>
      </w:docPartPr>
      <w:docPartBody>
        <w:p w:rsidR="00E778B0" w:rsidRDefault="00A51C75" w:rsidP="00A51C75">
          <w:pPr>
            <w:pStyle w:val="227282C2C0454472BAE2F5BA05039574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78F7A2F8915248A0856426AE81B09C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EE42C7-1342-48AC-A174-2FFD39096EBE}"/>
      </w:docPartPr>
      <w:docPartBody>
        <w:p w:rsidR="00E778B0" w:rsidRDefault="00A51C75" w:rsidP="00A51C75">
          <w:pPr>
            <w:pStyle w:val="78F7A2F8915248A0856426AE81B09CCC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5D71A84C550D49EEB5041700D3BBC2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148386-E6D1-403E-AA48-2CA52C0B8F67}"/>
      </w:docPartPr>
      <w:docPartBody>
        <w:p w:rsidR="00E778B0" w:rsidRDefault="00A51C75" w:rsidP="00A51C75">
          <w:pPr>
            <w:pStyle w:val="5D71A84C550D49EEB5041700D3BBC293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F31968C56DA4F52BBBD0D8C7A58BE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E5FCB2-2237-4F8F-A836-E1C1B35DFD6A}"/>
      </w:docPartPr>
      <w:docPartBody>
        <w:p w:rsidR="00E778B0" w:rsidRDefault="00A51C75" w:rsidP="00A51C75">
          <w:pPr>
            <w:pStyle w:val="9F31968C56DA4F52BBBD0D8C7A58BE31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897DD31CD0444514B4327797BF1E71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D99ECD-B602-4C05-807D-6AED839F2BB3}"/>
      </w:docPartPr>
      <w:docPartBody>
        <w:p w:rsidR="00E778B0" w:rsidRDefault="00A51C75" w:rsidP="00A51C75">
          <w:pPr>
            <w:pStyle w:val="897DD31CD0444514B4327797BF1E718E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C0684D18A7748008BDBD6B00CC7BA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91B857-7E7F-4E6D-9C6D-FD6655272386}"/>
      </w:docPartPr>
      <w:docPartBody>
        <w:p w:rsidR="00E778B0" w:rsidRDefault="00A51C75" w:rsidP="00A51C75">
          <w:pPr>
            <w:pStyle w:val="BC0684D18A7748008BDBD6B00CC7BAEE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1D816676CEB74B27BAE74D765E67E5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3371EB-0B99-4CA7-9B22-614F87FFAA1C}"/>
      </w:docPartPr>
      <w:docPartBody>
        <w:p w:rsidR="00E778B0" w:rsidRDefault="00A51C75" w:rsidP="00A51C75">
          <w:pPr>
            <w:pStyle w:val="1D816676CEB74B27BAE74D765E67E504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7022FDE98DE47CC947F5609FC46AD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9EFD92-B234-4DF5-B6FA-CD0D18EAF89A}"/>
      </w:docPartPr>
      <w:docPartBody>
        <w:p w:rsidR="00E778B0" w:rsidRDefault="00A51C75" w:rsidP="00A51C75">
          <w:pPr>
            <w:pStyle w:val="E7022FDE98DE47CC947F5609FC46ADE0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A488FE1B08464C5F9F7EFDC76776D2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46B34-78DD-4E42-9DA0-80DDBABCE294}"/>
      </w:docPartPr>
      <w:docPartBody>
        <w:p w:rsidR="00E778B0" w:rsidRDefault="00A51C75" w:rsidP="00A51C75">
          <w:pPr>
            <w:pStyle w:val="A488FE1B08464C5F9F7EFDC76776D227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65449E134D654DDD8E8B87BFE86B09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4831B6-EB5C-4B79-B266-D1BB7F7FD6D3}"/>
      </w:docPartPr>
      <w:docPartBody>
        <w:p w:rsidR="00E778B0" w:rsidRDefault="00A51C75" w:rsidP="00A51C75">
          <w:pPr>
            <w:pStyle w:val="65449E134D654DDD8E8B87BFE86B09F6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7F93EDBEFEA249B691C2375F0C1D0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1E74F0-7518-4D0A-B591-85946500DAD2}"/>
      </w:docPartPr>
      <w:docPartBody>
        <w:p w:rsidR="00E778B0" w:rsidRDefault="00A51C75" w:rsidP="00A51C75">
          <w:pPr>
            <w:pStyle w:val="7F93EDBEFEA249B691C2375F0C1D0C38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26E1EB7E192441286C02A1E40D910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C19F02-9E96-42EA-AA2A-26D90BB65D0D}"/>
      </w:docPartPr>
      <w:docPartBody>
        <w:p w:rsidR="00E778B0" w:rsidRDefault="00A51C75" w:rsidP="00A51C75">
          <w:pPr>
            <w:pStyle w:val="C26E1EB7E192441286C02A1E40D910CF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B59A0F369FAF49D0A0CA61C03ED960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699BEE-1823-4FFE-808D-A75D4C736945}"/>
      </w:docPartPr>
      <w:docPartBody>
        <w:p w:rsidR="00E778B0" w:rsidRDefault="00A51C75" w:rsidP="00A51C75">
          <w:pPr>
            <w:pStyle w:val="B59A0F369FAF49D0A0CA61C03ED96069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FA47CEF2363747E192E6C13DE6CFD4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A114A1-13D5-4D3F-97CF-F542312032D8}"/>
      </w:docPartPr>
      <w:docPartBody>
        <w:p w:rsidR="00E778B0" w:rsidRDefault="00A51C75" w:rsidP="00A51C75">
          <w:pPr>
            <w:pStyle w:val="FA47CEF2363747E192E6C13DE6CFD43F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E9E53A682AD54B259CB981D83483C1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D2BE7A-4F6A-407D-A62F-03451A85EBE9}"/>
      </w:docPartPr>
      <w:docPartBody>
        <w:p w:rsidR="00E778B0" w:rsidRDefault="00A51C75" w:rsidP="00A51C75">
          <w:pPr>
            <w:pStyle w:val="E9E53A682AD54B259CB981D83483C1FB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FBC3917B0AB49068BA9EABFD53B49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93686A-8A9F-4EBC-B53E-0D98FD6513C1}"/>
      </w:docPartPr>
      <w:docPartBody>
        <w:p w:rsidR="00E778B0" w:rsidRDefault="00A51C75" w:rsidP="00A51C75">
          <w:pPr>
            <w:pStyle w:val="3FBC3917B0AB49068BA9EABFD53B4921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9B43B34A393F46EFA4EAAD25BB1963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D088D4-BA76-48B2-B83C-42B8B49D3C54}"/>
      </w:docPartPr>
      <w:docPartBody>
        <w:p w:rsidR="00E778B0" w:rsidRDefault="00A51C75" w:rsidP="00A51C75">
          <w:pPr>
            <w:pStyle w:val="9B43B34A393F46EFA4EAAD25BB1963E4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9EFACC4CA7F4AD19F1D8C0DD1E161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294915-0945-475C-B76C-F247338440A0}"/>
      </w:docPartPr>
      <w:docPartBody>
        <w:p w:rsidR="00E778B0" w:rsidRDefault="00A51C75" w:rsidP="00A51C75">
          <w:pPr>
            <w:pStyle w:val="B9EFACC4CA7F4AD19F1D8C0DD1E16154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F015144A3FDD48F58FAEE238C49303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08166A-6213-4A3A-B5A6-F03572F16801}"/>
      </w:docPartPr>
      <w:docPartBody>
        <w:p w:rsidR="00E778B0" w:rsidRDefault="00A51C75" w:rsidP="00A51C75">
          <w:pPr>
            <w:pStyle w:val="F015144A3FDD48F58FAEE238C4930356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F2853F292B1847E29AF017A398DAFE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D7069-DC00-431B-B882-A2D67A85696D}"/>
      </w:docPartPr>
      <w:docPartBody>
        <w:p w:rsidR="00E778B0" w:rsidRDefault="00A51C75" w:rsidP="00A51C75">
          <w:pPr>
            <w:pStyle w:val="F2853F292B1847E29AF017A398DAFEA4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A00AD0C322154BA49AEEA1E3028B1F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2145C0-3E43-4D6F-9586-B1137D0D525A}"/>
      </w:docPartPr>
      <w:docPartBody>
        <w:p w:rsidR="00E778B0" w:rsidRDefault="00A51C75" w:rsidP="00A51C75">
          <w:pPr>
            <w:pStyle w:val="A00AD0C322154BA49AEEA1E3028B1F46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3F916407FC64A0A9F1A5CFAB23C35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8AAAE7-28C9-49E7-8147-E627F2171975}"/>
      </w:docPartPr>
      <w:docPartBody>
        <w:p w:rsidR="00E778B0" w:rsidRDefault="00A51C75" w:rsidP="00A51C75">
          <w:pPr>
            <w:pStyle w:val="43F916407FC64A0A9F1A5CFAB23C354A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16CA5138BB4E4C98A2DBEB5D5DF844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958A17-1CEC-470B-84B7-5DC6BCB6B1C6}"/>
      </w:docPartPr>
      <w:docPartBody>
        <w:p w:rsidR="00E778B0" w:rsidRDefault="00A51C75" w:rsidP="00A51C75">
          <w:pPr>
            <w:pStyle w:val="16CA5138BB4E4C98A2DBEB5D5DF8449F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7BA3E7F8EEB447DBF021D2F0C100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9822E-1A01-4372-882C-077391934874}"/>
      </w:docPartPr>
      <w:docPartBody>
        <w:p w:rsidR="00E778B0" w:rsidRDefault="00A51C75" w:rsidP="00A51C75">
          <w:pPr>
            <w:pStyle w:val="B7BA3E7F8EEB447DBF021D2F0C1001E4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11D1E1ECF2D944C2AC0D4F00CD1D1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7F8CE1-3E9B-461B-9400-979A036D035D}"/>
      </w:docPartPr>
      <w:docPartBody>
        <w:p w:rsidR="00E778B0" w:rsidRDefault="00A51C75" w:rsidP="00A51C75">
          <w:pPr>
            <w:pStyle w:val="11D1E1ECF2D944C2AC0D4F00CD1D14A7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654BD1A35304664A9E351BD0CCD2E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0AD4EB-6D43-4413-AEE1-2008FAD37239}"/>
      </w:docPartPr>
      <w:docPartBody>
        <w:p w:rsidR="00E778B0" w:rsidRDefault="00A51C75" w:rsidP="00A51C75">
          <w:pPr>
            <w:pStyle w:val="9654BD1A35304664A9E351BD0CCD2ED9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88D88F6D58B44CD2B2B2C447EE0BA8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5820C9-63F3-406B-912F-7DDBD06C4BE2}"/>
      </w:docPartPr>
      <w:docPartBody>
        <w:p w:rsidR="00E778B0" w:rsidRDefault="00A51C75" w:rsidP="00A51C75">
          <w:pPr>
            <w:pStyle w:val="88D88F6D58B44CD2B2B2C447EE0BA84B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B23F3B2D6684E8A8D01F537C1748C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5C9660-05D8-4529-B4EB-61BCBD6D35D4}"/>
      </w:docPartPr>
      <w:docPartBody>
        <w:p w:rsidR="00E778B0" w:rsidRDefault="00A51C75" w:rsidP="00A51C75">
          <w:pPr>
            <w:pStyle w:val="5B23F3B2D6684E8A8D01F537C1748C5D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46370D951F724E39B256F487DFDC7C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652983-A424-4EE9-B089-E9CBF352AFBD}"/>
      </w:docPartPr>
      <w:docPartBody>
        <w:p w:rsidR="00E778B0" w:rsidRDefault="00A51C75" w:rsidP="00A51C75">
          <w:pPr>
            <w:pStyle w:val="46370D951F724E39B256F487DFDC7C8D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41BF92F04914811920A1212387282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143879-31F9-4515-BED5-14AF5FDBA1A4}"/>
      </w:docPartPr>
      <w:docPartBody>
        <w:p w:rsidR="00E778B0" w:rsidRDefault="00A51C75" w:rsidP="00A51C75">
          <w:pPr>
            <w:pStyle w:val="A41BF92F04914811920A121238728258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31CF9EA5E8734DDF810E73B84B1979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6C8ED3-157C-4577-8C30-CC11F3EF4FD2}"/>
      </w:docPartPr>
      <w:docPartBody>
        <w:p w:rsidR="00E778B0" w:rsidRDefault="00A51C75" w:rsidP="00A51C75">
          <w:pPr>
            <w:pStyle w:val="31CF9EA5E8734DDF810E73B84B1979F0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95B785F92D3426EBD2C39DB84F87E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D4E7AB-63DC-49E2-9B8E-07B89C5ACC44}"/>
      </w:docPartPr>
      <w:docPartBody>
        <w:p w:rsidR="00E778B0" w:rsidRDefault="00A51C75" w:rsidP="00A51C75">
          <w:pPr>
            <w:pStyle w:val="D95B785F92D3426EBD2C39DB84F87ED9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DBD0A80A33DA42F298D7FA3C19E8A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3DA9BA-8C62-4B6B-9AD1-46B5B355BB2E}"/>
      </w:docPartPr>
      <w:docPartBody>
        <w:p w:rsidR="00E778B0" w:rsidRDefault="00A51C75" w:rsidP="00A51C75">
          <w:pPr>
            <w:pStyle w:val="DBD0A80A33DA42F298D7FA3C19E8ABA4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B8DCBBCAA5241298ABA74138026E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8B0910-8FC4-468F-92DE-54790FBF755D}"/>
      </w:docPartPr>
      <w:docPartBody>
        <w:p w:rsidR="00E778B0" w:rsidRDefault="00A51C75" w:rsidP="00A51C75">
          <w:pPr>
            <w:pStyle w:val="AB8DCBBCAA5241298ABA74138026EF6C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51B751985B04449993989A0EE7E7AA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AC08F4-42C8-46B9-818D-DC62564E364F}"/>
      </w:docPartPr>
      <w:docPartBody>
        <w:p w:rsidR="00E778B0" w:rsidRDefault="00A51C75" w:rsidP="00A51C75">
          <w:pPr>
            <w:pStyle w:val="51B751985B04449993989A0EE7E7AA9D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B308D3D25B548B8A420073FCF446B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BF6A48-5CA9-428F-97D0-567C9B4142B2}"/>
      </w:docPartPr>
      <w:docPartBody>
        <w:p w:rsidR="00E778B0" w:rsidRDefault="00A51C75" w:rsidP="00A51C75">
          <w:pPr>
            <w:pStyle w:val="AB308D3D25B548B8A420073FCF446B55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0B6C76531EFA466384C37837950738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207E8D-B71B-4037-8270-80D65B53F9F5}"/>
      </w:docPartPr>
      <w:docPartBody>
        <w:p w:rsidR="00E778B0" w:rsidRDefault="00A51C75" w:rsidP="00A51C75">
          <w:pPr>
            <w:pStyle w:val="0B6C76531EFA466384C3783795073877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164C01471D24176854D78BE3E5A74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9FA280-9B30-4552-ADF5-8EF938261A42}"/>
      </w:docPartPr>
      <w:docPartBody>
        <w:p w:rsidR="00E778B0" w:rsidRDefault="00A51C75" w:rsidP="00A51C75">
          <w:pPr>
            <w:pStyle w:val="9164C01471D24176854D78BE3E5A74EB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986589E170C246B4976EC65B1604A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102A9-F8EF-4CD8-8A1B-8D21F23FE57A}"/>
      </w:docPartPr>
      <w:docPartBody>
        <w:p w:rsidR="00E778B0" w:rsidRDefault="00A51C75" w:rsidP="00A51C75">
          <w:pPr>
            <w:pStyle w:val="986589E170C246B4976EC65B1604ADD2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FD11C9D5AEE4692955F12B3B8E878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C6C0C7-AF91-43C9-BBD4-E92939834D94}"/>
      </w:docPartPr>
      <w:docPartBody>
        <w:p w:rsidR="00E778B0" w:rsidRDefault="00A51C75" w:rsidP="00A51C75">
          <w:pPr>
            <w:pStyle w:val="3FD11C9D5AEE4692955F12B3B8E8782E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B8B6C7C44C994B01B171DE6676A82F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0990FF-129E-43B6-BEA8-6CAE314BDC45}"/>
      </w:docPartPr>
      <w:docPartBody>
        <w:p w:rsidR="00E778B0" w:rsidRDefault="00A51C75" w:rsidP="00A51C75">
          <w:pPr>
            <w:pStyle w:val="B8B6C7C44C994B01B171DE6676A82F88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E64E190884F4DA5A9D267321FC3BC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37CD1C-C7CC-4684-9E8E-C93E31BEABC2}"/>
      </w:docPartPr>
      <w:docPartBody>
        <w:p w:rsidR="00E778B0" w:rsidRDefault="00A51C75" w:rsidP="00A51C75">
          <w:pPr>
            <w:pStyle w:val="9E64E190884F4DA5A9D267321FC3BCE4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FF4C2525A5B74371A87E1B3193453C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D62F6D-C3E3-45B0-80D9-E493E4C9B705}"/>
      </w:docPartPr>
      <w:docPartBody>
        <w:p w:rsidR="00E778B0" w:rsidRDefault="00A51C75" w:rsidP="00A51C75">
          <w:pPr>
            <w:pStyle w:val="FF4C2525A5B74371A87E1B3193453C3B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051EDD91377E4F17B173969EF7C42A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E469B0-5BB2-42A4-98BA-A0F3BCD0EDF1}"/>
      </w:docPartPr>
      <w:docPartBody>
        <w:p w:rsidR="00E778B0" w:rsidRDefault="00A51C75" w:rsidP="00A51C75">
          <w:pPr>
            <w:pStyle w:val="051EDD91377E4F17B173969EF7C42AC9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E8C8A2D23DE742659403E9063FFCB8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3DC77C-F02E-4B06-8B85-3821D9CA42F7}"/>
      </w:docPartPr>
      <w:docPartBody>
        <w:p w:rsidR="00E778B0" w:rsidRDefault="00A51C75" w:rsidP="00A51C75">
          <w:pPr>
            <w:pStyle w:val="E8C8A2D23DE742659403E9063FFCB898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5FADEF391124974A4DD9D0FFF08B4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D19C4F-9B15-4A26-A054-C614E2837919}"/>
      </w:docPartPr>
      <w:docPartBody>
        <w:p w:rsidR="00E778B0" w:rsidRDefault="00A51C75" w:rsidP="00A51C75">
          <w:pPr>
            <w:pStyle w:val="E5FADEF391124974A4DD9D0FFF08B493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6456B86F045A4309991B54C387A4D2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F47813-E9CC-4AEE-A6B8-2AF16DC0E7F5}"/>
      </w:docPartPr>
      <w:docPartBody>
        <w:p w:rsidR="00E778B0" w:rsidRDefault="00A51C75" w:rsidP="00A51C75">
          <w:pPr>
            <w:pStyle w:val="6456B86F045A4309991B54C387A4D2C8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321A557F34A4B33B45E3F82CAC69A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5FB861-C2DB-4C51-9346-AD64FC39C480}"/>
      </w:docPartPr>
      <w:docPartBody>
        <w:p w:rsidR="00E778B0" w:rsidRDefault="00A51C75" w:rsidP="00A51C75">
          <w:pPr>
            <w:pStyle w:val="A321A557F34A4B33B45E3F82CAC69A9C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6E2BD985926641ABBBC8C22864D6F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6B74BD-FEAE-4619-9538-1C6795D72E77}"/>
      </w:docPartPr>
      <w:docPartBody>
        <w:p w:rsidR="00E778B0" w:rsidRDefault="00A51C75" w:rsidP="00A51C75">
          <w:pPr>
            <w:pStyle w:val="6E2BD985926641ABBBC8C22864D6F994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EE2006ADD244CB99ED3E850714EC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F0781E-670E-4C8E-AAF2-13A4F4B6C547}"/>
      </w:docPartPr>
      <w:docPartBody>
        <w:p w:rsidR="00E778B0" w:rsidRDefault="00A51C75" w:rsidP="00A51C75">
          <w:pPr>
            <w:pStyle w:val="4EE2006ADD244CB99ED3E850714ECB66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D2AD7EDE7EE24A97B33406F66913E0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6462F-8D91-4561-AC6E-7B1BC5F5E7EC}"/>
      </w:docPartPr>
      <w:docPartBody>
        <w:p w:rsidR="00E778B0" w:rsidRDefault="00A51C75" w:rsidP="00A51C75">
          <w:pPr>
            <w:pStyle w:val="D2AD7EDE7EE24A97B33406F66913E0A7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6D17D9B5F304788BC4A97D3A37A1E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69FF60-C026-4123-8F63-C5848611085E}"/>
      </w:docPartPr>
      <w:docPartBody>
        <w:p w:rsidR="00E778B0" w:rsidRDefault="00A51C75" w:rsidP="00A51C75">
          <w:pPr>
            <w:pStyle w:val="36D17D9B5F304788BC4A97D3A37A1E68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3E6CF1F9439048399F1E73406C0F49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F3AF4C-FD0D-42C9-AFB6-88BC02BC0B97}"/>
      </w:docPartPr>
      <w:docPartBody>
        <w:p w:rsidR="00E778B0" w:rsidRDefault="00A51C75" w:rsidP="00A51C75">
          <w:pPr>
            <w:pStyle w:val="3E6CF1F9439048399F1E73406C0F49C5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61919D2561F462B9FA74D81C97E82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AEDB5-CCFF-476E-80B1-6D1E900BAAA7}"/>
      </w:docPartPr>
      <w:docPartBody>
        <w:p w:rsidR="00E778B0" w:rsidRDefault="00A51C75" w:rsidP="00A51C75">
          <w:pPr>
            <w:pStyle w:val="A61919D2561F462B9FA74D81C97E8298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5D54A75CC2AA44429C1613435BCD23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D0FFC8-6DC8-4C0A-B4D0-5285CB085919}"/>
      </w:docPartPr>
      <w:docPartBody>
        <w:p w:rsidR="00E778B0" w:rsidRDefault="00A51C75" w:rsidP="00A51C75">
          <w:pPr>
            <w:pStyle w:val="5D54A75CC2AA44429C1613435BCD23B3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52183CE7BEF440B9AB0B3589FA959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6C17D8-2077-457E-A419-1DE4162FEAD9}"/>
      </w:docPartPr>
      <w:docPartBody>
        <w:p w:rsidR="00E778B0" w:rsidRDefault="00A51C75" w:rsidP="00A51C75">
          <w:pPr>
            <w:pStyle w:val="852183CE7BEF440B9AB0B3589FA959DA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3C008D36575D48879FC2E1CCA696A4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3D7619-85D1-4F5D-A571-017EEA5816AE}"/>
      </w:docPartPr>
      <w:docPartBody>
        <w:p w:rsidR="00E778B0" w:rsidRDefault="00A51C75" w:rsidP="00A51C75">
          <w:pPr>
            <w:pStyle w:val="3C008D36575D48879FC2E1CCA696A4C5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59760B2FA69471F89DB39CCC28806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ED89E3-27E4-4EB2-A08D-5E49A7C960A2}"/>
      </w:docPartPr>
      <w:docPartBody>
        <w:p w:rsidR="00E778B0" w:rsidRDefault="00A51C75" w:rsidP="00A51C75">
          <w:pPr>
            <w:pStyle w:val="B59760B2FA69471F89DB39CCC2880621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ED61DD89817440C08D1539F15CF0A2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FD1A4-7F35-4CE5-B78C-DF41A9E927E4}"/>
      </w:docPartPr>
      <w:docPartBody>
        <w:p w:rsidR="00E778B0" w:rsidRDefault="00A51C75" w:rsidP="00A51C75">
          <w:pPr>
            <w:pStyle w:val="ED61DD89817440C08D1539F15CF0A2E6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B19BB8F274B450181C81674CFB619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E4C4E2-83D4-4B0A-946D-FAF687A57C6A}"/>
      </w:docPartPr>
      <w:docPartBody>
        <w:p w:rsidR="00E778B0" w:rsidRDefault="00A51C75" w:rsidP="00A51C75">
          <w:pPr>
            <w:pStyle w:val="EB19BB8F274B450181C81674CFB61957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F00EE9303FE349C2AE45E33500056D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384AF-7A4C-4EBE-A9D1-315E8C1E2D59}"/>
      </w:docPartPr>
      <w:docPartBody>
        <w:p w:rsidR="00E778B0" w:rsidRDefault="00A51C75" w:rsidP="00A51C75">
          <w:pPr>
            <w:pStyle w:val="F00EE9303FE349C2AE45E33500056D37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77AFB348F8A40709405DBF462F719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58D827-3381-4667-9C89-7EFB31111BD8}"/>
      </w:docPartPr>
      <w:docPartBody>
        <w:p w:rsidR="00E778B0" w:rsidRDefault="00A51C75" w:rsidP="00A51C75">
          <w:pPr>
            <w:pStyle w:val="177AFB348F8A40709405DBF462F7193E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72424215D3204FFFA209F690F82C26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03DDDD-2B4E-4358-8267-F50450130F17}"/>
      </w:docPartPr>
      <w:docPartBody>
        <w:p w:rsidR="00E778B0" w:rsidRDefault="00A51C75" w:rsidP="00A51C75">
          <w:pPr>
            <w:pStyle w:val="72424215D3204FFFA209F690F82C2655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C8C368D801C4542B897E47877D4B8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FB429-DF98-4C65-B91B-F69E1D62E648}"/>
      </w:docPartPr>
      <w:docPartBody>
        <w:p w:rsidR="00E778B0" w:rsidRDefault="00A51C75" w:rsidP="00A51C75">
          <w:pPr>
            <w:pStyle w:val="1C8C368D801C4542B897E47877D4B85A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D055DD5B16C14B76BA958E57353148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B73436-1FDD-4676-B06E-7378198D2513}"/>
      </w:docPartPr>
      <w:docPartBody>
        <w:p w:rsidR="00E778B0" w:rsidRDefault="00A51C75" w:rsidP="00A51C75">
          <w:pPr>
            <w:pStyle w:val="D055DD5B16C14B76BA958E573531480D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D49115ED39544C69D23367D00E6F7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4079B5-BD5D-4595-8174-AB1E3719C12D}"/>
      </w:docPartPr>
      <w:docPartBody>
        <w:p w:rsidR="00E778B0" w:rsidRDefault="00A51C75" w:rsidP="00A51C75">
          <w:pPr>
            <w:pStyle w:val="5D49115ED39544C69D23367D00E6F71A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661E7AACA69B4E27A3776855FA25A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C52CDC-A447-4BDE-8231-EB898A86BBBE}"/>
      </w:docPartPr>
      <w:docPartBody>
        <w:p w:rsidR="00E778B0" w:rsidRDefault="00A51C75" w:rsidP="00A51C75">
          <w:pPr>
            <w:pStyle w:val="661E7AACA69B4E27A3776855FA25A575"/>
          </w:pPr>
          <w:r>
            <w:rPr>
              <w:rStyle w:val="Zstupntext"/>
              <w:rFonts w:ascii="Arial" w:eastAsiaTheme="minorHAnsi" w:hAnsi="Arial" w:cs="Arial"/>
            </w:rPr>
            <w:t>……..…….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71AA2C5022840FC87AC1B47C0AF8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37D1CF-863D-444D-AAF3-D862DA8FF300}"/>
      </w:docPartPr>
      <w:docPartBody>
        <w:p w:rsidR="00E778B0" w:rsidRDefault="00A51C75" w:rsidP="00A51C75">
          <w:pPr>
            <w:pStyle w:val="571AA2C5022840FC87AC1B47C0AF8AEB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CC69DF4ED8BA4A3A9E77DD3BCA8176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F8BBED-137A-47CB-A161-FAF6417D113E}"/>
      </w:docPartPr>
      <w:docPartBody>
        <w:p w:rsidR="00E778B0" w:rsidRDefault="00A51C75" w:rsidP="00A51C75">
          <w:pPr>
            <w:pStyle w:val="CC69DF4ED8BA4A3A9E77DD3BCA817608"/>
          </w:pPr>
          <w:r>
            <w:rPr>
              <w:rStyle w:val="Zstupntext"/>
              <w:rFonts w:ascii="Arial" w:eastAsiaTheme="minorHAnsi" w:hAnsi="Arial" w:cs="Arial"/>
            </w:rPr>
            <w:t>…….……..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DC6AC1554C245E891FC4AB090748D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9EF06D-A2F4-4DCE-A689-D0888866742D}"/>
      </w:docPartPr>
      <w:docPartBody>
        <w:p w:rsidR="00E778B0" w:rsidRDefault="00A51C75" w:rsidP="00A51C75">
          <w:pPr>
            <w:pStyle w:val="3DC6AC1554C245E891FC4AB090748D80"/>
          </w:pPr>
          <w:r>
            <w:rPr>
              <w:rStyle w:val="Zstupntext"/>
              <w:rFonts w:ascii="Arial" w:eastAsiaTheme="minorHAnsi" w:hAnsi="Arial" w:cs="Arial"/>
            </w:rPr>
            <w:t>Zadat typ stroje</w:t>
          </w:r>
        </w:p>
      </w:docPartBody>
    </w:docPart>
    <w:docPart>
      <w:docPartPr>
        <w:name w:val="9AC5DF03AE8F4969ACA84BA47354B8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540150-5349-4859-BAB7-268914C7CB08}"/>
      </w:docPartPr>
      <w:docPartBody>
        <w:p w:rsidR="00E778B0" w:rsidRDefault="00A51C75" w:rsidP="00A51C75">
          <w:pPr>
            <w:pStyle w:val="9AC5DF03AE8F4969ACA84BA47354B875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824D3B15180B4BEB896668C8677134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829BF2-5766-4557-9379-8123CF4F08DD}"/>
      </w:docPartPr>
      <w:docPartBody>
        <w:p w:rsidR="00E778B0" w:rsidRDefault="00A51C75" w:rsidP="00A51C75">
          <w:pPr>
            <w:pStyle w:val="824D3B15180B4BEB896668C8677134B5"/>
          </w:pPr>
          <w:r>
            <w:rPr>
              <w:rStyle w:val="Zstupntext"/>
              <w:rFonts w:ascii="Arial" w:eastAsiaTheme="minorHAnsi" w:hAnsi="Arial" w:cs="Arial"/>
            </w:rPr>
            <w:t>…………..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71EF8F20E58348E691F5B72918DA5B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31B3D7-A809-4A75-897A-D386327DA600}"/>
      </w:docPartPr>
      <w:docPartBody>
        <w:p w:rsidR="00E778B0" w:rsidRDefault="00A51C75" w:rsidP="00A51C75">
          <w:pPr>
            <w:pStyle w:val="71EF8F20E58348E691F5B72918DA5B5E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FED301A9D7E44B529733D6B0674C5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09E27C-7C33-4FB2-93C3-7ACF5BADE4B7}"/>
      </w:docPartPr>
      <w:docPartBody>
        <w:p w:rsidR="00E778B0" w:rsidRDefault="00A51C75" w:rsidP="00A51C75">
          <w:pPr>
            <w:pStyle w:val="FED301A9D7E44B529733D6B0674C5889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B4CF024855D4BE9ACB2AC4236CE71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C67FCD-477B-48F3-B237-6825C310BB1A}"/>
      </w:docPartPr>
      <w:docPartBody>
        <w:p w:rsidR="00E778B0" w:rsidRDefault="00A51C75" w:rsidP="00A51C75">
          <w:pPr>
            <w:pStyle w:val="8B4CF024855D4BE9ACB2AC4236CE7139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148183F0CF5D4CBB8F9DF2D5277C6A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DDE4C9-9731-425C-9E9C-D0C8231C88E8}"/>
      </w:docPartPr>
      <w:docPartBody>
        <w:p w:rsidR="00E778B0" w:rsidRDefault="00A51C75" w:rsidP="00A51C75">
          <w:pPr>
            <w:pStyle w:val="148183F0CF5D4CBB8F9DF2D5277C6A5C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FC4AFD5B2624B31A8D233939D77FD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422FA4-0B09-484A-A4C3-D37D1ADD3ADF}"/>
      </w:docPartPr>
      <w:docPartBody>
        <w:p w:rsidR="00E778B0" w:rsidRDefault="00A51C75" w:rsidP="00A51C75">
          <w:pPr>
            <w:pStyle w:val="EFC4AFD5B2624B31A8D233939D77FD00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8B4F0F5C41BC4ACE821A2007398370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5703BF-738A-48E3-9065-C73EBA52E09F}"/>
      </w:docPartPr>
      <w:docPartBody>
        <w:p w:rsidR="00E778B0" w:rsidRDefault="00A51C75" w:rsidP="00A51C75">
          <w:pPr>
            <w:pStyle w:val="8B4F0F5C41BC4ACE821A2007398370B7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298A613696B4690A91909BB1486AC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4788F-B5B4-4503-9E24-95E5B31CC5BC}"/>
      </w:docPartPr>
      <w:docPartBody>
        <w:p w:rsidR="00E778B0" w:rsidRDefault="00A51C75" w:rsidP="00A51C75">
          <w:pPr>
            <w:pStyle w:val="5298A613696B4690A91909BB1486ACF3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4655E013BCCA4481B33AE601A4E80A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894BF0-AB55-4E80-884C-AD7AA4262D44}"/>
      </w:docPartPr>
      <w:docPartBody>
        <w:p w:rsidR="00E778B0" w:rsidRDefault="00A51C75" w:rsidP="00A51C75">
          <w:pPr>
            <w:pStyle w:val="4655E013BCCA4481B33AE601A4E80A60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2B9E2EFC0A2746DDB18B17149F882B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E427D5-B73C-475A-BA61-A74DB4AC3260}"/>
      </w:docPartPr>
      <w:docPartBody>
        <w:p w:rsidR="00E778B0" w:rsidRDefault="00A51C75" w:rsidP="00A51C75">
          <w:pPr>
            <w:pStyle w:val="2B9E2EFC0A2746DDB18B17149F882B39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5D39384D1EAB4E1490C0F05E4DAB1B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C04117-157E-46E9-9A9D-8C13390D14C4}"/>
      </w:docPartPr>
      <w:docPartBody>
        <w:p w:rsidR="00E778B0" w:rsidRDefault="00A51C75" w:rsidP="00A51C75">
          <w:pPr>
            <w:pStyle w:val="5D39384D1EAB4E1490C0F05E4DAB1B1E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53FDA66E6524D7A86DCAED8D5F493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4206CE-65A2-4DCB-9255-FAABF4D47B50}"/>
      </w:docPartPr>
      <w:docPartBody>
        <w:p w:rsidR="00E778B0" w:rsidRDefault="00A51C75" w:rsidP="00A51C75">
          <w:pPr>
            <w:pStyle w:val="D53FDA66E6524D7A86DCAED8D5F493D0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335E70E39B6E43F0A55426C0DFA392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71539E-9669-4CBB-A2A0-37C041B205F9}"/>
      </w:docPartPr>
      <w:docPartBody>
        <w:p w:rsidR="00E778B0" w:rsidRDefault="00A51C75" w:rsidP="00A51C75">
          <w:pPr>
            <w:pStyle w:val="335E70E39B6E43F0A55426C0DFA3921A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F3B32F1E6914419B0117FF73C48D5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E8CB2B-A5E4-4462-BB4E-C917F3F832CC}"/>
      </w:docPartPr>
      <w:docPartBody>
        <w:p w:rsidR="00E778B0" w:rsidRDefault="00A51C75" w:rsidP="00A51C75">
          <w:pPr>
            <w:pStyle w:val="DF3B32F1E6914419B0117FF73C48D5D0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7841AAA6A1C94294BD8D32ED346ACF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3BBF69-3ACB-4C9F-BDB8-1D19ED36D4D6}"/>
      </w:docPartPr>
      <w:docPartBody>
        <w:p w:rsidR="00E778B0" w:rsidRDefault="00A51C75" w:rsidP="00A51C75">
          <w:pPr>
            <w:pStyle w:val="7841AAA6A1C94294BD8D32ED346ACFDC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89B884D8F8543F2BA0F1C8EAC5FD5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426A76-925D-4715-872A-0142B7D0F709}"/>
      </w:docPartPr>
      <w:docPartBody>
        <w:p w:rsidR="00E778B0" w:rsidRDefault="00A51C75" w:rsidP="00A51C75">
          <w:pPr>
            <w:pStyle w:val="889B884D8F8543F2BA0F1C8EAC5FD5A0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7840E2FBAC54403DB97F3656491CE3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A1F29-ACAA-402E-B995-644FBD308AEF}"/>
      </w:docPartPr>
      <w:docPartBody>
        <w:p w:rsidR="00E778B0" w:rsidRDefault="00A51C75" w:rsidP="00A51C75">
          <w:pPr>
            <w:pStyle w:val="7840E2FBAC54403DB97F3656491CE38D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09084A702A304CA3B606F54EE912FF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379830-95A3-491F-8378-2CE8DC545F56}"/>
      </w:docPartPr>
      <w:docPartBody>
        <w:p w:rsidR="00E778B0" w:rsidRDefault="00A51C75" w:rsidP="00A51C75">
          <w:pPr>
            <w:pStyle w:val="09084A702A304CA3B606F54EE912FF08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6D98F7D8FA9B4DBEB7EBD641A92A4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D1CE04-B2D2-48CD-9E79-BBA3BDEFBDC1}"/>
      </w:docPartPr>
      <w:docPartBody>
        <w:p w:rsidR="00E778B0" w:rsidRDefault="00A51C75" w:rsidP="00A51C75">
          <w:pPr>
            <w:pStyle w:val="6D98F7D8FA9B4DBEB7EBD641A92A444A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9E6FBA0AC954DBA9D813EC7B093D8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B48743-E195-41D6-8704-F7C4307FACE3}"/>
      </w:docPartPr>
      <w:docPartBody>
        <w:p w:rsidR="00E778B0" w:rsidRDefault="00A51C75" w:rsidP="00A51C75">
          <w:pPr>
            <w:pStyle w:val="E9E6FBA0AC954DBA9D813EC7B093D8A0"/>
          </w:pPr>
          <w:r>
            <w:rPr>
              <w:rStyle w:val="Zstupntext"/>
              <w:rFonts w:ascii="Arial" w:eastAsiaTheme="minorHAnsi" w:hAnsi="Arial" w:cs="Arial"/>
            </w:rPr>
            <w:t>Zadat typ stroje</w:t>
          </w:r>
        </w:p>
      </w:docPartBody>
    </w:docPart>
    <w:docPart>
      <w:docPartPr>
        <w:name w:val="5BA774A268FE4A17911CECEFB12381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3CE109-A844-4E43-B87C-5B90D9D0FFA0}"/>
      </w:docPartPr>
      <w:docPartBody>
        <w:p w:rsidR="00E778B0" w:rsidRDefault="00A51C75" w:rsidP="00A51C75">
          <w:pPr>
            <w:pStyle w:val="5BA774A268FE4A17911CECEFB123818C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36F6C13BC295456FACC9240CBA64BC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1FEBC2-F3AA-4E48-825E-F48F85C1D8AC}"/>
      </w:docPartPr>
      <w:docPartBody>
        <w:p w:rsidR="00E778B0" w:rsidRDefault="00A51C75" w:rsidP="00A51C75">
          <w:pPr>
            <w:pStyle w:val="36F6C13BC295456FACC9240CBA64BC6C"/>
          </w:pPr>
          <w:r>
            <w:rPr>
              <w:rStyle w:val="Zstupntext"/>
              <w:rFonts w:ascii="Arial" w:eastAsiaTheme="minorHAnsi" w:hAnsi="Arial" w:cs="Arial"/>
            </w:rPr>
            <w:t>…………..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D62ED1481FB46A5916B556789A7FF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26DEC0-861E-4F8A-92E7-BA4D42DE00B4}"/>
      </w:docPartPr>
      <w:docPartBody>
        <w:p w:rsidR="00E778B0" w:rsidRDefault="00A51C75" w:rsidP="00A51C75">
          <w:pPr>
            <w:pStyle w:val="8D62ED1481FB46A5916B556789A7FF68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06ED9A37AD8F44CB93CA69F25232DC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6A5E5F-25BE-4EC6-97A4-D5BF65FF5EAE}"/>
      </w:docPartPr>
      <w:docPartBody>
        <w:p w:rsidR="00E778B0" w:rsidRDefault="00A51C75" w:rsidP="00A51C75">
          <w:pPr>
            <w:pStyle w:val="06ED9A37AD8F44CB93CA69F25232DC3F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7A072554DEF4DEC8A42E0DC2268C5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3FE9EA-820E-40DC-9ED3-C526166FFA48}"/>
      </w:docPartPr>
      <w:docPartBody>
        <w:p w:rsidR="00E778B0" w:rsidRDefault="00A51C75" w:rsidP="00A51C75">
          <w:pPr>
            <w:pStyle w:val="D7A072554DEF4DEC8A42E0DC2268C56C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5D7DC1493D07411682271DAD12845B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905F72-C211-42F0-AD0A-CA8AD8C2E35B}"/>
      </w:docPartPr>
      <w:docPartBody>
        <w:p w:rsidR="00E778B0" w:rsidRDefault="00A51C75" w:rsidP="00A51C75">
          <w:pPr>
            <w:pStyle w:val="5D7DC1493D07411682271DAD12845B10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C47D558F1F4490D85417307F22455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F8AA37-8B76-4072-BD51-B5940DD3EBA4}"/>
      </w:docPartPr>
      <w:docPartBody>
        <w:p w:rsidR="00E778B0" w:rsidRDefault="00A51C75" w:rsidP="00A51C75">
          <w:pPr>
            <w:pStyle w:val="4C47D558F1F4490D85417307F22455A5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1F8F9E08C5E8454AB3C87A45A42EAE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172928-C372-4DBB-9ECF-1E138DCB0A5A}"/>
      </w:docPartPr>
      <w:docPartBody>
        <w:p w:rsidR="00E778B0" w:rsidRDefault="00A51C75" w:rsidP="00A51C75">
          <w:pPr>
            <w:pStyle w:val="1F8F9E08C5E8454AB3C87A45A42EAE20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F118E33FCB64E3ABB7743FF78B471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42CF08-C42A-463D-888E-67D68B96F63F}"/>
      </w:docPartPr>
      <w:docPartBody>
        <w:p w:rsidR="00E778B0" w:rsidRDefault="00A51C75" w:rsidP="00A51C75">
          <w:pPr>
            <w:pStyle w:val="EF118E33FCB64E3ABB7743FF78B471A8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A97E1AFCCEE04E5D999C6262B54584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67770C-9154-44BB-906D-8E6D49AB35A7}"/>
      </w:docPartPr>
      <w:docPartBody>
        <w:p w:rsidR="00E778B0" w:rsidRDefault="00A51C75" w:rsidP="00A51C75">
          <w:pPr>
            <w:pStyle w:val="A97E1AFCCEE04E5D999C6262B5458421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BB448A1D70E44FBB9B45BF1D91B1F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245111-D03D-4E1E-A0DB-664EFFD33B2F}"/>
      </w:docPartPr>
      <w:docPartBody>
        <w:p w:rsidR="00E778B0" w:rsidRDefault="00A51C75" w:rsidP="00A51C75">
          <w:pPr>
            <w:pStyle w:val="8BB448A1D70E44FBB9B45BF1D91B1F71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C5A9A227591142FA85A965A0ED977A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44D401-3889-4CDE-9699-10FCFE4BBC02}"/>
      </w:docPartPr>
      <w:docPartBody>
        <w:p w:rsidR="00E778B0" w:rsidRDefault="00A51C75" w:rsidP="00A51C75">
          <w:pPr>
            <w:pStyle w:val="C5A9A227591142FA85A965A0ED977AF9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B9DFE48768544359FF7EC3DA62C1A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BFC77-DAC3-49C3-9011-1E36070B0FD5}"/>
      </w:docPartPr>
      <w:docPartBody>
        <w:p w:rsidR="00E778B0" w:rsidRDefault="00A51C75" w:rsidP="00A51C75">
          <w:pPr>
            <w:pStyle w:val="CB9DFE48768544359FF7EC3DA62C1AC9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07ACE6F1FE034C73A3488E83FDAD6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F1184E-2A79-488F-B4D7-80DBBCE7878D}"/>
      </w:docPartPr>
      <w:docPartBody>
        <w:p w:rsidR="00E778B0" w:rsidRDefault="00A51C75" w:rsidP="00A51C75">
          <w:pPr>
            <w:pStyle w:val="07ACE6F1FE034C73A3488E83FDAD6060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53CEA949F414DE2B6F2CA25243BDA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716840-7B06-4C7D-8E9C-BFC45D8E5804}"/>
      </w:docPartPr>
      <w:docPartBody>
        <w:p w:rsidR="00E778B0" w:rsidRDefault="00A51C75" w:rsidP="00A51C75">
          <w:pPr>
            <w:pStyle w:val="453CEA949F414DE2B6F2CA25243BDA1D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59FC9E637E7D46D49B81F37AD3FAA4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42250F-B37D-4956-9C3B-5D49F68267CA}"/>
      </w:docPartPr>
      <w:docPartBody>
        <w:p w:rsidR="00E778B0" w:rsidRDefault="00A51C75" w:rsidP="00A51C75">
          <w:pPr>
            <w:pStyle w:val="59FC9E637E7D46D49B81F37AD3FAA46A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102173ABDA74BD0910D1B77E1841D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F4AE02-390A-42C3-9C12-27FB01830A0A}"/>
      </w:docPartPr>
      <w:docPartBody>
        <w:p w:rsidR="00E778B0" w:rsidRDefault="00A51C75" w:rsidP="00A51C75">
          <w:pPr>
            <w:pStyle w:val="1102173ABDA74BD0910D1B77E1841DBC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23B168F00CF9446CA6BEE406CA0580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A1C2E-9CF0-4242-B3AF-4456C4EAFBDC}"/>
      </w:docPartPr>
      <w:docPartBody>
        <w:p w:rsidR="00E778B0" w:rsidRDefault="00A51C75" w:rsidP="00A51C75">
          <w:pPr>
            <w:pStyle w:val="23B168F00CF9446CA6BEE406CA05806F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CA9A717CE1F47F98A048F2EE1DEEC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2EFCAF-6FA8-49C7-8FB5-5BCD92A5DCCB}"/>
      </w:docPartPr>
      <w:docPartBody>
        <w:p w:rsidR="00E778B0" w:rsidRDefault="00A51C75" w:rsidP="00A51C75">
          <w:pPr>
            <w:pStyle w:val="1CA9A717CE1F47F98A048F2EE1DEEC62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EE2D50A77416428A989CAFE65D34BF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485691-718F-4840-9BC4-BEB23D780B14}"/>
      </w:docPartPr>
      <w:docPartBody>
        <w:p w:rsidR="00E778B0" w:rsidRDefault="00A51C75" w:rsidP="00A51C75">
          <w:pPr>
            <w:pStyle w:val="EE2D50A77416428A989CAFE65D34BF3C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FA"/>
    <w:rsid w:val="000A4AB6"/>
    <w:rsid w:val="000C2E5E"/>
    <w:rsid w:val="00100B30"/>
    <w:rsid w:val="001B5BCD"/>
    <w:rsid w:val="002507FA"/>
    <w:rsid w:val="002B2E4E"/>
    <w:rsid w:val="003A6768"/>
    <w:rsid w:val="004F13A8"/>
    <w:rsid w:val="0051319F"/>
    <w:rsid w:val="006D343B"/>
    <w:rsid w:val="00715FDB"/>
    <w:rsid w:val="0088301F"/>
    <w:rsid w:val="008F279B"/>
    <w:rsid w:val="00A21348"/>
    <w:rsid w:val="00A3765E"/>
    <w:rsid w:val="00A51C75"/>
    <w:rsid w:val="00AF5448"/>
    <w:rsid w:val="00B40474"/>
    <w:rsid w:val="00B829A8"/>
    <w:rsid w:val="00BB6CD1"/>
    <w:rsid w:val="00C90B81"/>
    <w:rsid w:val="00C92622"/>
    <w:rsid w:val="00CB1558"/>
    <w:rsid w:val="00CB6D35"/>
    <w:rsid w:val="00E778B0"/>
    <w:rsid w:val="00F03F63"/>
    <w:rsid w:val="00F110E4"/>
    <w:rsid w:val="00F35926"/>
    <w:rsid w:val="00FA114E"/>
    <w:rsid w:val="00FA62D4"/>
    <w:rsid w:val="00F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51C75"/>
    <w:rPr>
      <w:color w:val="808080"/>
    </w:rPr>
  </w:style>
  <w:style w:type="paragraph" w:customStyle="1" w:styleId="C094E732865E4C8797FFBD4D522324ED">
    <w:name w:val="C094E732865E4C8797FFBD4D522324ED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BD65CB4F54ABBBBB0730A747AB219">
    <w:name w:val="ADABD65CB4F54ABBBBB0730A747AB219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2CD6234D8974603BC764572A3B9DD04">
    <w:name w:val="82CD6234D8974603BC764572A3B9DD04"/>
    <w:rsid w:val="00A21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A4476B05763449E915BC8C9F349A597">
    <w:name w:val="CA4476B05763449E915BC8C9F349A597"/>
    <w:rsid w:val="00A21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DF4DE97F6D4192B6417470171F5A3C">
    <w:name w:val="15DF4DE97F6D4192B6417470171F5A3C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64B1CC27AF04044B631DED514F793D5">
    <w:name w:val="964B1CC27AF04044B631DED514F793D5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B002BD43D848A2A3A3E2E9E13BBAAE">
    <w:name w:val="11B002BD43D848A2A3A3E2E9E13BBAAE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09B4D14EA27541DAAD70841D4EAACDE1">
    <w:name w:val="09B4D14EA27541DAAD70841D4EAACDE1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6DC721DA53D482DA2343F7495407F86">
    <w:name w:val="F6DC721DA53D482DA2343F7495407F86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7D08057E27E4A40965CFF0D58D9EA85">
    <w:name w:val="E7D08057E27E4A40965CFF0D58D9EA85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00DB9775166B449BA408B6986CA1C686">
    <w:name w:val="00DB9775166B449BA408B6986CA1C686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546E89144414AF2A4A8CAFFDF85BB13">
    <w:name w:val="9546E89144414AF2A4A8CAFFDF85BB13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2B4C6F3C7924E8DAFCFC16981A5DC30">
    <w:name w:val="C2B4C6F3C7924E8DAFCFC16981A5DC30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7B50C35872D64F86A1BE438478C4C75D">
    <w:name w:val="7B50C35872D64F86A1BE438478C4C75D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DE659840C914D2CAAAFB81A2BB385BC">
    <w:name w:val="8DE659840C914D2CAAAFB81A2BB385BC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FCC342F5DEC4242841325F895CF5F2B">
    <w:name w:val="DFCC342F5DEC4242841325F895CF5F2B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4E7BFB7CC834F53AEE3C382B59F1CEB">
    <w:name w:val="B4E7BFB7CC834F53AEE3C382B59F1CEB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4A79D15C39D4F529F28725546448AFD">
    <w:name w:val="84A79D15C39D4F529F28725546448AFD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BB81B498FC04819894DBD73568B9734">
    <w:name w:val="FBB81B498FC04819894DBD73568B9734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44B762B1520447E480A326A6C35EAD22">
    <w:name w:val="44B762B1520447E480A326A6C35EAD22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32BC0DED06241C5BC59A9D447B90EED">
    <w:name w:val="C32BC0DED06241C5BC59A9D447B90EED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5F1FE4DDF1844189646AB8D72D9196A">
    <w:name w:val="35F1FE4DDF1844189646AB8D72D9196A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B82EF2C87F14D019095AAC60AD17F9E">
    <w:name w:val="1B82EF2C87F14D019095AAC60AD17F9E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B970389C90E4920B54EE8FC5E27015C">
    <w:name w:val="DB970389C90E4920B54EE8FC5E27015C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420079B4E8B42A7B40CB7BC70020551">
    <w:name w:val="8420079B4E8B42A7B40CB7BC70020551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60B124EB0FC481ABDC2D7BE1561A5E6">
    <w:name w:val="660B124EB0FC481ABDC2D7BE1561A5E6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95EE645DB3B416B9997C2C98D34B9D0">
    <w:name w:val="D95EE645DB3B416B9997C2C98D34B9D0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F0AEFD7680A4341BF5FCCFD2960E53B">
    <w:name w:val="9F0AEFD7680A4341BF5FCCFD2960E53B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49E54C169C149049053D3ED44BC2210">
    <w:name w:val="549E54C169C149049053D3ED44BC2210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9AC82F52A6E4FFBAFCF99697F199244">
    <w:name w:val="D9AC82F52A6E4FFBAFCF99697F199244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AD30FAAC640BCA02567C77E188B35">
    <w:name w:val="117AD30FAAC640BCA02567C77E188B35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3D8417FAE40D68D5B3A6D4B17977D">
    <w:name w:val="6873D8417FAE40D68D5B3A6D4B17977D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0A2802433450F9CD087D7642503C2">
    <w:name w:val="AB00A2802433450F9CD087D7642503C2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BBDC921AA4A1D82D70D52B095B4E0">
    <w:name w:val="379BBDC921AA4A1D82D70D52B095B4E0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905257C9645F1A416BDDA2C452E3B">
    <w:name w:val="A83905257C9645F1A416BDDA2C452E3B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084131E847DB907B086EA03A5CBD">
    <w:name w:val="4423084131E847DB907B086EA03A5CBD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E1411543D4597A1BEF9A94A170E5A">
    <w:name w:val="D14E1411543D4597A1BEF9A94A170E5A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88E4EAC754A12BFF4C196B0C11579">
    <w:name w:val="40188E4EAC754A12BFF4C196B0C11579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C9C5C50F4E83B9F8A80C5AC646B6">
    <w:name w:val="58EFC9C5C50F4E83B9F8A80C5AC646B6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54591FE14B4AB854BF6E3AF29D30">
    <w:name w:val="190E54591FE14B4AB854BF6E3AF29D30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5B96041074D45BD3CFFFD7E710416">
    <w:name w:val="61B5B96041074D45BD3CFFFD7E710416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0C14F5AA441B29F0BEA2286661987">
    <w:name w:val="3E60C14F5AA441B29F0BEA2286661987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7181FD5954D9F8521A4E921114259">
    <w:name w:val="64C7181FD5954D9F8521A4E921114259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9C4C76B8E4A208CB49B9D15A5A9E4">
    <w:name w:val="6A39C4C76B8E4A208CB49B9D15A5A9E4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9EE103D2C41ADA0642875D589D52A">
    <w:name w:val="6519EE103D2C41ADA0642875D589D52A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2C5313AE4950B9A0B32DC5BA9A30">
    <w:name w:val="2F822C5313AE4950B9A0B32DC5BA9A30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D002C3FA0413BAA7E4E917D72A74D">
    <w:name w:val="386D002C3FA0413BAA7E4E917D72A74D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CA0BAE06E5A42C69B8130F7F17EE60D">
    <w:name w:val="9CA0BAE06E5A42C69B8130F7F17EE60D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BE5510D64ABCAB7BFF44C0EB2843">
    <w:name w:val="523DBE5510D64ABCAB7BFF44C0EB2843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9223C9EFD47D6B2C31EC73AF11A9A">
    <w:name w:val="50E9223C9EFD47D6B2C31EC73AF11A9A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623B9C223453EBD6514C3CA25B4AD">
    <w:name w:val="D41623B9C223453EBD6514C3CA25B4AD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195B6067844E2AD3C5DB9714714D2">
    <w:name w:val="5AE195B6067844E2AD3C5DB9714714D2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B593B09A24C7B97C0EFDF4F4AEEED">
    <w:name w:val="71FB593B09A24C7B97C0EFDF4F4AEEED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A278A992B4FBE8D8A32FFFDBB3A34">
    <w:name w:val="BB0A278A992B4FBE8D8A32FFFDBB3A34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A840D542A4DA5B76C3B634E312C26">
    <w:name w:val="576A840D542A4DA5B76C3B634E312C26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F7AE1C775487F968B40A52458CC21">
    <w:name w:val="48BF7AE1C775487F968B40A52458CC21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AFA6619194B51B6DB646881A4A5AE">
    <w:name w:val="B33AFA6619194B51B6DB646881A4A5AE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2E41E1D642F2817511DB424E1404">
    <w:name w:val="ECAF2E41E1D642F2817511DB424E1404"/>
    <w:rsid w:val="00AF5448"/>
  </w:style>
  <w:style w:type="paragraph" w:customStyle="1" w:styleId="B6C6E7B08B8A42B89B3ADCBC94564754">
    <w:name w:val="B6C6E7B08B8A42B89B3ADCBC94564754"/>
    <w:rsid w:val="00AF5448"/>
  </w:style>
  <w:style w:type="paragraph" w:customStyle="1" w:styleId="C094E732865E4C8797FFBD4D522324ED1">
    <w:name w:val="C094E732865E4C8797FFBD4D522324ED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BD65CB4F54ABBBBB0730A747AB2191">
    <w:name w:val="ADABD65CB4F54ABBBBB0730A747AB219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CAF2E41E1D642F2817511DB424E14041">
    <w:name w:val="ECAF2E41E1D642F2817511DB424E1404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6C6E7B08B8A42B89B3ADCBC945647541">
    <w:name w:val="B6C6E7B08B8A42B89B3ADCBC945647541"/>
    <w:rsid w:val="00C9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2CD6234D8974603BC764572A3B9DD041">
    <w:name w:val="82CD6234D8974603BC764572A3B9DD041"/>
    <w:rsid w:val="00C9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A4476B05763449E915BC8C9F349A5971">
    <w:name w:val="CA4476B05763449E915BC8C9F349A5971"/>
    <w:rsid w:val="00C9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DF4DE97F6D4192B6417470171F5A3C1">
    <w:name w:val="15DF4DE97F6D4192B6417470171F5A3C1"/>
    <w:rsid w:val="00C9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64B1CC27AF04044B631DED514F793D51">
    <w:name w:val="964B1CC27AF04044B631DED514F793D51"/>
    <w:rsid w:val="00C9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DC721DA53D482DA2343F7495407F861">
    <w:name w:val="F6DC721DA53D482DA2343F7495407F86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7D08057E27E4A40965CFF0D58D9EA851">
    <w:name w:val="E7D08057E27E4A40965CFF0D58D9EA85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00DB9775166B449BA408B6986CA1C6861">
    <w:name w:val="00DB9775166B449BA408B6986CA1C686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546E89144414AF2A4A8CAFFDF85BB131">
    <w:name w:val="9546E89144414AF2A4A8CAFFDF85BB13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2B4C6F3C7924E8DAFCFC16981A5DC301">
    <w:name w:val="C2B4C6F3C7924E8DAFCFC16981A5DC30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7B50C35872D64F86A1BE438478C4C75D1">
    <w:name w:val="7B50C35872D64F86A1BE438478C4C75D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DE659840C914D2CAAAFB81A2BB385BC1">
    <w:name w:val="8DE659840C914D2CAAAFB81A2BB385BC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FCC342F5DEC4242841325F895CF5F2B1">
    <w:name w:val="DFCC342F5DEC4242841325F895CF5F2B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4E7BFB7CC834F53AEE3C382B59F1CEB1">
    <w:name w:val="B4E7BFB7CC834F53AEE3C382B59F1CEB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4A79D15C39D4F529F28725546448AFD1">
    <w:name w:val="84A79D15C39D4F529F28725546448AFD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BB81B498FC04819894DBD73568B97341">
    <w:name w:val="FBB81B498FC04819894DBD73568B9734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44B762B1520447E480A326A6C35EAD221">
    <w:name w:val="44B762B1520447E480A326A6C35EAD22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32BC0DED06241C5BC59A9D447B90EED1">
    <w:name w:val="C32BC0DED06241C5BC59A9D447B90EED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5F1FE4DDF1844189646AB8D72D9196A1">
    <w:name w:val="35F1FE4DDF1844189646AB8D72D9196A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B82EF2C87F14D019095AAC60AD17F9E1">
    <w:name w:val="1B82EF2C87F14D019095AAC60AD17F9E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B970389C90E4920B54EE8FC5E27015C1">
    <w:name w:val="DB970389C90E4920B54EE8FC5E27015C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420079B4E8B42A7B40CB7BC700205511">
    <w:name w:val="8420079B4E8B42A7B40CB7BC70020551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60B124EB0FC481ABDC2D7BE1561A5E61">
    <w:name w:val="660B124EB0FC481ABDC2D7BE1561A5E6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95EE645DB3B416B9997C2C98D34B9D01">
    <w:name w:val="D95EE645DB3B416B9997C2C98D34B9D0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F0AEFD7680A4341BF5FCCFD2960E53B1">
    <w:name w:val="9F0AEFD7680A4341BF5FCCFD2960E53B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49E54C169C149049053D3ED44BC22101">
    <w:name w:val="549E54C169C149049053D3ED44BC2210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9AC82F52A6E4FFBAFCF99697F1992441">
    <w:name w:val="D9AC82F52A6E4FFBAFCF99697F199244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AD30FAAC640BCA02567C77E188B351">
    <w:name w:val="117AD30FAAC640BCA02567C77E188B35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3D8417FAE40D68D5B3A6D4B17977D1">
    <w:name w:val="6873D8417FAE40D68D5B3A6D4B17977D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0A2802433450F9CD087D7642503C21">
    <w:name w:val="AB00A2802433450F9CD087D7642503C2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BBDC921AA4A1D82D70D52B095B4E01">
    <w:name w:val="379BBDC921AA4A1D82D70D52B095B4E0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905257C9645F1A416BDDA2C452E3B1">
    <w:name w:val="A83905257C9645F1A416BDDA2C452E3B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084131E847DB907B086EA03A5CBD1">
    <w:name w:val="4423084131E847DB907B086EA03A5CBD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E1411543D4597A1BEF9A94A170E5A1">
    <w:name w:val="D14E1411543D4597A1BEF9A94A170E5A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88E4EAC754A12BFF4C196B0C115791">
    <w:name w:val="40188E4EAC754A12BFF4C196B0C11579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C9C5C50F4E83B9F8A80C5AC646B61">
    <w:name w:val="58EFC9C5C50F4E83B9F8A80C5AC646B6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54591FE14B4AB854BF6E3AF29D301">
    <w:name w:val="190E54591FE14B4AB854BF6E3AF29D30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5B96041074D45BD3CFFFD7E7104161">
    <w:name w:val="61B5B96041074D45BD3CFFFD7E710416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0C14F5AA441B29F0BEA22866619871">
    <w:name w:val="3E60C14F5AA441B29F0BEA2286661987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7181FD5954D9F8521A4E9211142591">
    <w:name w:val="64C7181FD5954D9F8521A4E921114259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9C4C76B8E4A208CB49B9D15A5A9E41">
    <w:name w:val="6A39C4C76B8E4A208CB49B9D15A5A9E4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9EE103D2C41ADA0642875D589D52A1">
    <w:name w:val="6519EE103D2C41ADA0642875D589D52A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2C5313AE4950B9A0B32DC5BA9A301">
    <w:name w:val="2F822C5313AE4950B9A0B32DC5BA9A30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D002C3FA0413BAA7E4E917D72A74D1">
    <w:name w:val="386D002C3FA0413BAA7E4E917D72A74D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CA0BAE06E5A42C69B8130F7F17EE60D1">
    <w:name w:val="9CA0BAE06E5A42C69B8130F7F17EE60D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BE5510D64ABCAB7BFF44C0EB28431">
    <w:name w:val="523DBE5510D64ABCAB7BFF44C0EB2843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9223C9EFD47D6B2C31EC73AF11A9A1">
    <w:name w:val="50E9223C9EFD47D6B2C31EC73AF11A9A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623B9C223453EBD6514C3CA25B4AD1">
    <w:name w:val="D41623B9C223453EBD6514C3CA25B4AD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195B6067844E2AD3C5DB9714714D21">
    <w:name w:val="5AE195B6067844E2AD3C5DB9714714D2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B593B09A24C7B97C0EFDF4F4AEEED1">
    <w:name w:val="71FB593B09A24C7B97C0EFDF4F4AEEED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A278A992B4FBE8D8A32FFFDBB3A341">
    <w:name w:val="BB0A278A992B4FBE8D8A32FFFDBB3A34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A840D542A4DA5B76C3B634E312C261">
    <w:name w:val="576A840D542A4DA5B76C3B634E312C26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F7AE1C775487F968B40A52458CC211">
    <w:name w:val="48BF7AE1C775487F968B40A52458CC21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AFA6619194B51B6DB646881A4A5AE1">
    <w:name w:val="B33AFA6619194B51B6DB646881A4A5AE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4E732865E4C8797FFBD4D522324ED2">
    <w:name w:val="C094E732865E4C8797FFBD4D522324ED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BD65CB4F54ABBBBB0730A747AB2192">
    <w:name w:val="ADABD65CB4F54ABBBBB0730A747AB219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CAF2E41E1D642F2817511DB424E14042">
    <w:name w:val="ECAF2E41E1D642F2817511DB424E1404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6C6E7B08B8A42B89B3ADCBC945647542">
    <w:name w:val="B6C6E7B08B8A42B89B3ADCBC945647542"/>
    <w:rsid w:val="00715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2CD6234D8974603BC764572A3B9DD042">
    <w:name w:val="82CD6234D8974603BC764572A3B9DD042"/>
    <w:rsid w:val="00715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A4476B05763449E915BC8C9F349A5972">
    <w:name w:val="CA4476B05763449E915BC8C9F349A5972"/>
    <w:rsid w:val="00715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DF4DE97F6D4192B6417470171F5A3C2">
    <w:name w:val="15DF4DE97F6D4192B6417470171F5A3C2"/>
    <w:rsid w:val="00715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64B1CC27AF04044B631DED514F793D52">
    <w:name w:val="964B1CC27AF04044B631DED514F793D52"/>
    <w:rsid w:val="00715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DC721DA53D482DA2343F7495407F862">
    <w:name w:val="F6DC721DA53D482DA2343F7495407F86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7D08057E27E4A40965CFF0D58D9EA852">
    <w:name w:val="E7D08057E27E4A40965CFF0D58D9EA85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00DB9775166B449BA408B6986CA1C6862">
    <w:name w:val="00DB9775166B449BA408B6986CA1C686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546E89144414AF2A4A8CAFFDF85BB132">
    <w:name w:val="9546E89144414AF2A4A8CAFFDF85BB13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2B4C6F3C7924E8DAFCFC16981A5DC302">
    <w:name w:val="C2B4C6F3C7924E8DAFCFC16981A5DC30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7B50C35872D64F86A1BE438478C4C75D2">
    <w:name w:val="7B50C35872D64F86A1BE438478C4C75D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DE659840C914D2CAAAFB81A2BB385BC2">
    <w:name w:val="8DE659840C914D2CAAAFB81A2BB385BC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FCC342F5DEC4242841325F895CF5F2B2">
    <w:name w:val="DFCC342F5DEC4242841325F895CF5F2B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4E7BFB7CC834F53AEE3C382B59F1CEB2">
    <w:name w:val="B4E7BFB7CC834F53AEE3C382B59F1CEB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4A79D15C39D4F529F28725546448AFD2">
    <w:name w:val="84A79D15C39D4F529F28725546448AFD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BB81B498FC04819894DBD73568B97342">
    <w:name w:val="FBB81B498FC04819894DBD73568B9734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44B762B1520447E480A326A6C35EAD222">
    <w:name w:val="44B762B1520447E480A326A6C35EAD22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32BC0DED06241C5BC59A9D447B90EED2">
    <w:name w:val="C32BC0DED06241C5BC59A9D447B90EED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5F1FE4DDF1844189646AB8D72D9196A2">
    <w:name w:val="35F1FE4DDF1844189646AB8D72D9196A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B82EF2C87F14D019095AAC60AD17F9E2">
    <w:name w:val="1B82EF2C87F14D019095AAC60AD17F9E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B970389C90E4920B54EE8FC5E27015C2">
    <w:name w:val="DB970389C90E4920B54EE8FC5E27015C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420079B4E8B42A7B40CB7BC700205512">
    <w:name w:val="8420079B4E8B42A7B40CB7BC70020551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60B124EB0FC481ABDC2D7BE1561A5E62">
    <w:name w:val="660B124EB0FC481ABDC2D7BE1561A5E6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95EE645DB3B416B9997C2C98D34B9D02">
    <w:name w:val="D95EE645DB3B416B9997C2C98D34B9D0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F0AEFD7680A4341BF5FCCFD2960E53B2">
    <w:name w:val="9F0AEFD7680A4341BF5FCCFD2960E53B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49E54C169C149049053D3ED44BC22102">
    <w:name w:val="549E54C169C149049053D3ED44BC2210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9AC82F52A6E4FFBAFCF99697F1992442">
    <w:name w:val="D9AC82F52A6E4FFBAFCF99697F199244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3D8417FAE40D68D5B3A6D4B17977D2">
    <w:name w:val="6873D8417FAE40D68D5B3A6D4B17977D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BBDC921AA4A1D82D70D52B095B4E02">
    <w:name w:val="379BBDC921AA4A1D82D70D52B095B4E0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084131E847DB907B086EA03A5CBD2">
    <w:name w:val="4423084131E847DB907B086EA03A5CBD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88E4EAC754A12BFF4C196B0C115792">
    <w:name w:val="40188E4EAC754A12BFF4C196B0C11579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54591FE14B4AB854BF6E3AF29D302">
    <w:name w:val="190E54591FE14B4AB854BF6E3AF29D30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0C14F5AA441B29F0BEA22866619872">
    <w:name w:val="3E60C14F5AA441B29F0BEA2286661987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9C4C76B8E4A208CB49B9D15A5A9E42">
    <w:name w:val="6A39C4C76B8E4A208CB49B9D15A5A9E4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2C5313AE4950B9A0B32DC5BA9A302">
    <w:name w:val="2F822C5313AE4950B9A0B32DC5BA9A30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D002C3FA0413BAA7E4E917D72A74D2">
    <w:name w:val="386D002C3FA0413BAA7E4E917D72A74D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23DBE5510D64ABCAB7BFF44C0EB28432">
    <w:name w:val="523DBE5510D64ABCAB7BFF44C0EB2843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623B9C223453EBD6514C3CA25B4AD2">
    <w:name w:val="D41623B9C223453EBD6514C3CA25B4AD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B593B09A24C7B97C0EFDF4F4AEEED2">
    <w:name w:val="71FB593B09A24C7B97C0EFDF4F4AEEED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A840D542A4DA5B76C3B634E312C262">
    <w:name w:val="576A840D542A4DA5B76C3B634E312C26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AFA6619194B51B6DB646881A4A5AE2">
    <w:name w:val="B33AFA6619194B51B6DB646881A4A5AE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D526012554FAD97AF6157B8B49418">
    <w:name w:val="EA3D526012554FAD97AF6157B8B49418"/>
    <w:rsid w:val="00F35926"/>
  </w:style>
  <w:style w:type="paragraph" w:customStyle="1" w:styleId="3273CD3B546042D09710FB10D7220CD1">
    <w:name w:val="3273CD3B546042D09710FB10D7220CD1"/>
    <w:rsid w:val="0088301F"/>
  </w:style>
  <w:style w:type="paragraph" w:customStyle="1" w:styleId="A2B37FC7E05A43F0B1085FE6907D79F3">
    <w:name w:val="A2B37FC7E05A43F0B1085FE6907D79F3"/>
    <w:rsid w:val="0088301F"/>
  </w:style>
  <w:style w:type="paragraph" w:customStyle="1" w:styleId="E1E370DD0C944F61BABCBC100A5BDC3B">
    <w:name w:val="E1E370DD0C944F61BABCBC100A5BDC3B"/>
    <w:rsid w:val="0088301F"/>
  </w:style>
  <w:style w:type="paragraph" w:customStyle="1" w:styleId="5D549C742A214826BCCE14C049FFCB6A">
    <w:name w:val="5D549C742A214826BCCE14C049FFCB6A"/>
    <w:rsid w:val="0088301F"/>
  </w:style>
  <w:style w:type="paragraph" w:customStyle="1" w:styleId="AD2C3BDEA6DB4018BD86A1F6E65561CA">
    <w:name w:val="AD2C3BDEA6DB4018BD86A1F6E65561CA"/>
    <w:rsid w:val="0088301F"/>
  </w:style>
  <w:style w:type="paragraph" w:customStyle="1" w:styleId="8619FF400A954C48AEA3952BD4973742">
    <w:name w:val="8619FF400A954C48AEA3952BD4973742"/>
    <w:rsid w:val="0088301F"/>
  </w:style>
  <w:style w:type="paragraph" w:customStyle="1" w:styleId="0402F4EA586F49208310CB5B988E8760">
    <w:name w:val="0402F4EA586F49208310CB5B988E8760"/>
    <w:rsid w:val="0088301F"/>
  </w:style>
  <w:style w:type="paragraph" w:customStyle="1" w:styleId="E42BD18FEBCF4D4F86DB767F45B8D81F">
    <w:name w:val="E42BD18FEBCF4D4F86DB767F45B8D81F"/>
    <w:rsid w:val="0088301F"/>
  </w:style>
  <w:style w:type="paragraph" w:customStyle="1" w:styleId="9BEC7CC3BA55499BA1D2AB3F39DDA540">
    <w:name w:val="9BEC7CC3BA55499BA1D2AB3F39DDA540"/>
    <w:rsid w:val="0088301F"/>
  </w:style>
  <w:style w:type="paragraph" w:customStyle="1" w:styleId="7B7D89BC312F4FAD879E754DFC99E5CC">
    <w:name w:val="7B7D89BC312F4FAD879E754DFC99E5CC"/>
    <w:rsid w:val="0088301F"/>
  </w:style>
  <w:style w:type="paragraph" w:customStyle="1" w:styleId="74EAFFD7DE454B05843CA2AB0F58874B">
    <w:name w:val="74EAFFD7DE454B05843CA2AB0F58874B"/>
    <w:rsid w:val="0088301F"/>
  </w:style>
  <w:style w:type="paragraph" w:customStyle="1" w:styleId="83D0F5B62BC040E38841E03045AD48AA">
    <w:name w:val="83D0F5B62BC040E38841E03045AD48AA"/>
    <w:rsid w:val="0088301F"/>
  </w:style>
  <w:style w:type="paragraph" w:customStyle="1" w:styleId="C1D7481EE2E141EA953AA694572856EA">
    <w:name w:val="C1D7481EE2E141EA953AA694572856EA"/>
    <w:rsid w:val="0088301F"/>
  </w:style>
  <w:style w:type="paragraph" w:customStyle="1" w:styleId="6F76985011CA4BE4AAB724B744204E8A">
    <w:name w:val="6F76985011CA4BE4AAB724B744204E8A"/>
    <w:rsid w:val="0088301F"/>
  </w:style>
  <w:style w:type="paragraph" w:customStyle="1" w:styleId="3A9422DDDFFE40629B635957D37C0FD1">
    <w:name w:val="3A9422DDDFFE40629B635957D37C0FD1"/>
    <w:rsid w:val="0088301F"/>
  </w:style>
  <w:style w:type="paragraph" w:customStyle="1" w:styleId="EA2B002738364AC8850EC5BE5999E4E3">
    <w:name w:val="EA2B002738364AC8850EC5BE5999E4E3"/>
    <w:rsid w:val="0088301F"/>
  </w:style>
  <w:style w:type="paragraph" w:customStyle="1" w:styleId="B3AB0ECA989F4925BDBEF6D156A8619F">
    <w:name w:val="B3AB0ECA989F4925BDBEF6D156A8619F"/>
    <w:rsid w:val="0088301F"/>
  </w:style>
  <w:style w:type="paragraph" w:customStyle="1" w:styleId="9E3F6077909F41CF9ABD3C9CBB71D341">
    <w:name w:val="9E3F6077909F41CF9ABD3C9CBB71D341"/>
    <w:rsid w:val="0088301F"/>
  </w:style>
  <w:style w:type="paragraph" w:customStyle="1" w:styleId="452D76AB8FD749D09CBCE8A1864081DA">
    <w:name w:val="452D76AB8FD749D09CBCE8A1864081DA"/>
    <w:rsid w:val="0088301F"/>
  </w:style>
  <w:style w:type="paragraph" w:customStyle="1" w:styleId="422DBDD9853D4CE3981ADD90D120ECA4">
    <w:name w:val="422DBDD9853D4CE3981ADD90D120ECA4"/>
    <w:rsid w:val="0088301F"/>
  </w:style>
  <w:style w:type="paragraph" w:customStyle="1" w:styleId="8A804797DCF94366BD65663344A605B6">
    <w:name w:val="8A804797DCF94366BD65663344A605B6"/>
    <w:rsid w:val="0088301F"/>
  </w:style>
  <w:style w:type="paragraph" w:customStyle="1" w:styleId="9A28C8A20AB34D91AE6116E303084870">
    <w:name w:val="9A28C8A20AB34D91AE6116E303084870"/>
    <w:rsid w:val="0088301F"/>
  </w:style>
  <w:style w:type="paragraph" w:customStyle="1" w:styleId="5AD1919A1FF145309D662AFB904BC156">
    <w:name w:val="5AD1919A1FF145309D662AFB904BC156"/>
    <w:rsid w:val="0088301F"/>
  </w:style>
  <w:style w:type="paragraph" w:customStyle="1" w:styleId="5154B2DA48694696B41451986218A95F">
    <w:name w:val="5154B2DA48694696B41451986218A95F"/>
    <w:rsid w:val="0088301F"/>
  </w:style>
  <w:style w:type="paragraph" w:customStyle="1" w:styleId="C871F095C490485B972E2775DF938289">
    <w:name w:val="C871F095C490485B972E2775DF938289"/>
    <w:rsid w:val="0088301F"/>
  </w:style>
  <w:style w:type="paragraph" w:customStyle="1" w:styleId="C26D62DFDCCB4CE1938EB265D438F430">
    <w:name w:val="C26D62DFDCCB4CE1938EB265D438F430"/>
    <w:rsid w:val="0088301F"/>
  </w:style>
  <w:style w:type="paragraph" w:customStyle="1" w:styleId="D15DACBC3A8642028648F231AB0A1A00">
    <w:name w:val="D15DACBC3A8642028648F231AB0A1A00"/>
    <w:rsid w:val="0088301F"/>
  </w:style>
  <w:style w:type="paragraph" w:customStyle="1" w:styleId="35CE68C482D143808C7B715CADD5453E">
    <w:name w:val="35CE68C482D143808C7B715CADD5453E"/>
    <w:rsid w:val="0088301F"/>
  </w:style>
  <w:style w:type="paragraph" w:customStyle="1" w:styleId="006914C6003E423187301E0DA1E6A3E6">
    <w:name w:val="006914C6003E423187301E0DA1E6A3E6"/>
    <w:rsid w:val="0088301F"/>
  </w:style>
  <w:style w:type="paragraph" w:customStyle="1" w:styleId="BCD421D73E004A0D92D150D0D85D5267">
    <w:name w:val="BCD421D73E004A0D92D150D0D85D5267"/>
    <w:rsid w:val="0088301F"/>
  </w:style>
  <w:style w:type="paragraph" w:customStyle="1" w:styleId="3F4EE9A1CFC14F998044D696FB174B2B">
    <w:name w:val="3F4EE9A1CFC14F998044D696FB174B2B"/>
    <w:rsid w:val="0088301F"/>
  </w:style>
  <w:style w:type="paragraph" w:customStyle="1" w:styleId="AAEAA0FDE0F444E4BA7BA909C3613EA1">
    <w:name w:val="AAEAA0FDE0F444E4BA7BA909C3613EA1"/>
    <w:rsid w:val="0088301F"/>
  </w:style>
  <w:style w:type="paragraph" w:customStyle="1" w:styleId="884B1C3762374EFCB96DC727B0E4DF07">
    <w:name w:val="884B1C3762374EFCB96DC727B0E4DF07"/>
    <w:rsid w:val="0088301F"/>
  </w:style>
  <w:style w:type="paragraph" w:customStyle="1" w:styleId="1B7C9D4FF8F04C69909BFDB5B07C1FC8">
    <w:name w:val="1B7C9D4FF8F04C69909BFDB5B07C1FC8"/>
    <w:rsid w:val="00A51C75"/>
    <w:pPr>
      <w:spacing w:after="160" w:line="259" w:lineRule="auto"/>
    </w:pPr>
  </w:style>
  <w:style w:type="paragraph" w:customStyle="1" w:styleId="74D1F3EDBA7A4F308EA280A86E03A360">
    <w:name w:val="74D1F3EDBA7A4F308EA280A86E03A360"/>
    <w:rsid w:val="00A51C75"/>
    <w:pPr>
      <w:spacing w:after="160" w:line="259" w:lineRule="auto"/>
    </w:pPr>
  </w:style>
  <w:style w:type="paragraph" w:customStyle="1" w:styleId="B0E87FD70EBA40CB871F216AB8122696">
    <w:name w:val="B0E87FD70EBA40CB871F216AB8122696"/>
    <w:rsid w:val="00A51C75"/>
    <w:pPr>
      <w:spacing w:after="160" w:line="259" w:lineRule="auto"/>
    </w:pPr>
  </w:style>
  <w:style w:type="paragraph" w:customStyle="1" w:styleId="A99A240025FD4B5F9348BA53964D4D52">
    <w:name w:val="A99A240025FD4B5F9348BA53964D4D52"/>
    <w:rsid w:val="00A51C75"/>
    <w:pPr>
      <w:spacing w:after="160" w:line="259" w:lineRule="auto"/>
    </w:pPr>
  </w:style>
  <w:style w:type="paragraph" w:customStyle="1" w:styleId="F871F1F503624770A0B28D17790A9B5E">
    <w:name w:val="F871F1F503624770A0B28D17790A9B5E"/>
    <w:rsid w:val="00A51C75"/>
    <w:pPr>
      <w:spacing w:after="160" w:line="259" w:lineRule="auto"/>
    </w:pPr>
  </w:style>
  <w:style w:type="paragraph" w:customStyle="1" w:styleId="5F750BE29BC740DD931630F96BC44D78">
    <w:name w:val="5F750BE29BC740DD931630F96BC44D78"/>
    <w:rsid w:val="00A51C75"/>
    <w:pPr>
      <w:spacing w:after="160" w:line="259" w:lineRule="auto"/>
    </w:pPr>
  </w:style>
  <w:style w:type="paragraph" w:customStyle="1" w:styleId="61FA9038015F48A582C475DF3FD801E1">
    <w:name w:val="61FA9038015F48A582C475DF3FD801E1"/>
    <w:rsid w:val="00A51C75"/>
    <w:pPr>
      <w:spacing w:after="160" w:line="259" w:lineRule="auto"/>
    </w:pPr>
  </w:style>
  <w:style w:type="paragraph" w:customStyle="1" w:styleId="4A422F47C87E499EAAF3E0FC0BB73CBA">
    <w:name w:val="4A422F47C87E499EAAF3E0FC0BB73CBA"/>
    <w:rsid w:val="00A51C75"/>
    <w:pPr>
      <w:spacing w:after="160" w:line="259" w:lineRule="auto"/>
    </w:pPr>
  </w:style>
  <w:style w:type="paragraph" w:customStyle="1" w:styleId="D2A8F5C729D946D687C3CB606EC009EB">
    <w:name w:val="D2A8F5C729D946D687C3CB606EC009EB"/>
    <w:rsid w:val="00A51C75"/>
    <w:pPr>
      <w:spacing w:after="160" w:line="259" w:lineRule="auto"/>
    </w:pPr>
  </w:style>
  <w:style w:type="paragraph" w:customStyle="1" w:styleId="19C9F88D276B4114ABC31D03247EE385">
    <w:name w:val="19C9F88D276B4114ABC31D03247EE385"/>
    <w:rsid w:val="00A51C75"/>
    <w:pPr>
      <w:spacing w:after="160" w:line="259" w:lineRule="auto"/>
    </w:pPr>
  </w:style>
  <w:style w:type="paragraph" w:customStyle="1" w:styleId="8FE79B62757642A883D6A68F8B3CF957">
    <w:name w:val="8FE79B62757642A883D6A68F8B3CF957"/>
    <w:rsid w:val="00A51C75"/>
    <w:pPr>
      <w:spacing w:after="160" w:line="259" w:lineRule="auto"/>
    </w:pPr>
  </w:style>
  <w:style w:type="paragraph" w:customStyle="1" w:styleId="43AB0BD56C884BE09FAD89CD69F1C817">
    <w:name w:val="43AB0BD56C884BE09FAD89CD69F1C817"/>
    <w:rsid w:val="00A51C75"/>
    <w:pPr>
      <w:spacing w:after="160" w:line="259" w:lineRule="auto"/>
    </w:pPr>
  </w:style>
  <w:style w:type="paragraph" w:customStyle="1" w:styleId="61D0A4D9F214451EB5CAAB0174A740F9">
    <w:name w:val="61D0A4D9F214451EB5CAAB0174A740F9"/>
    <w:rsid w:val="00A51C75"/>
    <w:pPr>
      <w:spacing w:after="160" w:line="259" w:lineRule="auto"/>
    </w:pPr>
  </w:style>
  <w:style w:type="paragraph" w:customStyle="1" w:styleId="B6461ABEAA554C0888D1EB8C0E06E329">
    <w:name w:val="B6461ABEAA554C0888D1EB8C0E06E329"/>
    <w:rsid w:val="00A51C75"/>
    <w:pPr>
      <w:spacing w:after="160" w:line="259" w:lineRule="auto"/>
    </w:pPr>
  </w:style>
  <w:style w:type="paragraph" w:customStyle="1" w:styleId="527857A30AF7443295F0BC513133120D">
    <w:name w:val="527857A30AF7443295F0BC513133120D"/>
    <w:rsid w:val="00A51C75"/>
    <w:pPr>
      <w:spacing w:after="160" w:line="259" w:lineRule="auto"/>
    </w:pPr>
  </w:style>
  <w:style w:type="paragraph" w:customStyle="1" w:styleId="F4DDC58F8F104A34989B734DD0590134">
    <w:name w:val="F4DDC58F8F104A34989B734DD0590134"/>
    <w:rsid w:val="00A51C75"/>
    <w:pPr>
      <w:spacing w:after="160" w:line="259" w:lineRule="auto"/>
    </w:pPr>
  </w:style>
  <w:style w:type="paragraph" w:customStyle="1" w:styleId="47BE5A23CC7743BDA5353545166B1C36">
    <w:name w:val="47BE5A23CC7743BDA5353545166B1C36"/>
    <w:rsid w:val="00A51C75"/>
    <w:pPr>
      <w:spacing w:after="160" w:line="259" w:lineRule="auto"/>
    </w:pPr>
  </w:style>
  <w:style w:type="paragraph" w:customStyle="1" w:styleId="687A7160728C4AE9A02B3441EE35D1EE">
    <w:name w:val="687A7160728C4AE9A02B3441EE35D1EE"/>
    <w:rsid w:val="00A51C75"/>
    <w:pPr>
      <w:spacing w:after="160" w:line="259" w:lineRule="auto"/>
    </w:pPr>
  </w:style>
  <w:style w:type="paragraph" w:customStyle="1" w:styleId="10B2433909184108826575726CF4EA90">
    <w:name w:val="10B2433909184108826575726CF4EA90"/>
    <w:rsid w:val="00A51C75"/>
    <w:pPr>
      <w:spacing w:after="160" w:line="259" w:lineRule="auto"/>
    </w:pPr>
  </w:style>
  <w:style w:type="paragraph" w:customStyle="1" w:styleId="7BF43737751E41B0BD1A2BE61296F6C9">
    <w:name w:val="7BF43737751E41B0BD1A2BE61296F6C9"/>
    <w:rsid w:val="00A51C75"/>
    <w:pPr>
      <w:spacing w:after="160" w:line="259" w:lineRule="auto"/>
    </w:pPr>
  </w:style>
  <w:style w:type="paragraph" w:customStyle="1" w:styleId="757E11720CB341DFBD2405BEF36DD573">
    <w:name w:val="757E11720CB341DFBD2405BEF36DD573"/>
    <w:rsid w:val="00A51C75"/>
    <w:pPr>
      <w:spacing w:after="160" w:line="259" w:lineRule="auto"/>
    </w:pPr>
  </w:style>
  <w:style w:type="paragraph" w:customStyle="1" w:styleId="8ED84EFBFB2A4EC0874CD3550DA88B4D">
    <w:name w:val="8ED84EFBFB2A4EC0874CD3550DA88B4D"/>
    <w:rsid w:val="00A51C75"/>
    <w:pPr>
      <w:spacing w:after="160" w:line="259" w:lineRule="auto"/>
    </w:pPr>
  </w:style>
  <w:style w:type="paragraph" w:customStyle="1" w:styleId="E14EFBF8ADD940EFB57ED2AF90DC9CE5">
    <w:name w:val="E14EFBF8ADD940EFB57ED2AF90DC9CE5"/>
    <w:rsid w:val="00A51C75"/>
    <w:pPr>
      <w:spacing w:after="160" w:line="259" w:lineRule="auto"/>
    </w:pPr>
  </w:style>
  <w:style w:type="paragraph" w:customStyle="1" w:styleId="203318BF3535455AA2AEFD1FD3B3C839">
    <w:name w:val="203318BF3535455AA2AEFD1FD3B3C839"/>
    <w:rsid w:val="00A51C75"/>
    <w:pPr>
      <w:spacing w:after="160" w:line="259" w:lineRule="auto"/>
    </w:pPr>
  </w:style>
  <w:style w:type="paragraph" w:customStyle="1" w:styleId="1A0DAF6CCBFC41EE802595F8B58E32A5">
    <w:name w:val="1A0DAF6CCBFC41EE802595F8B58E32A5"/>
    <w:rsid w:val="00A51C75"/>
    <w:pPr>
      <w:spacing w:after="160" w:line="259" w:lineRule="auto"/>
    </w:pPr>
  </w:style>
  <w:style w:type="paragraph" w:customStyle="1" w:styleId="C785D39D7DEA4DCFB600FB6C88F5C96F">
    <w:name w:val="C785D39D7DEA4DCFB600FB6C88F5C96F"/>
    <w:rsid w:val="00A51C75"/>
    <w:pPr>
      <w:spacing w:after="160" w:line="259" w:lineRule="auto"/>
    </w:pPr>
  </w:style>
  <w:style w:type="paragraph" w:customStyle="1" w:styleId="15C9862092314981BC482B0F99E7CAD5">
    <w:name w:val="15C9862092314981BC482B0F99E7CAD5"/>
    <w:rsid w:val="00A51C75"/>
    <w:pPr>
      <w:spacing w:after="160" w:line="259" w:lineRule="auto"/>
    </w:pPr>
  </w:style>
  <w:style w:type="paragraph" w:customStyle="1" w:styleId="AC3F93A622EA4C90A98E4B7BE56A3EF6">
    <w:name w:val="AC3F93A622EA4C90A98E4B7BE56A3EF6"/>
    <w:rsid w:val="00A51C75"/>
    <w:pPr>
      <w:spacing w:after="160" w:line="259" w:lineRule="auto"/>
    </w:pPr>
  </w:style>
  <w:style w:type="paragraph" w:customStyle="1" w:styleId="8A846F7C87E941E6A3CDB2C2EF2C5374">
    <w:name w:val="8A846F7C87E941E6A3CDB2C2EF2C5374"/>
    <w:rsid w:val="00A51C75"/>
    <w:pPr>
      <w:spacing w:after="160" w:line="259" w:lineRule="auto"/>
    </w:pPr>
  </w:style>
  <w:style w:type="paragraph" w:customStyle="1" w:styleId="70F2AE529353491CAEC623D89CF429CE">
    <w:name w:val="70F2AE529353491CAEC623D89CF429CE"/>
    <w:rsid w:val="00A51C75"/>
    <w:pPr>
      <w:spacing w:after="160" w:line="259" w:lineRule="auto"/>
    </w:pPr>
  </w:style>
  <w:style w:type="paragraph" w:customStyle="1" w:styleId="EBA4B6C96306426B847A460EB3418951">
    <w:name w:val="EBA4B6C96306426B847A460EB3418951"/>
    <w:rsid w:val="00A51C75"/>
    <w:pPr>
      <w:spacing w:after="160" w:line="259" w:lineRule="auto"/>
    </w:pPr>
  </w:style>
  <w:style w:type="paragraph" w:customStyle="1" w:styleId="95EA17D47D0449FBB574487A05365A23">
    <w:name w:val="95EA17D47D0449FBB574487A05365A23"/>
    <w:rsid w:val="00A51C75"/>
    <w:pPr>
      <w:spacing w:after="160" w:line="259" w:lineRule="auto"/>
    </w:pPr>
  </w:style>
  <w:style w:type="paragraph" w:customStyle="1" w:styleId="12009132B2894E77AA75610705AC46B5">
    <w:name w:val="12009132B2894E77AA75610705AC46B5"/>
    <w:rsid w:val="00A51C75"/>
    <w:pPr>
      <w:spacing w:after="160" w:line="259" w:lineRule="auto"/>
    </w:pPr>
  </w:style>
  <w:style w:type="paragraph" w:customStyle="1" w:styleId="D0B19E17371846FFADF6973D1D64B741">
    <w:name w:val="D0B19E17371846FFADF6973D1D64B741"/>
    <w:rsid w:val="00A51C75"/>
    <w:pPr>
      <w:spacing w:after="160" w:line="259" w:lineRule="auto"/>
    </w:pPr>
  </w:style>
  <w:style w:type="paragraph" w:customStyle="1" w:styleId="317D0D92B1704565A19F60974A88F84E">
    <w:name w:val="317D0D92B1704565A19F60974A88F84E"/>
    <w:rsid w:val="00A51C75"/>
    <w:pPr>
      <w:spacing w:after="160" w:line="259" w:lineRule="auto"/>
    </w:pPr>
  </w:style>
  <w:style w:type="paragraph" w:customStyle="1" w:styleId="4A086948727F40E79235CD59F630E189">
    <w:name w:val="4A086948727F40E79235CD59F630E189"/>
    <w:rsid w:val="00A51C75"/>
    <w:pPr>
      <w:spacing w:after="160" w:line="259" w:lineRule="auto"/>
    </w:pPr>
  </w:style>
  <w:style w:type="paragraph" w:customStyle="1" w:styleId="CD8DD9E0C3A0444F961E3044B36EBE8C">
    <w:name w:val="CD8DD9E0C3A0444F961E3044B36EBE8C"/>
    <w:rsid w:val="00A51C75"/>
    <w:pPr>
      <w:spacing w:after="160" w:line="259" w:lineRule="auto"/>
    </w:pPr>
  </w:style>
  <w:style w:type="paragraph" w:customStyle="1" w:styleId="AF33811F3A7C41188E25326C480DCB01">
    <w:name w:val="AF33811F3A7C41188E25326C480DCB01"/>
    <w:rsid w:val="00A51C75"/>
    <w:pPr>
      <w:spacing w:after="160" w:line="259" w:lineRule="auto"/>
    </w:pPr>
  </w:style>
  <w:style w:type="paragraph" w:customStyle="1" w:styleId="57D1C24799AF416D948D10AEE6D12C1C">
    <w:name w:val="57D1C24799AF416D948D10AEE6D12C1C"/>
    <w:rsid w:val="00A51C75"/>
    <w:pPr>
      <w:spacing w:after="160" w:line="259" w:lineRule="auto"/>
    </w:pPr>
  </w:style>
  <w:style w:type="paragraph" w:customStyle="1" w:styleId="E76303A83B414AC1B3C6B4AFAE435C95">
    <w:name w:val="E76303A83B414AC1B3C6B4AFAE435C95"/>
    <w:rsid w:val="00A51C75"/>
    <w:pPr>
      <w:spacing w:after="160" w:line="259" w:lineRule="auto"/>
    </w:pPr>
  </w:style>
  <w:style w:type="paragraph" w:customStyle="1" w:styleId="B58EC212F01F4388B4E062278F96494C">
    <w:name w:val="B58EC212F01F4388B4E062278F96494C"/>
    <w:rsid w:val="00A51C75"/>
    <w:pPr>
      <w:spacing w:after="160" w:line="259" w:lineRule="auto"/>
    </w:pPr>
  </w:style>
  <w:style w:type="paragraph" w:customStyle="1" w:styleId="9B5B388390A043E4817FAC95712ECDBB">
    <w:name w:val="9B5B388390A043E4817FAC95712ECDBB"/>
    <w:rsid w:val="00A51C75"/>
    <w:pPr>
      <w:spacing w:after="160" w:line="259" w:lineRule="auto"/>
    </w:pPr>
  </w:style>
  <w:style w:type="paragraph" w:customStyle="1" w:styleId="2BCE5FDED1E5451398ED40D60C43F03B">
    <w:name w:val="2BCE5FDED1E5451398ED40D60C43F03B"/>
    <w:rsid w:val="00A51C75"/>
    <w:pPr>
      <w:spacing w:after="160" w:line="259" w:lineRule="auto"/>
    </w:pPr>
  </w:style>
  <w:style w:type="paragraph" w:customStyle="1" w:styleId="EDBF1555F3F749CEBC1CB3753A731612">
    <w:name w:val="EDBF1555F3F749CEBC1CB3753A731612"/>
    <w:rsid w:val="00A51C75"/>
    <w:pPr>
      <w:spacing w:after="160" w:line="259" w:lineRule="auto"/>
    </w:pPr>
  </w:style>
  <w:style w:type="paragraph" w:customStyle="1" w:styleId="60855789033D4F28B86D339F9320EDA4">
    <w:name w:val="60855789033D4F28B86D339F9320EDA4"/>
    <w:rsid w:val="00A51C75"/>
    <w:pPr>
      <w:spacing w:after="160" w:line="259" w:lineRule="auto"/>
    </w:pPr>
  </w:style>
  <w:style w:type="paragraph" w:customStyle="1" w:styleId="CC159313D27749B1A4947A857B9FDB22">
    <w:name w:val="CC159313D27749B1A4947A857B9FDB22"/>
    <w:rsid w:val="00A51C75"/>
    <w:pPr>
      <w:spacing w:after="160" w:line="259" w:lineRule="auto"/>
    </w:pPr>
  </w:style>
  <w:style w:type="paragraph" w:customStyle="1" w:styleId="D5AEB3C101AB49BFB41A97E6AF65083D">
    <w:name w:val="D5AEB3C101AB49BFB41A97E6AF65083D"/>
    <w:rsid w:val="00A51C75"/>
    <w:pPr>
      <w:spacing w:after="160" w:line="259" w:lineRule="auto"/>
    </w:pPr>
  </w:style>
  <w:style w:type="paragraph" w:customStyle="1" w:styleId="79384EFEE1D8464A80402154646242D0">
    <w:name w:val="79384EFEE1D8464A80402154646242D0"/>
    <w:rsid w:val="00A51C75"/>
    <w:pPr>
      <w:spacing w:after="160" w:line="259" w:lineRule="auto"/>
    </w:pPr>
  </w:style>
  <w:style w:type="paragraph" w:customStyle="1" w:styleId="F5F4BC12F6EA4FAF84E953FD203CBDE9">
    <w:name w:val="F5F4BC12F6EA4FAF84E953FD203CBDE9"/>
    <w:rsid w:val="00A51C75"/>
    <w:pPr>
      <w:spacing w:after="160" w:line="259" w:lineRule="auto"/>
    </w:pPr>
  </w:style>
  <w:style w:type="paragraph" w:customStyle="1" w:styleId="B65B269390FB496FA9503E7757A29FDF">
    <w:name w:val="B65B269390FB496FA9503E7757A29FDF"/>
    <w:rsid w:val="00A51C75"/>
    <w:pPr>
      <w:spacing w:after="160" w:line="259" w:lineRule="auto"/>
    </w:pPr>
  </w:style>
  <w:style w:type="paragraph" w:customStyle="1" w:styleId="008931B83B5E4B8898C7DE3D0A98DED3">
    <w:name w:val="008931B83B5E4B8898C7DE3D0A98DED3"/>
    <w:rsid w:val="00A51C75"/>
    <w:pPr>
      <w:spacing w:after="160" w:line="259" w:lineRule="auto"/>
    </w:pPr>
  </w:style>
  <w:style w:type="paragraph" w:customStyle="1" w:styleId="E33E939F60A94C219F4C2FE7E339CC6B">
    <w:name w:val="E33E939F60A94C219F4C2FE7E339CC6B"/>
    <w:rsid w:val="00A51C75"/>
    <w:pPr>
      <w:spacing w:after="160" w:line="259" w:lineRule="auto"/>
    </w:pPr>
  </w:style>
  <w:style w:type="paragraph" w:customStyle="1" w:styleId="673209DE0184488B858C39D56BCA59D9">
    <w:name w:val="673209DE0184488B858C39D56BCA59D9"/>
    <w:rsid w:val="00A51C75"/>
    <w:pPr>
      <w:spacing w:after="160" w:line="259" w:lineRule="auto"/>
    </w:pPr>
  </w:style>
  <w:style w:type="paragraph" w:customStyle="1" w:styleId="BCDFDF63489A400AA43FADA62890F807">
    <w:name w:val="BCDFDF63489A400AA43FADA62890F807"/>
    <w:rsid w:val="00A51C75"/>
    <w:pPr>
      <w:spacing w:after="160" w:line="259" w:lineRule="auto"/>
    </w:pPr>
  </w:style>
  <w:style w:type="paragraph" w:customStyle="1" w:styleId="E7BE48F5BBA04177A6DCB1A207E6CBD6">
    <w:name w:val="E7BE48F5BBA04177A6DCB1A207E6CBD6"/>
    <w:rsid w:val="00A51C75"/>
    <w:pPr>
      <w:spacing w:after="160" w:line="259" w:lineRule="auto"/>
    </w:pPr>
  </w:style>
  <w:style w:type="paragraph" w:customStyle="1" w:styleId="20DA31F6B03247D8A357DA9198E95D4D">
    <w:name w:val="20DA31F6B03247D8A357DA9198E95D4D"/>
    <w:rsid w:val="00A51C75"/>
    <w:pPr>
      <w:spacing w:after="160" w:line="259" w:lineRule="auto"/>
    </w:pPr>
  </w:style>
  <w:style w:type="paragraph" w:customStyle="1" w:styleId="CEC30142590B47C3B49453F072ACFFE6">
    <w:name w:val="CEC30142590B47C3B49453F072ACFFE6"/>
    <w:rsid w:val="00A51C75"/>
    <w:pPr>
      <w:spacing w:after="160" w:line="259" w:lineRule="auto"/>
    </w:pPr>
  </w:style>
  <w:style w:type="paragraph" w:customStyle="1" w:styleId="EF32F35A364844348ACDCE47FA5C03EB">
    <w:name w:val="EF32F35A364844348ACDCE47FA5C03EB"/>
    <w:rsid w:val="00A51C75"/>
    <w:pPr>
      <w:spacing w:after="160" w:line="259" w:lineRule="auto"/>
    </w:pPr>
  </w:style>
  <w:style w:type="paragraph" w:customStyle="1" w:styleId="26F5F46B1AD34D4F82BFCBC9B937B54B">
    <w:name w:val="26F5F46B1AD34D4F82BFCBC9B937B54B"/>
    <w:rsid w:val="00A51C75"/>
    <w:pPr>
      <w:spacing w:after="160" w:line="259" w:lineRule="auto"/>
    </w:pPr>
  </w:style>
  <w:style w:type="paragraph" w:customStyle="1" w:styleId="157E4B80753D45C2BE85887EB95C960A">
    <w:name w:val="157E4B80753D45C2BE85887EB95C960A"/>
    <w:rsid w:val="00A51C75"/>
    <w:pPr>
      <w:spacing w:after="160" w:line="259" w:lineRule="auto"/>
    </w:pPr>
  </w:style>
  <w:style w:type="paragraph" w:customStyle="1" w:styleId="FEED534D570F403791080088AE581385">
    <w:name w:val="FEED534D570F403791080088AE581385"/>
    <w:rsid w:val="00A51C75"/>
    <w:pPr>
      <w:spacing w:after="160" w:line="259" w:lineRule="auto"/>
    </w:pPr>
  </w:style>
  <w:style w:type="paragraph" w:customStyle="1" w:styleId="23D755F43C2D41E294093CA254378D49">
    <w:name w:val="23D755F43C2D41E294093CA254378D49"/>
    <w:rsid w:val="00A51C75"/>
    <w:pPr>
      <w:spacing w:after="160" w:line="259" w:lineRule="auto"/>
    </w:pPr>
  </w:style>
  <w:style w:type="paragraph" w:customStyle="1" w:styleId="1D8B5B4248A34AB691E172E49C9A3D5E">
    <w:name w:val="1D8B5B4248A34AB691E172E49C9A3D5E"/>
    <w:rsid w:val="00A51C75"/>
    <w:pPr>
      <w:spacing w:after="160" w:line="259" w:lineRule="auto"/>
    </w:pPr>
  </w:style>
  <w:style w:type="paragraph" w:customStyle="1" w:styleId="37A62709B57A43EB90C3AA686188E6AB">
    <w:name w:val="37A62709B57A43EB90C3AA686188E6AB"/>
    <w:rsid w:val="00A51C75"/>
    <w:pPr>
      <w:spacing w:after="160" w:line="259" w:lineRule="auto"/>
    </w:pPr>
  </w:style>
  <w:style w:type="paragraph" w:customStyle="1" w:styleId="0F93DC8E7B314093A9224594A9FBCB3E">
    <w:name w:val="0F93DC8E7B314093A9224594A9FBCB3E"/>
    <w:rsid w:val="00A51C75"/>
    <w:pPr>
      <w:spacing w:after="160" w:line="259" w:lineRule="auto"/>
    </w:pPr>
  </w:style>
  <w:style w:type="paragraph" w:customStyle="1" w:styleId="FEA99F109FE240B1B84F76F045FDC1AA">
    <w:name w:val="FEA99F109FE240B1B84F76F045FDC1AA"/>
    <w:rsid w:val="00A51C75"/>
    <w:pPr>
      <w:spacing w:after="160" w:line="259" w:lineRule="auto"/>
    </w:pPr>
  </w:style>
  <w:style w:type="paragraph" w:customStyle="1" w:styleId="D29E684C32D34DF5925878ACD9F2DDCE">
    <w:name w:val="D29E684C32D34DF5925878ACD9F2DDCE"/>
    <w:rsid w:val="00A51C75"/>
    <w:pPr>
      <w:spacing w:after="160" w:line="259" w:lineRule="auto"/>
    </w:pPr>
  </w:style>
  <w:style w:type="paragraph" w:customStyle="1" w:styleId="135B3B53F4F54EA7B4D49F5932186F8F">
    <w:name w:val="135B3B53F4F54EA7B4D49F5932186F8F"/>
    <w:rsid w:val="00A51C75"/>
    <w:pPr>
      <w:spacing w:after="160" w:line="259" w:lineRule="auto"/>
    </w:pPr>
  </w:style>
  <w:style w:type="paragraph" w:customStyle="1" w:styleId="B3B2C897C71749A3B74C4F13C2D24049">
    <w:name w:val="B3B2C897C71749A3B74C4F13C2D24049"/>
    <w:rsid w:val="00A51C75"/>
    <w:pPr>
      <w:spacing w:after="160" w:line="259" w:lineRule="auto"/>
    </w:pPr>
  </w:style>
  <w:style w:type="paragraph" w:customStyle="1" w:styleId="DE12509564B14A0282AF51DD657D5086">
    <w:name w:val="DE12509564B14A0282AF51DD657D5086"/>
    <w:rsid w:val="00A51C75"/>
    <w:pPr>
      <w:spacing w:after="160" w:line="259" w:lineRule="auto"/>
    </w:pPr>
  </w:style>
  <w:style w:type="paragraph" w:customStyle="1" w:styleId="538401A7644E4E3487A24B97B6CC0BED">
    <w:name w:val="538401A7644E4E3487A24B97B6CC0BED"/>
    <w:rsid w:val="00A51C75"/>
    <w:pPr>
      <w:spacing w:after="160" w:line="259" w:lineRule="auto"/>
    </w:pPr>
  </w:style>
  <w:style w:type="paragraph" w:customStyle="1" w:styleId="16B9157AAF4444F4A286253B548A793E">
    <w:name w:val="16B9157AAF4444F4A286253B548A793E"/>
    <w:rsid w:val="00A51C75"/>
    <w:pPr>
      <w:spacing w:after="160" w:line="259" w:lineRule="auto"/>
    </w:pPr>
  </w:style>
  <w:style w:type="paragraph" w:customStyle="1" w:styleId="9ECDBAD1B0C846D09CBBB5A2CE975BCF">
    <w:name w:val="9ECDBAD1B0C846D09CBBB5A2CE975BCF"/>
    <w:rsid w:val="00A51C75"/>
    <w:pPr>
      <w:spacing w:after="160" w:line="259" w:lineRule="auto"/>
    </w:pPr>
  </w:style>
  <w:style w:type="paragraph" w:customStyle="1" w:styleId="30BE8804AD5545A8A498CCE85E4688C7">
    <w:name w:val="30BE8804AD5545A8A498CCE85E4688C7"/>
    <w:rsid w:val="00A51C75"/>
    <w:pPr>
      <w:spacing w:after="160" w:line="259" w:lineRule="auto"/>
    </w:pPr>
  </w:style>
  <w:style w:type="paragraph" w:customStyle="1" w:styleId="A2DFAC29B39046DCB5907336DC4E548B">
    <w:name w:val="A2DFAC29B39046DCB5907336DC4E548B"/>
    <w:rsid w:val="00A51C75"/>
    <w:pPr>
      <w:spacing w:after="160" w:line="259" w:lineRule="auto"/>
    </w:pPr>
  </w:style>
  <w:style w:type="paragraph" w:customStyle="1" w:styleId="8143E72EA7524D86A780C2EF33730F95">
    <w:name w:val="8143E72EA7524D86A780C2EF33730F95"/>
    <w:rsid w:val="00A51C75"/>
    <w:pPr>
      <w:spacing w:after="160" w:line="259" w:lineRule="auto"/>
    </w:pPr>
  </w:style>
  <w:style w:type="paragraph" w:customStyle="1" w:styleId="25CE4F795F984E5FBA41D1CE3A746165">
    <w:name w:val="25CE4F795F984E5FBA41D1CE3A746165"/>
    <w:rsid w:val="00A51C75"/>
    <w:pPr>
      <w:spacing w:after="160" w:line="259" w:lineRule="auto"/>
    </w:pPr>
  </w:style>
  <w:style w:type="paragraph" w:customStyle="1" w:styleId="3BB0271595D94B08A7C65C50AEC617DC">
    <w:name w:val="3BB0271595D94B08A7C65C50AEC617DC"/>
    <w:rsid w:val="00A51C75"/>
    <w:pPr>
      <w:spacing w:after="160" w:line="259" w:lineRule="auto"/>
    </w:pPr>
  </w:style>
  <w:style w:type="paragraph" w:customStyle="1" w:styleId="FD98DB611D2649039E23FC5DDC2526E7">
    <w:name w:val="FD98DB611D2649039E23FC5DDC2526E7"/>
    <w:rsid w:val="00A51C75"/>
    <w:pPr>
      <w:spacing w:after="160" w:line="259" w:lineRule="auto"/>
    </w:pPr>
  </w:style>
  <w:style w:type="paragraph" w:customStyle="1" w:styleId="8B4A4C02A39C43DA96C09DACC27E003A">
    <w:name w:val="8B4A4C02A39C43DA96C09DACC27E003A"/>
    <w:rsid w:val="00A51C75"/>
    <w:pPr>
      <w:spacing w:after="160" w:line="259" w:lineRule="auto"/>
    </w:pPr>
  </w:style>
  <w:style w:type="paragraph" w:customStyle="1" w:styleId="26C5675C73E741FBBCC533FF4B60CED8">
    <w:name w:val="26C5675C73E741FBBCC533FF4B60CED8"/>
    <w:rsid w:val="00A51C75"/>
    <w:pPr>
      <w:spacing w:after="160" w:line="259" w:lineRule="auto"/>
    </w:pPr>
  </w:style>
  <w:style w:type="paragraph" w:customStyle="1" w:styleId="F8C41B9264104FBBAE0B0F1805BF3805">
    <w:name w:val="F8C41B9264104FBBAE0B0F1805BF3805"/>
    <w:rsid w:val="00A51C75"/>
    <w:pPr>
      <w:spacing w:after="160" w:line="259" w:lineRule="auto"/>
    </w:pPr>
  </w:style>
  <w:style w:type="paragraph" w:customStyle="1" w:styleId="05F04FC527204DFC90A61FBDBE3BF4EF">
    <w:name w:val="05F04FC527204DFC90A61FBDBE3BF4EF"/>
    <w:rsid w:val="00A51C75"/>
    <w:pPr>
      <w:spacing w:after="160" w:line="259" w:lineRule="auto"/>
    </w:pPr>
  </w:style>
  <w:style w:type="paragraph" w:customStyle="1" w:styleId="6091B834B4EA4996AB2EC0D0E778C4C2">
    <w:name w:val="6091B834B4EA4996AB2EC0D0E778C4C2"/>
    <w:rsid w:val="00A51C75"/>
    <w:pPr>
      <w:spacing w:after="160" w:line="259" w:lineRule="auto"/>
    </w:pPr>
  </w:style>
  <w:style w:type="paragraph" w:customStyle="1" w:styleId="A7CC85CC5CC146C586FD2D9BA2B20A50">
    <w:name w:val="A7CC85CC5CC146C586FD2D9BA2B20A50"/>
    <w:rsid w:val="00A51C75"/>
    <w:pPr>
      <w:spacing w:after="160" w:line="259" w:lineRule="auto"/>
    </w:pPr>
  </w:style>
  <w:style w:type="paragraph" w:customStyle="1" w:styleId="7695F08B552244E7A8AF04CE2CAB1F75">
    <w:name w:val="7695F08B552244E7A8AF04CE2CAB1F75"/>
    <w:rsid w:val="00A51C75"/>
    <w:pPr>
      <w:spacing w:after="160" w:line="259" w:lineRule="auto"/>
    </w:pPr>
  </w:style>
  <w:style w:type="paragraph" w:customStyle="1" w:styleId="879716DE1C164D5095AACFB817FFC286">
    <w:name w:val="879716DE1C164D5095AACFB817FFC286"/>
    <w:rsid w:val="00A51C75"/>
    <w:pPr>
      <w:spacing w:after="160" w:line="259" w:lineRule="auto"/>
    </w:pPr>
  </w:style>
  <w:style w:type="paragraph" w:customStyle="1" w:styleId="4B633CABD20447499EE51FF5DBF785DB">
    <w:name w:val="4B633CABD20447499EE51FF5DBF785DB"/>
    <w:rsid w:val="00A51C75"/>
    <w:pPr>
      <w:spacing w:after="160" w:line="259" w:lineRule="auto"/>
    </w:pPr>
  </w:style>
  <w:style w:type="paragraph" w:customStyle="1" w:styleId="EB091D1D8A1A498F96554F153A8A43FE">
    <w:name w:val="EB091D1D8A1A498F96554F153A8A43FE"/>
    <w:rsid w:val="00A51C75"/>
    <w:pPr>
      <w:spacing w:after="160" w:line="259" w:lineRule="auto"/>
    </w:pPr>
  </w:style>
  <w:style w:type="paragraph" w:customStyle="1" w:styleId="5E5F467F37C040D2B28C5F23DBD8DB2F">
    <w:name w:val="5E5F467F37C040D2B28C5F23DBD8DB2F"/>
    <w:rsid w:val="00A51C75"/>
    <w:pPr>
      <w:spacing w:after="160" w:line="259" w:lineRule="auto"/>
    </w:pPr>
  </w:style>
  <w:style w:type="paragraph" w:customStyle="1" w:styleId="58213CB7113F465AA32B1D3F0BAB91CF">
    <w:name w:val="58213CB7113F465AA32B1D3F0BAB91CF"/>
    <w:rsid w:val="00A51C75"/>
    <w:pPr>
      <w:spacing w:after="160" w:line="259" w:lineRule="auto"/>
    </w:pPr>
  </w:style>
  <w:style w:type="paragraph" w:customStyle="1" w:styleId="932B58B621A04C969FCC79E3CA47D703">
    <w:name w:val="932B58B621A04C969FCC79E3CA47D703"/>
    <w:rsid w:val="00A51C75"/>
    <w:pPr>
      <w:spacing w:after="160" w:line="259" w:lineRule="auto"/>
    </w:pPr>
  </w:style>
  <w:style w:type="paragraph" w:customStyle="1" w:styleId="3EA88BC92F13404BBFAD6F14BFE23A93">
    <w:name w:val="3EA88BC92F13404BBFAD6F14BFE23A93"/>
    <w:rsid w:val="00A51C75"/>
    <w:pPr>
      <w:spacing w:after="160" w:line="259" w:lineRule="auto"/>
    </w:pPr>
  </w:style>
  <w:style w:type="paragraph" w:customStyle="1" w:styleId="5184EDAD39214507916F6EDE7166C3A9">
    <w:name w:val="5184EDAD39214507916F6EDE7166C3A9"/>
    <w:rsid w:val="00A51C75"/>
    <w:pPr>
      <w:spacing w:after="160" w:line="259" w:lineRule="auto"/>
    </w:pPr>
  </w:style>
  <w:style w:type="paragraph" w:customStyle="1" w:styleId="14C2242E84ED47D7995603A75C6A0896">
    <w:name w:val="14C2242E84ED47D7995603A75C6A0896"/>
    <w:rsid w:val="00A51C75"/>
    <w:pPr>
      <w:spacing w:after="160" w:line="259" w:lineRule="auto"/>
    </w:pPr>
  </w:style>
  <w:style w:type="paragraph" w:customStyle="1" w:styleId="A8135D0CD4D74D39B5788C4ED4D2CC54">
    <w:name w:val="A8135D0CD4D74D39B5788C4ED4D2CC54"/>
    <w:rsid w:val="00A51C75"/>
    <w:pPr>
      <w:spacing w:after="160" w:line="259" w:lineRule="auto"/>
    </w:pPr>
  </w:style>
  <w:style w:type="paragraph" w:customStyle="1" w:styleId="442A7F2083A24AC0B282F05EE680C8C9">
    <w:name w:val="442A7F2083A24AC0B282F05EE680C8C9"/>
    <w:rsid w:val="00A51C75"/>
    <w:pPr>
      <w:spacing w:after="160" w:line="259" w:lineRule="auto"/>
    </w:pPr>
  </w:style>
  <w:style w:type="paragraph" w:customStyle="1" w:styleId="6DDCAB1EA313428DB4A0B2AC30ED0924">
    <w:name w:val="6DDCAB1EA313428DB4A0B2AC30ED0924"/>
    <w:rsid w:val="00A51C75"/>
    <w:pPr>
      <w:spacing w:after="160" w:line="259" w:lineRule="auto"/>
    </w:pPr>
  </w:style>
  <w:style w:type="paragraph" w:customStyle="1" w:styleId="F09FA3CA39B74DC182136B3CFD02ABD6">
    <w:name w:val="F09FA3CA39B74DC182136B3CFD02ABD6"/>
    <w:rsid w:val="00A51C75"/>
    <w:pPr>
      <w:spacing w:after="160" w:line="259" w:lineRule="auto"/>
    </w:pPr>
  </w:style>
  <w:style w:type="paragraph" w:customStyle="1" w:styleId="F1E8CB15C8504509AA749F82554248B2">
    <w:name w:val="F1E8CB15C8504509AA749F82554248B2"/>
    <w:rsid w:val="00A51C75"/>
    <w:pPr>
      <w:spacing w:after="160" w:line="259" w:lineRule="auto"/>
    </w:pPr>
  </w:style>
  <w:style w:type="paragraph" w:customStyle="1" w:styleId="997C8A050BAE4D09AF08B60FA8236EE5">
    <w:name w:val="997C8A050BAE4D09AF08B60FA8236EE5"/>
    <w:rsid w:val="00A51C75"/>
    <w:pPr>
      <w:spacing w:after="160" w:line="259" w:lineRule="auto"/>
    </w:pPr>
  </w:style>
  <w:style w:type="paragraph" w:customStyle="1" w:styleId="BF751CCB068846E594F9AD8B4ECD52D2">
    <w:name w:val="BF751CCB068846E594F9AD8B4ECD52D2"/>
    <w:rsid w:val="00A51C75"/>
    <w:pPr>
      <w:spacing w:after="160" w:line="259" w:lineRule="auto"/>
    </w:pPr>
  </w:style>
  <w:style w:type="paragraph" w:customStyle="1" w:styleId="E607A1A1CFD3488E8D61ED57752C8ED8">
    <w:name w:val="E607A1A1CFD3488E8D61ED57752C8ED8"/>
    <w:rsid w:val="00A51C75"/>
    <w:pPr>
      <w:spacing w:after="160" w:line="259" w:lineRule="auto"/>
    </w:pPr>
  </w:style>
  <w:style w:type="paragraph" w:customStyle="1" w:styleId="485A241564C448489A3A9F34C87AEDBD">
    <w:name w:val="485A241564C448489A3A9F34C87AEDBD"/>
    <w:rsid w:val="00A51C75"/>
    <w:pPr>
      <w:spacing w:after="160" w:line="259" w:lineRule="auto"/>
    </w:pPr>
  </w:style>
  <w:style w:type="paragraph" w:customStyle="1" w:styleId="CD7FCAFFC5554C47BEF5B0FA5D54EC08">
    <w:name w:val="CD7FCAFFC5554C47BEF5B0FA5D54EC08"/>
    <w:rsid w:val="00A51C75"/>
    <w:pPr>
      <w:spacing w:after="160" w:line="259" w:lineRule="auto"/>
    </w:pPr>
  </w:style>
  <w:style w:type="paragraph" w:customStyle="1" w:styleId="42F1E4B8081F4EEC9AAB205C0A639B2A">
    <w:name w:val="42F1E4B8081F4EEC9AAB205C0A639B2A"/>
    <w:rsid w:val="00A51C75"/>
    <w:pPr>
      <w:spacing w:after="160" w:line="259" w:lineRule="auto"/>
    </w:pPr>
  </w:style>
  <w:style w:type="paragraph" w:customStyle="1" w:styleId="24A880ACB3FF40589617248FBF5E9FF3">
    <w:name w:val="24A880ACB3FF40589617248FBF5E9FF3"/>
    <w:rsid w:val="00A51C75"/>
    <w:pPr>
      <w:spacing w:after="160" w:line="259" w:lineRule="auto"/>
    </w:pPr>
  </w:style>
  <w:style w:type="paragraph" w:customStyle="1" w:styleId="22DF92BCB13C4774B43142B197ADD366">
    <w:name w:val="22DF92BCB13C4774B43142B197ADD366"/>
    <w:rsid w:val="00A51C75"/>
    <w:pPr>
      <w:spacing w:after="160" w:line="259" w:lineRule="auto"/>
    </w:pPr>
  </w:style>
  <w:style w:type="paragraph" w:customStyle="1" w:styleId="59D5A7C0910C42BB8B65107822CCA93F">
    <w:name w:val="59D5A7C0910C42BB8B65107822CCA93F"/>
    <w:rsid w:val="00A51C75"/>
    <w:pPr>
      <w:spacing w:after="160" w:line="259" w:lineRule="auto"/>
    </w:pPr>
  </w:style>
  <w:style w:type="paragraph" w:customStyle="1" w:styleId="227282C2C0454472BAE2F5BA05039574">
    <w:name w:val="227282C2C0454472BAE2F5BA05039574"/>
    <w:rsid w:val="00A51C75"/>
    <w:pPr>
      <w:spacing w:after="160" w:line="259" w:lineRule="auto"/>
    </w:pPr>
  </w:style>
  <w:style w:type="paragraph" w:customStyle="1" w:styleId="78F7A2F8915248A0856426AE81B09CCC">
    <w:name w:val="78F7A2F8915248A0856426AE81B09CCC"/>
    <w:rsid w:val="00A51C75"/>
    <w:pPr>
      <w:spacing w:after="160" w:line="259" w:lineRule="auto"/>
    </w:pPr>
  </w:style>
  <w:style w:type="paragraph" w:customStyle="1" w:styleId="5D71A84C550D49EEB5041700D3BBC293">
    <w:name w:val="5D71A84C550D49EEB5041700D3BBC293"/>
    <w:rsid w:val="00A51C75"/>
    <w:pPr>
      <w:spacing w:after="160" w:line="259" w:lineRule="auto"/>
    </w:pPr>
  </w:style>
  <w:style w:type="paragraph" w:customStyle="1" w:styleId="9F31968C56DA4F52BBBD0D8C7A58BE31">
    <w:name w:val="9F31968C56DA4F52BBBD0D8C7A58BE31"/>
    <w:rsid w:val="00A51C75"/>
    <w:pPr>
      <w:spacing w:after="160" w:line="259" w:lineRule="auto"/>
    </w:pPr>
  </w:style>
  <w:style w:type="paragraph" w:customStyle="1" w:styleId="897DD31CD0444514B4327797BF1E718E">
    <w:name w:val="897DD31CD0444514B4327797BF1E718E"/>
    <w:rsid w:val="00A51C75"/>
    <w:pPr>
      <w:spacing w:after="160" w:line="259" w:lineRule="auto"/>
    </w:pPr>
  </w:style>
  <w:style w:type="paragraph" w:customStyle="1" w:styleId="BC0684D18A7748008BDBD6B00CC7BAEE">
    <w:name w:val="BC0684D18A7748008BDBD6B00CC7BAEE"/>
    <w:rsid w:val="00A51C75"/>
    <w:pPr>
      <w:spacing w:after="160" w:line="259" w:lineRule="auto"/>
    </w:pPr>
  </w:style>
  <w:style w:type="paragraph" w:customStyle="1" w:styleId="1D816676CEB74B27BAE74D765E67E504">
    <w:name w:val="1D816676CEB74B27BAE74D765E67E504"/>
    <w:rsid w:val="00A51C75"/>
    <w:pPr>
      <w:spacing w:after="160" w:line="259" w:lineRule="auto"/>
    </w:pPr>
  </w:style>
  <w:style w:type="paragraph" w:customStyle="1" w:styleId="E7022FDE98DE47CC947F5609FC46ADE0">
    <w:name w:val="E7022FDE98DE47CC947F5609FC46ADE0"/>
    <w:rsid w:val="00A51C75"/>
    <w:pPr>
      <w:spacing w:after="160" w:line="259" w:lineRule="auto"/>
    </w:pPr>
  </w:style>
  <w:style w:type="paragraph" w:customStyle="1" w:styleId="A488FE1B08464C5F9F7EFDC76776D227">
    <w:name w:val="A488FE1B08464C5F9F7EFDC76776D227"/>
    <w:rsid w:val="00A51C75"/>
    <w:pPr>
      <w:spacing w:after="160" w:line="259" w:lineRule="auto"/>
    </w:pPr>
  </w:style>
  <w:style w:type="paragraph" w:customStyle="1" w:styleId="65449E134D654DDD8E8B87BFE86B09F6">
    <w:name w:val="65449E134D654DDD8E8B87BFE86B09F6"/>
    <w:rsid w:val="00A51C75"/>
    <w:pPr>
      <w:spacing w:after="160" w:line="259" w:lineRule="auto"/>
    </w:pPr>
  </w:style>
  <w:style w:type="paragraph" w:customStyle="1" w:styleId="7F93EDBEFEA249B691C2375F0C1D0C38">
    <w:name w:val="7F93EDBEFEA249B691C2375F0C1D0C38"/>
    <w:rsid w:val="00A51C75"/>
    <w:pPr>
      <w:spacing w:after="160" w:line="259" w:lineRule="auto"/>
    </w:pPr>
  </w:style>
  <w:style w:type="paragraph" w:customStyle="1" w:styleId="C26E1EB7E192441286C02A1E40D910CF">
    <w:name w:val="C26E1EB7E192441286C02A1E40D910CF"/>
    <w:rsid w:val="00A51C75"/>
    <w:pPr>
      <w:spacing w:after="160" w:line="259" w:lineRule="auto"/>
    </w:pPr>
  </w:style>
  <w:style w:type="paragraph" w:customStyle="1" w:styleId="B59A0F369FAF49D0A0CA61C03ED96069">
    <w:name w:val="B59A0F369FAF49D0A0CA61C03ED96069"/>
    <w:rsid w:val="00A51C75"/>
    <w:pPr>
      <w:spacing w:after="160" w:line="259" w:lineRule="auto"/>
    </w:pPr>
  </w:style>
  <w:style w:type="paragraph" w:customStyle="1" w:styleId="FA47CEF2363747E192E6C13DE6CFD43F">
    <w:name w:val="FA47CEF2363747E192E6C13DE6CFD43F"/>
    <w:rsid w:val="00A51C75"/>
    <w:pPr>
      <w:spacing w:after="160" w:line="259" w:lineRule="auto"/>
    </w:pPr>
  </w:style>
  <w:style w:type="paragraph" w:customStyle="1" w:styleId="E9E53A682AD54B259CB981D83483C1FB">
    <w:name w:val="E9E53A682AD54B259CB981D83483C1FB"/>
    <w:rsid w:val="00A51C75"/>
    <w:pPr>
      <w:spacing w:after="160" w:line="259" w:lineRule="auto"/>
    </w:pPr>
  </w:style>
  <w:style w:type="paragraph" w:customStyle="1" w:styleId="3FBC3917B0AB49068BA9EABFD53B4921">
    <w:name w:val="3FBC3917B0AB49068BA9EABFD53B4921"/>
    <w:rsid w:val="00A51C75"/>
    <w:pPr>
      <w:spacing w:after="160" w:line="259" w:lineRule="auto"/>
    </w:pPr>
  </w:style>
  <w:style w:type="paragraph" w:customStyle="1" w:styleId="9B43B34A393F46EFA4EAAD25BB1963E4">
    <w:name w:val="9B43B34A393F46EFA4EAAD25BB1963E4"/>
    <w:rsid w:val="00A51C75"/>
    <w:pPr>
      <w:spacing w:after="160" w:line="259" w:lineRule="auto"/>
    </w:pPr>
  </w:style>
  <w:style w:type="paragraph" w:customStyle="1" w:styleId="B9EFACC4CA7F4AD19F1D8C0DD1E16154">
    <w:name w:val="B9EFACC4CA7F4AD19F1D8C0DD1E16154"/>
    <w:rsid w:val="00A51C75"/>
    <w:pPr>
      <w:spacing w:after="160" w:line="259" w:lineRule="auto"/>
    </w:pPr>
  </w:style>
  <w:style w:type="paragraph" w:customStyle="1" w:styleId="F015144A3FDD48F58FAEE238C4930356">
    <w:name w:val="F015144A3FDD48F58FAEE238C4930356"/>
    <w:rsid w:val="00A51C75"/>
    <w:pPr>
      <w:spacing w:after="160" w:line="259" w:lineRule="auto"/>
    </w:pPr>
  </w:style>
  <w:style w:type="paragraph" w:customStyle="1" w:styleId="F2853F292B1847E29AF017A398DAFEA4">
    <w:name w:val="F2853F292B1847E29AF017A398DAFEA4"/>
    <w:rsid w:val="00A51C75"/>
    <w:pPr>
      <w:spacing w:after="160" w:line="259" w:lineRule="auto"/>
    </w:pPr>
  </w:style>
  <w:style w:type="paragraph" w:customStyle="1" w:styleId="A00AD0C322154BA49AEEA1E3028B1F46">
    <w:name w:val="A00AD0C322154BA49AEEA1E3028B1F46"/>
    <w:rsid w:val="00A51C75"/>
    <w:pPr>
      <w:spacing w:after="160" w:line="259" w:lineRule="auto"/>
    </w:pPr>
  </w:style>
  <w:style w:type="paragraph" w:customStyle="1" w:styleId="43F916407FC64A0A9F1A5CFAB23C354A">
    <w:name w:val="43F916407FC64A0A9F1A5CFAB23C354A"/>
    <w:rsid w:val="00A51C75"/>
    <w:pPr>
      <w:spacing w:after="160" w:line="259" w:lineRule="auto"/>
    </w:pPr>
  </w:style>
  <w:style w:type="paragraph" w:customStyle="1" w:styleId="16CA5138BB4E4C98A2DBEB5D5DF8449F">
    <w:name w:val="16CA5138BB4E4C98A2DBEB5D5DF8449F"/>
    <w:rsid w:val="00A51C75"/>
    <w:pPr>
      <w:spacing w:after="160" w:line="259" w:lineRule="auto"/>
    </w:pPr>
  </w:style>
  <w:style w:type="paragraph" w:customStyle="1" w:styleId="B7BA3E7F8EEB447DBF021D2F0C1001E4">
    <w:name w:val="B7BA3E7F8EEB447DBF021D2F0C1001E4"/>
    <w:rsid w:val="00A51C75"/>
    <w:pPr>
      <w:spacing w:after="160" w:line="259" w:lineRule="auto"/>
    </w:pPr>
  </w:style>
  <w:style w:type="paragraph" w:customStyle="1" w:styleId="11D1E1ECF2D944C2AC0D4F00CD1D14A7">
    <w:name w:val="11D1E1ECF2D944C2AC0D4F00CD1D14A7"/>
    <w:rsid w:val="00A51C75"/>
    <w:pPr>
      <w:spacing w:after="160" w:line="259" w:lineRule="auto"/>
    </w:pPr>
  </w:style>
  <w:style w:type="paragraph" w:customStyle="1" w:styleId="9654BD1A35304664A9E351BD0CCD2ED9">
    <w:name w:val="9654BD1A35304664A9E351BD0CCD2ED9"/>
    <w:rsid w:val="00A51C75"/>
    <w:pPr>
      <w:spacing w:after="160" w:line="259" w:lineRule="auto"/>
    </w:pPr>
  </w:style>
  <w:style w:type="paragraph" w:customStyle="1" w:styleId="88D88F6D58B44CD2B2B2C447EE0BA84B">
    <w:name w:val="88D88F6D58B44CD2B2B2C447EE0BA84B"/>
    <w:rsid w:val="00A51C75"/>
    <w:pPr>
      <w:spacing w:after="160" w:line="259" w:lineRule="auto"/>
    </w:pPr>
  </w:style>
  <w:style w:type="paragraph" w:customStyle="1" w:styleId="5B23F3B2D6684E8A8D01F537C1748C5D">
    <w:name w:val="5B23F3B2D6684E8A8D01F537C1748C5D"/>
    <w:rsid w:val="00A51C75"/>
    <w:pPr>
      <w:spacing w:after="160" w:line="259" w:lineRule="auto"/>
    </w:pPr>
  </w:style>
  <w:style w:type="paragraph" w:customStyle="1" w:styleId="46370D951F724E39B256F487DFDC7C8D">
    <w:name w:val="46370D951F724E39B256F487DFDC7C8D"/>
    <w:rsid w:val="00A51C75"/>
    <w:pPr>
      <w:spacing w:after="160" w:line="259" w:lineRule="auto"/>
    </w:pPr>
  </w:style>
  <w:style w:type="paragraph" w:customStyle="1" w:styleId="A41BF92F04914811920A121238728258">
    <w:name w:val="A41BF92F04914811920A121238728258"/>
    <w:rsid w:val="00A51C75"/>
    <w:pPr>
      <w:spacing w:after="160" w:line="259" w:lineRule="auto"/>
    </w:pPr>
  </w:style>
  <w:style w:type="paragraph" w:customStyle="1" w:styleId="31CF9EA5E8734DDF810E73B84B1979F0">
    <w:name w:val="31CF9EA5E8734DDF810E73B84B1979F0"/>
    <w:rsid w:val="00A51C75"/>
    <w:pPr>
      <w:spacing w:after="160" w:line="259" w:lineRule="auto"/>
    </w:pPr>
  </w:style>
  <w:style w:type="paragraph" w:customStyle="1" w:styleId="D95B785F92D3426EBD2C39DB84F87ED9">
    <w:name w:val="D95B785F92D3426EBD2C39DB84F87ED9"/>
    <w:rsid w:val="00A51C75"/>
    <w:pPr>
      <w:spacing w:after="160" w:line="259" w:lineRule="auto"/>
    </w:pPr>
  </w:style>
  <w:style w:type="paragraph" w:customStyle="1" w:styleId="DBD0A80A33DA42F298D7FA3C19E8ABA4">
    <w:name w:val="DBD0A80A33DA42F298D7FA3C19E8ABA4"/>
    <w:rsid w:val="00A51C75"/>
    <w:pPr>
      <w:spacing w:after="160" w:line="259" w:lineRule="auto"/>
    </w:pPr>
  </w:style>
  <w:style w:type="paragraph" w:customStyle="1" w:styleId="AB8DCBBCAA5241298ABA74138026EF6C">
    <w:name w:val="AB8DCBBCAA5241298ABA74138026EF6C"/>
    <w:rsid w:val="00A51C75"/>
    <w:pPr>
      <w:spacing w:after="160" w:line="259" w:lineRule="auto"/>
    </w:pPr>
  </w:style>
  <w:style w:type="paragraph" w:customStyle="1" w:styleId="51B751985B04449993989A0EE7E7AA9D">
    <w:name w:val="51B751985B04449993989A0EE7E7AA9D"/>
    <w:rsid w:val="00A51C75"/>
    <w:pPr>
      <w:spacing w:after="160" w:line="259" w:lineRule="auto"/>
    </w:pPr>
  </w:style>
  <w:style w:type="paragraph" w:customStyle="1" w:styleId="AB308D3D25B548B8A420073FCF446B55">
    <w:name w:val="AB308D3D25B548B8A420073FCF446B55"/>
    <w:rsid w:val="00A51C75"/>
    <w:pPr>
      <w:spacing w:after="160" w:line="259" w:lineRule="auto"/>
    </w:pPr>
  </w:style>
  <w:style w:type="paragraph" w:customStyle="1" w:styleId="0B6C76531EFA466384C3783795073877">
    <w:name w:val="0B6C76531EFA466384C3783795073877"/>
    <w:rsid w:val="00A51C75"/>
    <w:pPr>
      <w:spacing w:after="160" w:line="259" w:lineRule="auto"/>
    </w:pPr>
  </w:style>
  <w:style w:type="paragraph" w:customStyle="1" w:styleId="9164C01471D24176854D78BE3E5A74EB">
    <w:name w:val="9164C01471D24176854D78BE3E5A74EB"/>
    <w:rsid w:val="00A51C75"/>
    <w:pPr>
      <w:spacing w:after="160" w:line="259" w:lineRule="auto"/>
    </w:pPr>
  </w:style>
  <w:style w:type="paragraph" w:customStyle="1" w:styleId="986589E170C246B4976EC65B1604ADD2">
    <w:name w:val="986589E170C246B4976EC65B1604ADD2"/>
    <w:rsid w:val="00A51C75"/>
    <w:pPr>
      <w:spacing w:after="160" w:line="259" w:lineRule="auto"/>
    </w:pPr>
  </w:style>
  <w:style w:type="paragraph" w:customStyle="1" w:styleId="3FD11C9D5AEE4692955F12B3B8E8782E">
    <w:name w:val="3FD11C9D5AEE4692955F12B3B8E8782E"/>
    <w:rsid w:val="00A51C75"/>
    <w:pPr>
      <w:spacing w:after="160" w:line="259" w:lineRule="auto"/>
    </w:pPr>
  </w:style>
  <w:style w:type="paragraph" w:customStyle="1" w:styleId="B8B6C7C44C994B01B171DE6676A82F88">
    <w:name w:val="B8B6C7C44C994B01B171DE6676A82F88"/>
    <w:rsid w:val="00A51C75"/>
    <w:pPr>
      <w:spacing w:after="160" w:line="259" w:lineRule="auto"/>
    </w:pPr>
  </w:style>
  <w:style w:type="paragraph" w:customStyle="1" w:styleId="9E64E190884F4DA5A9D267321FC3BCE4">
    <w:name w:val="9E64E190884F4DA5A9D267321FC3BCE4"/>
    <w:rsid w:val="00A51C75"/>
    <w:pPr>
      <w:spacing w:after="160" w:line="259" w:lineRule="auto"/>
    </w:pPr>
  </w:style>
  <w:style w:type="paragraph" w:customStyle="1" w:styleId="FF4C2525A5B74371A87E1B3193453C3B">
    <w:name w:val="FF4C2525A5B74371A87E1B3193453C3B"/>
    <w:rsid w:val="00A51C75"/>
    <w:pPr>
      <w:spacing w:after="160" w:line="259" w:lineRule="auto"/>
    </w:pPr>
  </w:style>
  <w:style w:type="paragraph" w:customStyle="1" w:styleId="051EDD91377E4F17B173969EF7C42AC9">
    <w:name w:val="051EDD91377E4F17B173969EF7C42AC9"/>
    <w:rsid w:val="00A51C75"/>
    <w:pPr>
      <w:spacing w:after="160" w:line="259" w:lineRule="auto"/>
    </w:pPr>
  </w:style>
  <w:style w:type="paragraph" w:customStyle="1" w:styleId="E8C8A2D23DE742659403E9063FFCB898">
    <w:name w:val="E8C8A2D23DE742659403E9063FFCB898"/>
    <w:rsid w:val="00A51C75"/>
    <w:pPr>
      <w:spacing w:after="160" w:line="259" w:lineRule="auto"/>
    </w:pPr>
  </w:style>
  <w:style w:type="paragraph" w:customStyle="1" w:styleId="E5FADEF391124974A4DD9D0FFF08B493">
    <w:name w:val="E5FADEF391124974A4DD9D0FFF08B493"/>
    <w:rsid w:val="00A51C75"/>
    <w:pPr>
      <w:spacing w:after="160" w:line="259" w:lineRule="auto"/>
    </w:pPr>
  </w:style>
  <w:style w:type="paragraph" w:customStyle="1" w:styleId="6456B86F045A4309991B54C387A4D2C8">
    <w:name w:val="6456B86F045A4309991B54C387A4D2C8"/>
    <w:rsid w:val="00A51C75"/>
    <w:pPr>
      <w:spacing w:after="160" w:line="259" w:lineRule="auto"/>
    </w:pPr>
  </w:style>
  <w:style w:type="paragraph" w:customStyle="1" w:styleId="A321A557F34A4B33B45E3F82CAC69A9C">
    <w:name w:val="A321A557F34A4B33B45E3F82CAC69A9C"/>
    <w:rsid w:val="00A51C75"/>
    <w:pPr>
      <w:spacing w:after="160" w:line="259" w:lineRule="auto"/>
    </w:pPr>
  </w:style>
  <w:style w:type="paragraph" w:customStyle="1" w:styleId="6E2BD985926641ABBBC8C22864D6F994">
    <w:name w:val="6E2BD985926641ABBBC8C22864D6F994"/>
    <w:rsid w:val="00A51C75"/>
    <w:pPr>
      <w:spacing w:after="160" w:line="259" w:lineRule="auto"/>
    </w:pPr>
  </w:style>
  <w:style w:type="paragraph" w:customStyle="1" w:styleId="4EE2006ADD244CB99ED3E850714ECB66">
    <w:name w:val="4EE2006ADD244CB99ED3E850714ECB66"/>
    <w:rsid w:val="00A51C75"/>
    <w:pPr>
      <w:spacing w:after="160" w:line="259" w:lineRule="auto"/>
    </w:pPr>
  </w:style>
  <w:style w:type="paragraph" w:customStyle="1" w:styleId="D2AD7EDE7EE24A97B33406F66913E0A7">
    <w:name w:val="D2AD7EDE7EE24A97B33406F66913E0A7"/>
    <w:rsid w:val="00A51C75"/>
    <w:pPr>
      <w:spacing w:after="160" w:line="259" w:lineRule="auto"/>
    </w:pPr>
  </w:style>
  <w:style w:type="paragraph" w:customStyle="1" w:styleId="36D17D9B5F304788BC4A97D3A37A1E68">
    <w:name w:val="36D17D9B5F304788BC4A97D3A37A1E68"/>
    <w:rsid w:val="00A51C75"/>
    <w:pPr>
      <w:spacing w:after="160" w:line="259" w:lineRule="auto"/>
    </w:pPr>
  </w:style>
  <w:style w:type="paragraph" w:customStyle="1" w:styleId="3E6CF1F9439048399F1E73406C0F49C5">
    <w:name w:val="3E6CF1F9439048399F1E73406C0F49C5"/>
    <w:rsid w:val="00A51C75"/>
    <w:pPr>
      <w:spacing w:after="160" w:line="259" w:lineRule="auto"/>
    </w:pPr>
  </w:style>
  <w:style w:type="paragraph" w:customStyle="1" w:styleId="A61919D2561F462B9FA74D81C97E8298">
    <w:name w:val="A61919D2561F462B9FA74D81C97E8298"/>
    <w:rsid w:val="00A51C75"/>
    <w:pPr>
      <w:spacing w:after="160" w:line="259" w:lineRule="auto"/>
    </w:pPr>
  </w:style>
  <w:style w:type="paragraph" w:customStyle="1" w:styleId="5D54A75CC2AA44429C1613435BCD23B3">
    <w:name w:val="5D54A75CC2AA44429C1613435BCD23B3"/>
    <w:rsid w:val="00A51C75"/>
    <w:pPr>
      <w:spacing w:after="160" w:line="259" w:lineRule="auto"/>
    </w:pPr>
  </w:style>
  <w:style w:type="paragraph" w:customStyle="1" w:styleId="852183CE7BEF440B9AB0B3589FA959DA">
    <w:name w:val="852183CE7BEF440B9AB0B3589FA959DA"/>
    <w:rsid w:val="00A51C75"/>
    <w:pPr>
      <w:spacing w:after="160" w:line="259" w:lineRule="auto"/>
    </w:pPr>
  </w:style>
  <w:style w:type="paragraph" w:customStyle="1" w:styleId="3C008D36575D48879FC2E1CCA696A4C5">
    <w:name w:val="3C008D36575D48879FC2E1CCA696A4C5"/>
    <w:rsid w:val="00A51C75"/>
    <w:pPr>
      <w:spacing w:after="160" w:line="259" w:lineRule="auto"/>
    </w:pPr>
  </w:style>
  <w:style w:type="paragraph" w:customStyle="1" w:styleId="B59760B2FA69471F89DB39CCC2880621">
    <w:name w:val="B59760B2FA69471F89DB39CCC2880621"/>
    <w:rsid w:val="00A51C75"/>
    <w:pPr>
      <w:spacing w:after="160" w:line="259" w:lineRule="auto"/>
    </w:pPr>
  </w:style>
  <w:style w:type="paragraph" w:customStyle="1" w:styleId="ED61DD89817440C08D1539F15CF0A2E6">
    <w:name w:val="ED61DD89817440C08D1539F15CF0A2E6"/>
    <w:rsid w:val="00A51C75"/>
    <w:pPr>
      <w:spacing w:after="160" w:line="259" w:lineRule="auto"/>
    </w:pPr>
  </w:style>
  <w:style w:type="paragraph" w:customStyle="1" w:styleId="EB19BB8F274B450181C81674CFB61957">
    <w:name w:val="EB19BB8F274B450181C81674CFB61957"/>
    <w:rsid w:val="00A51C75"/>
    <w:pPr>
      <w:spacing w:after="160" w:line="259" w:lineRule="auto"/>
    </w:pPr>
  </w:style>
  <w:style w:type="paragraph" w:customStyle="1" w:styleId="F00EE9303FE349C2AE45E33500056D37">
    <w:name w:val="F00EE9303FE349C2AE45E33500056D37"/>
    <w:rsid w:val="00A51C75"/>
    <w:pPr>
      <w:spacing w:after="160" w:line="259" w:lineRule="auto"/>
    </w:pPr>
  </w:style>
  <w:style w:type="paragraph" w:customStyle="1" w:styleId="177AFB348F8A40709405DBF462F7193E">
    <w:name w:val="177AFB348F8A40709405DBF462F7193E"/>
    <w:rsid w:val="00A51C75"/>
    <w:pPr>
      <w:spacing w:after="160" w:line="259" w:lineRule="auto"/>
    </w:pPr>
  </w:style>
  <w:style w:type="paragraph" w:customStyle="1" w:styleId="72424215D3204FFFA209F690F82C2655">
    <w:name w:val="72424215D3204FFFA209F690F82C2655"/>
    <w:rsid w:val="00A51C75"/>
    <w:pPr>
      <w:spacing w:after="160" w:line="259" w:lineRule="auto"/>
    </w:pPr>
  </w:style>
  <w:style w:type="paragraph" w:customStyle="1" w:styleId="1C8C368D801C4542B897E47877D4B85A">
    <w:name w:val="1C8C368D801C4542B897E47877D4B85A"/>
    <w:rsid w:val="00A51C75"/>
    <w:pPr>
      <w:spacing w:after="160" w:line="259" w:lineRule="auto"/>
    </w:pPr>
  </w:style>
  <w:style w:type="paragraph" w:customStyle="1" w:styleId="D055DD5B16C14B76BA958E573531480D">
    <w:name w:val="D055DD5B16C14B76BA958E573531480D"/>
    <w:rsid w:val="00A51C75"/>
    <w:pPr>
      <w:spacing w:after="160" w:line="259" w:lineRule="auto"/>
    </w:pPr>
  </w:style>
  <w:style w:type="paragraph" w:customStyle="1" w:styleId="5D49115ED39544C69D23367D00E6F71A">
    <w:name w:val="5D49115ED39544C69D23367D00E6F71A"/>
    <w:rsid w:val="00A51C75"/>
    <w:pPr>
      <w:spacing w:after="160" w:line="259" w:lineRule="auto"/>
    </w:pPr>
  </w:style>
  <w:style w:type="paragraph" w:customStyle="1" w:styleId="661E7AACA69B4E27A3776855FA25A575">
    <w:name w:val="661E7AACA69B4E27A3776855FA25A575"/>
    <w:rsid w:val="00A51C75"/>
    <w:pPr>
      <w:spacing w:after="160" w:line="259" w:lineRule="auto"/>
    </w:pPr>
  </w:style>
  <w:style w:type="paragraph" w:customStyle="1" w:styleId="571AA2C5022840FC87AC1B47C0AF8AEB">
    <w:name w:val="571AA2C5022840FC87AC1B47C0AF8AEB"/>
    <w:rsid w:val="00A51C75"/>
    <w:pPr>
      <w:spacing w:after="160" w:line="259" w:lineRule="auto"/>
    </w:pPr>
  </w:style>
  <w:style w:type="paragraph" w:customStyle="1" w:styleId="CC69DF4ED8BA4A3A9E77DD3BCA817608">
    <w:name w:val="CC69DF4ED8BA4A3A9E77DD3BCA817608"/>
    <w:rsid w:val="00A51C75"/>
    <w:pPr>
      <w:spacing w:after="160" w:line="259" w:lineRule="auto"/>
    </w:pPr>
  </w:style>
  <w:style w:type="paragraph" w:customStyle="1" w:styleId="3DC6AC1554C245E891FC4AB090748D80">
    <w:name w:val="3DC6AC1554C245E891FC4AB090748D80"/>
    <w:rsid w:val="00A51C75"/>
    <w:pPr>
      <w:spacing w:after="160" w:line="259" w:lineRule="auto"/>
    </w:pPr>
  </w:style>
  <w:style w:type="paragraph" w:customStyle="1" w:styleId="9AC5DF03AE8F4969ACA84BA47354B875">
    <w:name w:val="9AC5DF03AE8F4969ACA84BA47354B875"/>
    <w:rsid w:val="00A51C75"/>
    <w:pPr>
      <w:spacing w:after="160" w:line="259" w:lineRule="auto"/>
    </w:pPr>
  </w:style>
  <w:style w:type="paragraph" w:customStyle="1" w:styleId="824D3B15180B4BEB896668C8677134B5">
    <w:name w:val="824D3B15180B4BEB896668C8677134B5"/>
    <w:rsid w:val="00A51C75"/>
    <w:pPr>
      <w:spacing w:after="160" w:line="259" w:lineRule="auto"/>
    </w:pPr>
  </w:style>
  <w:style w:type="paragraph" w:customStyle="1" w:styleId="71EF8F20E58348E691F5B72918DA5B5E">
    <w:name w:val="71EF8F20E58348E691F5B72918DA5B5E"/>
    <w:rsid w:val="00A51C75"/>
    <w:pPr>
      <w:spacing w:after="160" w:line="259" w:lineRule="auto"/>
    </w:pPr>
  </w:style>
  <w:style w:type="paragraph" w:customStyle="1" w:styleId="FED301A9D7E44B529733D6B0674C5889">
    <w:name w:val="FED301A9D7E44B529733D6B0674C5889"/>
    <w:rsid w:val="00A51C75"/>
    <w:pPr>
      <w:spacing w:after="160" w:line="259" w:lineRule="auto"/>
    </w:pPr>
  </w:style>
  <w:style w:type="paragraph" w:customStyle="1" w:styleId="8B4CF024855D4BE9ACB2AC4236CE7139">
    <w:name w:val="8B4CF024855D4BE9ACB2AC4236CE7139"/>
    <w:rsid w:val="00A51C75"/>
    <w:pPr>
      <w:spacing w:after="160" w:line="259" w:lineRule="auto"/>
    </w:pPr>
  </w:style>
  <w:style w:type="paragraph" w:customStyle="1" w:styleId="148183F0CF5D4CBB8F9DF2D5277C6A5C">
    <w:name w:val="148183F0CF5D4CBB8F9DF2D5277C6A5C"/>
    <w:rsid w:val="00A51C75"/>
    <w:pPr>
      <w:spacing w:after="160" w:line="259" w:lineRule="auto"/>
    </w:pPr>
  </w:style>
  <w:style w:type="paragraph" w:customStyle="1" w:styleId="EFC4AFD5B2624B31A8D233939D77FD00">
    <w:name w:val="EFC4AFD5B2624B31A8D233939D77FD00"/>
    <w:rsid w:val="00A51C75"/>
    <w:pPr>
      <w:spacing w:after="160" w:line="259" w:lineRule="auto"/>
    </w:pPr>
  </w:style>
  <w:style w:type="paragraph" w:customStyle="1" w:styleId="8B4F0F5C41BC4ACE821A2007398370B7">
    <w:name w:val="8B4F0F5C41BC4ACE821A2007398370B7"/>
    <w:rsid w:val="00A51C75"/>
    <w:pPr>
      <w:spacing w:after="160" w:line="259" w:lineRule="auto"/>
    </w:pPr>
  </w:style>
  <w:style w:type="paragraph" w:customStyle="1" w:styleId="5298A613696B4690A91909BB1486ACF3">
    <w:name w:val="5298A613696B4690A91909BB1486ACF3"/>
    <w:rsid w:val="00A51C75"/>
    <w:pPr>
      <w:spacing w:after="160" w:line="259" w:lineRule="auto"/>
    </w:pPr>
  </w:style>
  <w:style w:type="paragraph" w:customStyle="1" w:styleId="4655E013BCCA4481B33AE601A4E80A60">
    <w:name w:val="4655E013BCCA4481B33AE601A4E80A60"/>
    <w:rsid w:val="00A51C75"/>
    <w:pPr>
      <w:spacing w:after="160" w:line="259" w:lineRule="auto"/>
    </w:pPr>
  </w:style>
  <w:style w:type="paragraph" w:customStyle="1" w:styleId="2B9E2EFC0A2746DDB18B17149F882B39">
    <w:name w:val="2B9E2EFC0A2746DDB18B17149F882B39"/>
    <w:rsid w:val="00A51C75"/>
    <w:pPr>
      <w:spacing w:after="160" w:line="259" w:lineRule="auto"/>
    </w:pPr>
  </w:style>
  <w:style w:type="paragraph" w:customStyle="1" w:styleId="5D39384D1EAB4E1490C0F05E4DAB1B1E">
    <w:name w:val="5D39384D1EAB4E1490C0F05E4DAB1B1E"/>
    <w:rsid w:val="00A51C75"/>
    <w:pPr>
      <w:spacing w:after="160" w:line="259" w:lineRule="auto"/>
    </w:pPr>
  </w:style>
  <w:style w:type="paragraph" w:customStyle="1" w:styleId="D53FDA66E6524D7A86DCAED8D5F493D0">
    <w:name w:val="D53FDA66E6524D7A86DCAED8D5F493D0"/>
    <w:rsid w:val="00A51C75"/>
    <w:pPr>
      <w:spacing w:after="160" w:line="259" w:lineRule="auto"/>
    </w:pPr>
  </w:style>
  <w:style w:type="paragraph" w:customStyle="1" w:styleId="335E70E39B6E43F0A55426C0DFA3921A">
    <w:name w:val="335E70E39B6E43F0A55426C0DFA3921A"/>
    <w:rsid w:val="00A51C75"/>
    <w:pPr>
      <w:spacing w:after="160" w:line="259" w:lineRule="auto"/>
    </w:pPr>
  </w:style>
  <w:style w:type="paragraph" w:customStyle="1" w:styleId="DF3B32F1E6914419B0117FF73C48D5D0">
    <w:name w:val="DF3B32F1E6914419B0117FF73C48D5D0"/>
    <w:rsid w:val="00A51C75"/>
    <w:pPr>
      <w:spacing w:after="160" w:line="259" w:lineRule="auto"/>
    </w:pPr>
  </w:style>
  <w:style w:type="paragraph" w:customStyle="1" w:styleId="7841AAA6A1C94294BD8D32ED346ACFDC">
    <w:name w:val="7841AAA6A1C94294BD8D32ED346ACFDC"/>
    <w:rsid w:val="00A51C75"/>
    <w:pPr>
      <w:spacing w:after="160" w:line="259" w:lineRule="auto"/>
    </w:pPr>
  </w:style>
  <w:style w:type="paragraph" w:customStyle="1" w:styleId="889B884D8F8543F2BA0F1C8EAC5FD5A0">
    <w:name w:val="889B884D8F8543F2BA0F1C8EAC5FD5A0"/>
    <w:rsid w:val="00A51C75"/>
    <w:pPr>
      <w:spacing w:after="160" w:line="259" w:lineRule="auto"/>
    </w:pPr>
  </w:style>
  <w:style w:type="paragraph" w:customStyle="1" w:styleId="7840E2FBAC54403DB97F3656491CE38D">
    <w:name w:val="7840E2FBAC54403DB97F3656491CE38D"/>
    <w:rsid w:val="00A51C75"/>
    <w:pPr>
      <w:spacing w:after="160" w:line="259" w:lineRule="auto"/>
    </w:pPr>
  </w:style>
  <w:style w:type="paragraph" w:customStyle="1" w:styleId="09084A702A304CA3B606F54EE912FF08">
    <w:name w:val="09084A702A304CA3B606F54EE912FF08"/>
    <w:rsid w:val="00A51C75"/>
    <w:pPr>
      <w:spacing w:after="160" w:line="259" w:lineRule="auto"/>
    </w:pPr>
  </w:style>
  <w:style w:type="paragraph" w:customStyle="1" w:styleId="6D98F7D8FA9B4DBEB7EBD641A92A444A">
    <w:name w:val="6D98F7D8FA9B4DBEB7EBD641A92A444A"/>
    <w:rsid w:val="00A51C75"/>
    <w:pPr>
      <w:spacing w:after="160" w:line="259" w:lineRule="auto"/>
    </w:pPr>
  </w:style>
  <w:style w:type="paragraph" w:customStyle="1" w:styleId="E9E6FBA0AC954DBA9D813EC7B093D8A0">
    <w:name w:val="E9E6FBA0AC954DBA9D813EC7B093D8A0"/>
    <w:rsid w:val="00A51C75"/>
    <w:pPr>
      <w:spacing w:after="160" w:line="259" w:lineRule="auto"/>
    </w:pPr>
  </w:style>
  <w:style w:type="paragraph" w:customStyle="1" w:styleId="5BA774A268FE4A17911CECEFB123818C">
    <w:name w:val="5BA774A268FE4A17911CECEFB123818C"/>
    <w:rsid w:val="00A51C75"/>
    <w:pPr>
      <w:spacing w:after="160" w:line="259" w:lineRule="auto"/>
    </w:pPr>
  </w:style>
  <w:style w:type="paragraph" w:customStyle="1" w:styleId="36F6C13BC295456FACC9240CBA64BC6C">
    <w:name w:val="36F6C13BC295456FACC9240CBA64BC6C"/>
    <w:rsid w:val="00A51C75"/>
    <w:pPr>
      <w:spacing w:after="160" w:line="259" w:lineRule="auto"/>
    </w:pPr>
  </w:style>
  <w:style w:type="paragraph" w:customStyle="1" w:styleId="8D62ED1481FB46A5916B556789A7FF68">
    <w:name w:val="8D62ED1481FB46A5916B556789A7FF68"/>
    <w:rsid w:val="00A51C75"/>
    <w:pPr>
      <w:spacing w:after="160" w:line="259" w:lineRule="auto"/>
    </w:pPr>
  </w:style>
  <w:style w:type="paragraph" w:customStyle="1" w:styleId="06ED9A37AD8F44CB93CA69F25232DC3F">
    <w:name w:val="06ED9A37AD8F44CB93CA69F25232DC3F"/>
    <w:rsid w:val="00A51C75"/>
    <w:pPr>
      <w:spacing w:after="160" w:line="259" w:lineRule="auto"/>
    </w:pPr>
  </w:style>
  <w:style w:type="paragraph" w:customStyle="1" w:styleId="D7A072554DEF4DEC8A42E0DC2268C56C">
    <w:name w:val="D7A072554DEF4DEC8A42E0DC2268C56C"/>
    <w:rsid w:val="00A51C75"/>
    <w:pPr>
      <w:spacing w:after="160" w:line="259" w:lineRule="auto"/>
    </w:pPr>
  </w:style>
  <w:style w:type="paragraph" w:customStyle="1" w:styleId="5D7DC1493D07411682271DAD12845B10">
    <w:name w:val="5D7DC1493D07411682271DAD12845B10"/>
    <w:rsid w:val="00A51C75"/>
    <w:pPr>
      <w:spacing w:after="160" w:line="259" w:lineRule="auto"/>
    </w:pPr>
  </w:style>
  <w:style w:type="paragraph" w:customStyle="1" w:styleId="4C47D558F1F4490D85417307F22455A5">
    <w:name w:val="4C47D558F1F4490D85417307F22455A5"/>
    <w:rsid w:val="00A51C75"/>
    <w:pPr>
      <w:spacing w:after="160" w:line="259" w:lineRule="auto"/>
    </w:pPr>
  </w:style>
  <w:style w:type="paragraph" w:customStyle="1" w:styleId="1F8F9E08C5E8454AB3C87A45A42EAE20">
    <w:name w:val="1F8F9E08C5E8454AB3C87A45A42EAE20"/>
    <w:rsid w:val="00A51C75"/>
    <w:pPr>
      <w:spacing w:after="160" w:line="259" w:lineRule="auto"/>
    </w:pPr>
  </w:style>
  <w:style w:type="paragraph" w:customStyle="1" w:styleId="EF118E33FCB64E3ABB7743FF78B471A8">
    <w:name w:val="EF118E33FCB64E3ABB7743FF78B471A8"/>
    <w:rsid w:val="00A51C75"/>
    <w:pPr>
      <w:spacing w:after="160" w:line="259" w:lineRule="auto"/>
    </w:pPr>
  </w:style>
  <w:style w:type="paragraph" w:customStyle="1" w:styleId="A97E1AFCCEE04E5D999C6262B5458421">
    <w:name w:val="A97E1AFCCEE04E5D999C6262B5458421"/>
    <w:rsid w:val="00A51C75"/>
    <w:pPr>
      <w:spacing w:after="160" w:line="259" w:lineRule="auto"/>
    </w:pPr>
  </w:style>
  <w:style w:type="paragraph" w:customStyle="1" w:styleId="8BB448A1D70E44FBB9B45BF1D91B1F71">
    <w:name w:val="8BB448A1D70E44FBB9B45BF1D91B1F71"/>
    <w:rsid w:val="00A51C75"/>
    <w:pPr>
      <w:spacing w:after="160" w:line="259" w:lineRule="auto"/>
    </w:pPr>
  </w:style>
  <w:style w:type="paragraph" w:customStyle="1" w:styleId="C5A9A227591142FA85A965A0ED977AF9">
    <w:name w:val="C5A9A227591142FA85A965A0ED977AF9"/>
    <w:rsid w:val="00A51C75"/>
    <w:pPr>
      <w:spacing w:after="160" w:line="259" w:lineRule="auto"/>
    </w:pPr>
  </w:style>
  <w:style w:type="paragraph" w:customStyle="1" w:styleId="CB9DFE48768544359FF7EC3DA62C1AC9">
    <w:name w:val="CB9DFE48768544359FF7EC3DA62C1AC9"/>
    <w:rsid w:val="00A51C75"/>
    <w:pPr>
      <w:spacing w:after="160" w:line="259" w:lineRule="auto"/>
    </w:pPr>
  </w:style>
  <w:style w:type="paragraph" w:customStyle="1" w:styleId="07ACE6F1FE034C73A3488E83FDAD6060">
    <w:name w:val="07ACE6F1FE034C73A3488E83FDAD6060"/>
    <w:rsid w:val="00A51C75"/>
    <w:pPr>
      <w:spacing w:after="160" w:line="259" w:lineRule="auto"/>
    </w:pPr>
  </w:style>
  <w:style w:type="paragraph" w:customStyle="1" w:styleId="453CEA949F414DE2B6F2CA25243BDA1D">
    <w:name w:val="453CEA949F414DE2B6F2CA25243BDA1D"/>
    <w:rsid w:val="00A51C75"/>
    <w:pPr>
      <w:spacing w:after="160" w:line="259" w:lineRule="auto"/>
    </w:pPr>
  </w:style>
  <w:style w:type="paragraph" w:customStyle="1" w:styleId="59FC9E637E7D46D49B81F37AD3FAA46A">
    <w:name w:val="59FC9E637E7D46D49B81F37AD3FAA46A"/>
    <w:rsid w:val="00A51C75"/>
    <w:pPr>
      <w:spacing w:after="160" w:line="259" w:lineRule="auto"/>
    </w:pPr>
  </w:style>
  <w:style w:type="paragraph" w:customStyle="1" w:styleId="1102173ABDA74BD0910D1B77E1841DBC">
    <w:name w:val="1102173ABDA74BD0910D1B77E1841DBC"/>
    <w:rsid w:val="00A51C75"/>
    <w:pPr>
      <w:spacing w:after="160" w:line="259" w:lineRule="auto"/>
    </w:pPr>
  </w:style>
  <w:style w:type="paragraph" w:customStyle="1" w:styleId="23B168F00CF9446CA6BEE406CA05806F">
    <w:name w:val="23B168F00CF9446CA6BEE406CA05806F"/>
    <w:rsid w:val="00A51C75"/>
    <w:pPr>
      <w:spacing w:after="160" w:line="259" w:lineRule="auto"/>
    </w:pPr>
  </w:style>
  <w:style w:type="paragraph" w:customStyle="1" w:styleId="1CA9A717CE1F47F98A048F2EE1DEEC62">
    <w:name w:val="1CA9A717CE1F47F98A048F2EE1DEEC62"/>
    <w:rsid w:val="00A51C75"/>
    <w:pPr>
      <w:spacing w:after="160" w:line="259" w:lineRule="auto"/>
    </w:pPr>
  </w:style>
  <w:style w:type="paragraph" w:customStyle="1" w:styleId="EE2D50A77416428A989CAFE65D34BF3C">
    <w:name w:val="EE2D50A77416428A989CAFE65D34BF3C"/>
    <w:rsid w:val="00A51C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1534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10568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Miluše Pražská</cp:lastModifiedBy>
  <cp:revision>5</cp:revision>
  <cp:lastPrinted>2014-04-22T18:48:00Z</cp:lastPrinted>
  <dcterms:created xsi:type="dcterms:W3CDTF">2017-02-15T13:31:00Z</dcterms:created>
  <dcterms:modified xsi:type="dcterms:W3CDTF">2017-02-23T11:24:00Z</dcterms:modified>
</cp:coreProperties>
</file>