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AD" w:rsidRDefault="00E8192B" w:rsidP="00EF3A5C">
      <w:pPr>
        <w:spacing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92B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0632E">
        <w:rPr>
          <w:rFonts w:ascii="Times New Roman" w:hAnsi="Times New Roman" w:cs="Times New Roman"/>
          <w:b/>
          <w:sz w:val="24"/>
          <w:szCs w:val="24"/>
        </w:rPr>
        <w:t>3</w:t>
      </w:r>
    </w:p>
    <w:p w:rsidR="00D0632E" w:rsidRPr="0033149E" w:rsidRDefault="00D0632E" w:rsidP="00EF3A5C">
      <w:pPr>
        <w:shd w:val="clear" w:color="auto" w:fill="000080"/>
        <w:spacing w:after="36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plnění základních kvalifikačních předpokladů dle § 53 odst. 1 zákona č. 137/2006 Sb., o</w:t>
      </w:r>
      <w:r w:rsidR="005B4AC0"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 </w:t>
      </w:r>
      <w:r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veřejných zakázkách</w:t>
      </w:r>
      <w:r w:rsidR="005B4AC0" w:rsidRPr="0033149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 v platném znění</w:t>
      </w:r>
    </w:p>
    <w:p w:rsidR="00D255A6" w:rsidRDefault="00D255A6" w:rsidP="00D255A6">
      <w:pPr>
        <w:spacing w:after="0" w:line="240" w:lineRule="auto"/>
        <w:ind w:left="3540" w:hanging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Zadavatel:</w:t>
      </w:r>
    </w:p>
    <w:p w:rsidR="00D255A6" w:rsidRDefault="00D255A6" w:rsidP="00D255A6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Gymnázium Františka Živného, Bohumín, Jana Palacha 794, příspěvková organizace</w:t>
      </w:r>
    </w:p>
    <w:p w:rsidR="00D255A6" w:rsidRDefault="00D255A6" w:rsidP="00D255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Veřejná zakázka malého rozsahu:</w:t>
      </w:r>
    </w:p>
    <w:p w:rsidR="00D255A6" w:rsidRDefault="00D34913" w:rsidP="00EF3A5C">
      <w:pPr>
        <w:spacing w:after="3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Oprava </w:t>
      </w:r>
      <w:r w:rsidR="00A36165">
        <w:rPr>
          <w:rFonts w:ascii="Times New Roman" w:hAnsi="Times New Roman"/>
          <w:bCs/>
          <w:sz w:val="24"/>
          <w:szCs w:val="24"/>
        </w:rPr>
        <w:t xml:space="preserve">jižní </w:t>
      </w:r>
      <w:r>
        <w:rPr>
          <w:rFonts w:ascii="Times New Roman" w:hAnsi="Times New Roman"/>
          <w:bCs/>
          <w:sz w:val="24"/>
          <w:szCs w:val="24"/>
        </w:rPr>
        <w:t xml:space="preserve">fasády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gymnázia</w:t>
      </w:r>
    </w:p>
    <w:p w:rsidR="00D255A6" w:rsidRPr="00EF3A5C" w:rsidRDefault="00D255A6" w:rsidP="00EF3A5C">
      <w:pPr>
        <w:spacing w:after="36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F3A5C">
        <w:rPr>
          <w:rFonts w:ascii="Times New Roman" w:hAnsi="Times New Roman"/>
          <w:b/>
          <w:sz w:val="40"/>
          <w:szCs w:val="40"/>
        </w:rPr>
        <w:t>Čestné prohlášení</w:t>
      </w:r>
    </w:p>
    <w:p w:rsidR="00D255A6" w:rsidRDefault="00D255A6" w:rsidP="00D255A6">
      <w:pPr>
        <w:pStyle w:val="Odstavecseseznamem"/>
        <w:spacing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Já, níže podepsaný zástupce uchazeče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D255A6" w:rsidTr="00777FCB">
        <w:trPr>
          <w:trHeight w:val="567"/>
        </w:trPr>
        <w:tc>
          <w:tcPr>
            <w:tcW w:w="1526" w:type="dxa"/>
            <w:vAlign w:val="center"/>
          </w:tcPr>
          <w:p w:rsidR="00D255A6" w:rsidRPr="00CD76ED" w:rsidRDefault="00D255A6" w:rsidP="00777FCB">
            <w:pPr>
              <w:pStyle w:val="Odstavecseseznamem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6E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7686" w:type="dxa"/>
            <w:vAlign w:val="center"/>
          </w:tcPr>
          <w:p w:rsidR="00D255A6" w:rsidRDefault="00D255A6" w:rsidP="00777F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A6" w:rsidTr="00777FCB">
        <w:trPr>
          <w:trHeight w:val="567"/>
        </w:trPr>
        <w:tc>
          <w:tcPr>
            <w:tcW w:w="1526" w:type="dxa"/>
            <w:vAlign w:val="center"/>
          </w:tcPr>
          <w:p w:rsidR="00D255A6" w:rsidRPr="00CD76ED" w:rsidRDefault="00D255A6" w:rsidP="00777FCB">
            <w:pPr>
              <w:pStyle w:val="Odstavecseseznamem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6E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7686" w:type="dxa"/>
            <w:vAlign w:val="center"/>
          </w:tcPr>
          <w:p w:rsidR="00D255A6" w:rsidRDefault="00D255A6" w:rsidP="00777F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A6" w:rsidTr="00777FCB">
        <w:trPr>
          <w:trHeight w:val="567"/>
        </w:trPr>
        <w:tc>
          <w:tcPr>
            <w:tcW w:w="1526" w:type="dxa"/>
            <w:vAlign w:val="center"/>
          </w:tcPr>
          <w:p w:rsidR="00D255A6" w:rsidRPr="00CD76ED" w:rsidRDefault="00D255A6" w:rsidP="00777FCB">
            <w:pPr>
              <w:pStyle w:val="Odstavecseseznamem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6ED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7686" w:type="dxa"/>
            <w:vAlign w:val="center"/>
          </w:tcPr>
          <w:p w:rsidR="00D255A6" w:rsidRDefault="00D255A6" w:rsidP="00777F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32E" w:rsidRPr="00D255A6" w:rsidRDefault="00D255A6" w:rsidP="00D255A6">
      <w:pPr>
        <w:pStyle w:val="Odstavecseseznamem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čestně prohlašuji, že jsem </w:t>
      </w:r>
      <w:r w:rsidR="00D0632E" w:rsidRPr="00D255A6">
        <w:rPr>
          <w:rFonts w:ascii="Times New Roman" w:hAnsi="Times New Roman" w:cs="Times New Roman"/>
          <w:bCs/>
          <w:sz w:val="24"/>
          <w:szCs w:val="24"/>
        </w:rPr>
        <w:t>zájemce:</w:t>
      </w:r>
    </w:p>
    <w:p w:rsidR="002A174B" w:rsidRPr="002A174B" w:rsidRDefault="002A174B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4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277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74B">
        <w:rPr>
          <w:rFonts w:ascii="Times New Roman" w:eastAsia="Times New Roman" w:hAnsi="Times New Roman" w:cs="Times New Roman"/>
          <w:sz w:val="24"/>
          <w:szCs w:val="24"/>
        </w:rPr>
        <w:t>který v posledních 3 letech nenaplnil skutkovou podstatu jednání nekalé soutěže formou podplácení podle zvláštního právního předpisu,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vůči jehož majetku neprobíhá nebo v posledních 3 letech neproběhlo insolvenční řízení, v</w:t>
      </w:r>
      <w:r w:rsidR="00277B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který není v likvidaci,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který nemá nedoplatek na pojistném a na penále na veřejné zdravotní pojištění, a to jak v</w:t>
      </w:r>
      <w:r w:rsidR="00277B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České republice, tak v zemi sídla, místa podnikání či bydliště dodavatele,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 xml:space="preserve">) který nebyl v posledních 3 letech pravomocně disciplinárně potrestán či mu nebylo pravomocně uloženo kárné opatření podle zvláštních právních předpisů, je-li </w:t>
      </w:r>
      <w:r w:rsidR="007A6F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A174B" w:rsidRPr="002A174B" w:rsidRDefault="00EF3A5C" w:rsidP="002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který není veden v rejstříku osob se zákazem plnění veřejných zakázek a</w:t>
      </w:r>
    </w:p>
    <w:p w:rsidR="00D0632E" w:rsidRDefault="00EF3A5C" w:rsidP="00EF3A5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A174B" w:rsidRPr="002A174B">
        <w:rPr>
          <w:rFonts w:ascii="Times New Roman" w:eastAsia="Times New Roman" w:hAnsi="Times New Roman" w:cs="Times New Roman"/>
          <w:sz w:val="24"/>
          <w:szCs w:val="24"/>
        </w:rPr>
        <w:t>) kterému nebyla v posledních 3 letech pravomocně uložena pokuta za umožnění výkonu nelegální práce podle zvláštního právního předpisu.</w:t>
      </w:r>
    </w:p>
    <w:p w:rsidR="00E7747D" w:rsidRDefault="00E7747D" w:rsidP="00EF3A5C">
      <w:pPr>
        <w:pStyle w:val="Odstavecseseznamem"/>
        <w:spacing w:after="6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 dne..................................</w:t>
      </w:r>
    </w:p>
    <w:p w:rsidR="00E7747D" w:rsidRPr="00562680" w:rsidRDefault="00E7747D" w:rsidP="00562680">
      <w:pPr>
        <w:spacing w:after="0" w:line="240" w:lineRule="auto"/>
        <w:ind w:left="2121" w:firstLine="708"/>
        <w:jc w:val="both"/>
        <w:rPr>
          <w:rFonts w:ascii="Times New Roman" w:hAnsi="Times New Roman"/>
          <w:sz w:val="24"/>
          <w:szCs w:val="24"/>
        </w:rPr>
      </w:pPr>
      <w:r w:rsidRPr="00562680">
        <w:rPr>
          <w:rFonts w:ascii="Times New Roman" w:hAnsi="Times New Roman"/>
          <w:sz w:val="24"/>
          <w:szCs w:val="24"/>
        </w:rPr>
        <w:t>_____________</w:t>
      </w:r>
      <w:r w:rsidR="00562680">
        <w:rPr>
          <w:rFonts w:ascii="Times New Roman" w:hAnsi="Times New Roman"/>
          <w:sz w:val="24"/>
          <w:szCs w:val="24"/>
        </w:rPr>
        <w:t>____________________________________</w:t>
      </w:r>
    </w:p>
    <w:p w:rsidR="00E7747D" w:rsidRDefault="00E7747D" w:rsidP="00562680">
      <w:pPr>
        <w:pStyle w:val="Odstavecseseznamem"/>
        <w:spacing w:after="600" w:line="240" w:lineRule="auto"/>
        <w:ind w:left="28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 a funkce oprávněné osoby</w:t>
      </w:r>
      <w:r w:rsidR="00562680">
        <w:rPr>
          <w:rFonts w:ascii="Times New Roman" w:hAnsi="Times New Roman"/>
          <w:sz w:val="24"/>
          <w:szCs w:val="24"/>
        </w:rPr>
        <w:t xml:space="preserve"> + podpis a razítko</w:t>
      </w:r>
    </w:p>
    <w:sectPr w:rsidR="00E7747D" w:rsidSect="00140C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A8" w:rsidRDefault="00D16BA8" w:rsidP="00D16BA8">
      <w:pPr>
        <w:spacing w:after="0" w:line="240" w:lineRule="auto"/>
      </w:pPr>
      <w:r>
        <w:separator/>
      </w:r>
    </w:p>
  </w:endnote>
  <w:endnote w:type="continuationSeparator" w:id="0">
    <w:p w:rsidR="00D16BA8" w:rsidRDefault="00D16BA8" w:rsidP="00D1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313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D16BA8" w:rsidRDefault="00D16BA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616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616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6BA8" w:rsidRDefault="00D16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A8" w:rsidRDefault="00D16BA8" w:rsidP="00D16BA8">
      <w:pPr>
        <w:spacing w:after="0" w:line="240" w:lineRule="auto"/>
      </w:pPr>
      <w:r>
        <w:separator/>
      </w:r>
    </w:p>
  </w:footnote>
  <w:footnote w:type="continuationSeparator" w:id="0">
    <w:p w:rsidR="00D16BA8" w:rsidRDefault="00D16BA8" w:rsidP="00D1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5" w:rsidRDefault="00F17EB5" w:rsidP="00F17EB5">
    <w:pPr>
      <w:pStyle w:val="Zhlav"/>
      <w:jc w:val="right"/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620887DA" wp14:editId="7C509427">
          <wp:extent cx="1620000" cy="64800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FA"/>
    <w:multiLevelType w:val="hybridMultilevel"/>
    <w:tmpl w:val="2E7E2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2146"/>
    <w:multiLevelType w:val="hybridMultilevel"/>
    <w:tmpl w:val="22F0D5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85153"/>
    <w:multiLevelType w:val="hybridMultilevel"/>
    <w:tmpl w:val="517209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9688D"/>
    <w:multiLevelType w:val="hybridMultilevel"/>
    <w:tmpl w:val="4BCE90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A7ACA"/>
    <w:multiLevelType w:val="hybridMultilevel"/>
    <w:tmpl w:val="C1D0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7BC3"/>
    <w:multiLevelType w:val="hybridMultilevel"/>
    <w:tmpl w:val="421C99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46A27"/>
    <w:multiLevelType w:val="hybridMultilevel"/>
    <w:tmpl w:val="2DE626AA"/>
    <w:lvl w:ilvl="0" w:tplc="A8E26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4F68"/>
    <w:multiLevelType w:val="hybridMultilevel"/>
    <w:tmpl w:val="FB3851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63514"/>
    <w:multiLevelType w:val="hybridMultilevel"/>
    <w:tmpl w:val="08F62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C6B27"/>
    <w:multiLevelType w:val="hybridMultilevel"/>
    <w:tmpl w:val="F3A6E8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27760"/>
    <w:multiLevelType w:val="hybridMultilevel"/>
    <w:tmpl w:val="C960E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F1B"/>
    <w:multiLevelType w:val="hybridMultilevel"/>
    <w:tmpl w:val="47B668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C66367"/>
    <w:multiLevelType w:val="hybridMultilevel"/>
    <w:tmpl w:val="6A688D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53ECF"/>
    <w:multiLevelType w:val="hybridMultilevel"/>
    <w:tmpl w:val="E4FAE668"/>
    <w:lvl w:ilvl="0" w:tplc="A8E26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C"/>
    <w:rsid w:val="00007850"/>
    <w:rsid w:val="0008569F"/>
    <w:rsid w:val="000971A0"/>
    <w:rsid w:val="000A29A4"/>
    <w:rsid w:val="000A4596"/>
    <w:rsid w:val="00113521"/>
    <w:rsid w:val="001175FA"/>
    <w:rsid w:val="00135833"/>
    <w:rsid w:val="00140CAD"/>
    <w:rsid w:val="0019248A"/>
    <w:rsid w:val="001F28BA"/>
    <w:rsid w:val="00202DA1"/>
    <w:rsid w:val="0025746C"/>
    <w:rsid w:val="002717AD"/>
    <w:rsid w:val="00277BDD"/>
    <w:rsid w:val="002A174B"/>
    <w:rsid w:val="002C0FFF"/>
    <w:rsid w:val="002D5F01"/>
    <w:rsid w:val="002E4D3C"/>
    <w:rsid w:val="0033149E"/>
    <w:rsid w:val="00370A22"/>
    <w:rsid w:val="00397049"/>
    <w:rsid w:val="003D2314"/>
    <w:rsid w:val="003D43AD"/>
    <w:rsid w:val="00414CDA"/>
    <w:rsid w:val="00453E0F"/>
    <w:rsid w:val="00455BF5"/>
    <w:rsid w:val="00456931"/>
    <w:rsid w:val="004B3B6A"/>
    <w:rsid w:val="004D2E0D"/>
    <w:rsid w:val="00562680"/>
    <w:rsid w:val="00596D02"/>
    <w:rsid w:val="005A23A1"/>
    <w:rsid w:val="005B41D7"/>
    <w:rsid w:val="005B4AC0"/>
    <w:rsid w:val="005C19DB"/>
    <w:rsid w:val="005C745F"/>
    <w:rsid w:val="005F0A3D"/>
    <w:rsid w:val="00616100"/>
    <w:rsid w:val="00690A2C"/>
    <w:rsid w:val="007455BA"/>
    <w:rsid w:val="007471E1"/>
    <w:rsid w:val="0076253F"/>
    <w:rsid w:val="007A2172"/>
    <w:rsid w:val="007A6FA2"/>
    <w:rsid w:val="007A7255"/>
    <w:rsid w:val="007C4853"/>
    <w:rsid w:val="007C56B0"/>
    <w:rsid w:val="007F2606"/>
    <w:rsid w:val="00803BFA"/>
    <w:rsid w:val="008728E2"/>
    <w:rsid w:val="0091560C"/>
    <w:rsid w:val="009248CC"/>
    <w:rsid w:val="00940288"/>
    <w:rsid w:val="00972A13"/>
    <w:rsid w:val="009811AC"/>
    <w:rsid w:val="009B1011"/>
    <w:rsid w:val="009B1569"/>
    <w:rsid w:val="009B2249"/>
    <w:rsid w:val="009B4908"/>
    <w:rsid w:val="009C7A48"/>
    <w:rsid w:val="009D012E"/>
    <w:rsid w:val="009F0F5E"/>
    <w:rsid w:val="00A031B9"/>
    <w:rsid w:val="00A11B45"/>
    <w:rsid w:val="00A36165"/>
    <w:rsid w:val="00A91D11"/>
    <w:rsid w:val="00BA3C79"/>
    <w:rsid w:val="00BA6EDA"/>
    <w:rsid w:val="00BB2ABB"/>
    <w:rsid w:val="00BF6BB4"/>
    <w:rsid w:val="00C41DAC"/>
    <w:rsid w:val="00C53715"/>
    <w:rsid w:val="00CB21B1"/>
    <w:rsid w:val="00CD76ED"/>
    <w:rsid w:val="00D0632E"/>
    <w:rsid w:val="00D16920"/>
    <w:rsid w:val="00D16BA8"/>
    <w:rsid w:val="00D255A6"/>
    <w:rsid w:val="00D27BD7"/>
    <w:rsid w:val="00D34913"/>
    <w:rsid w:val="00D82AB7"/>
    <w:rsid w:val="00DA2475"/>
    <w:rsid w:val="00DC48E6"/>
    <w:rsid w:val="00DE26C7"/>
    <w:rsid w:val="00DF38A8"/>
    <w:rsid w:val="00E20323"/>
    <w:rsid w:val="00E22355"/>
    <w:rsid w:val="00E7747D"/>
    <w:rsid w:val="00E8192B"/>
    <w:rsid w:val="00EE2E7C"/>
    <w:rsid w:val="00EF3A5C"/>
    <w:rsid w:val="00F11961"/>
    <w:rsid w:val="00F138B5"/>
    <w:rsid w:val="00F14250"/>
    <w:rsid w:val="00F175A8"/>
    <w:rsid w:val="00F17EB5"/>
    <w:rsid w:val="00F325E6"/>
    <w:rsid w:val="00F554C6"/>
    <w:rsid w:val="00F61191"/>
    <w:rsid w:val="00F815AD"/>
    <w:rsid w:val="00FA69F2"/>
    <w:rsid w:val="00FD111B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2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B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BA8"/>
  </w:style>
  <w:style w:type="paragraph" w:styleId="Zpat">
    <w:name w:val="footer"/>
    <w:basedOn w:val="Normln"/>
    <w:link w:val="Zpat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BA8"/>
  </w:style>
  <w:style w:type="paragraph" w:customStyle="1" w:styleId="Odstavecseseznamem1">
    <w:name w:val="Odstavec se seznamem1"/>
    <w:basedOn w:val="Normln"/>
    <w:rsid w:val="00A11B45"/>
    <w:pPr>
      <w:ind w:left="708"/>
    </w:pPr>
    <w:rPr>
      <w:rFonts w:ascii="Calibri" w:eastAsia="Times New Roman" w:hAnsi="Calibri" w:cs="Times New Roman"/>
    </w:rPr>
  </w:style>
  <w:style w:type="character" w:customStyle="1" w:styleId="s31">
    <w:name w:val="s31"/>
    <w:basedOn w:val="Standardnpsmoodstavce"/>
    <w:rsid w:val="002A174B"/>
  </w:style>
  <w:style w:type="character" w:customStyle="1" w:styleId="a">
    <w:name w:val="a"/>
    <w:basedOn w:val="Standardnpsmoodstavce"/>
    <w:rsid w:val="002A174B"/>
  </w:style>
  <w:style w:type="table" w:styleId="Mkatabulky">
    <w:name w:val="Table Grid"/>
    <w:basedOn w:val="Normlntabulka"/>
    <w:uiPriority w:val="59"/>
    <w:rsid w:val="00D2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2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B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BA8"/>
  </w:style>
  <w:style w:type="paragraph" w:styleId="Zpat">
    <w:name w:val="footer"/>
    <w:basedOn w:val="Normln"/>
    <w:link w:val="ZpatChar"/>
    <w:uiPriority w:val="99"/>
    <w:unhideWhenUsed/>
    <w:rsid w:val="00D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BA8"/>
  </w:style>
  <w:style w:type="paragraph" w:customStyle="1" w:styleId="Odstavecseseznamem1">
    <w:name w:val="Odstavec se seznamem1"/>
    <w:basedOn w:val="Normln"/>
    <w:rsid w:val="00A11B45"/>
    <w:pPr>
      <w:ind w:left="708"/>
    </w:pPr>
    <w:rPr>
      <w:rFonts w:ascii="Calibri" w:eastAsia="Times New Roman" w:hAnsi="Calibri" w:cs="Times New Roman"/>
    </w:rPr>
  </w:style>
  <w:style w:type="character" w:customStyle="1" w:styleId="s31">
    <w:name w:val="s31"/>
    <w:basedOn w:val="Standardnpsmoodstavce"/>
    <w:rsid w:val="002A174B"/>
  </w:style>
  <w:style w:type="character" w:customStyle="1" w:styleId="a">
    <w:name w:val="a"/>
    <w:basedOn w:val="Standardnpsmoodstavce"/>
    <w:rsid w:val="002A174B"/>
  </w:style>
  <w:style w:type="table" w:styleId="Mkatabulky">
    <w:name w:val="Table Grid"/>
    <w:basedOn w:val="Normlntabulka"/>
    <w:uiPriority w:val="59"/>
    <w:rsid w:val="00D2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xxx-xxx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Svaťa</dc:creator>
  <cp:keywords/>
  <dc:description/>
  <cp:lastModifiedBy>Ledwoňová Svatava</cp:lastModifiedBy>
  <cp:revision>29</cp:revision>
  <cp:lastPrinted>2015-06-02T08:49:00Z</cp:lastPrinted>
  <dcterms:created xsi:type="dcterms:W3CDTF">2013-03-06T13:44:00Z</dcterms:created>
  <dcterms:modified xsi:type="dcterms:W3CDTF">2016-06-06T12:16:00Z</dcterms:modified>
</cp:coreProperties>
</file>