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1CF7" w14:textId="77777777" w:rsidR="009471D2" w:rsidRPr="009471D2" w:rsidRDefault="009471D2" w:rsidP="00166FC2">
      <w:pPr>
        <w:spacing w:line="276" w:lineRule="auto"/>
      </w:pPr>
    </w:p>
    <w:p w14:paraId="1E7E1CF8" w14:textId="77777777" w:rsidR="009B661D" w:rsidRPr="00F21102" w:rsidRDefault="009B661D" w:rsidP="009B661D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F21102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1E7E1CF9" w14:textId="77777777" w:rsidR="009471D2" w:rsidRPr="009471D2" w:rsidRDefault="009471D2" w:rsidP="009471D2"/>
    <w:p w14:paraId="1E7E1CFA" w14:textId="77777777" w:rsidR="009B661D" w:rsidRDefault="009B661D" w:rsidP="009B661D">
      <w:pPr>
        <w:jc w:val="both"/>
        <w:rPr>
          <w:rFonts w:ascii="Calibri" w:hAnsi="Calibri" w:cs="Arial"/>
        </w:rPr>
      </w:pPr>
    </w:p>
    <w:p w14:paraId="1E7E1CFB" w14:textId="77777777" w:rsidR="00B72B35" w:rsidRPr="00C654E9" w:rsidRDefault="00B72B35" w:rsidP="009B661D">
      <w:pPr>
        <w:jc w:val="both"/>
        <w:rPr>
          <w:rFonts w:ascii="Calibri" w:hAnsi="Calibri" w:cs="Arial"/>
        </w:rPr>
      </w:pPr>
    </w:p>
    <w:p w14:paraId="1E7E1CFC" w14:textId="77777777" w:rsidR="009B661D" w:rsidRPr="009471D2" w:rsidRDefault="009B661D" w:rsidP="009B661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9471D2">
        <w:rPr>
          <w:rFonts w:ascii="Arial" w:hAnsi="Arial" w:cs="Arial"/>
          <w:b/>
          <w:bCs/>
          <w:sz w:val="32"/>
          <w:szCs w:val="32"/>
        </w:rPr>
        <w:t>Veřejná zakázka na dodávku</w:t>
      </w:r>
    </w:p>
    <w:p w14:paraId="1E7E1CFD" w14:textId="77777777" w:rsidR="009B661D" w:rsidRPr="009B661D" w:rsidRDefault="009B661D" w:rsidP="009B661D">
      <w:pPr>
        <w:pStyle w:val="Zkladntextodsazen"/>
        <w:rPr>
          <w:rFonts w:ascii="Arial" w:hAnsi="Arial" w:cs="Arial"/>
          <w:sz w:val="24"/>
        </w:rPr>
      </w:pPr>
    </w:p>
    <w:p w14:paraId="1E7E1CFE" w14:textId="79CE7BDE" w:rsidR="009B661D" w:rsidRPr="009B661D" w:rsidRDefault="009B661D" w:rsidP="009B661D">
      <w:pPr>
        <w:pStyle w:val="Nadpis1"/>
        <w:jc w:val="both"/>
        <w:rPr>
          <w:rFonts w:ascii="Arial" w:hAnsi="Arial" w:cs="Arial"/>
          <w:sz w:val="24"/>
        </w:rPr>
      </w:pPr>
      <w:r w:rsidRPr="009B661D">
        <w:rPr>
          <w:rFonts w:ascii="Arial" w:hAnsi="Arial" w:cs="Arial"/>
          <w:sz w:val="24"/>
        </w:rPr>
        <w:t>Název</w:t>
      </w:r>
      <w:r w:rsidRPr="00F77384">
        <w:rPr>
          <w:rFonts w:ascii="Arial" w:hAnsi="Arial" w:cs="Arial"/>
          <w:sz w:val="24"/>
        </w:rPr>
        <w:t xml:space="preserve">: </w:t>
      </w:r>
      <w:r w:rsidR="00166FC2" w:rsidRPr="00F77384">
        <w:rPr>
          <w:rFonts w:ascii="Arial" w:hAnsi="Arial" w:cs="Arial"/>
          <w:sz w:val="24"/>
        </w:rPr>
        <w:t xml:space="preserve">Kompostárna </w:t>
      </w:r>
      <w:r w:rsidR="00EF5069" w:rsidRPr="00F77384">
        <w:rPr>
          <w:rFonts w:ascii="Arial" w:hAnsi="Arial" w:cs="Arial"/>
          <w:sz w:val="24"/>
        </w:rPr>
        <w:t>Koňákov</w:t>
      </w:r>
    </w:p>
    <w:p w14:paraId="1E7E1CFF" w14:textId="77777777" w:rsidR="009B661D" w:rsidRPr="009B661D" w:rsidRDefault="009B661D" w:rsidP="009B661D">
      <w:pPr>
        <w:pStyle w:val="Zkladntextodsazen"/>
        <w:rPr>
          <w:rFonts w:ascii="Arial" w:hAnsi="Arial" w:cs="Arial"/>
          <w:i/>
          <w:iCs/>
          <w:sz w:val="24"/>
          <w:u w:val="single"/>
        </w:rPr>
      </w:pPr>
    </w:p>
    <w:p w14:paraId="1E7E1D00" w14:textId="77777777" w:rsidR="009B661D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01" w14:textId="4CD0CC8B" w:rsidR="00B72B35" w:rsidRPr="009B661D" w:rsidRDefault="00102EC6" w:rsidP="00102EC6">
      <w:pPr>
        <w:pStyle w:val="Zkladntextodsazen"/>
        <w:tabs>
          <w:tab w:val="left" w:pos="6948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1E7E1D02" w14:textId="77777777" w:rsidR="009B661D" w:rsidRPr="009471D2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t>Základní identifikační údaje</w:t>
      </w:r>
    </w:p>
    <w:p w14:paraId="1E7E1D03" w14:textId="77777777" w:rsidR="009B661D" w:rsidRPr="009B661D" w:rsidRDefault="009B661D" w:rsidP="009B661D">
      <w:pPr>
        <w:pStyle w:val="Zkladntextodsazen"/>
        <w:ind w:left="720"/>
        <w:rPr>
          <w:rFonts w:ascii="Arial" w:hAnsi="Arial" w:cs="Arial"/>
          <w:sz w:val="24"/>
        </w:rPr>
      </w:pPr>
    </w:p>
    <w:p w14:paraId="1E7E1D04" w14:textId="77777777" w:rsidR="009B661D" w:rsidRPr="009B661D" w:rsidRDefault="009B661D" w:rsidP="009B661D">
      <w:pPr>
        <w:pStyle w:val="Zkladntextodsazen"/>
        <w:ind w:left="0"/>
        <w:rPr>
          <w:rFonts w:ascii="Arial" w:hAnsi="Arial" w:cs="Arial"/>
          <w:sz w:val="24"/>
        </w:rPr>
      </w:pPr>
      <w:r w:rsidRPr="009B661D">
        <w:rPr>
          <w:rFonts w:ascii="Arial" w:hAnsi="Arial" w:cs="Arial"/>
          <w:sz w:val="24"/>
        </w:rPr>
        <w:t>Zadavatel</w:t>
      </w:r>
    </w:p>
    <w:p w14:paraId="45546BA4" w14:textId="77777777" w:rsidR="00EF5069" w:rsidRDefault="00EF5069" w:rsidP="00EF5069">
      <w:pPr>
        <w:pStyle w:val="Normal"/>
        <w:spacing w:line="276" w:lineRule="auto"/>
      </w:pPr>
      <w:r>
        <w:t>Název/Obchodní firma:</w:t>
      </w:r>
      <w:r>
        <w:tab/>
      </w:r>
      <w:r>
        <w:tab/>
        <w:t>Gustav Kotajny</w:t>
      </w:r>
    </w:p>
    <w:p w14:paraId="52B24047" w14:textId="77777777" w:rsidR="00EF5069" w:rsidRDefault="00EF5069" w:rsidP="00EF5069">
      <w:pPr>
        <w:pStyle w:val="Normal"/>
        <w:spacing w:line="276" w:lineRule="auto"/>
      </w:pPr>
      <w:r>
        <w:t>Místo podnikání:</w:t>
      </w:r>
      <w:r>
        <w:tab/>
      </w:r>
      <w:r>
        <w:tab/>
      </w:r>
      <w:r>
        <w:tab/>
        <w:t xml:space="preserve">Hradišťská 34, 73562 Český Těšín - Koňákov </w:t>
      </w:r>
    </w:p>
    <w:p w14:paraId="1B58CB7F" w14:textId="77777777" w:rsidR="00EF5069" w:rsidRDefault="00EF5069" w:rsidP="00EF5069">
      <w:pPr>
        <w:pStyle w:val="Normal"/>
        <w:spacing w:line="276" w:lineRule="auto"/>
      </w:pPr>
      <w:r>
        <w:t>IČ:</w:t>
      </w:r>
      <w:r>
        <w:tab/>
      </w:r>
      <w:r>
        <w:tab/>
      </w:r>
      <w:r>
        <w:tab/>
      </w:r>
      <w:r>
        <w:tab/>
      </w:r>
      <w:r>
        <w:tab/>
        <w:t>10606823</w:t>
      </w:r>
    </w:p>
    <w:p w14:paraId="1E7E1D0A" w14:textId="278EF139" w:rsidR="009B661D" w:rsidRPr="009B661D" w:rsidRDefault="00EF5069" w:rsidP="00EF5069">
      <w:pPr>
        <w:pStyle w:val="Normal"/>
        <w:spacing w:line="276" w:lineRule="auto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CZ5905060315</w:t>
      </w:r>
      <w:r w:rsidR="009B661D" w:rsidRPr="009B661D">
        <w:tab/>
      </w:r>
      <w:r w:rsidR="009B661D" w:rsidRPr="009B661D">
        <w:tab/>
      </w:r>
    </w:p>
    <w:p w14:paraId="1E7E1D0C" w14:textId="0D1729BA" w:rsidR="009B661D" w:rsidRPr="009B661D" w:rsidRDefault="009B661D" w:rsidP="00A47D90">
      <w:pPr>
        <w:pStyle w:val="Normal"/>
        <w:spacing w:line="276" w:lineRule="auto"/>
      </w:pPr>
      <w:r w:rsidRPr="009B661D">
        <w:t>E-mail:</w:t>
      </w:r>
      <w:r w:rsidRPr="009B661D">
        <w:tab/>
      </w:r>
      <w:r w:rsidRPr="009B661D">
        <w:tab/>
      </w:r>
      <w:r w:rsidRPr="009B661D">
        <w:tab/>
      </w:r>
      <w:r w:rsidRPr="009B661D">
        <w:tab/>
      </w:r>
      <w:hyperlink r:id="rId8" w:history="1">
        <w:r w:rsidR="00EF5069" w:rsidRPr="00EF5069">
          <w:rPr>
            <w:rStyle w:val="Hypertextovodkaz"/>
          </w:rPr>
          <w:t>gustav.kotajny@komaindustry.cz</w:t>
        </w:r>
      </w:hyperlink>
      <w:r w:rsidRPr="009B661D">
        <w:rPr>
          <w:b/>
        </w:rPr>
        <w:tab/>
      </w:r>
    </w:p>
    <w:p w14:paraId="1E7E1D0D" w14:textId="77777777" w:rsidR="009B661D" w:rsidRPr="009B661D" w:rsidRDefault="009B661D" w:rsidP="009B661D">
      <w:pPr>
        <w:ind w:firstLine="360"/>
        <w:jc w:val="both"/>
        <w:rPr>
          <w:rFonts w:ascii="Arial" w:hAnsi="Arial" w:cs="Arial"/>
          <w:b/>
          <w:iCs/>
        </w:rPr>
      </w:pPr>
      <w:r w:rsidRPr="009B661D">
        <w:rPr>
          <w:rFonts w:ascii="Arial" w:hAnsi="Arial" w:cs="Arial"/>
          <w:b/>
        </w:rPr>
        <w:tab/>
      </w:r>
      <w:r w:rsidRPr="009B661D">
        <w:rPr>
          <w:rFonts w:ascii="Arial" w:hAnsi="Arial" w:cs="Arial"/>
          <w:b/>
        </w:rPr>
        <w:tab/>
      </w:r>
    </w:p>
    <w:p w14:paraId="1E7E1D0E" w14:textId="77777777" w:rsidR="009B661D" w:rsidRPr="009B661D" w:rsidRDefault="009B661D" w:rsidP="009B661D">
      <w:pPr>
        <w:ind w:firstLine="360"/>
        <w:jc w:val="both"/>
        <w:rPr>
          <w:rFonts w:ascii="Arial" w:hAnsi="Arial" w:cs="Arial"/>
          <w:b/>
          <w:bCs/>
        </w:rPr>
      </w:pPr>
    </w:p>
    <w:p w14:paraId="1E7E1D0F" w14:textId="256F2873" w:rsidR="009B661D" w:rsidRPr="009B661D" w:rsidRDefault="000A18E1" w:rsidP="009B661D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Uchazeč</w:t>
      </w:r>
    </w:p>
    <w:p w14:paraId="1E7E1D10" w14:textId="77777777" w:rsidR="009B661D" w:rsidRPr="00AC7392" w:rsidRDefault="009B661D" w:rsidP="000A18E1">
      <w:pPr>
        <w:spacing w:line="276" w:lineRule="auto"/>
        <w:rPr>
          <w:rFonts w:ascii="Arial" w:hAnsi="Arial" w:cs="Arial"/>
        </w:rPr>
      </w:pPr>
      <w:r w:rsidRPr="00AC7392">
        <w:rPr>
          <w:rFonts w:ascii="Arial" w:hAnsi="Arial" w:cs="Arial"/>
        </w:rPr>
        <w:t>Název:</w:t>
      </w:r>
      <w:r w:rsidR="008E2567">
        <w:rPr>
          <w:rFonts w:ascii="Arial" w:hAnsi="Arial" w:cs="Arial"/>
        </w:rPr>
        <w:t xml:space="preserve">  </w:t>
      </w:r>
      <w:r w:rsidRPr="00AC739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3259667"/>
          <w:placeholder>
            <w:docPart w:val="C094E732865E4C8797FFBD4D522324ED"/>
          </w:placeholder>
          <w:showingPlcHdr/>
          <w:text/>
        </w:sdtPr>
        <w:sdtEndPr/>
        <w:sdtContent>
          <w:r w:rsidR="00BB6438">
            <w:rPr>
              <w:rFonts w:ascii="Arial" w:hAnsi="Arial" w:cs="Arial"/>
            </w:rPr>
            <w:t>………………………………………………………….…………………..</w:t>
          </w:r>
        </w:sdtContent>
      </w:sdt>
      <w:r w:rsidRPr="00AC7392">
        <w:rPr>
          <w:rFonts w:ascii="Arial" w:hAnsi="Arial" w:cs="Arial"/>
          <w:bCs/>
        </w:rPr>
        <w:t xml:space="preserve">      </w:t>
      </w:r>
    </w:p>
    <w:p w14:paraId="1E7E1D11" w14:textId="77777777" w:rsidR="009B661D" w:rsidRPr="00AC7392" w:rsidRDefault="009B661D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Sídlo:</w:t>
      </w:r>
      <w:r w:rsidRPr="00AC7392">
        <w:rPr>
          <w:rFonts w:ascii="Arial" w:hAnsi="Arial" w:cs="Arial"/>
          <w:b w:val="0"/>
          <w:bCs w:val="0"/>
          <w:sz w:val="24"/>
        </w:rPr>
        <w:t xml:space="preserve">     </w:t>
      </w:r>
      <w:sdt>
        <w:sdtPr>
          <w:rPr>
            <w:rFonts w:ascii="Arial" w:hAnsi="Arial" w:cs="Arial"/>
            <w:b w:val="0"/>
            <w:bCs w:val="0"/>
            <w:sz w:val="24"/>
          </w:rPr>
          <w:id w:val="-1938976253"/>
          <w:placeholder>
            <w:docPart w:val="ADABD65CB4F54ABBBBB0730A747AB219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14:paraId="1E7E1D12" w14:textId="77777777" w:rsidR="00BB6438" w:rsidRPr="00AC7392" w:rsidRDefault="00BB6438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IČ:</w:t>
      </w:r>
      <w:r>
        <w:rPr>
          <w:rFonts w:ascii="Arial" w:hAnsi="Arial" w:cs="Arial"/>
          <w:b w:val="0"/>
          <w:sz w:val="24"/>
        </w:rPr>
        <w:t xml:space="preserve">   </w:t>
      </w:r>
      <w:r w:rsidRPr="00AC7392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165175845"/>
          <w:placeholder>
            <w:docPart w:val="ECAF2E41E1D642F2817511DB424E1404"/>
          </w:placeholder>
          <w:showingPlcHdr/>
          <w:text/>
        </w:sdtPr>
        <w:sdtEndPr/>
        <w:sdtContent>
          <w:r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………..………..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14:paraId="1E7E1D13" w14:textId="77777777" w:rsidR="00BB6438" w:rsidRDefault="00BB6438" w:rsidP="000A18E1">
      <w:pPr>
        <w:pStyle w:val="Normal"/>
        <w:spacing w:line="276" w:lineRule="auto"/>
      </w:pPr>
      <w:r w:rsidRPr="00AC7392">
        <w:t>DIČ:</w:t>
      </w:r>
      <w:r>
        <w:t xml:space="preserve">  </w:t>
      </w:r>
      <w:r w:rsidRPr="00AC7392">
        <w:t xml:space="preserve"> </w:t>
      </w:r>
      <w:sdt>
        <w:sdtPr>
          <w:rPr>
            <w:b/>
          </w:rPr>
          <w:id w:val="820304429"/>
          <w:placeholder>
            <w:docPart w:val="B6C6E7B08B8A42B89B3ADCBC94564754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  <w:color w:val="auto"/>
            </w:rPr>
            <w:t>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Pr="00AC7392">
        <w:t xml:space="preserve"> </w:t>
      </w:r>
    </w:p>
    <w:p w14:paraId="1E7E1D14" w14:textId="77777777" w:rsidR="009B661D" w:rsidRPr="00AC7392" w:rsidRDefault="009B661D" w:rsidP="000A18E1">
      <w:pPr>
        <w:pStyle w:val="Normal"/>
        <w:spacing w:line="276" w:lineRule="auto"/>
      </w:pPr>
      <w:r w:rsidRPr="00AC7392">
        <w:t>Zápis v obchodním rejstříku:</w:t>
      </w:r>
      <w:r w:rsidR="008E2567">
        <w:t xml:space="preserve">   </w:t>
      </w:r>
      <w:sdt>
        <w:sdtPr>
          <w:id w:val="-357274903"/>
          <w:placeholder>
            <w:docPart w:val="82CD6234D8974603BC764572A3B9DD04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14:paraId="1E7E1D15" w14:textId="77777777" w:rsidR="00BB6438" w:rsidRDefault="009B661D" w:rsidP="000A18E1">
      <w:pPr>
        <w:pStyle w:val="Normal"/>
        <w:spacing w:line="276" w:lineRule="auto"/>
      </w:pPr>
      <w:r w:rsidRPr="00AC7392">
        <w:t>Zastoupený:</w:t>
      </w:r>
      <w:r w:rsidRPr="00AC7392">
        <w:tab/>
      </w:r>
      <w:sdt>
        <w:sdtPr>
          <w:id w:val="-1227989058"/>
          <w:placeholder>
            <w:docPart w:val="CA4476B05763449E915BC8C9F349A597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…………………………………………………………………………...</w:t>
          </w:r>
        </w:sdtContent>
      </w:sdt>
    </w:p>
    <w:p w14:paraId="1E7E1D16" w14:textId="77777777" w:rsidR="00BB6438" w:rsidRDefault="00BB6438" w:rsidP="000A18E1">
      <w:pPr>
        <w:pStyle w:val="Normal"/>
        <w:spacing w:line="276" w:lineRule="auto"/>
      </w:pPr>
      <w:r>
        <w:t>Tel./</w:t>
      </w:r>
      <w:r w:rsidR="009B661D" w:rsidRPr="00AC7392">
        <w:t xml:space="preserve">fax: </w:t>
      </w:r>
      <w:sdt>
        <w:sdtPr>
          <w:rPr>
            <w:b/>
          </w:rPr>
          <w:id w:val="1306891718"/>
          <w:placeholder>
            <w:docPart w:val="15DF4DE97F6D4192B6417470171F5A3C"/>
          </w:placeholder>
          <w:showingPlcHdr/>
          <w:text/>
        </w:sdtPr>
        <w:sdtEndPr/>
        <w:sdtContent>
          <w:r w:rsidRP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………………………………………………………………………</w:t>
          </w:r>
          <w:r>
            <w:rPr>
              <w:rStyle w:val="Zstupntext"/>
              <w:rFonts w:eastAsiaTheme="minorHAnsi"/>
              <w:color w:val="auto"/>
            </w:rPr>
            <w:t>..</w:t>
          </w:r>
          <w:r w:rsidRPr="00BB6438">
            <w:rPr>
              <w:rStyle w:val="Zstupntext"/>
              <w:rFonts w:eastAsiaTheme="minorHAnsi"/>
              <w:color w:val="auto"/>
            </w:rPr>
            <w:t>……….</w:t>
          </w:r>
          <w:r w:rsidR="009B661D" w:rsidRPr="00BB6438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14:paraId="1E7E1D17" w14:textId="77777777" w:rsidR="009B661D" w:rsidRPr="00AC7392" w:rsidRDefault="009B661D" w:rsidP="000A18E1">
      <w:pPr>
        <w:pStyle w:val="Normal"/>
        <w:spacing w:line="276" w:lineRule="auto"/>
        <w:rPr>
          <w:b/>
          <w:bCs/>
        </w:rPr>
      </w:pPr>
      <w:r w:rsidRPr="00AC7392">
        <w:t>E-mail:</w:t>
      </w:r>
      <w:r w:rsidR="00BB6438">
        <w:t xml:space="preserve"> </w:t>
      </w:r>
      <w:sdt>
        <w:sdtPr>
          <w:rPr>
            <w:b/>
          </w:rPr>
          <w:id w:val="796488654"/>
          <w:placeholder>
            <w:docPart w:val="964B1CC27AF04044B631DED514F793D5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…………………………………..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Pr="00AC7392">
        <w:t xml:space="preserve"> </w:t>
      </w:r>
      <w:r w:rsidRPr="00AC7392">
        <w:tab/>
      </w:r>
    </w:p>
    <w:p w14:paraId="1E7E1D18" w14:textId="77777777" w:rsidR="009B661D" w:rsidRPr="00AC7392" w:rsidRDefault="009B661D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Kontaktní osoba :</w:t>
      </w:r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367402731"/>
          <w:placeholder>
            <w:docPart w:val="F6DC721DA53D482DA2343F7495407F86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14:paraId="1E7E1D19" w14:textId="77777777" w:rsidR="009B661D" w:rsidRPr="00AC7392" w:rsidRDefault="009B661D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Tel.:</w:t>
      </w:r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-617839135"/>
          <w:placeholder>
            <w:docPart w:val="E7D08057E27E4A40965CFF0D58D9EA85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  <w:r w:rsidRPr="00AC7392">
        <w:rPr>
          <w:rFonts w:ascii="Arial" w:hAnsi="Arial" w:cs="Arial"/>
          <w:b w:val="0"/>
          <w:bCs w:val="0"/>
          <w:sz w:val="24"/>
        </w:rPr>
        <w:t xml:space="preserve">       </w:t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1E7E1D1A" w14:textId="77777777" w:rsidR="009B661D" w:rsidRPr="00AC7392" w:rsidRDefault="009B661D" w:rsidP="00C12007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 xml:space="preserve">    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14:paraId="1E7E1D1B" w14:textId="77777777" w:rsidR="009B661D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C" w14:textId="77777777" w:rsidR="009471D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D" w14:textId="77777777" w:rsidR="00166FC2" w:rsidRDefault="00166FC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E" w14:textId="77777777" w:rsidR="009471D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2B8708CC" w14:textId="233D43B9" w:rsidR="00F77384" w:rsidRDefault="00F77384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7900800C" w14:textId="77777777" w:rsidR="00F77384" w:rsidRDefault="00F77384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5E56D94E" w14:textId="77777777" w:rsidR="00F77384" w:rsidRDefault="00F77384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6C710AB9" w14:textId="77777777" w:rsidR="00F77384" w:rsidRDefault="00F77384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79730090" w14:textId="77777777" w:rsidR="00F77384" w:rsidRDefault="00F77384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F" w14:textId="77777777" w:rsidR="009471D2" w:rsidRPr="00AC739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20" w14:textId="77777777" w:rsidR="009B661D" w:rsidRPr="009471D2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lastRenderedPageBreak/>
        <w:t>Nabídková cena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1847"/>
      </w:tblGrid>
      <w:tr w:rsidR="00AC7392" w:rsidRPr="00AC7392" w14:paraId="1E7E1D25" w14:textId="77777777" w:rsidTr="009B661D">
        <w:trPr>
          <w:cantSplit/>
        </w:trPr>
        <w:tc>
          <w:tcPr>
            <w:tcW w:w="3969" w:type="dxa"/>
            <w:vAlign w:val="center"/>
          </w:tcPr>
          <w:p w14:paraId="1E7E1D21" w14:textId="77777777" w:rsidR="009B661D" w:rsidRPr="00AC7392" w:rsidRDefault="009B661D" w:rsidP="00C63002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Předmět zakázky</w:t>
            </w:r>
            <w:r w:rsidR="008648A1">
              <w:rPr>
                <w:rFonts w:ascii="Arial" w:hAnsi="Arial" w:cs="Arial"/>
                <w:b w:val="0"/>
                <w:sz w:val="24"/>
              </w:rPr>
              <w:t xml:space="preserve"> (včetně značky a typu stroje)</w:t>
            </w:r>
          </w:p>
        </w:tc>
        <w:tc>
          <w:tcPr>
            <w:tcW w:w="1701" w:type="dxa"/>
            <w:vAlign w:val="center"/>
          </w:tcPr>
          <w:p w14:paraId="1E7E1D22" w14:textId="77777777" w:rsidR="009B661D" w:rsidRPr="00AC7392" w:rsidRDefault="009B661D" w:rsidP="00C63002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bez DPH</w:t>
            </w:r>
          </w:p>
        </w:tc>
        <w:tc>
          <w:tcPr>
            <w:tcW w:w="1843" w:type="dxa"/>
            <w:vAlign w:val="center"/>
          </w:tcPr>
          <w:p w14:paraId="1E7E1D23" w14:textId="77777777" w:rsidR="009B661D" w:rsidRPr="00AC7392" w:rsidRDefault="009B661D" w:rsidP="00C63002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Samostatně DPH (sazba 21%)</w:t>
            </w:r>
          </w:p>
        </w:tc>
        <w:tc>
          <w:tcPr>
            <w:tcW w:w="1847" w:type="dxa"/>
            <w:vAlign w:val="center"/>
          </w:tcPr>
          <w:p w14:paraId="1E7E1D24" w14:textId="77777777" w:rsidR="009B661D" w:rsidRPr="00AC7392" w:rsidRDefault="009B661D" w:rsidP="00C63002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celkem včetně DPH:</w:t>
            </w:r>
          </w:p>
        </w:tc>
      </w:tr>
      <w:tr w:rsidR="00AC7392" w:rsidRPr="00AC7392" w14:paraId="1E7E1D2A" w14:textId="77777777" w:rsidTr="009B661D">
        <w:trPr>
          <w:cantSplit/>
        </w:trPr>
        <w:tc>
          <w:tcPr>
            <w:tcW w:w="3969" w:type="dxa"/>
          </w:tcPr>
          <w:p w14:paraId="2F5902F0" w14:textId="4872215C" w:rsidR="00B45F5F" w:rsidRPr="00F77384" w:rsidRDefault="00F77384" w:rsidP="00B45F5F">
            <w:pPr>
              <w:pStyle w:val="Zkladntextodsazen"/>
              <w:spacing w:line="360" w:lineRule="auto"/>
              <w:ind w:left="0"/>
              <w:jc w:val="left"/>
              <w:rPr>
                <w:rFonts w:ascii="Arial" w:hAnsi="Arial" w:cs="Arial"/>
                <w:bCs w:val="0"/>
                <w:sz w:val="24"/>
              </w:rPr>
            </w:pPr>
            <w:r w:rsidRPr="00F77384">
              <w:rPr>
                <w:rFonts w:ascii="Arial" w:hAnsi="Arial" w:cs="Arial"/>
                <w:bCs w:val="0"/>
                <w:sz w:val="24"/>
              </w:rPr>
              <w:t>Traktor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180013792"/>
              <w:placeholder>
                <w:docPart w:val="DefaultPlaceholder_1082065158"/>
              </w:placeholder>
              <w:text/>
            </w:sdtPr>
            <w:sdtEndPr/>
            <w:sdtContent>
              <w:p w14:paraId="1E7E1D26" w14:textId="478A621E" w:rsidR="009B661D" w:rsidRPr="00AC7392" w:rsidRDefault="00B45F5F" w:rsidP="00C5173E">
                <w:pPr>
                  <w:pStyle w:val="Zkladntextodsazen"/>
                  <w:spacing w:line="360" w:lineRule="auto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r w:rsidR="00C5173E">
                  <w:rPr>
                    <w:rFonts w:ascii="Arial" w:hAnsi="Arial" w:cs="Arial"/>
                    <w:b w:val="0"/>
                    <w:bCs w:val="0"/>
                    <w:sz w:val="24"/>
                  </w:rPr>
                  <w:t>zadat značku a typ..</w:t>
                </w: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1834185715"/>
            <w:placeholder>
              <w:docPart w:val="9546E89144414AF2A4A8CAFFDF85BB1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7E1D27" w14:textId="77777777" w:rsidR="009B661D" w:rsidRPr="00AC7392" w:rsidRDefault="00BB6438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  <w:r w:rsidR="009B661D" w:rsidRPr="00AC7392">
                  <w:rPr>
                    <w:rFonts w:ascii="Arial" w:hAnsi="Arial" w:cs="Arial"/>
                    <w:b w:val="0"/>
                    <w:bCs w:val="0"/>
                    <w:sz w:val="24"/>
                  </w:rPr>
                  <w:t>……..</w:t>
                </w:r>
                <w:r w:rsidR="009B661D"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994410989"/>
            <w:placeholder>
              <w:docPart w:val="C2B4C6F3C7924E8DAFCFC16981A5DC30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E7E1D28" w14:textId="77777777" w:rsidR="009B661D" w:rsidRPr="00AC7392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218568594"/>
            <w:placeholder>
              <w:docPart w:val="7B50C35872D64F86A1BE438478C4C75D"/>
            </w:placeholder>
            <w:showingPlcHdr/>
            <w:text/>
          </w:sdtPr>
          <w:sdtEndPr/>
          <w:sdtContent>
            <w:tc>
              <w:tcPr>
                <w:tcW w:w="1847" w:type="dxa"/>
                <w:vAlign w:val="center"/>
              </w:tcPr>
              <w:p w14:paraId="1E7E1D29" w14:textId="77777777" w:rsidR="009B661D" w:rsidRPr="00AC7392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</w:t>
                </w:r>
              </w:p>
            </w:tc>
          </w:sdtContent>
        </w:sdt>
      </w:tr>
      <w:tr w:rsidR="00B45F5F" w:rsidRPr="00AC7392" w14:paraId="1E7E1D2F" w14:textId="77777777" w:rsidTr="009B661D">
        <w:trPr>
          <w:cantSplit/>
        </w:trPr>
        <w:tc>
          <w:tcPr>
            <w:tcW w:w="3969" w:type="dxa"/>
          </w:tcPr>
          <w:p w14:paraId="5AC04396" w14:textId="700FD4DC" w:rsidR="00B45F5F" w:rsidRPr="00F77384" w:rsidRDefault="0048679E" w:rsidP="00C63002">
            <w:pPr>
              <w:pStyle w:val="Zkladntextodsazen"/>
              <w:spacing w:line="360" w:lineRule="auto"/>
              <w:ind w:left="0"/>
              <w:jc w:val="left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Vakovač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1649860176"/>
              <w:placeholder>
                <w:docPart w:val="3273CD3B546042D09710FB10D7220CD1"/>
              </w:placeholder>
              <w:text/>
            </w:sdtPr>
            <w:sdtEndPr/>
            <w:sdtContent>
              <w:p w14:paraId="1E7E1D2B" w14:textId="308B7DF9" w:rsidR="00B45F5F" w:rsidRPr="00AC7392" w:rsidRDefault="00B45F5F" w:rsidP="00C5173E">
                <w:pPr>
                  <w:pStyle w:val="Zkladntextodsazen"/>
                  <w:spacing w:line="360" w:lineRule="auto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</w:t>
                </w:r>
                <w:r w:rsidR="00C5173E">
                  <w:rPr>
                    <w:rFonts w:ascii="Arial" w:hAnsi="Arial" w:cs="Arial"/>
                    <w:b w:val="0"/>
                    <w:bCs w:val="0"/>
                    <w:sz w:val="24"/>
                  </w:rPr>
                  <w:t>zadat značku a typ</w:t>
                </w: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…….</w:t>
                </w:r>
              </w:p>
            </w:sdtContent>
          </w:sdt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-2025856534"/>
            <w:placeholder>
              <w:docPart w:val="A2B37FC7E05A43F0B1085FE6907D79F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7E1D2C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1026217810"/>
            <w:placeholder>
              <w:docPart w:val="E1E370DD0C944F61BABCBC100A5BDC3B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E7E1D2D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849560677"/>
            <w:placeholder>
              <w:docPart w:val="5D549C742A214826BCCE14C049FFCB6A"/>
            </w:placeholder>
            <w:showingPlcHdr/>
            <w:text/>
          </w:sdtPr>
          <w:sdtEndPr/>
          <w:sdtContent>
            <w:tc>
              <w:tcPr>
                <w:tcW w:w="1847" w:type="dxa"/>
                <w:vAlign w:val="center"/>
              </w:tcPr>
              <w:p w14:paraId="1E7E1D2E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…...</w:t>
                </w:r>
              </w:p>
            </w:tc>
          </w:sdtContent>
        </w:sdt>
      </w:tr>
      <w:tr w:rsidR="00B45F5F" w:rsidRPr="00AC7392" w14:paraId="1E7E1D34" w14:textId="77777777" w:rsidTr="009B661D">
        <w:trPr>
          <w:cantSplit/>
          <w:trHeight w:val="282"/>
        </w:trPr>
        <w:tc>
          <w:tcPr>
            <w:tcW w:w="3969" w:type="dxa"/>
          </w:tcPr>
          <w:p w14:paraId="600EC461" w14:textId="68BFD09E" w:rsidR="00B45F5F" w:rsidRPr="00F77384" w:rsidRDefault="00F77384" w:rsidP="00C63002">
            <w:pPr>
              <w:pStyle w:val="Zkladntextodsazen"/>
              <w:spacing w:line="360" w:lineRule="auto"/>
              <w:ind w:left="0"/>
              <w:jc w:val="left"/>
              <w:rPr>
                <w:rFonts w:ascii="Arial" w:hAnsi="Arial" w:cs="Arial"/>
                <w:bCs w:val="0"/>
                <w:sz w:val="24"/>
              </w:rPr>
            </w:pPr>
            <w:r w:rsidRPr="00F77384">
              <w:rPr>
                <w:rFonts w:ascii="Arial" w:hAnsi="Arial" w:cs="Arial"/>
                <w:bCs w:val="0"/>
                <w:sz w:val="24"/>
              </w:rPr>
              <w:t>Štěpkovač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1105349730"/>
              <w:placeholder>
                <w:docPart w:val="EA2B002738364AC8850EC5BE5999E4E3"/>
              </w:placeholder>
              <w:text/>
            </w:sdtPr>
            <w:sdtEndPr/>
            <w:sdtContent>
              <w:p w14:paraId="1E7E1D30" w14:textId="171B511D" w:rsidR="00B45F5F" w:rsidRPr="00AC7392" w:rsidRDefault="00B45F5F" w:rsidP="00C5173E">
                <w:pPr>
                  <w:pStyle w:val="Zkladntextodsazen"/>
                  <w:spacing w:line="360" w:lineRule="auto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r w:rsidR="00C5173E">
                  <w:rPr>
                    <w:rFonts w:ascii="Arial" w:hAnsi="Arial" w:cs="Arial"/>
                    <w:b w:val="0"/>
                    <w:bCs w:val="0"/>
                    <w:sz w:val="24"/>
                  </w:rPr>
                  <w:t>zadat značku a typ</w:t>
                </w: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…….</w:t>
                </w:r>
              </w:p>
            </w:sdtContent>
          </w:sdt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-1402127647"/>
            <w:placeholder>
              <w:docPart w:val="B3AB0ECA989F4925BDBEF6D156A8619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7E1D31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651262892"/>
            <w:placeholder>
              <w:docPart w:val="9E3F6077909F41CF9ABD3C9CBB71D341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E7E1D32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579206292"/>
            <w:placeholder>
              <w:docPart w:val="452D76AB8FD749D09CBCE8A1864081DA"/>
            </w:placeholder>
            <w:showingPlcHdr/>
            <w:text/>
          </w:sdtPr>
          <w:sdtEndPr/>
          <w:sdtContent>
            <w:tc>
              <w:tcPr>
                <w:tcW w:w="1847" w:type="dxa"/>
                <w:vAlign w:val="center"/>
              </w:tcPr>
              <w:p w14:paraId="1E7E1D33" w14:textId="61581495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...</w:t>
                </w:r>
              </w:p>
            </w:tc>
          </w:sdtContent>
        </w:sdt>
      </w:tr>
      <w:tr w:rsidR="00B45F5F" w:rsidRPr="00AC7392" w14:paraId="1E7E1D3E" w14:textId="77777777" w:rsidTr="009B661D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14:paraId="1E7E1D3A" w14:textId="6D9EB2D4" w:rsidR="00B45F5F" w:rsidRPr="00C12007" w:rsidRDefault="00B45F5F" w:rsidP="00166FC2">
            <w:pPr>
              <w:pStyle w:val="Zkladntextodsazen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C12007">
              <w:rPr>
                <w:rFonts w:ascii="Arial" w:hAnsi="Arial" w:cs="Arial"/>
                <w:sz w:val="24"/>
              </w:rPr>
              <w:t>Celkem</w:t>
            </w:r>
          </w:p>
        </w:tc>
        <w:sdt>
          <w:sdtPr>
            <w:rPr>
              <w:rFonts w:ascii="Arial" w:hAnsi="Arial" w:cs="Arial"/>
              <w:bCs w:val="0"/>
              <w:sz w:val="24"/>
            </w:rPr>
            <w:id w:val="-1236092453"/>
            <w:placeholder>
              <w:docPart w:val="3F4EE9A1CFC14F998044D696FB174B2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1E7E1D3B" w14:textId="77777777" w:rsidR="00B45F5F" w:rsidRPr="00C12007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sz w:val="24"/>
            </w:rPr>
            <w:id w:val="1931551697"/>
            <w:placeholder>
              <w:docPart w:val="AAEAA0FDE0F444E4BA7BA909C3613EA1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1E7E1D3C" w14:textId="77777777" w:rsidR="00B45F5F" w:rsidRPr="00C12007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sz w:val="24"/>
            </w:rPr>
            <w:id w:val="1588262199"/>
            <w:placeholder>
              <w:docPart w:val="884B1C3762374EFCB96DC727B0E4DF07"/>
            </w:placeholder>
            <w:showingPlcHdr/>
            <w:text/>
          </w:sdtPr>
          <w:sdtEndPr/>
          <w:sdtContent>
            <w:tc>
              <w:tcPr>
                <w:tcW w:w="1847" w:type="dxa"/>
                <w:tcBorders>
                  <w:bottom w:val="single" w:sz="4" w:space="0" w:color="auto"/>
                </w:tcBorders>
                <w:vAlign w:val="center"/>
              </w:tcPr>
              <w:p w14:paraId="1E7E1D3D" w14:textId="61DCC5D7" w:rsidR="00B45F5F" w:rsidRPr="00C12007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</w:tr>
      <w:tr w:rsidR="00B45F5F" w:rsidRPr="00AC7392" w14:paraId="1E7E1D43" w14:textId="77777777" w:rsidTr="009B661D">
        <w:trPr>
          <w:cantSplit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E1D3F" w14:textId="474FF7A8" w:rsidR="00B45F5F" w:rsidRPr="00AC7392" w:rsidRDefault="00B45F5F" w:rsidP="00C63002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E1D40" w14:textId="77777777" w:rsidR="00B45F5F" w:rsidRPr="00AC7392" w:rsidRDefault="00B45F5F" w:rsidP="00C63002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E1D41" w14:textId="77777777" w:rsidR="00B45F5F" w:rsidRPr="00AC7392" w:rsidRDefault="00B45F5F" w:rsidP="00C63002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E1D42" w14:textId="05346D41" w:rsidR="00B45F5F" w:rsidRPr="00AC7392" w:rsidRDefault="00B45F5F" w:rsidP="00C63002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1E7E1D44" w14:textId="77777777" w:rsidR="009B661D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14:paraId="4A85CB54" w14:textId="77777777" w:rsidR="008265BD" w:rsidRPr="00AC7392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14:paraId="1E7E1D45" w14:textId="77777777" w:rsidR="009B661D" w:rsidRPr="00B72B3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B35">
        <w:rPr>
          <w:rFonts w:ascii="Arial" w:hAnsi="Arial" w:cs="Arial"/>
          <w:sz w:val="32"/>
          <w:szCs w:val="32"/>
        </w:rPr>
        <w:t>Měna, ve které je nabídková cena uvedena</w:t>
      </w:r>
    </w:p>
    <w:p w14:paraId="1E7E1D46" w14:textId="77777777" w:rsidR="009B661D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Kč</w:t>
      </w:r>
    </w:p>
    <w:p w14:paraId="55BAB5F6" w14:textId="16E5B5F7" w:rsidR="008265BD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E7E1D47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48" w14:textId="77777777" w:rsidR="009B661D" w:rsidRPr="00B72B3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B35">
        <w:rPr>
          <w:rFonts w:ascii="Arial" w:hAnsi="Arial" w:cs="Arial"/>
          <w:sz w:val="32"/>
          <w:szCs w:val="32"/>
        </w:rPr>
        <w:t>Popis základních technických parametrů jednotlivých strojů</w:t>
      </w:r>
    </w:p>
    <w:p w14:paraId="1E7E1D49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4A" w14:textId="418187A0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</w:t>
      </w:r>
      <w:r w:rsidR="00353DEE">
        <w:rPr>
          <w:rFonts w:ascii="Arial" w:hAnsi="Arial" w:cs="Arial"/>
          <w:b w:val="0"/>
          <w:bCs w:val="0"/>
          <w:sz w:val="24"/>
        </w:rPr>
        <w:t>lní parametry uvedené</w:t>
      </w:r>
      <w:r w:rsidRPr="00AC7392">
        <w:rPr>
          <w:rFonts w:ascii="Arial" w:hAnsi="Arial" w:cs="Arial"/>
          <w:b w:val="0"/>
          <w:bCs w:val="0"/>
          <w:sz w:val="24"/>
        </w:rPr>
        <w:t xml:space="preserve"> v zadávací dokumentaci.</w:t>
      </w:r>
    </w:p>
    <w:p w14:paraId="1E7E1D4B" w14:textId="77777777" w:rsidR="009B661D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4C" w14:textId="7C009FFD" w:rsidR="00BD2E34" w:rsidRDefault="00BD2E34" w:rsidP="00BC5BB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68"/>
        <w:gridCol w:w="2126"/>
      </w:tblGrid>
      <w:tr w:rsidR="009B661D" w:rsidRPr="00AC7392" w14:paraId="1E7E1D51" w14:textId="77777777" w:rsidTr="00F77384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4D" w14:textId="7E9B23A8" w:rsidR="009B661D" w:rsidRPr="00AC7392" w:rsidRDefault="00F77384" w:rsidP="00C63002">
            <w:pPr>
              <w:rPr>
                <w:rFonts w:ascii="Arial" w:hAnsi="Arial" w:cs="Arial"/>
              </w:rPr>
            </w:pPr>
            <w:r w:rsidRPr="00F77384">
              <w:rPr>
                <w:rFonts w:ascii="Arial" w:hAnsi="Arial" w:cs="Arial"/>
                <w:b/>
              </w:rPr>
              <w:t>Traktor</w:t>
            </w:r>
            <w:r w:rsidR="008265BD" w:rsidRPr="008265BD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4069584"/>
                <w:placeholder>
                  <w:docPart w:val="D9AC82F52A6E4FFBAFCF99697F199244"/>
                </w:placeholder>
                <w:text/>
              </w:sdtPr>
              <w:sdtEndPr/>
              <w:sdtContent>
                <w:r w:rsidR="008265BD">
                  <w:rPr>
                    <w:rFonts w:ascii="Arial" w:hAnsi="Arial" w:cs="Arial"/>
                  </w:rPr>
                  <w:t>…Zadat značku a typ …</w:t>
                </w:r>
              </w:sdtContent>
            </w:sdt>
          </w:p>
          <w:p w14:paraId="1E7E1D4E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4F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0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</w:p>
        </w:tc>
      </w:tr>
      <w:tr w:rsidR="009B661D" w:rsidRPr="00AC7392" w14:paraId="1E7E1D55" w14:textId="77777777" w:rsidTr="00F77384">
        <w:trPr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2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3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4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9B661D" w:rsidRPr="00AC7392" w14:paraId="1E7E1D5D" w14:textId="77777777" w:rsidTr="00F77384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5A" w14:textId="50D8F558" w:rsidR="009B661D" w:rsidRPr="00166FC2" w:rsidRDefault="00F77384" w:rsidP="0076540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Motor o zdvihovém</w:t>
            </w:r>
            <w:r w:rsidRPr="003B0E77">
              <w:rPr>
                <w:rFonts w:ascii="Arial" w:hAnsi="Arial" w:cs="Arial"/>
                <w:lang w:val="x-none" w:eastAsia="x-none"/>
              </w:rPr>
              <w:t xml:space="preserve"> objem</w:t>
            </w:r>
            <w:r>
              <w:rPr>
                <w:rFonts w:ascii="Arial" w:hAnsi="Arial" w:cs="Arial"/>
                <w:lang w:eastAsia="x-none"/>
              </w:rPr>
              <w:t>u min.</w:t>
            </w:r>
            <w:r w:rsidRPr="003B0E77">
              <w:rPr>
                <w:rFonts w:ascii="Arial" w:hAnsi="Arial" w:cs="Arial"/>
                <w:lang w:val="x-none" w:eastAsia="x-none"/>
              </w:rPr>
              <w:t xml:space="preserve"> 7,3 l</w:t>
            </w:r>
          </w:p>
        </w:tc>
        <w:sdt>
          <w:sdtPr>
            <w:rPr>
              <w:rFonts w:ascii="Arial" w:eastAsia="Arial Unicode MS" w:hAnsi="Arial" w:cs="Arial"/>
            </w:rPr>
            <w:id w:val="1691566799"/>
            <w:placeholder>
              <w:docPart w:val="AB00A2802433450F9CD087D7642503C2"/>
            </w:placeholder>
            <w:dropDownList>
              <w:listItem w:displayText="......................." w:value="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5B" w14:textId="77777777" w:rsidR="009B661D" w:rsidRPr="00AC7392" w:rsidRDefault="0030575E" w:rsidP="0030575E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C" w14:textId="77777777"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5349821"/>
                <w:placeholder>
                  <w:docPart w:val="379BBDC921AA4A1D82D70D52B095B4E0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14:paraId="1E7E1D61" w14:textId="77777777" w:rsidTr="00F77384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5E" w14:textId="7FD3D250" w:rsidR="009B661D" w:rsidRPr="00166FC2" w:rsidRDefault="00827247" w:rsidP="00F81925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 xml:space="preserve">Výkon </w:t>
            </w:r>
            <w:r>
              <w:rPr>
                <w:rFonts w:ascii="Arial" w:hAnsi="Arial" w:cs="Arial"/>
                <w:lang w:eastAsia="x-none"/>
              </w:rPr>
              <w:t xml:space="preserve">min. </w:t>
            </w:r>
            <w:r w:rsidRPr="003B0E77">
              <w:rPr>
                <w:rFonts w:ascii="Arial" w:hAnsi="Arial" w:cs="Arial"/>
                <w:lang w:val="x-none" w:eastAsia="x-none"/>
              </w:rPr>
              <w:t>175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3B0E77">
              <w:rPr>
                <w:rFonts w:ascii="Arial" w:hAnsi="Arial" w:cs="Arial"/>
                <w:lang w:val="x-none" w:eastAsia="x-none"/>
              </w:rPr>
              <w:t>k</w:t>
            </w:r>
            <w:r w:rsidRPr="006F11BF">
              <w:rPr>
                <w:rFonts w:ascii="Arial" w:hAnsi="Arial" w:cs="Arial"/>
                <w:lang w:val="x-none" w:eastAsia="x-none"/>
              </w:rPr>
              <w:t xml:space="preserve"> </w:t>
            </w:r>
            <w:r w:rsidRPr="006F11BF">
              <w:rPr>
                <w:rFonts w:ascii="Arial" w:hAnsi="Arial" w:cs="Arial"/>
                <w:lang w:eastAsia="x-none"/>
              </w:rPr>
              <w:t>při</w:t>
            </w:r>
            <w:r>
              <w:rPr>
                <w:rFonts w:ascii="Arial" w:hAnsi="Arial" w:cs="Arial"/>
                <w:lang w:val="x-none" w:eastAsia="x-none"/>
              </w:rPr>
              <w:t xml:space="preserve"> 1900 ot/min</w:t>
            </w:r>
          </w:p>
        </w:tc>
        <w:sdt>
          <w:sdtPr>
            <w:rPr>
              <w:rFonts w:ascii="Arial" w:eastAsia="Arial Unicode MS" w:hAnsi="Arial" w:cs="Arial"/>
            </w:rPr>
            <w:id w:val="1089197643"/>
            <w:placeholder>
              <w:docPart w:val="A83905257C9645F1A416BDDA2C452E3B"/>
            </w:placeholder>
            <w:dropDownList>
              <w:listItem w:displayText="..................." w:value="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5F" w14:textId="77777777" w:rsidR="009B661D" w:rsidRPr="00AC7392" w:rsidRDefault="0030575E" w:rsidP="00AC7392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0" w14:textId="77777777"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19848200"/>
                <w:placeholder>
                  <w:docPart w:val="4423084131E847DB907B086EA03A5CBD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14:paraId="1E7E1D65" w14:textId="77777777" w:rsidTr="00F77384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62" w14:textId="79C73D95" w:rsidR="009B661D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Maximální </w:t>
            </w:r>
            <w:r w:rsidRPr="003B0E77">
              <w:rPr>
                <w:rFonts w:ascii="Arial" w:hAnsi="Arial" w:cs="Arial"/>
                <w:lang w:val="x-none" w:eastAsia="x-none"/>
              </w:rPr>
              <w:t xml:space="preserve">výkon při navýšení </w:t>
            </w:r>
            <w:r>
              <w:rPr>
                <w:rFonts w:ascii="Arial" w:hAnsi="Arial" w:cs="Arial"/>
                <w:lang w:eastAsia="x-none"/>
              </w:rPr>
              <w:t xml:space="preserve">min. </w:t>
            </w:r>
            <w:r w:rsidRPr="003B0E77">
              <w:rPr>
                <w:rFonts w:ascii="Arial" w:hAnsi="Arial" w:cs="Arial"/>
                <w:lang w:val="x-none" w:eastAsia="x-none"/>
              </w:rPr>
              <w:t>190 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3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70955981"/>
                <w:placeholder>
                  <w:docPart w:val="D14E1411543D4597A1BEF9A94A170E5A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4" w14:textId="77777777"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04153341"/>
                <w:placeholder>
                  <w:docPart w:val="40188E4EAC754A12BFF4C196B0C11579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14:paraId="1E7E1D69" w14:textId="77777777" w:rsidTr="00F77384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66" w14:textId="06BE83FB" w:rsidR="009B661D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 xml:space="preserve">Maximální točivý moment </w:t>
            </w:r>
            <w:r>
              <w:rPr>
                <w:rFonts w:ascii="Arial" w:hAnsi="Arial" w:cs="Arial"/>
                <w:lang w:eastAsia="x-none"/>
              </w:rPr>
              <w:t xml:space="preserve">min. </w:t>
            </w:r>
            <w:r w:rsidRPr="003B0E77">
              <w:rPr>
                <w:rFonts w:ascii="Arial" w:hAnsi="Arial" w:cs="Arial"/>
                <w:lang w:val="x-none" w:eastAsia="x-none"/>
              </w:rPr>
              <w:t>740 Nm při 1500 ot/min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7" w14:textId="77777777" w:rsidR="009B661D" w:rsidRPr="00AC7392" w:rsidRDefault="009B661D" w:rsidP="0030575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9371128"/>
                <w:placeholder>
                  <w:docPart w:val="58EFC9C5C50F4E83B9F8A80C5AC646B6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8" w14:textId="77777777"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73143336"/>
                <w:placeholder>
                  <w:docPart w:val="190E54591FE14B4AB854BF6E3AF29D30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</w:t>
                </w:r>
                <w:r w:rsidR="0030575E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..</w:t>
                </w:r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…..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14:paraId="1E7E1D6D" w14:textId="77777777" w:rsidTr="00F77384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6A" w14:textId="04EC636C" w:rsidR="009B661D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Převodovka min. 30 </w:t>
            </w:r>
            <w:r w:rsidR="00F81925">
              <w:rPr>
                <w:rFonts w:ascii="Arial" w:hAnsi="Arial" w:cs="Arial"/>
                <w:lang w:eastAsia="x-none"/>
              </w:rPr>
              <w:t>stupňů</w:t>
            </w:r>
            <w:r w:rsidRPr="003B0E77">
              <w:rPr>
                <w:rFonts w:ascii="Arial" w:hAnsi="Arial" w:cs="Arial"/>
                <w:lang w:val="x-none" w:eastAsia="x-none"/>
              </w:rPr>
              <w:t xml:space="preserve"> včetně plazivých rychlostí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B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51090412"/>
                <w:placeholder>
                  <w:docPart w:val="61B5B96041074D45BD3CFFFD7E71041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C" w14:textId="77777777"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24828158"/>
                <w:placeholder>
                  <w:docPart w:val="3E60C14F5AA441B29F0BEA2286661987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14:paraId="1E7E1D71" w14:textId="77777777" w:rsidTr="00F77384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6E" w14:textId="540FAFA9" w:rsidR="009B661D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Reverzace pod zatížením</w:t>
            </w:r>
          </w:p>
        </w:tc>
        <w:sdt>
          <w:sdtPr>
            <w:rPr>
              <w:rFonts w:ascii="Arial" w:hAnsi="Arial" w:cs="Arial"/>
            </w:rPr>
            <w:id w:val="-145516159"/>
            <w:placeholder>
              <w:docPart w:val="64C7181FD5954D9F8521A4E92111425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6F" w14:textId="77777777" w:rsidR="009B661D" w:rsidRPr="00AC7392" w:rsidRDefault="0030575E" w:rsidP="0030575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34519"/>
            <w:placeholder>
              <w:docPart w:val="6A39C4C76B8E4A208CB49B9D15A5A9E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70" w14:textId="77777777" w:rsidR="009B661D" w:rsidRPr="00AC7392" w:rsidRDefault="00C12007" w:rsidP="00C12007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</w:t>
                </w:r>
                <w:r w:rsidR="0030575E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..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…..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06FA8F3A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BB7D68" w14:textId="07696FDB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Přední náprava 4WD se senzorem natočení kol, pneumaticky odpružená</w:t>
            </w:r>
          </w:p>
        </w:tc>
        <w:sdt>
          <w:sdtPr>
            <w:rPr>
              <w:rFonts w:ascii="Arial" w:hAnsi="Arial" w:cs="Arial"/>
            </w:rPr>
            <w:id w:val="862870025"/>
            <w:placeholder>
              <w:docPart w:val="6D46E2E60B7249488201342B10BA6F57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1C6CD4E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4972619"/>
            <w:placeholder>
              <w:docPart w:val="8D7EC91244C147E399BD70515EB1B97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2BF10F6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16C2B750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4B62F7" w14:textId="1782A9FE" w:rsidR="00F77384" w:rsidRPr="00F77384" w:rsidRDefault="00827247" w:rsidP="00F81925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 xml:space="preserve">Vývodová </w:t>
            </w:r>
            <w:r w:rsidRPr="006F11BF">
              <w:rPr>
                <w:rFonts w:ascii="Arial" w:hAnsi="Arial" w:cs="Arial"/>
                <w:lang w:val="x-none" w:eastAsia="x-none"/>
              </w:rPr>
              <w:t>hřídel 540E/1000/1000E,</w:t>
            </w:r>
            <w:r w:rsidRPr="003B0E77">
              <w:rPr>
                <w:rFonts w:ascii="Arial" w:hAnsi="Arial" w:cs="Arial"/>
                <w:lang w:val="x-none" w:eastAsia="x-none"/>
              </w:rPr>
              <w:t xml:space="preserve"> koncovka 6-</w:t>
            </w:r>
            <w:r w:rsidR="00F81925">
              <w:rPr>
                <w:rFonts w:ascii="Arial" w:hAnsi="Arial" w:cs="Arial"/>
                <w:lang w:val="x-none" w:eastAsia="x-none"/>
              </w:rPr>
              <w:t>21 drážek</w:t>
            </w:r>
          </w:p>
        </w:tc>
        <w:sdt>
          <w:sdtPr>
            <w:rPr>
              <w:rFonts w:ascii="Arial" w:hAnsi="Arial" w:cs="Arial"/>
            </w:rPr>
            <w:id w:val="61301956"/>
            <w:placeholder>
              <w:docPart w:val="2629FAC127DA49CCBC8E0A9E33F18912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72081FC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032138"/>
            <w:placeholder>
              <w:docPart w:val="39E871F9737F43459A133EB33AD43AF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5277BBC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395B8CFE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F5F67" w14:textId="0AC02CE0" w:rsidR="00F77384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lastRenderedPageBreak/>
              <w:t xml:space="preserve">Tříbodový závěs </w:t>
            </w:r>
            <w:r>
              <w:rPr>
                <w:rFonts w:ascii="Arial" w:hAnsi="Arial" w:cs="Arial"/>
                <w:lang w:eastAsia="x-none"/>
              </w:rPr>
              <w:t xml:space="preserve">min. </w:t>
            </w:r>
            <w:r w:rsidRPr="003B0E77">
              <w:rPr>
                <w:rFonts w:ascii="Arial" w:hAnsi="Arial" w:cs="Arial"/>
                <w:lang w:val="x-none" w:eastAsia="x-none"/>
              </w:rPr>
              <w:t>95 kN</w:t>
            </w:r>
          </w:p>
        </w:tc>
        <w:sdt>
          <w:sdtPr>
            <w:rPr>
              <w:rFonts w:ascii="Arial" w:hAnsi="Arial" w:cs="Arial"/>
            </w:rPr>
            <w:id w:val="-450936928"/>
            <w:placeholder>
              <w:docPart w:val="DFFFE81473174C00B236BCD47A921F38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44BEB93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6021223"/>
            <w:placeholder>
              <w:docPart w:val="47DBD79BD67545FDBEF4D95E12DF2F6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F995B96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15F7DD2C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190C6D" w14:textId="77694280" w:rsidR="00F77384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 xml:space="preserve">Regulační hydraulika elektronická </w:t>
            </w:r>
          </w:p>
        </w:tc>
        <w:sdt>
          <w:sdtPr>
            <w:rPr>
              <w:rFonts w:ascii="Arial" w:hAnsi="Arial" w:cs="Arial"/>
            </w:rPr>
            <w:id w:val="-1282878345"/>
            <w:placeholder>
              <w:docPart w:val="5BE6DF52597842E9B99AE4E2B1B7A21C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1FE66DF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0813611"/>
            <w:placeholder>
              <w:docPart w:val="B0C10A9871224314BB15C4EFCFF51D7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7BD5878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4AA526AE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E95BED" w14:textId="65319540" w:rsidR="00F77384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Hydraulické čerpadlo  min. 160 l/min</w:t>
            </w:r>
          </w:p>
        </w:tc>
        <w:sdt>
          <w:sdtPr>
            <w:rPr>
              <w:rFonts w:ascii="Arial" w:hAnsi="Arial" w:cs="Arial"/>
            </w:rPr>
            <w:id w:val="627742671"/>
            <w:placeholder>
              <w:docPart w:val="EED4DD702F22429DAAB145A0E3D2CE76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97890D3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0270849"/>
            <w:placeholder>
              <w:docPart w:val="907C87FF16CD4DC48AEBF6F83F439D7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158E711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7692D572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06835" w14:textId="5CE41A96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Min. 4. hydraulické okruhy</w:t>
            </w:r>
          </w:p>
        </w:tc>
        <w:sdt>
          <w:sdtPr>
            <w:rPr>
              <w:rFonts w:ascii="Arial" w:hAnsi="Arial" w:cs="Arial"/>
            </w:rPr>
            <w:id w:val="-603880763"/>
            <w:placeholder>
              <w:docPart w:val="8DD20F7EAA79438DBEABC2474BFA41CC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61A7053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4646769"/>
            <w:placeholder>
              <w:docPart w:val="5F2FF652E8A44E848F50E6BB5F75921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F540D66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359740EE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7E712" w14:textId="3853C5EF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Mechanicky odpružená kabina</w:t>
            </w:r>
          </w:p>
        </w:tc>
        <w:sdt>
          <w:sdtPr>
            <w:rPr>
              <w:rFonts w:ascii="Arial" w:hAnsi="Arial" w:cs="Arial"/>
            </w:rPr>
            <w:id w:val="872728403"/>
            <w:placeholder>
              <w:docPart w:val="10F7C9C247AF4529918BCFA92B52B05A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828810C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2748528"/>
            <w:placeholder>
              <w:docPart w:val="3BB2CF14025B454AA6D4010F69AFF3E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4EB653A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71D31199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FE3A1" w14:textId="763116A1" w:rsidR="00F77384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 xml:space="preserve">Čelní tříbodový závěs </w:t>
            </w:r>
            <w:r>
              <w:rPr>
                <w:rFonts w:ascii="Arial" w:hAnsi="Arial" w:cs="Arial"/>
                <w:lang w:eastAsia="x-none"/>
              </w:rPr>
              <w:t xml:space="preserve">min. </w:t>
            </w:r>
            <w:r w:rsidRPr="003B0E77">
              <w:rPr>
                <w:rFonts w:ascii="Arial" w:hAnsi="Arial" w:cs="Arial"/>
                <w:lang w:val="x-none" w:eastAsia="x-none"/>
              </w:rPr>
              <w:t>51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3B0E77">
              <w:rPr>
                <w:rFonts w:ascii="Arial" w:hAnsi="Arial" w:cs="Arial"/>
                <w:lang w:val="x-none" w:eastAsia="x-none"/>
              </w:rPr>
              <w:t>kN</w:t>
            </w:r>
          </w:p>
        </w:tc>
        <w:sdt>
          <w:sdtPr>
            <w:rPr>
              <w:rFonts w:ascii="Arial" w:hAnsi="Arial" w:cs="Arial"/>
            </w:rPr>
            <w:id w:val="2104994468"/>
            <w:placeholder>
              <w:docPart w:val="04A149FD583A4CE5B825238A9126D88D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00C7F31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8255488"/>
            <w:placeholder>
              <w:docPart w:val="5613D3312EF7484C9EA6F188D3720D7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A783D42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3B823573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410F1" w14:textId="37BF0A1E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Čelní vývodová hřídel</w:t>
            </w:r>
          </w:p>
        </w:tc>
        <w:sdt>
          <w:sdtPr>
            <w:rPr>
              <w:rFonts w:ascii="Arial" w:hAnsi="Arial" w:cs="Arial"/>
            </w:rPr>
            <w:id w:val="-1189524562"/>
            <w:placeholder>
              <w:docPart w:val="AD51D38F337442E6917C3ED07FBA7E54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9EAC6B6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055670"/>
            <w:placeholder>
              <w:docPart w:val="8E8C3B8F493F408889F6532B755BEC5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ED63A2A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039AD543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09BB8" w14:textId="191B1043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Klimatizace a topení ve sloupku řízení</w:t>
            </w:r>
          </w:p>
        </w:tc>
        <w:sdt>
          <w:sdtPr>
            <w:rPr>
              <w:rFonts w:ascii="Arial" w:hAnsi="Arial" w:cs="Arial"/>
            </w:rPr>
            <w:id w:val="-18172096"/>
            <w:placeholder>
              <w:docPart w:val="2A97489EE52C44B7A4FAE29B19E0E5F7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302DD53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8778905"/>
            <w:placeholder>
              <w:docPart w:val="66ED3D02587A4FE4BF5DAA1C2173CCD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FF1A02E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6030AE3D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C498B3" w14:textId="6C90F9ED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Komfortní vzduchem odpružené sedadlo vyhřívané otočné o 180°, sedadlo spolujezdce</w:t>
            </w:r>
          </w:p>
        </w:tc>
        <w:sdt>
          <w:sdtPr>
            <w:rPr>
              <w:rFonts w:ascii="Arial" w:hAnsi="Arial" w:cs="Arial"/>
            </w:rPr>
            <w:id w:val="1507705124"/>
            <w:placeholder>
              <w:docPart w:val="5C89E108C0A9482896CEB8EC98302D7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A22F892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6507434"/>
            <w:placeholder>
              <w:docPart w:val="4137716CA4F04911BE9A9BE1C285A2B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AA6E876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1868A04D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67010" w14:textId="7FC72338" w:rsidR="00F77384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 xml:space="preserve">Palivová </w:t>
            </w:r>
            <w:r w:rsidRPr="00827247">
              <w:rPr>
                <w:rFonts w:ascii="Arial" w:hAnsi="Arial" w:cs="Arial"/>
                <w:lang w:val="x-none" w:eastAsia="x-none"/>
              </w:rPr>
              <w:t xml:space="preserve">nádrž </w:t>
            </w:r>
            <w:r w:rsidR="00827247" w:rsidRPr="00827247">
              <w:rPr>
                <w:rFonts w:ascii="Arial" w:hAnsi="Arial" w:cs="Arial"/>
                <w:lang w:eastAsia="x-none"/>
              </w:rPr>
              <w:t>o objemu</w:t>
            </w:r>
            <w:r w:rsidRPr="00827247">
              <w:rPr>
                <w:rFonts w:ascii="Arial" w:hAnsi="Arial" w:cs="Arial"/>
                <w:lang w:eastAsia="x-none"/>
              </w:rPr>
              <w:t xml:space="preserve"> min. </w:t>
            </w:r>
            <w:r w:rsidRPr="00827247">
              <w:rPr>
                <w:rFonts w:ascii="Arial" w:hAnsi="Arial" w:cs="Arial"/>
                <w:lang w:val="x-none" w:eastAsia="x-none"/>
              </w:rPr>
              <w:t xml:space="preserve">380 </w:t>
            </w:r>
            <w:r>
              <w:rPr>
                <w:rFonts w:ascii="Arial" w:hAnsi="Arial" w:cs="Arial"/>
                <w:lang w:val="x-none" w:eastAsia="x-none"/>
              </w:rPr>
              <w:t>l</w:t>
            </w:r>
          </w:p>
        </w:tc>
        <w:sdt>
          <w:sdtPr>
            <w:rPr>
              <w:rFonts w:ascii="Arial" w:hAnsi="Arial" w:cs="Arial"/>
            </w:rPr>
            <w:id w:val="1231576922"/>
            <w:placeholder>
              <w:docPart w:val="36C18396D1E24D3F80B975F52C63CB3D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F85E05F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6390568"/>
            <w:placeholder>
              <w:docPart w:val="69DCF73C799E45D09A627EFB04904BC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DFD45BA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32292AF5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9E155" w14:textId="02837E95" w:rsidR="00F77384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 w:rsidRPr="0049658E">
              <w:rPr>
                <w:rFonts w:ascii="Arial" w:hAnsi="Arial" w:cs="Arial"/>
                <w:lang w:val="x-none" w:eastAsia="x-none"/>
              </w:rPr>
              <w:t xml:space="preserve">Ad </w:t>
            </w:r>
            <w:r w:rsidRPr="00827247">
              <w:rPr>
                <w:rFonts w:ascii="Arial" w:hAnsi="Arial" w:cs="Arial"/>
                <w:lang w:val="x-none" w:eastAsia="x-none"/>
              </w:rPr>
              <w:t xml:space="preserve">Blue </w:t>
            </w:r>
            <w:r w:rsidR="00827247" w:rsidRPr="00827247">
              <w:rPr>
                <w:rFonts w:ascii="Arial" w:hAnsi="Arial" w:cs="Arial"/>
                <w:lang w:eastAsia="x-none"/>
              </w:rPr>
              <w:t>o objemu</w:t>
            </w:r>
            <w:r w:rsidRPr="00827247">
              <w:rPr>
                <w:rFonts w:ascii="Arial" w:hAnsi="Arial" w:cs="Arial"/>
                <w:lang w:eastAsia="x-none"/>
              </w:rPr>
              <w:t xml:space="preserve"> min. </w:t>
            </w:r>
            <w:r w:rsidRPr="00827247">
              <w:rPr>
                <w:rFonts w:ascii="Arial" w:hAnsi="Arial" w:cs="Arial"/>
                <w:lang w:val="x-none" w:eastAsia="x-none"/>
              </w:rPr>
              <w:t>70</w:t>
            </w:r>
            <w:r w:rsidRPr="00827247">
              <w:rPr>
                <w:rFonts w:ascii="Arial" w:hAnsi="Arial" w:cs="Arial"/>
                <w:lang w:eastAsia="x-none"/>
              </w:rPr>
              <w:t xml:space="preserve"> </w:t>
            </w:r>
            <w:r w:rsidRPr="0049658E">
              <w:rPr>
                <w:rFonts w:ascii="Arial" w:hAnsi="Arial" w:cs="Arial"/>
                <w:lang w:val="x-none" w:eastAsia="x-none"/>
              </w:rPr>
              <w:t>l</w:t>
            </w:r>
          </w:p>
        </w:tc>
        <w:sdt>
          <w:sdtPr>
            <w:rPr>
              <w:rFonts w:ascii="Arial" w:hAnsi="Arial" w:cs="Arial"/>
            </w:rPr>
            <w:id w:val="-1630854834"/>
            <w:placeholder>
              <w:docPart w:val="3DDD330181D7449B93846D844AE74353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A964029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393261"/>
            <w:placeholder>
              <w:docPart w:val="9893019BAED44248A6173CED327ED1F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1284D44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04F1CF42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9D3F1" w14:textId="6C2E801C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Stavitelný ráfek</w:t>
            </w:r>
          </w:p>
        </w:tc>
        <w:sdt>
          <w:sdtPr>
            <w:rPr>
              <w:rFonts w:ascii="Arial" w:hAnsi="Arial" w:cs="Arial"/>
            </w:rPr>
            <w:id w:val="2042786128"/>
            <w:placeholder>
              <w:docPart w:val="E8523861744542558C4A471382F0D730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8B4A849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4890355"/>
            <w:placeholder>
              <w:docPart w:val="718E391E190A4BE09E7A6CCDCE5E7C4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5A8B9EF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0CC84D4F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446C7" w14:textId="0CCC4512" w:rsidR="00F77384" w:rsidRPr="00166FC2" w:rsidRDefault="00F77384" w:rsidP="00F81925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 xml:space="preserve">Pneumatiky 540/65R30 + 650/65R42 </w:t>
            </w:r>
          </w:p>
        </w:tc>
        <w:sdt>
          <w:sdtPr>
            <w:rPr>
              <w:rFonts w:ascii="Arial" w:hAnsi="Arial" w:cs="Arial"/>
            </w:rPr>
            <w:id w:val="-1458016503"/>
            <w:placeholder>
              <w:docPart w:val="963BB3C5F1524D15AC30DFDE2061980A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F9C1D0E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232424"/>
            <w:placeholder>
              <w:docPart w:val="20652232EFE340C695B9A4F3C441E4A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31376FB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42032972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7A0A8" w14:textId="4D0FE470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Blatníky přední natáčecí rozšířené</w:t>
            </w:r>
          </w:p>
        </w:tc>
        <w:sdt>
          <w:sdtPr>
            <w:rPr>
              <w:rFonts w:ascii="Arial" w:hAnsi="Arial" w:cs="Arial"/>
            </w:rPr>
            <w:id w:val="-1429345905"/>
            <w:placeholder>
              <w:docPart w:val="7932D010DD2145C389E24E0D189782B0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D6B02E8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5713174"/>
            <w:placeholder>
              <w:docPart w:val="546A41E98D064342B6E3B6B22CA0DD89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D5B48C2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7375A72C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DC3D8" w14:textId="22488EE0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Vzduchotlaková soustava s kompresorem</w:t>
            </w:r>
          </w:p>
        </w:tc>
        <w:sdt>
          <w:sdtPr>
            <w:rPr>
              <w:rFonts w:ascii="Arial" w:hAnsi="Arial" w:cs="Arial"/>
            </w:rPr>
            <w:id w:val="-614439736"/>
            <w:placeholder>
              <w:docPart w:val="B7EB2DBB9FEB4FE68D9EB26167972D3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BEF1F91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7911559"/>
            <w:placeholder>
              <w:docPart w:val="30A9EBCAABC94190AA58F946EE05795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F9ADF4E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57E5B979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CE5C43" w14:textId="0D4B4973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Vzduchotlakové brzdy 2 okruhový systém</w:t>
            </w:r>
          </w:p>
        </w:tc>
        <w:sdt>
          <w:sdtPr>
            <w:rPr>
              <w:rFonts w:ascii="Arial" w:hAnsi="Arial" w:cs="Arial"/>
            </w:rPr>
            <w:id w:val="-1340617183"/>
            <w:placeholder>
              <w:docPart w:val="8DD71437EC9342AA874E470A163B233A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BB63739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6415108"/>
            <w:placeholder>
              <w:docPart w:val="77D9718FF0F34077B88E6D49329E5C9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8719173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53455F7F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A9ED71" w14:textId="42875ED3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Závaží do kol 8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3B0E77">
              <w:rPr>
                <w:rFonts w:ascii="Arial" w:hAnsi="Arial" w:cs="Arial"/>
                <w:lang w:val="x-none" w:eastAsia="x-none"/>
              </w:rPr>
              <w:t>x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3B0E77">
              <w:rPr>
                <w:rFonts w:ascii="Arial" w:hAnsi="Arial" w:cs="Arial"/>
                <w:lang w:val="x-none" w:eastAsia="x-none"/>
              </w:rPr>
              <w:t>40 kg</w:t>
            </w:r>
          </w:p>
        </w:tc>
        <w:sdt>
          <w:sdtPr>
            <w:rPr>
              <w:rFonts w:ascii="Arial" w:hAnsi="Arial" w:cs="Arial"/>
            </w:rPr>
            <w:id w:val="-735938093"/>
            <w:placeholder>
              <w:docPart w:val="70394448E10C4BF8846E3E50D498540C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406EF00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1144895"/>
            <w:placeholder>
              <w:docPart w:val="A2463A29564243EB841E0F2387976A7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90BC304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06EE8E8F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468A3" w14:textId="70F10872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Rám etážového závěsu</w:t>
            </w:r>
          </w:p>
        </w:tc>
        <w:sdt>
          <w:sdtPr>
            <w:rPr>
              <w:rFonts w:ascii="Arial" w:hAnsi="Arial" w:cs="Arial"/>
            </w:rPr>
            <w:id w:val="1008712308"/>
            <w:placeholder>
              <w:docPart w:val="9D44E73AADFA4A5B9DDDFD0BA8141418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F1EF3DB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9307425"/>
            <w:placeholder>
              <w:docPart w:val="27F93321D77443ECA45DC002CF41402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17DECB3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527E0AF5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872B5" w14:textId="5FF26BB9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Závěs Piton, spodní táhlo pro etážový závěs</w:t>
            </w:r>
          </w:p>
        </w:tc>
        <w:sdt>
          <w:sdtPr>
            <w:rPr>
              <w:rFonts w:ascii="Arial" w:hAnsi="Arial" w:cs="Arial"/>
            </w:rPr>
            <w:id w:val="-896656004"/>
            <w:placeholder>
              <w:docPart w:val="8372124DCE014B0BB9E9ACD397652886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315701C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7529740"/>
            <w:placeholder>
              <w:docPart w:val="70F67AB0A4684E16961344BE6395DBC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87A9A4B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6A1A09E9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315E3" w14:textId="03E39BBE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Příprava pro rádio</w:t>
            </w:r>
          </w:p>
        </w:tc>
        <w:sdt>
          <w:sdtPr>
            <w:rPr>
              <w:rFonts w:ascii="Arial" w:hAnsi="Arial" w:cs="Arial"/>
            </w:rPr>
            <w:id w:val="-1649047680"/>
            <w:placeholder>
              <w:docPart w:val="4FE108DEB34E44A9A0F94F48299BD196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04BA7FE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3761034"/>
            <w:placeholder>
              <w:docPart w:val="63E7A71AA4D044C2A255B62F211D09D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17895DC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F77384" w:rsidRPr="00AC7392" w14:paraId="131D02E8" w14:textId="77777777" w:rsidTr="00C6300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1ED9E" w14:textId="66645A86" w:rsidR="00F77384" w:rsidRPr="00166FC2" w:rsidRDefault="00F77384" w:rsidP="00C63002">
            <w:pPr>
              <w:rPr>
                <w:rFonts w:ascii="Arial" w:hAnsi="Arial" w:cs="Arial"/>
                <w:color w:val="FF0000"/>
              </w:rPr>
            </w:pPr>
            <w:r w:rsidRPr="003B0E77">
              <w:rPr>
                <w:rFonts w:ascii="Arial" w:hAnsi="Arial" w:cs="Arial"/>
                <w:lang w:val="x-none" w:eastAsia="x-none"/>
              </w:rPr>
              <w:t>Zadní stěrač s ostřikovačem, horní LED osvětlení</w:t>
            </w:r>
          </w:p>
        </w:tc>
        <w:sdt>
          <w:sdtPr>
            <w:rPr>
              <w:rFonts w:ascii="Arial" w:hAnsi="Arial" w:cs="Arial"/>
            </w:rPr>
            <w:id w:val="-383869231"/>
            <w:placeholder>
              <w:docPart w:val="ABAEB96A39234AA1A395973D7F2E3B0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3B59320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612618"/>
            <w:placeholder>
              <w:docPart w:val="1C7F2E7A6B604935BF8A2A7F6202A6E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7DA0C77" w14:textId="77777777" w:rsidR="00F77384" w:rsidRPr="00AC7392" w:rsidRDefault="00F77384" w:rsidP="00C63002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</w:tbl>
    <w:p w14:paraId="1E7E1D76" w14:textId="77777777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E7EC11D" w14:textId="77777777" w:rsidR="008265BD" w:rsidRDefault="008265BD" w:rsidP="008265BD">
      <w:pPr>
        <w:rPr>
          <w:rFonts w:ascii="Arial" w:hAnsi="Arial" w:cs="Arial"/>
          <w:b/>
          <w:bCs/>
        </w:rPr>
      </w:pPr>
    </w:p>
    <w:p w14:paraId="3034DC47" w14:textId="5C01F2D2" w:rsidR="008265BD" w:rsidRPr="00AC7392" w:rsidRDefault="0048679E" w:rsidP="008265BD">
      <w:pPr>
        <w:rPr>
          <w:rFonts w:ascii="Arial" w:hAnsi="Arial" w:cs="Arial"/>
        </w:rPr>
      </w:pPr>
      <w:r>
        <w:rPr>
          <w:rFonts w:ascii="Arial" w:hAnsi="Arial" w:cs="Arial"/>
          <w:b/>
        </w:rPr>
        <w:t>Vakovač</w:t>
      </w:r>
      <w:r w:rsidR="008265BD" w:rsidRPr="008265BD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</w:rPr>
          <w:id w:val="136543145"/>
          <w:placeholder>
            <w:docPart w:val="EA3D526012554FAD97AF6157B8B49418"/>
          </w:placeholder>
          <w:text/>
        </w:sdtPr>
        <w:sdtEndPr/>
        <w:sdtContent>
          <w:r w:rsidR="008265BD">
            <w:rPr>
              <w:rFonts w:ascii="Arial" w:hAnsi="Arial" w:cs="Arial"/>
            </w:rPr>
            <w:t>…Zadat značku a typ …</w:t>
          </w:r>
        </w:sdtContent>
      </w:sdt>
    </w:p>
    <w:p w14:paraId="1E7E1D78" w14:textId="68B52DC2" w:rsidR="009B661D" w:rsidRDefault="009B661D" w:rsidP="00BC5BBF">
      <w:pPr>
        <w:pStyle w:val="Zkladntextodsazen"/>
        <w:tabs>
          <w:tab w:val="left" w:pos="2592"/>
        </w:tabs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68"/>
        <w:gridCol w:w="2126"/>
      </w:tblGrid>
      <w:tr w:rsidR="00AC7392" w:rsidRPr="00AC7392" w14:paraId="1E7E1D7C" w14:textId="77777777" w:rsidTr="00C63002">
        <w:trPr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79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7A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7B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AC7392" w:rsidRPr="00AC7392" w14:paraId="1E7E1D84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81" w14:textId="151F007C" w:rsidR="009B661D" w:rsidRPr="00166FC2" w:rsidRDefault="00827247" w:rsidP="00F81925">
            <w:pPr>
              <w:rPr>
                <w:rFonts w:ascii="Arial" w:hAnsi="Arial" w:cs="Arial"/>
                <w:color w:val="FF0000"/>
              </w:rPr>
            </w:pPr>
            <w:r w:rsidRPr="006F11BF">
              <w:rPr>
                <w:rFonts w:ascii="Arial" w:hAnsi="Arial" w:cs="Arial"/>
                <w:lang w:val="x-none" w:eastAsia="x-none"/>
              </w:rPr>
              <w:t xml:space="preserve">Rotor </w:t>
            </w:r>
            <w:r w:rsidRPr="006F11BF">
              <w:rPr>
                <w:rFonts w:ascii="Arial" w:hAnsi="Arial" w:cs="Arial"/>
                <w:lang w:eastAsia="x-none"/>
              </w:rPr>
              <w:t>o délce min</w:t>
            </w:r>
            <w:r w:rsidRPr="0049658E">
              <w:rPr>
                <w:rFonts w:ascii="Arial" w:hAnsi="Arial" w:cs="Arial"/>
                <w:lang w:eastAsia="x-none"/>
              </w:rPr>
              <w:t>.</w:t>
            </w:r>
            <w:r>
              <w:rPr>
                <w:rFonts w:ascii="Arial" w:hAnsi="Arial" w:cs="Arial"/>
                <w:color w:val="FF0000"/>
                <w:lang w:eastAsia="x-none"/>
              </w:rPr>
              <w:t xml:space="preserve"> </w:t>
            </w:r>
            <w:r w:rsidRPr="0000757F">
              <w:rPr>
                <w:rFonts w:ascii="Arial" w:hAnsi="Arial" w:cs="Arial"/>
                <w:lang w:val="x-none" w:eastAsia="x-none"/>
              </w:rPr>
              <w:t>2,6 metrů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2" w14:textId="77777777" w:rsidR="009B661D" w:rsidRPr="00AC7392" w:rsidRDefault="009B661D" w:rsidP="0030575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83451711"/>
                <w:placeholder>
                  <w:docPart w:val="50E9223C9EFD47D6B2C31EC73AF11A9A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3" w14:textId="77777777"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74726510"/>
                <w:placeholder>
                  <w:docPart w:val="D41623B9C223453EBD6514C3CA25B4AD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</w:t>
                </w:r>
                <w:r w:rsidR="0030575E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</w:t>
                </w:r>
                <w:r w:rsidR="0030575E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C7392" w:rsidRPr="00AC7392" w14:paraId="1E7E1D88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85" w14:textId="5A9A15A2" w:rsidR="009B661D" w:rsidRPr="00166FC2" w:rsidRDefault="00827247" w:rsidP="00C63002">
            <w:pPr>
              <w:rPr>
                <w:rFonts w:ascii="Arial" w:hAnsi="Arial" w:cs="Arial"/>
                <w:color w:val="FF0000"/>
              </w:rPr>
            </w:pPr>
            <w:r w:rsidRPr="006F11BF">
              <w:rPr>
                <w:rFonts w:ascii="Arial" w:hAnsi="Arial" w:cs="Arial"/>
                <w:lang w:eastAsia="x-none"/>
              </w:rPr>
              <w:t xml:space="preserve">Vývodový hřídel </w:t>
            </w:r>
            <w:r w:rsidRPr="006F11BF">
              <w:rPr>
                <w:rFonts w:ascii="Arial" w:hAnsi="Arial" w:cs="Arial"/>
                <w:lang w:val="x-none" w:eastAsia="x-none"/>
              </w:rPr>
              <w:t xml:space="preserve">PTO 1000 a 540 </w:t>
            </w:r>
            <w:r w:rsidRPr="006F11BF">
              <w:rPr>
                <w:rFonts w:ascii="Arial" w:hAnsi="Arial" w:cs="Arial"/>
                <w:lang w:eastAsia="x-none"/>
              </w:rPr>
              <w:t>ot./min.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6" w14:textId="77777777" w:rsidR="009B661D" w:rsidRPr="00AC7392" w:rsidRDefault="009B661D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26791118"/>
                <w:placeholder>
                  <w:docPart w:val="5AE195B6067844E2AD3C5DB9714714D2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7" w14:textId="77777777"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42220210"/>
                <w:placeholder>
                  <w:docPart w:val="71FB593B09A24C7B97C0EFDF4F4AEEED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63002" w:rsidRPr="00AC7392" w14:paraId="715E7FE7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78D92" w14:textId="0DB2A519" w:rsidR="00C63002" w:rsidRPr="00166FC2" w:rsidRDefault="00C63002" w:rsidP="00C63002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Hydraulické otáčení kol do pracovní polohy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F1C90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76563594"/>
                <w:placeholder>
                  <w:docPart w:val="7AB758A43BBF4A339EDD1437F71C9C2E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7AA55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35289605"/>
                <w:placeholder>
                  <w:docPart w:val="7BB1EB979FE84FB0956F6C6F363E19FD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63002" w:rsidRPr="00AC7392" w14:paraId="0B79ABDA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528CF" w14:textId="111781CD" w:rsidR="00C63002" w:rsidRPr="00166FC2" w:rsidRDefault="00C63002" w:rsidP="00C63002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Dvojité hydraulické kotouče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B62D7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49455651"/>
                <w:placeholder>
                  <w:docPart w:val="50FDEE79FD874BB495CF604D4E7BE1C4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BC38C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15747368"/>
                <w:placeholder>
                  <w:docPart w:val="DCE1448D9882455B9065DBE00008C5BE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63002" w:rsidRPr="00AC7392" w14:paraId="400E7879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72FA3" w14:textId="701F66D4" w:rsidR="00C63002" w:rsidRPr="00166FC2" w:rsidRDefault="00C63002" w:rsidP="00C63002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Dvě čechrací hřídele pro lepší kontinuitu plnění,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00757F">
              <w:rPr>
                <w:rFonts w:ascii="Arial" w:hAnsi="Arial" w:cs="Arial"/>
                <w:lang w:val="x-none" w:eastAsia="x-none"/>
              </w:rPr>
              <w:t>hydraulicky poháněné, reverzace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B52CA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63370331"/>
                <w:placeholder>
                  <w:docPart w:val="E3D61AAC671241BCBA9D91E3A00B39C2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3C94E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92408208"/>
                <w:placeholder>
                  <w:docPart w:val="FAA1CC8A62294E3DB24F8CDEF6B2BE9C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63002" w:rsidRPr="00AC7392" w14:paraId="4E33A148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4B431" w14:textId="58793569" w:rsidR="00C63002" w:rsidRPr="00166FC2" w:rsidRDefault="00C63002" w:rsidP="00C63002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Ruční jeřábek na nasazení vaku a manipulaci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00757F">
              <w:rPr>
                <w:rFonts w:ascii="Arial" w:hAnsi="Arial" w:cs="Arial"/>
                <w:lang w:val="x-none" w:eastAsia="x-none"/>
              </w:rPr>
              <w:t>se zábranou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1BF9A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39009924"/>
                <w:placeholder>
                  <w:docPart w:val="B54191B37D61425D8E191DD5EB8B8A56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DE6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37791056"/>
                <w:placeholder>
                  <w:docPart w:val="AA5C5DBF727C483B94E021E1E0470941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63002" w:rsidRPr="00AC7392" w14:paraId="76A47BF6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5F9F5" w14:textId="33B1318C" w:rsidR="00C63002" w:rsidRPr="00166FC2" w:rsidRDefault="00C63002" w:rsidP="00C63002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Rovný podávací stůl s PVC pásem, regulace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00757F">
              <w:rPr>
                <w:rFonts w:ascii="Arial" w:hAnsi="Arial" w:cs="Arial"/>
                <w:lang w:val="x-none" w:eastAsia="x-none"/>
              </w:rPr>
              <w:t>rychlosti, reverzní chod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31F8B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26269874"/>
                <w:placeholder>
                  <w:docPart w:val="3FDC64CA42E5424FBCCB299C8C0A01B5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DF4C8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44372543"/>
                <w:placeholder>
                  <w:docPart w:val="B118BA90A0D042B7853061858BA739A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63002" w:rsidRPr="00AC7392" w14:paraId="239DD427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E4CAE1" w14:textId="18928C6C" w:rsidR="00C63002" w:rsidRPr="00166FC2" w:rsidRDefault="00C63002" w:rsidP="00C63002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 xml:space="preserve">Schválení o provozu na pozemních </w:t>
            </w:r>
            <w:r w:rsidRPr="0000757F">
              <w:rPr>
                <w:rFonts w:ascii="Arial" w:hAnsi="Arial" w:cs="Arial"/>
                <w:lang w:val="x-none" w:eastAsia="x-none"/>
              </w:rPr>
              <w:lastRenderedPageBreak/>
              <w:t>komunikacích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00757F">
              <w:rPr>
                <w:rFonts w:ascii="Arial" w:hAnsi="Arial" w:cs="Arial"/>
                <w:lang w:val="x-none" w:eastAsia="x-none"/>
              </w:rPr>
              <w:t>na rychlost 20 km/h, blatníky, přepravní osvětlení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7F24D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lastRenderedPageBreak/>
              <w:t> </w:t>
            </w:r>
            <w:sdt>
              <w:sdtPr>
                <w:rPr>
                  <w:rFonts w:ascii="Arial" w:hAnsi="Arial" w:cs="Arial"/>
                </w:rPr>
                <w:id w:val="1000475534"/>
                <w:placeholder>
                  <w:docPart w:val="028F938508574B179CD11BD27D44969A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7741A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127297737"/>
                <w:placeholder>
                  <w:docPart w:val="E92A06080D484BD89545DDC7C13BA5E3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63002" w:rsidRPr="00AC7392" w14:paraId="4B260AD1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9E107" w14:textId="6E053D86" w:rsidR="00C63002" w:rsidRPr="00166FC2" w:rsidRDefault="00C63002" w:rsidP="00F81925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lastRenderedPageBreak/>
              <w:t xml:space="preserve">Tunel </w:t>
            </w:r>
            <w:r>
              <w:rPr>
                <w:rFonts w:ascii="Arial" w:hAnsi="Arial" w:cs="Arial"/>
                <w:lang w:eastAsia="x-none"/>
              </w:rPr>
              <w:t xml:space="preserve">min. </w:t>
            </w:r>
            <w:r w:rsidRPr="0000757F">
              <w:rPr>
                <w:rFonts w:ascii="Arial" w:hAnsi="Arial" w:cs="Arial"/>
                <w:lang w:val="x-none" w:eastAsia="x-none"/>
              </w:rPr>
              <w:t>2,7 metrů s prodloužením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A4CD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054970658"/>
                <w:placeholder>
                  <w:docPart w:val="9B7E962570A2450CBCE313725C174611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155D0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90311160"/>
                <w:placeholder>
                  <w:docPart w:val="6B2BFEC76D88423691D0502B23BC3793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63002" w:rsidRPr="00AC7392" w14:paraId="37D26546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C1D49" w14:textId="575865A0" w:rsidR="00C63002" w:rsidRPr="00166FC2" w:rsidRDefault="00C63002" w:rsidP="00C63002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1x provzdušňovací zařízení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C26B3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46609150"/>
                <w:placeholder>
                  <w:docPart w:val="0CE9C7A22FE7414097FD095A1601E523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58F2B" w14:textId="77777777" w:rsidR="00C63002" w:rsidRPr="00AC7392" w:rsidRDefault="00C63002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39665018"/>
                <w:placeholder>
                  <w:docPart w:val="9E8040F0C970481983A12FFF7DC2844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C7392" w:rsidRPr="00AC7392" w14:paraId="1E7E1D90" w14:textId="77777777" w:rsidTr="00C63002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8D" w14:textId="301F2358" w:rsidR="009B661D" w:rsidRPr="00166FC2" w:rsidRDefault="00C63002" w:rsidP="00C63002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Výbava na kompostování – 2 držáky hadic + průchod rámem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E" w14:textId="77777777" w:rsidR="009B661D" w:rsidRPr="00AC7392" w:rsidRDefault="009B661D" w:rsidP="0030575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12376365"/>
                <w:placeholder>
                  <w:docPart w:val="48BF7AE1C775487F968B40A52458CC21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F" w14:textId="77777777"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24584815"/>
                <w:placeholder>
                  <w:docPart w:val="B33AFA6619194B51B6DB646881A4A5AE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</w:t>
                </w:r>
                <w:r w:rsidR="0030575E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36F13672" w14:textId="6C5592CA" w:rsidR="00F77384" w:rsidRDefault="00F77384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01C7E2D4" w14:textId="77777777" w:rsidR="00F77384" w:rsidRDefault="00F77384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28E90CBD" w14:textId="0248D4B0" w:rsidR="00F77384" w:rsidRPr="00AC7392" w:rsidRDefault="00C63002" w:rsidP="00F77384">
      <w:pPr>
        <w:rPr>
          <w:rFonts w:ascii="Arial" w:hAnsi="Arial" w:cs="Arial"/>
        </w:rPr>
      </w:pPr>
      <w:r>
        <w:rPr>
          <w:rFonts w:ascii="Arial" w:hAnsi="Arial" w:cs="Arial"/>
          <w:b/>
        </w:rPr>
        <w:t>Štěpkovač</w:t>
      </w:r>
      <w:r w:rsidR="00F77384" w:rsidRPr="00C6300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31932330"/>
          <w:placeholder>
            <w:docPart w:val="2A39813B4B6C48ABBAD91284D0472853"/>
          </w:placeholder>
          <w:text/>
        </w:sdtPr>
        <w:sdtEndPr/>
        <w:sdtContent>
          <w:r w:rsidR="00F77384">
            <w:rPr>
              <w:rFonts w:ascii="Arial" w:hAnsi="Arial" w:cs="Arial"/>
            </w:rPr>
            <w:t>…Zadat značku a typ …</w:t>
          </w:r>
        </w:sdtContent>
      </w:sdt>
    </w:p>
    <w:p w14:paraId="0F9A7F70" w14:textId="77777777" w:rsidR="00F77384" w:rsidRDefault="00F77384" w:rsidP="00F77384">
      <w:pPr>
        <w:pStyle w:val="Zkladntextodsazen"/>
        <w:tabs>
          <w:tab w:val="left" w:pos="2592"/>
        </w:tabs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96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9"/>
        <w:gridCol w:w="2320"/>
        <w:gridCol w:w="2040"/>
      </w:tblGrid>
      <w:tr w:rsidR="00F77384" w:rsidRPr="00AC7392" w14:paraId="3863738D" w14:textId="77777777" w:rsidTr="00C63002">
        <w:trPr>
          <w:trHeight w:val="285"/>
        </w:trPr>
        <w:tc>
          <w:tcPr>
            <w:tcW w:w="52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797D2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82C9A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3FD91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F77384" w:rsidRPr="00AC7392" w14:paraId="53C588B2" w14:textId="77777777" w:rsidTr="00C63002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E3585" w14:textId="6B95A8FB" w:rsidR="00F77384" w:rsidRPr="00166FC2" w:rsidRDefault="001301E6" w:rsidP="00C63002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Velikost vstup</w:t>
            </w:r>
            <w:r>
              <w:rPr>
                <w:rFonts w:ascii="Arial" w:hAnsi="Arial" w:cs="Arial"/>
                <w:lang w:val="x-none" w:eastAsia="x-none"/>
              </w:rPr>
              <w:t xml:space="preserve">ního otvoru </w:t>
            </w:r>
            <w:r w:rsidRPr="0000757F">
              <w:rPr>
                <w:rFonts w:ascii="Arial" w:hAnsi="Arial" w:cs="Arial"/>
                <w:lang w:val="x-none" w:eastAsia="x-none"/>
              </w:rPr>
              <w:t>min.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00757F">
              <w:rPr>
                <w:rFonts w:ascii="Arial" w:hAnsi="Arial" w:cs="Arial"/>
                <w:lang w:val="x-none" w:eastAsia="x-none"/>
              </w:rPr>
              <w:t>26 x 26</w:t>
            </w:r>
            <w:r>
              <w:rPr>
                <w:rFonts w:ascii="Arial" w:hAnsi="Arial" w:cs="Arial"/>
                <w:lang w:eastAsia="x-none"/>
              </w:rPr>
              <w:t xml:space="preserve"> cm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81F7B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47386407"/>
                <w:placeholder>
                  <w:docPart w:val="E4E39913762043A0914B284AD724BB9F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CAEAB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51280848"/>
                <w:placeholder>
                  <w:docPart w:val="ACF54218CF9D4DE188CC32A3444B8996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77384" w:rsidRPr="00AC7392" w14:paraId="070C1B2F" w14:textId="77777777" w:rsidTr="00C63002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A05CE" w14:textId="7BA72F71" w:rsidR="00F77384" w:rsidRPr="00166FC2" w:rsidRDefault="001301E6" w:rsidP="00F819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Průměr štěpkovacího disku min. </w:t>
            </w:r>
            <w:r w:rsidRPr="0000757F">
              <w:rPr>
                <w:rFonts w:ascii="Arial" w:hAnsi="Arial" w:cs="Arial"/>
                <w:lang w:val="x-none" w:eastAsia="x-none"/>
              </w:rPr>
              <w:t xml:space="preserve">94 </w:t>
            </w:r>
            <w:r>
              <w:rPr>
                <w:rFonts w:ascii="Arial" w:hAnsi="Arial" w:cs="Arial"/>
                <w:lang w:eastAsia="x-none"/>
              </w:rPr>
              <w:t>cm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D9450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00120769"/>
                <w:placeholder>
                  <w:docPart w:val="1BD7D00AADE046D996A4B1121A959E36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FB128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2925340"/>
                <w:placeholder>
                  <w:docPart w:val="F9899D2911D84037A23FA663D0B514D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77384" w:rsidRPr="00AC7392" w14:paraId="02388006" w14:textId="77777777" w:rsidTr="00C63002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B90C5" w14:textId="5543C71F" w:rsidR="00F77384" w:rsidRPr="00166FC2" w:rsidRDefault="001301E6" w:rsidP="00F81925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 xml:space="preserve">Hmotnost štěpkovacího disku </w:t>
            </w:r>
            <w:r>
              <w:rPr>
                <w:rFonts w:ascii="Arial" w:hAnsi="Arial" w:cs="Arial"/>
                <w:lang w:eastAsia="x-none"/>
              </w:rPr>
              <w:t xml:space="preserve">min. </w:t>
            </w:r>
            <w:r>
              <w:rPr>
                <w:rFonts w:ascii="Arial" w:hAnsi="Arial" w:cs="Arial"/>
                <w:lang w:val="x-none" w:eastAsia="x-none"/>
              </w:rPr>
              <w:t>172 </w:t>
            </w:r>
            <w:r>
              <w:rPr>
                <w:rFonts w:ascii="Arial" w:hAnsi="Arial" w:cs="Arial"/>
                <w:lang w:eastAsia="x-none"/>
              </w:rPr>
              <w:t>kg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DC654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60647496"/>
                <w:placeholder>
                  <w:docPart w:val="53D3F45592384A11AB941D61BE166557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E92F4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62416592"/>
                <w:placeholder>
                  <w:docPart w:val="9A01871C355B4EA9B2DB4EA586345CC6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58BA1169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98CE8" w14:textId="6CAE3FC9" w:rsidR="001301E6" w:rsidRPr="00166FC2" w:rsidRDefault="001301E6" w:rsidP="00F81925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 xml:space="preserve">Počet nožů </w:t>
            </w:r>
            <w:r>
              <w:rPr>
                <w:rFonts w:ascii="Arial" w:hAnsi="Arial" w:cs="Arial"/>
                <w:lang w:val="x-none" w:eastAsia="x-none"/>
              </w:rPr>
              <w:t xml:space="preserve">min. </w:t>
            </w:r>
            <w:r w:rsidRPr="0000757F">
              <w:rPr>
                <w:rFonts w:ascii="Arial" w:hAnsi="Arial" w:cs="Arial"/>
                <w:lang w:val="x-none" w:eastAsia="x-none"/>
              </w:rPr>
              <w:t xml:space="preserve">4 </w:t>
            </w:r>
            <w:r>
              <w:rPr>
                <w:rFonts w:ascii="Arial" w:hAnsi="Arial" w:cs="Arial"/>
                <w:lang w:eastAsia="x-none"/>
              </w:rPr>
              <w:t>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F95FF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03898406"/>
                <w:placeholder>
                  <w:docPart w:val="EE53F3A46A74457CA977970237E2119A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A18E6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73025662"/>
                <w:placeholder>
                  <w:docPart w:val="E8CDC419FF6542EF82BC443CA7C7F1A7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3437BABE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03AC81" w14:textId="72AEA3DA" w:rsidR="001301E6" w:rsidRPr="00166FC2" w:rsidRDefault="001301E6" w:rsidP="00F819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Otáčky vývodové hřídele </w:t>
            </w:r>
            <w:r w:rsidR="00F81925">
              <w:rPr>
                <w:rFonts w:ascii="Arial" w:hAnsi="Arial" w:cs="Arial"/>
                <w:lang w:eastAsia="x-none"/>
              </w:rPr>
              <w:t>540/</w:t>
            </w:r>
            <w:r w:rsidRPr="0000757F">
              <w:rPr>
                <w:rFonts w:ascii="Arial" w:hAnsi="Arial" w:cs="Arial"/>
                <w:lang w:val="x-none" w:eastAsia="x-none"/>
              </w:rPr>
              <w:t>1000</w:t>
            </w:r>
            <w:r>
              <w:rPr>
                <w:rFonts w:ascii="Arial" w:hAnsi="Arial" w:cs="Arial"/>
                <w:lang w:eastAsia="x-none"/>
              </w:rPr>
              <w:t xml:space="preserve"> ot/min.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D8144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71706930"/>
                <w:placeholder>
                  <w:docPart w:val="63CCB8C22DCD49C894DB605A8C0682B5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4F494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07853184"/>
                <w:placeholder>
                  <w:docPart w:val="91D35E1F176D4C2BB05AC764C1DE2B5C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5EC6355D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84E57" w14:textId="253595F6" w:rsidR="001301E6" w:rsidRPr="00166FC2" w:rsidRDefault="001301E6" w:rsidP="00F81925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N</w:t>
            </w:r>
            <w:r w:rsidR="00F81925">
              <w:rPr>
                <w:rFonts w:ascii="Arial" w:hAnsi="Arial" w:cs="Arial"/>
                <w:lang w:val="x-none" w:eastAsia="x-none"/>
              </w:rPr>
              <w:t>astavení vysunutí ostří</w:t>
            </w:r>
            <w:r w:rsidR="00F81925">
              <w:rPr>
                <w:rFonts w:ascii="Arial" w:hAnsi="Arial" w:cs="Arial"/>
                <w:lang w:eastAsia="x-none"/>
              </w:rPr>
              <w:t xml:space="preserve"> </w:t>
            </w:r>
            <w:r w:rsidRPr="0000757F">
              <w:rPr>
                <w:rFonts w:ascii="Arial" w:hAnsi="Arial" w:cs="Arial"/>
                <w:lang w:val="x-none" w:eastAsia="x-none"/>
              </w:rPr>
              <w:t>3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>
              <w:rPr>
                <w:rFonts w:ascii="Arial" w:hAnsi="Arial" w:cs="Arial"/>
                <w:lang w:val="x-none" w:eastAsia="x-none"/>
              </w:rPr>
              <w:t>–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00757F">
              <w:rPr>
                <w:rFonts w:ascii="Arial" w:hAnsi="Arial" w:cs="Arial"/>
                <w:lang w:val="x-none" w:eastAsia="x-none"/>
              </w:rPr>
              <w:t>20</w:t>
            </w:r>
            <w:r>
              <w:rPr>
                <w:rFonts w:ascii="Arial" w:hAnsi="Arial" w:cs="Arial"/>
                <w:lang w:eastAsia="x-none"/>
              </w:rPr>
              <w:t xml:space="preserve"> mm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254DE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670169619"/>
                <w:placeholder>
                  <w:docPart w:val="A3908192781E4FF99322C4A55C88D6EB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ACC1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70300117"/>
                <w:placeholder>
                  <w:docPart w:val="94A3B232E56F481F9D29141B3047A0E1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7655C499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73762" w14:textId="070AF887" w:rsidR="001301E6" w:rsidRPr="00166FC2" w:rsidRDefault="001301E6" w:rsidP="00E86727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Maximální průměr štěp</w:t>
            </w:r>
            <w:r>
              <w:rPr>
                <w:rFonts w:ascii="Arial" w:hAnsi="Arial" w:cs="Arial"/>
                <w:lang w:val="x-none" w:eastAsia="x-none"/>
              </w:rPr>
              <w:t xml:space="preserve">kovaného materiálu </w:t>
            </w:r>
            <w:r w:rsidRPr="0000757F">
              <w:rPr>
                <w:rFonts w:ascii="Arial" w:hAnsi="Arial" w:cs="Arial"/>
                <w:lang w:val="x-none" w:eastAsia="x-none"/>
              </w:rPr>
              <w:t>min. 25</w:t>
            </w:r>
            <w:r>
              <w:rPr>
                <w:rFonts w:ascii="Arial" w:hAnsi="Arial" w:cs="Arial"/>
                <w:lang w:eastAsia="x-none"/>
              </w:rPr>
              <w:t xml:space="preserve"> cm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48F74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52907119"/>
                <w:placeholder>
                  <w:docPart w:val="C79025579E914E7989B9FF88769794DC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041B7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27798544"/>
                <w:placeholder>
                  <w:docPart w:val="E28C1B8D2D064AAE99CA529AABE2EC91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00D33057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12CB7" w14:textId="25C28006" w:rsidR="001301E6" w:rsidRPr="00166FC2" w:rsidRDefault="001301E6" w:rsidP="00F819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Výkon  min. </w:t>
            </w:r>
            <w:r w:rsidRPr="0000757F">
              <w:rPr>
                <w:rFonts w:ascii="Arial" w:hAnsi="Arial" w:cs="Arial"/>
                <w:lang w:val="x-none" w:eastAsia="x-none"/>
              </w:rPr>
              <w:t>7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00757F">
              <w:rPr>
                <w:rFonts w:ascii="Arial" w:hAnsi="Arial" w:cs="Arial"/>
                <w:lang w:val="x-none" w:eastAsia="x-none"/>
              </w:rPr>
              <w:t>m</w:t>
            </w:r>
            <w:r w:rsidRPr="00B67C0C">
              <w:rPr>
                <w:rFonts w:ascii="Arial" w:hAnsi="Arial" w:cs="Arial"/>
                <w:vertAlign w:val="superscript"/>
                <w:lang w:val="x-none" w:eastAsia="x-none"/>
              </w:rPr>
              <w:t>3</w:t>
            </w:r>
            <w:r w:rsidRPr="0000757F">
              <w:rPr>
                <w:rFonts w:ascii="Arial" w:hAnsi="Arial" w:cs="Arial"/>
                <w:lang w:val="x-none" w:eastAsia="x-none"/>
              </w:rPr>
              <w:t>/hod</w:t>
            </w:r>
            <w:r>
              <w:rPr>
                <w:rFonts w:ascii="Arial" w:hAnsi="Arial" w:cs="Arial"/>
                <w:lang w:eastAsia="x-none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D24CC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30083488"/>
                <w:placeholder>
                  <w:docPart w:val="4FCEE5F291B84051A46DDF01062D1099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9886B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96143770"/>
                <w:placeholder>
                  <w:docPart w:val="8809402F79DE486EA68122DEDB58FB1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58E27B72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CEA18" w14:textId="63E23ADE" w:rsidR="001301E6" w:rsidRPr="00166FC2" w:rsidRDefault="001301E6" w:rsidP="00F819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Požadovaný příkon min. </w:t>
            </w:r>
            <w:r w:rsidRPr="0000757F">
              <w:rPr>
                <w:rFonts w:ascii="Arial" w:hAnsi="Arial" w:cs="Arial"/>
                <w:lang w:val="x-none" w:eastAsia="x-none"/>
              </w:rPr>
              <w:t>20</w:t>
            </w:r>
            <w:r>
              <w:rPr>
                <w:rFonts w:ascii="Arial" w:hAnsi="Arial" w:cs="Arial"/>
                <w:lang w:eastAsia="x-none"/>
              </w:rPr>
              <w:t xml:space="preserve"> kW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6E30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97436312"/>
                <w:placeholder>
                  <w:docPart w:val="AC5041FF57FB49BDB600CDEAD189AAC4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90E9E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56312914"/>
                <w:placeholder>
                  <w:docPart w:val="425D4F66D25D4F1AA5A255394D14E75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509C11C8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608AA" w14:textId="5635C060" w:rsidR="001301E6" w:rsidRPr="00166FC2" w:rsidRDefault="001301E6" w:rsidP="00F819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Hmotnost stroje min. </w:t>
            </w:r>
            <w:r w:rsidRPr="0000757F">
              <w:rPr>
                <w:rFonts w:ascii="Arial" w:hAnsi="Arial" w:cs="Arial"/>
                <w:lang w:val="x-none" w:eastAsia="x-none"/>
              </w:rPr>
              <w:t xml:space="preserve">650 </w:t>
            </w:r>
            <w:r>
              <w:rPr>
                <w:rFonts w:ascii="Arial" w:hAnsi="Arial" w:cs="Arial"/>
                <w:lang w:eastAsia="x-none"/>
              </w:rPr>
              <w:t>kg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71610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84142020"/>
                <w:placeholder>
                  <w:docPart w:val="9BB3630641754EFC97D8194BCFD5F480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60F0B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16887361"/>
                <w:placeholder>
                  <w:docPart w:val="49B7D506C0884AE3ACD165790C8B44AB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6D2BDABB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85BA0" w14:textId="6251D409" w:rsidR="001301E6" w:rsidRPr="00166FC2" w:rsidRDefault="001301E6" w:rsidP="00E86727">
            <w:pPr>
              <w:rPr>
                <w:rFonts w:ascii="Arial" w:hAnsi="Arial" w:cs="Arial"/>
                <w:color w:val="FF0000"/>
              </w:rPr>
            </w:pPr>
            <w:r w:rsidRPr="00B67C0C">
              <w:rPr>
                <w:rFonts w:ascii="Arial" w:hAnsi="Arial" w:cs="Arial"/>
                <w:lang w:val="x-none" w:eastAsia="x-none"/>
              </w:rPr>
              <w:t xml:space="preserve">Celková délka v pracovní </w:t>
            </w:r>
            <w:r w:rsidR="00F81925">
              <w:rPr>
                <w:rFonts w:ascii="Arial" w:hAnsi="Arial" w:cs="Arial"/>
                <w:lang w:val="x-none" w:eastAsia="x-none"/>
              </w:rPr>
              <w:t xml:space="preserve">pozici </w:t>
            </w:r>
            <w:r>
              <w:rPr>
                <w:rFonts w:ascii="Arial" w:hAnsi="Arial" w:cs="Arial"/>
                <w:lang w:eastAsia="x-none"/>
              </w:rPr>
              <w:t xml:space="preserve">max. </w:t>
            </w:r>
            <w:r w:rsidRPr="00B67C0C">
              <w:rPr>
                <w:rFonts w:ascii="Arial" w:hAnsi="Arial" w:cs="Arial"/>
                <w:lang w:val="x-none" w:eastAsia="x-none"/>
              </w:rPr>
              <w:t xml:space="preserve">242 </w:t>
            </w:r>
            <w:r>
              <w:rPr>
                <w:rFonts w:ascii="Arial" w:hAnsi="Arial" w:cs="Arial"/>
                <w:lang w:eastAsia="x-none"/>
              </w:rPr>
              <w:t>cm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84A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93637146"/>
                <w:placeholder>
                  <w:docPart w:val="B8031FA8535640B5A0CDB4460C0519FE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39D72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46762115"/>
                <w:placeholder>
                  <w:docPart w:val="7A9AC08F3FDE4671882AAAE9D92EC5F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7ED1E83E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D241F" w14:textId="54CF7EDA" w:rsidR="001301E6" w:rsidRPr="00166FC2" w:rsidRDefault="001301E6" w:rsidP="00E86727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 xml:space="preserve">Celková šířka v pracovní pozici </w:t>
            </w:r>
            <w:r>
              <w:rPr>
                <w:rFonts w:ascii="Arial" w:hAnsi="Arial" w:cs="Arial"/>
                <w:lang w:eastAsia="x-none"/>
              </w:rPr>
              <w:t>max.</w:t>
            </w:r>
            <w:r w:rsidRPr="0000757F">
              <w:rPr>
                <w:rFonts w:ascii="Arial" w:hAnsi="Arial" w:cs="Arial"/>
                <w:lang w:val="x-none" w:eastAsia="x-none"/>
              </w:rPr>
              <w:t xml:space="preserve"> 222 </w:t>
            </w:r>
            <w:r>
              <w:rPr>
                <w:rFonts w:ascii="Arial" w:hAnsi="Arial" w:cs="Arial"/>
                <w:lang w:eastAsia="x-none"/>
              </w:rPr>
              <w:t>cm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F7E92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95966671"/>
                <w:placeholder>
                  <w:docPart w:val="9D25549857DE4CEB870738236F977A53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7818D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4702157"/>
                <w:placeholder>
                  <w:docPart w:val="6E77FC9B2AA041958472D0E08C17062D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01E6" w:rsidRPr="00AC7392" w14:paraId="779B99B4" w14:textId="77777777" w:rsidTr="00E86727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692A1" w14:textId="03CBC325" w:rsidR="001301E6" w:rsidRPr="00166FC2" w:rsidRDefault="001301E6" w:rsidP="00E86727">
            <w:pPr>
              <w:rPr>
                <w:rFonts w:ascii="Arial" w:hAnsi="Arial" w:cs="Arial"/>
                <w:color w:val="FF0000"/>
              </w:rPr>
            </w:pPr>
            <w:r w:rsidRPr="0000757F">
              <w:rPr>
                <w:rFonts w:ascii="Arial" w:hAnsi="Arial" w:cs="Arial"/>
                <w:lang w:val="x-none" w:eastAsia="x-none"/>
              </w:rPr>
              <w:t>Celková</w:t>
            </w:r>
            <w:r>
              <w:rPr>
                <w:rFonts w:ascii="Arial" w:hAnsi="Arial" w:cs="Arial"/>
                <w:lang w:val="x-none" w:eastAsia="x-none"/>
              </w:rPr>
              <w:t xml:space="preserve"> výška v transportní pozici min. </w:t>
            </w:r>
            <w:r w:rsidRPr="0000757F">
              <w:rPr>
                <w:rFonts w:ascii="Arial" w:hAnsi="Arial" w:cs="Arial"/>
                <w:lang w:val="x-none" w:eastAsia="x-none"/>
              </w:rPr>
              <w:t xml:space="preserve">275 </w:t>
            </w:r>
            <w:r>
              <w:rPr>
                <w:rFonts w:ascii="Arial" w:hAnsi="Arial" w:cs="Arial"/>
                <w:lang w:eastAsia="x-none"/>
              </w:rPr>
              <w:t>cm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40D52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51560964"/>
                <w:placeholder>
                  <w:docPart w:val="25AE70DA7665491AABE997DDED48321A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FCCAB" w14:textId="77777777" w:rsidR="001301E6" w:rsidRPr="00AC7392" w:rsidRDefault="001301E6" w:rsidP="00E8672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51493819"/>
                <w:placeholder>
                  <w:docPart w:val="342B66CFD642470C9EA16E83950E0E1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77384" w:rsidRPr="00AC7392" w14:paraId="7FA93B70" w14:textId="77777777" w:rsidTr="00C63002">
        <w:trPr>
          <w:trHeight w:val="330"/>
        </w:trPr>
        <w:tc>
          <w:tcPr>
            <w:tcW w:w="52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41084" w14:textId="301BF7FB" w:rsidR="00F77384" w:rsidRPr="00166FC2" w:rsidRDefault="001301E6" w:rsidP="00C6300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H</w:t>
            </w:r>
            <w:r w:rsidRPr="0000757F">
              <w:rPr>
                <w:rFonts w:ascii="Arial" w:hAnsi="Arial" w:cs="Arial"/>
                <w:lang w:val="x-none" w:eastAsia="x-none"/>
              </w:rPr>
              <w:t>ydraulické vkládání pomocí vkládacích válců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A637B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33576821"/>
                <w:placeholder>
                  <w:docPart w:val="B522ECDCFD3243B7BCD9D6B7C3EF59AC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75A20" w14:textId="77777777" w:rsidR="00F77384" w:rsidRPr="00AC7392" w:rsidRDefault="00F77384" w:rsidP="00C63002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84727991"/>
                <w:placeholder>
                  <w:docPart w:val="BA46489AD40B4AFDA481906F006EC79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1A5A3246" w14:textId="77777777" w:rsidR="00F77384" w:rsidRPr="00AC7392" w:rsidRDefault="00F77384" w:rsidP="00F77384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E7E1D92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93" w14:textId="7BA3EAD5" w:rsidR="009B661D" w:rsidRPr="00407D2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07D25">
        <w:rPr>
          <w:rFonts w:ascii="Arial" w:hAnsi="Arial" w:cs="Arial"/>
          <w:sz w:val="32"/>
          <w:szCs w:val="32"/>
        </w:rPr>
        <w:t xml:space="preserve">Oprávněná osoba </w:t>
      </w:r>
      <w:r w:rsidR="000A18E1">
        <w:rPr>
          <w:rFonts w:ascii="Arial" w:hAnsi="Arial" w:cs="Arial"/>
          <w:sz w:val="32"/>
          <w:szCs w:val="32"/>
        </w:rPr>
        <w:t>za uchazeče</w:t>
      </w:r>
      <w:r w:rsidRPr="00407D25">
        <w:rPr>
          <w:rFonts w:ascii="Arial" w:hAnsi="Arial" w:cs="Arial"/>
          <w:sz w:val="32"/>
          <w:szCs w:val="32"/>
        </w:rPr>
        <w:t xml:space="preserve"> jednat</w:t>
      </w:r>
    </w:p>
    <w:p w14:paraId="1E7E1D94" w14:textId="77777777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E7E1D96" w14:textId="77777777" w:rsidR="00407D25" w:rsidRDefault="00407D25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45249BF" w14:textId="732C7043" w:rsidR="00F81925" w:rsidRDefault="00F81925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57B5C3FC" w14:textId="77777777" w:rsidR="007379A7" w:rsidRDefault="007379A7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4D5E19D7" w14:textId="77777777" w:rsidR="00827247" w:rsidRDefault="00827247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7" w14:textId="77777777" w:rsidR="00407D25" w:rsidRPr="00AC7392" w:rsidRDefault="00407D25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8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>V</w:t>
      </w:r>
      <w:r w:rsidR="0013117F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553472074"/>
          <w:placeholder>
            <w:docPart w:val="DefaultPlaceholder_1082065158"/>
          </w:placeholder>
        </w:sdtPr>
        <w:sdtEndPr/>
        <w:sdtContent>
          <w:r w:rsidRPr="00AC7392">
            <w:rPr>
              <w:rFonts w:ascii="Arial" w:hAnsi="Arial" w:cs="Arial"/>
              <w:b w:val="0"/>
              <w:sz w:val="24"/>
            </w:rPr>
            <w:t>………………………….</w:t>
          </w:r>
        </w:sdtContent>
      </w:sdt>
      <w:r w:rsidR="0013117F">
        <w:rPr>
          <w:rFonts w:ascii="Arial" w:hAnsi="Arial" w:cs="Arial"/>
          <w:b w:val="0"/>
          <w:sz w:val="24"/>
        </w:rPr>
        <w:t xml:space="preserve"> </w:t>
      </w:r>
      <w:r w:rsidRPr="00AC7392">
        <w:rPr>
          <w:rFonts w:ascii="Arial" w:hAnsi="Arial" w:cs="Arial"/>
          <w:b w:val="0"/>
          <w:sz w:val="24"/>
        </w:rPr>
        <w:t>dne</w:t>
      </w:r>
      <w:r w:rsidR="0013117F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1286699257"/>
          <w:placeholder>
            <w:docPart w:val="DefaultPlaceholder_1082065158"/>
          </w:placeholder>
        </w:sdtPr>
        <w:sdtEndPr/>
        <w:sdtContent>
          <w:r w:rsidR="00AC7392" w:rsidRPr="00AC7392">
            <w:rPr>
              <w:rFonts w:ascii="Arial" w:hAnsi="Arial" w:cs="Arial"/>
              <w:b w:val="0"/>
              <w:sz w:val="24"/>
            </w:rPr>
            <w:t>……………….</w:t>
          </w:r>
        </w:sdtContent>
      </w:sdt>
    </w:p>
    <w:p w14:paraId="1E7E1D99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A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B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C" w14:textId="77777777" w:rsidR="009B661D" w:rsidRPr="00AC7392" w:rsidRDefault="009B661D" w:rsidP="00AC7392">
      <w:pPr>
        <w:pStyle w:val="Zkladntextodsazen"/>
        <w:ind w:left="3540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  <w:t>……………………………………………….</w:t>
      </w:r>
    </w:p>
    <w:p w14:paraId="1E7E1D9E" w14:textId="2A21A02B" w:rsidR="007A0A5F" w:rsidRPr="007379A7" w:rsidRDefault="009B661D" w:rsidP="007379A7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  <w:t xml:space="preserve">  </w:t>
      </w:r>
      <w:sdt>
        <w:sdtPr>
          <w:rPr>
            <w:rFonts w:ascii="Arial" w:hAnsi="Arial" w:cs="Arial"/>
            <w:b w:val="0"/>
            <w:sz w:val="24"/>
          </w:rPr>
          <w:id w:val="-1553376242"/>
          <w:placeholder>
            <w:docPart w:val="DefaultPlaceholder_1082065158"/>
          </w:placeholder>
          <w:text/>
        </w:sdtPr>
        <w:sdtEndPr/>
        <w:sdtContent>
          <w:r w:rsidR="00407D25">
            <w:rPr>
              <w:rFonts w:ascii="Arial" w:hAnsi="Arial" w:cs="Arial"/>
              <w:b w:val="0"/>
              <w:sz w:val="24"/>
            </w:rPr>
            <w:t>jméno statutárního zástupce</w:t>
          </w:r>
        </w:sdtContent>
      </w:sdt>
    </w:p>
    <w:sectPr w:rsidR="007A0A5F" w:rsidRPr="007379A7" w:rsidSect="00C630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CFA46" w14:textId="77777777" w:rsidR="00C63002" w:rsidRDefault="00C63002" w:rsidP="009B661D">
      <w:r>
        <w:separator/>
      </w:r>
    </w:p>
  </w:endnote>
  <w:endnote w:type="continuationSeparator" w:id="0">
    <w:p w14:paraId="3353916B" w14:textId="77777777" w:rsidR="00C63002" w:rsidRDefault="00C63002" w:rsidP="009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0613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7E1DA7" w14:textId="77777777" w:rsidR="00C63002" w:rsidRPr="00B72B35" w:rsidRDefault="00C63002">
        <w:pPr>
          <w:pStyle w:val="Zpat"/>
          <w:jc w:val="center"/>
          <w:rPr>
            <w:rFonts w:ascii="Arial" w:hAnsi="Arial" w:cs="Arial"/>
          </w:rPr>
        </w:pPr>
        <w:r w:rsidRPr="00B72B35">
          <w:rPr>
            <w:rFonts w:ascii="Arial" w:hAnsi="Arial" w:cs="Arial"/>
          </w:rPr>
          <w:fldChar w:fldCharType="begin"/>
        </w:r>
        <w:r w:rsidRPr="00B72B35">
          <w:rPr>
            <w:rFonts w:ascii="Arial" w:hAnsi="Arial" w:cs="Arial"/>
          </w:rPr>
          <w:instrText>PAGE   \* MERGEFORMAT</w:instrText>
        </w:r>
        <w:r w:rsidRPr="00B72B35">
          <w:rPr>
            <w:rFonts w:ascii="Arial" w:hAnsi="Arial" w:cs="Arial"/>
          </w:rPr>
          <w:fldChar w:fldCharType="separate"/>
        </w:r>
        <w:r w:rsidR="0097098B">
          <w:rPr>
            <w:rFonts w:ascii="Arial" w:hAnsi="Arial" w:cs="Arial"/>
            <w:noProof/>
          </w:rPr>
          <w:t>4</w:t>
        </w:r>
        <w:r w:rsidRPr="00B72B35">
          <w:rPr>
            <w:rFonts w:ascii="Arial" w:hAnsi="Arial" w:cs="Arial"/>
          </w:rPr>
          <w:fldChar w:fldCharType="end"/>
        </w:r>
      </w:p>
    </w:sdtContent>
  </w:sdt>
  <w:p w14:paraId="1E7E1DA8" w14:textId="77777777" w:rsidR="00C63002" w:rsidRDefault="00C630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7F834" w14:textId="77777777" w:rsidR="00C63002" w:rsidRDefault="00C63002" w:rsidP="009B661D">
      <w:r>
        <w:separator/>
      </w:r>
    </w:p>
  </w:footnote>
  <w:footnote w:type="continuationSeparator" w:id="0">
    <w:p w14:paraId="41F267F2" w14:textId="77777777" w:rsidR="00C63002" w:rsidRDefault="00C63002" w:rsidP="009B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1DA4" w14:textId="463E483B" w:rsidR="00C63002" w:rsidRPr="009471D2" w:rsidRDefault="00C63002" w:rsidP="009B661D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č.1</w:t>
    </w:r>
  </w:p>
  <w:p w14:paraId="1E7E1DA5" w14:textId="1CAF82AB" w:rsidR="00C63002" w:rsidRDefault="00C63002" w:rsidP="00D03A6D">
    <w:pPr>
      <w:pStyle w:val="Zhlav"/>
      <w:jc w:val="center"/>
    </w:pPr>
    <w:r>
      <w:rPr>
        <w:noProof/>
      </w:rPr>
      <w:drawing>
        <wp:inline distT="0" distB="0" distL="0" distR="0" wp14:anchorId="1434A820" wp14:editId="43228A79">
          <wp:extent cx="2905125" cy="67246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3" t="16444" r="6543" b="17780"/>
                  <a:stretch/>
                </pic:blipFill>
                <pic:spPr bwMode="auto">
                  <a:xfrm>
                    <a:off x="0" y="0"/>
                    <a:ext cx="290512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7E1DA6" w14:textId="77777777" w:rsidR="00C63002" w:rsidRDefault="00C63002" w:rsidP="009B6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T0Si67yI1s9cIplPB0CewOGT6o=" w:salt="xltTgWP0GcGW3/UqmJWiI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1D"/>
    <w:rsid w:val="00030C86"/>
    <w:rsid w:val="000343C3"/>
    <w:rsid w:val="00093AAB"/>
    <w:rsid w:val="000A18E1"/>
    <w:rsid w:val="000E508A"/>
    <w:rsid w:val="00102EC6"/>
    <w:rsid w:val="001301E6"/>
    <w:rsid w:val="0013117F"/>
    <w:rsid w:val="00166FC2"/>
    <w:rsid w:val="00190DE8"/>
    <w:rsid w:val="00193E7E"/>
    <w:rsid w:val="001A616F"/>
    <w:rsid w:val="001F2FE0"/>
    <w:rsid w:val="00207ECA"/>
    <w:rsid w:val="00207F71"/>
    <w:rsid w:val="00275A1E"/>
    <w:rsid w:val="002D6336"/>
    <w:rsid w:val="0030575E"/>
    <w:rsid w:val="003172A6"/>
    <w:rsid w:val="00353DEE"/>
    <w:rsid w:val="00407D25"/>
    <w:rsid w:val="00453D2F"/>
    <w:rsid w:val="0048679E"/>
    <w:rsid w:val="005C67D8"/>
    <w:rsid w:val="006A7633"/>
    <w:rsid w:val="007379A7"/>
    <w:rsid w:val="00765402"/>
    <w:rsid w:val="007A0A5F"/>
    <w:rsid w:val="008265BD"/>
    <w:rsid w:val="00827247"/>
    <w:rsid w:val="008648A1"/>
    <w:rsid w:val="008E2567"/>
    <w:rsid w:val="008F15A9"/>
    <w:rsid w:val="00943FCB"/>
    <w:rsid w:val="009471D2"/>
    <w:rsid w:val="0097098B"/>
    <w:rsid w:val="009B661D"/>
    <w:rsid w:val="009E73B3"/>
    <w:rsid w:val="00A1060D"/>
    <w:rsid w:val="00A227C5"/>
    <w:rsid w:val="00A47D90"/>
    <w:rsid w:val="00AC7392"/>
    <w:rsid w:val="00B177BE"/>
    <w:rsid w:val="00B20005"/>
    <w:rsid w:val="00B45F5F"/>
    <w:rsid w:val="00B61C41"/>
    <w:rsid w:val="00B72B35"/>
    <w:rsid w:val="00BB6438"/>
    <w:rsid w:val="00BC5BBF"/>
    <w:rsid w:val="00BD2E34"/>
    <w:rsid w:val="00BF206D"/>
    <w:rsid w:val="00C12007"/>
    <w:rsid w:val="00C5173E"/>
    <w:rsid w:val="00C63002"/>
    <w:rsid w:val="00CB2499"/>
    <w:rsid w:val="00D03A6D"/>
    <w:rsid w:val="00DF634B"/>
    <w:rsid w:val="00E15D23"/>
    <w:rsid w:val="00EE1FB6"/>
    <w:rsid w:val="00EF5069"/>
    <w:rsid w:val="00F21102"/>
    <w:rsid w:val="00F317D2"/>
    <w:rsid w:val="00F77384"/>
    <w:rsid w:val="00F81925"/>
    <w:rsid w:val="00FA37BC"/>
    <w:rsid w:val="00FB33D9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7E1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9B661D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B661D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B661D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61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61D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9B661D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9B6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9B661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F5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9B661D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B661D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B661D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61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61D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9B661D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9B6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9B661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F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.kotajny@komaindustr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94E732865E4C8797FFBD4D5223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4CCF1-7B02-4BC5-AB5C-E7AD98D72AD1}"/>
      </w:docPartPr>
      <w:docPartBody>
        <w:p w14:paraId="7636CAD9" w14:textId="77777777" w:rsidR="00AF5448" w:rsidRDefault="00715FDB" w:rsidP="00715FDB">
          <w:pPr>
            <w:pStyle w:val="C094E732865E4C8797FFBD4D522324ED2"/>
          </w:pPr>
          <w:r>
            <w:rPr>
              <w:rFonts w:ascii="Arial" w:hAnsi="Arial" w:cs="Arial"/>
            </w:rPr>
            <w:t>………………………………………………………….…………………..</w:t>
          </w:r>
        </w:p>
      </w:docPartBody>
    </w:docPart>
    <w:docPart>
      <w:docPartPr>
        <w:name w:val="ADABD65CB4F54ABBBBB0730A747AB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CDFC6-5E7A-4C2C-8B0D-35B508A6AFC4}"/>
      </w:docPartPr>
      <w:docPartBody>
        <w:p w14:paraId="7636CADA" w14:textId="77777777" w:rsidR="00AF5448" w:rsidRDefault="00715FDB" w:rsidP="00715FDB">
          <w:pPr>
            <w:pStyle w:val="ADABD65CB4F54ABBBBB0730A747AB219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82CD6234D8974603BC764572A3B9D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97888-4F80-48FA-9897-351BB4A5EF68}"/>
      </w:docPartPr>
      <w:docPartBody>
        <w:p w14:paraId="7636CADB" w14:textId="77777777" w:rsidR="00AF5448" w:rsidRDefault="00715FDB" w:rsidP="00715FDB">
          <w:pPr>
            <w:pStyle w:val="82CD6234D8974603BC764572A3B9DD042"/>
          </w:pPr>
          <w:r>
            <w:rPr>
              <w:rStyle w:val="Zstupntext"/>
              <w:rFonts w:eastAsiaTheme="minorHAnsi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CA4476B05763449E915BC8C9F349A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F394-4D8E-437E-9BF5-E2D5AF828F3E}"/>
      </w:docPartPr>
      <w:docPartBody>
        <w:p w14:paraId="7636CADC" w14:textId="77777777" w:rsidR="00AF5448" w:rsidRDefault="00715FDB" w:rsidP="00715FDB">
          <w:pPr>
            <w:pStyle w:val="CA4476B05763449E915BC8C9F349A5972"/>
          </w:pPr>
          <w:r>
            <w:rPr>
              <w:rStyle w:val="Zstupntext"/>
              <w:rFonts w:eastAsiaTheme="minorHAnsi"/>
            </w:rPr>
            <w:t>…………………………………………………………………………...</w:t>
          </w:r>
        </w:p>
      </w:docPartBody>
    </w:docPart>
    <w:docPart>
      <w:docPartPr>
        <w:name w:val="15DF4DE97F6D4192B6417470171F5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C2BB4-4025-4B3E-855F-1B23B6E1410E}"/>
      </w:docPartPr>
      <w:docPartBody>
        <w:p w14:paraId="7636CADD" w14:textId="77777777" w:rsidR="00AF5448" w:rsidRDefault="00715FDB" w:rsidP="00715FDB">
          <w:pPr>
            <w:pStyle w:val="15DF4DE97F6D4192B6417470171F5A3C2"/>
          </w:pPr>
          <w:r w:rsidRPr="00BB6438">
            <w:rPr>
              <w:rStyle w:val="Zstupntext"/>
              <w:rFonts w:eastAsiaTheme="minorHAnsi"/>
            </w:rPr>
            <w:t>………………………………………………………………………</w:t>
          </w:r>
          <w:r>
            <w:rPr>
              <w:rStyle w:val="Zstupntext"/>
              <w:rFonts w:eastAsiaTheme="minorHAnsi"/>
            </w:rPr>
            <w:t>..</w:t>
          </w:r>
          <w:r w:rsidRPr="00BB6438">
            <w:rPr>
              <w:rStyle w:val="Zstupntext"/>
              <w:rFonts w:eastAsiaTheme="minorHAnsi"/>
            </w:rPr>
            <w:t>………..</w:t>
          </w:r>
        </w:p>
      </w:docPartBody>
    </w:docPart>
    <w:docPart>
      <w:docPartPr>
        <w:name w:val="964B1CC27AF04044B631DED514F79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15610-C812-4795-8AF5-65529CE28353}"/>
      </w:docPartPr>
      <w:docPartBody>
        <w:p w14:paraId="7636CADE" w14:textId="77777777" w:rsidR="00AF5448" w:rsidRDefault="00715FDB" w:rsidP="00715FDB">
          <w:pPr>
            <w:pStyle w:val="964B1CC27AF04044B631DED514F793D52"/>
          </w:pPr>
          <w:r>
            <w:rPr>
              <w:rStyle w:val="Zstupntext"/>
              <w:rFonts w:eastAsiaTheme="minorHAnsi"/>
            </w:rPr>
            <w:t>…………………………………..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F6DC721DA53D482DA2343F7495407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BF921-402C-4B1D-9C95-55FC5AB4D8C4}"/>
      </w:docPartPr>
      <w:docPartBody>
        <w:p w14:paraId="7636CADF" w14:textId="77777777" w:rsidR="00AF5448" w:rsidRDefault="00715FDB" w:rsidP="00715FDB">
          <w:pPr>
            <w:pStyle w:val="F6DC721DA53D482DA2343F7495407F86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E7D08057E27E4A40965CFF0D58D9E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4220A-8EFC-4B37-A5B7-1F02BC74CD6B}"/>
      </w:docPartPr>
      <w:docPartBody>
        <w:p w14:paraId="7636CAE0" w14:textId="77777777" w:rsidR="00AF5448" w:rsidRDefault="00715FDB" w:rsidP="00715FDB">
          <w:pPr>
            <w:pStyle w:val="E7D08057E27E4A40965CFF0D58D9EA85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9546E89144414AF2A4A8CAFFDF85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26EE1-4002-45B1-919D-A8FCDC8419BE}"/>
      </w:docPartPr>
      <w:docPartBody>
        <w:p w14:paraId="7636CAE1" w14:textId="77777777" w:rsidR="00AF5448" w:rsidRDefault="00715FDB" w:rsidP="00715FDB">
          <w:pPr>
            <w:pStyle w:val="9546E89144414AF2A4A8CAFFDF85BB132"/>
          </w:pPr>
          <w:r>
            <w:rPr>
              <w:rFonts w:ascii="Arial" w:hAnsi="Arial" w:cs="Arial"/>
              <w:b w:val="0"/>
              <w:bCs w:val="0"/>
              <w:sz w:val="24"/>
            </w:rPr>
            <w:t>.</w:t>
          </w:r>
          <w:r w:rsidRPr="00AC7392">
            <w:rPr>
              <w:rFonts w:ascii="Arial" w:hAnsi="Arial" w:cs="Arial"/>
              <w:b w:val="0"/>
              <w:bCs w:val="0"/>
              <w:sz w:val="24"/>
            </w:rPr>
            <w:t>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C2B4C6F3C7924E8DAFCFC16981A5D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DB994-8407-40A6-8874-B97A30EC9026}"/>
      </w:docPartPr>
      <w:docPartBody>
        <w:p w14:paraId="7636CAE2" w14:textId="77777777" w:rsidR="00AF5448" w:rsidRDefault="00715FDB" w:rsidP="00715FDB">
          <w:pPr>
            <w:pStyle w:val="C2B4C6F3C7924E8DAFCFC16981A5DC30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7B50C35872D64F86A1BE438478C4C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6EDE8-3CD3-4044-881D-4813445C8611}"/>
      </w:docPartPr>
      <w:docPartBody>
        <w:p w14:paraId="7636CAE3" w14:textId="77777777" w:rsidR="00AF5448" w:rsidRDefault="00715FDB" w:rsidP="00715FDB">
          <w:pPr>
            <w:pStyle w:val="7B50C35872D64F86A1BE438478C4C75D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……</w:t>
          </w:r>
        </w:p>
      </w:docPartBody>
    </w:docPart>
    <w:docPart>
      <w:docPartPr>
        <w:name w:val="D9AC82F52A6E4FFBAFCF99697F199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7FCD2-79EC-4043-BCBB-86A989F3DD17}"/>
      </w:docPartPr>
      <w:docPartBody>
        <w:p w14:paraId="7636CAE4" w14:textId="77777777" w:rsidR="00AF5448" w:rsidRDefault="00715FDB" w:rsidP="00715FDB">
          <w:pPr>
            <w:pStyle w:val="D9AC82F52A6E4FFBAFCF99697F1992442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AB00A2802433450F9CD087D764250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45D4A-B92E-4C71-A700-4BE79DF9E257}"/>
      </w:docPartPr>
      <w:docPartBody>
        <w:p w14:paraId="7636CAE5" w14:textId="77777777" w:rsidR="00AF5448" w:rsidRDefault="00C92622" w:rsidP="00C92622">
          <w:pPr>
            <w:pStyle w:val="AB00A2802433450F9CD087D7642503C2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79BBDC921AA4A1D82D70D52B095B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AEDD8-4B83-454D-B7EA-56BB52DC1697}"/>
      </w:docPartPr>
      <w:docPartBody>
        <w:p w14:paraId="7636CAE6" w14:textId="77777777" w:rsidR="00AF5448" w:rsidRDefault="00715FDB" w:rsidP="00715FDB">
          <w:pPr>
            <w:pStyle w:val="379BBDC921AA4A1D82D70D52B095B4E0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83905257C9645F1A416BDDA2C452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0A374-1910-4B36-9917-4DCB542ECF7A}"/>
      </w:docPartPr>
      <w:docPartBody>
        <w:p w14:paraId="7636CAE7" w14:textId="77777777" w:rsidR="00AF5448" w:rsidRDefault="00C92622" w:rsidP="00C92622">
          <w:pPr>
            <w:pStyle w:val="A83905257C9645F1A416BDDA2C452E3B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423084131E847DB907B086EA03A5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AF310-86B4-4411-8BA8-CC62E9C29BDE}"/>
      </w:docPartPr>
      <w:docPartBody>
        <w:p w14:paraId="7636CAE8" w14:textId="77777777" w:rsidR="00AF5448" w:rsidRDefault="00715FDB" w:rsidP="00715FDB">
          <w:pPr>
            <w:pStyle w:val="4423084131E847DB907B086EA03A5CBD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14E1411543D4597A1BEF9A94A170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67500-341F-426F-88D9-A7E447CBBB59}"/>
      </w:docPartPr>
      <w:docPartBody>
        <w:p w14:paraId="7636CAE9" w14:textId="77777777" w:rsidR="00AF5448" w:rsidRDefault="00C92622" w:rsidP="00C92622">
          <w:pPr>
            <w:pStyle w:val="D14E1411543D4597A1BEF9A94A170E5A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0188E4EAC754A12BFF4C196B0C11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01C64-9642-455E-A162-BBCCF3911B16}"/>
      </w:docPartPr>
      <w:docPartBody>
        <w:p w14:paraId="7636CAEA" w14:textId="77777777" w:rsidR="00AF5448" w:rsidRDefault="00715FDB" w:rsidP="00715FDB">
          <w:pPr>
            <w:pStyle w:val="40188E4EAC754A12BFF4C196B0C11579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8EFC9C5C50F4E83B9F8A80C5AC64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446CD-7D2F-4C0D-A12E-9D6900396224}"/>
      </w:docPartPr>
      <w:docPartBody>
        <w:p w14:paraId="7636CAEB" w14:textId="77777777" w:rsidR="00AF5448" w:rsidRDefault="00C92622" w:rsidP="00C92622">
          <w:pPr>
            <w:pStyle w:val="58EFC9C5C50F4E83B9F8A80C5AC646B6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90E54591FE14B4AB854BF6E3AF29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C0D1A-2A76-4218-839E-668A409C9EAA}"/>
      </w:docPartPr>
      <w:docPartBody>
        <w:p w14:paraId="7636CAEC" w14:textId="77777777" w:rsidR="00AF5448" w:rsidRDefault="00715FDB" w:rsidP="00715FDB">
          <w:pPr>
            <w:pStyle w:val="190E54591FE14B4AB854BF6E3AF29D30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1B5B96041074D45BD3CFFFD7E710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DF917-94A5-449E-B02B-D181BF725235}"/>
      </w:docPartPr>
      <w:docPartBody>
        <w:p w14:paraId="7636CAED" w14:textId="77777777" w:rsidR="00AF5448" w:rsidRDefault="00C92622" w:rsidP="00C92622">
          <w:pPr>
            <w:pStyle w:val="61B5B96041074D45BD3CFFFD7E710416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E60C14F5AA441B29F0BEA2286661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60DE5-9591-46E3-A199-3662D7D346F8}"/>
      </w:docPartPr>
      <w:docPartBody>
        <w:p w14:paraId="7636CAEE" w14:textId="77777777" w:rsidR="00AF5448" w:rsidRDefault="00715FDB" w:rsidP="00715FDB">
          <w:pPr>
            <w:pStyle w:val="3E60C14F5AA441B29F0BEA2286661987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4C7181FD5954D9F8521A4E921114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CDB50-BA3E-41B3-B67F-37411EE3BE93}"/>
      </w:docPartPr>
      <w:docPartBody>
        <w:p w14:paraId="7636CAEF" w14:textId="77777777" w:rsidR="00AF5448" w:rsidRDefault="00C92622" w:rsidP="00C92622">
          <w:pPr>
            <w:pStyle w:val="64C7181FD5954D9F8521A4E921114259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A39C4C76B8E4A208CB49B9D15A5A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78401-4AD7-4102-A8E0-0F31FD85459F}"/>
      </w:docPartPr>
      <w:docPartBody>
        <w:p w14:paraId="7636CAF0" w14:textId="77777777" w:rsidR="00AF5448" w:rsidRDefault="00715FDB" w:rsidP="00715FDB">
          <w:pPr>
            <w:pStyle w:val="6A39C4C76B8E4A208CB49B9D15A5A9E4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0E9223C9EFD47D6B2C31EC73AF11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EE399-ED48-4BE1-BEEA-B52DE5858D54}"/>
      </w:docPartPr>
      <w:docPartBody>
        <w:p w14:paraId="7636CAF1" w14:textId="77777777" w:rsidR="00AF5448" w:rsidRDefault="00C92622" w:rsidP="00C92622">
          <w:pPr>
            <w:pStyle w:val="50E9223C9EFD47D6B2C31EC73AF11A9A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41623B9C223453EBD6514C3CA25B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1F5A4-A0C2-4750-B6A5-B02FE1838604}"/>
      </w:docPartPr>
      <w:docPartBody>
        <w:p w14:paraId="7636CAF2" w14:textId="77777777" w:rsidR="00AF5448" w:rsidRDefault="00715FDB" w:rsidP="00715FDB">
          <w:pPr>
            <w:pStyle w:val="D41623B9C223453EBD6514C3CA25B4AD2"/>
          </w:pPr>
          <w:r>
            <w:rPr>
              <w:rStyle w:val="Zstupntext"/>
              <w:rFonts w:ascii="Arial" w:eastAsiaTheme="minorHAnsi" w:hAnsi="Arial" w:cs="Arial"/>
            </w:rPr>
            <w:t>……….…..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AE195B6067844E2AD3C5DB971471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E2E77-DF4F-4331-B378-2088EB563E72}"/>
      </w:docPartPr>
      <w:docPartBody>
        <w:p w14:paraId="7636CAF3" w14:textId="77777777" w:rsidR="00AF5448" w:rsidRDefault="00C92622" w:rsidP="00C92622">
          <w:pPr>
            <w:pStyle w:val="5AE195B6067844E2AD3C5DB9714714D2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1FB593B09A24C7B97C0EFDF4F4AE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C5F34-F392-4606-AC26-FD4B3CACFBF5}"/>
      </w:docPartPr>
      <w:docPartBody>
        <w:p w14:paraId="7636CAF4" w14:textId="77777777" w:rsidR="00AF5448" w:rsidRDefault="00715FDB" w:rsidP="00715FDB">
          <w:pPr>
            <w:pStyle w:val="71FB593B09A24C7B97C0EFDF4F4AEEED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8BF7AE1C775487F968B40A52458C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FF72A-FCE8-46DB-A92C-E448DC929A10}"/>
      </w:docPartPr>
      <w:docPartBody>
        <w:p w14:paraId="7636CAF5" w14:textId="77777777" w:rsidR="00AF5448" w:rsidRDefault="00C92622" w:rsidP="00C92622">
          <w:pPr>
            <w:pStyle w:val="48BF7AE1C775487F968B40A52458CC21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33AFA6619194B51B6DB646881A4A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DD98B-069E-40A3-B6C1-261B301377EB}"/>
      </w:docPartPr>
      <w:docPartBody>
        <w:p w14:paraId="7636CAF6" w14:textId="77777777" w:rsidR="00AF5448" w:rsidRDefault="00715FDB" w:rsidP="00715FDB">
          <w:pPr>
            <w:pStyle w:val="B33AFA6619194B51B6DB646881A4A5AE2"/>
          </w:pPr>
          <w:r>
            <w:rPr>
              <w:rStyle w:val="Zstupntext"/>
              <w:rFonts w:ascii="Arial" w:eastAsiaTheme="minorHAnsi" w:hAnsi="Arial" w:cs="Arial"/>
            </w:rPr>
            <w:t>…….……..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CAF2E41E1D642F2817511DB424E1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39CBE-81EC-4F63-AA30-89B83F1F60E4}"/>
      </w:docPartPr>
      <w:docPartBody>
        <w:p w14:paraId="7636CAF7" w14:textId="77777777" w:rsidR="00C92622" w:rsidRDefault="00715FDB" w:rsidP="00715FDB">
          <w:pPr>
            <w:pStyle w:val="ECAF2E41E1D642F2817511DB424E1404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………..………..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B6C6E7B08B8A42B89B3ADCBC94564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097D7-9AED-4B0F-973D-D0E8C6662CC5}"/>
      </w:docPartPr>
      <w:docPartBody>
        <w:p w14:paraId="7636CAF8" w14:textId="77777777" w:rsidR="00C92622" w:rsidRDefault="00715FDB" w:rsidP="00715FDB">
          <w:pPr>
            <w:pStyle w:val="B6C6E7B08B8A42B89B3ADCBC945647542"/>
          </w:pPr>
          <w:r>
            <w:rPr>
              <w:rStyle w:val="Zstupntext"/>
              <w:rFonts w:eastAsiaTheme="minorHAnsi"/>
            </w:rPr>
            <w:t>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81FB2-B80C-49C8-BAF4-2D7AEF160E20}"/>
      </w:docPartPr>
      <w:docPartBody>
        <w:p w14:paraId="7636CAF9" w14:textId="77777777" w:rsidR="006D343B" w:rsidRDefault="00BB6CD1"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EA3D526012554FAD97AF6157B8B4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51B86-7F2E-45E5-8DB7-4684C6220C62}"/>
      </w:docPartPr>
      <w:docPartBody>
        <w:p w14:paraId="7636CAFA" w14:textId="77777777" w:rsidR="003A6768" w:rsidRDefault="00F35926" w:rsidP="00F35926">
          <w:pPr>
            <w:pStyle w:val="EA3D526012554FAD97AF6157B8B49418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3273CD3B546042D09710FB10D7220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55FBF-C7E4-449E-91E9-4301F73F212B}"/>
      </w:docPartPr>
      <w:docPartBody>
        <w:p w14:paraId="7636CAFB" w14:textId="77777777" w:rsidR="008F279B" w:rsidRDefault="0088301F" w:rsidP="0088301F">
          <w:pPr>
            <w:pStyle w:val="3273CD3B546042D09710FB10D7220CD1"/>
          </w:pPr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A2B37FC7E05A43F0B1085FE6907D7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AFFD3-BC8D-43B8-8AD3-5DB27E2C0AB6}"/>
      </w:docPartPr>
      <w:docPartBody>
        <w:p w14:paraId="7636CAFC" w14:textId="77777777" w:rsidR="008F279B" w:rsidRDefault="0088301F" w:rsidP="0088301F">
          <w:pPr>
            <w:pStyle w:val="A2B37FC7E05A43F0B1085FE6907D79F3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…..</w:t>
          </w:r>
        </w:p>
      </w:docPartBody>
    </w:docPart>
    <w:docPart>
      <w:docPartPr>
        <w:name w:val="E1E370DD0C944F61BABCBC100A5BD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F2AAD-AE27-494E-B7A6-56C87B5F3889}"/>
      </w:docPartPr>
      <w:docPartBody>
        <w:p w14:paraId="7636CAFD" w14:textId="77777777" w:rsidR="008F279B" w:rsidRDefault="0088301F" w:rsidP="0088301F">
          <w:pPr>
            <w:pStyle w:val="E1E370DD0C944F61BABCBC100A5BDC3B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5D549C742A214826BCCE14C049FFC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EDA9D-CD49-4E22-B655-0CD09064EA40}"/>
      </w:docPartPr>
      <w:docPartBody>
        <w:p w14:paraId="7636CAFE" w14:textId="77777777" w:rsidR="008F279B" w:rsidRDefault="0088301F" w:rsidP="0088301F">
          <w:pPr>
            <w:pStyle w:val="5D549C742A214826BCCE14C049FFCB6A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EA2B002738364AC8850EC5BE5999E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2C34C-D8F7-4A47-9225-CFF51F063526}"/>
      </w:docPartPr>
      <w:docPartBody>
        <w:p w14:paraId="7636CAFF" w14:textId="77777777" w:rsidR="008F279B" w:rsidRDefault="0088301F" w:rsidP="0088301F">
          <w:pPr>
            <w:pStyle w:val="EA2B002738364AC8850EC5BE5999E4E3"/>
          </w:pPr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B3AB0ECA989F4925BDBEF6D156A86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01015-A66E-41B2-A297-E5151FF3F7FB}"/>
      </w:docPartPr>
      <w:docPartBody>
        <w:p w14:paraId="7636CB00" w14:textId="77777777" w:rsidR="008F279B" w:rsidRDefault="0088301F" w:rsidP="0088301F">
          <w:pPr>
            <w:pStyle w:val="B3AB0ECA989F4925BDBEF6D156A8619F"/>
          </w:pPr>
          <w:r>
            <w:rPr>
              <w:rFonts w:ascii="Arial" w:hAnsi="Arial" w:cs="Arial"/>
              <w:sz w:val="24"/>
            </w:rPr>
            <w:t>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……...</w:t>
          </w:r>
        </w:p>
      </w:docPartBody>
    </w:docPart>
    <w:docPart>
      <w:docPartPr>
        <w:name w:val="9E3F6077909F41CF9ABD3C9CBB71D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17E51-E657-4AEB-979E-6C6E4C5EECD2}"/>
      </w:docPartPr>
      <w:docPartBody>
        <w:p w14:paraId="7636CB01" w14:textId="77777777" w:rsidR="008F279B" w:rsidRDefault="0088301F" w:rsidP="0088301F">
          <w:pPr>
            <w:pStyle w:val="9E3F6077909F41CF9ABD3C9CBB71D341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……….</w:t>
          </w:r>
        </w:p>
      </w:docPartBody>
    </w:docPart>
    <w:docPart>
      <w:docPartPr>
        <w:name w:val="452D76AB8FD749D09CBCE8A18640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2F475-D98C-4EDC-81B4-169485BB1CC7}"/>
      </w:docPartPr>
      <w:docPartBody>
        <w:p w14:paraId="7636CB02" w14:textId="77777777" w:rsidR="008F279B" w:rsidRDefault="0088301F" w:rsidP="0088301F">
          <w:pPr>
            <w:pStyle w:val="452D76AB8FD749D09CBCE8A1864081DA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...</w:t>
          </w:r>
        </w:p>
      </w:docPartBody>
    </w:docPart>
    <w:docPart>
      <w:docPartPr>
        <w:name w:val="3F4EE9A1CFC14F998044D696FB174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B7294-B1EE-4CB4-8D62-731260E7DD9F}"/>
      </w:docPartPr>
      <w:docPartBody>
        <w:p w14:paraId="7636CB03" w14:textId="77777777" w:rsidR="008F279B" w:rsidRDefault="0088301F" w:rsidP="0088301F">
          <w:pPr>
            <w:pStyle w:val="3F4EE9A1CFC14F998044D696FB174B2B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AAEAA0FDE0F444E4BA7BA909C3613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FDDCE-488E-426C-8D1F-A7B5C4EE58BB}"/>
      </w:docPartPr>
      <w:docPartBody>
        <w:p w14:paraId="7636CB04" w14:textId="77777777" w:rsidR="008F279B" w:rsidRDefault="0088301F" w:rsidP="0088301F">
          <w:pPr>
            <w:pStyle w:val="AAEAA0FDE0F444E4BA7BA909C3613EA1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884B1C3762374EFCB96DC727B0E4D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DF0C0-534F-4ACE-AC15-976D665FB95B}"/>
      </w:docPartPr>
      <w:docPartBody>
        <w:p w14:paraId="7636CB05" w14:textId="77777777" w:rsidR="008F279B" w:rsidRDefault="0088301F" w:rsidP="0088301F">
          <w:pPr>
            <w:pStyle w:val="884B1C3762374EFCB96DC727B0E4DF07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6D46E2E60B7249488201342B10BA6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75E42-95B8-4242-82CB-93FE7D92FD6A}"/>
      </w:docPartPr>
      <w:docPartBody>
        <w:p w14:paraId="7636CB06" w14:textId="77777777" w:rsidR="005A356B" w:rsidRDefault="005A356B" w:rsidP="005A356B">
          <w:pPr>
            <w:pStyle w:val="6D46E2E60B7249488201342B10BA6F5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D7EC91244C147E399BD70515EB1B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E7986-9ABB-49B3-8353-A5A6829452FF}"/>
      </w:docPartPr>
      <w:docPartBody>
        <w:p w14:paraId="7636CB07" w14:textId="77777777" w:rsidR="005A356B" w:rsidRDefault="005A356B" w:rsidP="005A356B">
          <w:pPr>
            <w:pStyle w:val="8D7EC91244C147E399BD70515EB1B97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629FAC127DA49CCBC8E0A9E33F18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2D975-6D7A-473B-B2B5-71167AE6F8D4}"/>
      </w:docPartPr>
      <w:docPartBody>
        <w:p w14:paraId="7636CB08" w14:textId="77777777" w:rsidR="005A356B" w:rsidRDefault="005A356B" w:rsidP="005A356B">
          <w:pPr>
            <w:pStyle w:val="2629FAC127DA49CCBC8E0A9E33F18912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9E871F9737F43459A133EB33AD43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B8966-0E3B-45F8-9016-4C683158D8CF}"/>
      </w:docPartPr>
      <w:docPartBody>
        <w:p w14:paraId="7636CB09" w14:textId="77777777" w:rsidR="005A356B" w:rsidRDefault="005A356B" w:rsidP="005A356B">
          <w:pPr>
            <w:pStyle w:val="39E871F9737F43459A133EB33AD43AF3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FFFE81473174C00B236BCD47A921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C4641-3CFA-453E-A4AE-E7C649D6476D}"/>
      </w:docPartPr>
      <w:docPartBody>
        <w:p w14:paraId="7636CB0A" w14:textId="77777777" w:rsidR="005A356B" w:rsidRDefault="005A356B" w:rsidP="005A356B">
          <w:pPr>
            <w:pStyle w:val="DFFFE81473174C00B236BCD47A921F3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7DBD79BD67545FDBEF4D95E12DF2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7BC75-0D6E-4503-AA3B-2C1FD576EFD6}"/>
      </w:docPartPr>
      <w:docPartBody>
        <w:p w14:paraId="7636CB0B" w14:textId="77777777" w:rsidR="005A356B" w:rsidRDefault="005A356B" w:rsidP="005A356B">
          <w:pPr>
            <w:pStyle w:val="47DBD79BD67545FDBEF4D95E12DF2F68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BE6DF52597842E9B99AE4E2B1B7A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79E0B-C6D5-4BA3-BD52-797D8EB51CA2}"/>
      </w:docPartPr>
      <w:docPartBody>
        <w:p w14:paraId="7636CB0C" w14:textId="77777777" w:rsidR="005A356B" w:rsidRDefault="005A356B" w:rsidP="005A356B">
          <w:pPr>
            <w:pStyle w:val="5BE6DF52597842E9B99AE4E2B1B7A21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0C10A9871224314BB15C4EFCFF51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31FFD-073C-42D3-88AC-245BE64A812E}"/>
      </w:docPartPr>
      <w:docPartBody>
        <w:p w14:paraId="7636CB0D" w14:textId="77777777" w:rsidR="005A356B" w:rsidRDefault="005A356B" w:rsidP="005A356B">
          <w:pPr>
            <w:pStyle w:val="B0C10A9871224314BB15C4EFCFF51D7B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ED4DD702F22429DAAB145A0E3D2C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CEE7D-F85B-4CBF-855A-D918E40C8ECD}"/>
      </w:docPartPr>
      <w:docPartBody>
        <w:p w14:paraId="7636CB0E" w14:textId="77777777" w:rsidR="005A356B" w:rsidRDefault="005A356B" w:rsidP="005A356B">
          <w:pPr>
            <w:pStyle w:val="EED4DD702F22429DAAB145A0E3D2CE7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07C87FF16CD4DC48AEBF6F83F439D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880FE-051A-48F5-B5F4-24BC3D7B584D}"/>
      </w:docPartPr>
      <w:docPartBody>
        <w:p w14:paraId="7636CB0F" w14:textId="77777777" w:rsidR="005A356B" w:rsidRDefault="005A356B" w:rsidP="005A356B">
          <w:pPr>
            <w:pStyle w:val="907C87FF16CD4DC48AEBF6F83F439D78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DD20F7EAA79438DBEABC2474BFA4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BD9C4-1284-4EFF-9E90-83F2059AB766}"/>
      </w:docPartPr>
      <w:docPartBody>
        <w:p w14:paraId="7636CB10" w14:textId="77777777" w:rsidR="005A356B" w:rsidRDefault="005A356B" w:rsidP="005A356B">
          <w:pPr>
            <w:pStyle w:val="8DD20F7EAA79438DBEABC2474BFA41C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F2FF652E8A44E848F50E6BB5F759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58766-8E9B-4CC0-AE4C-9CEA6A5454DB}"/>
      </w:docPartPr>
      <w:docPartBody>
        <w:p w14:paraId="7636CB11" w14:textId="77777777" w:rsidR="005A356B" w:rsidRDefault="005A356B" w:rsidP="005A356B">
          <w:pPr>
            <w:pStyle w:val="5F2FF652E8A44E848F50E6BB5F75921A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0F7C9C247AF4529918BCFA92B52B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802B3-4AD9-4B37-B4A1-43C82B8F2C99}"/>
      </w:docPartPr>
      <w:docPartBody>
        <w:p w14:paraId="7636CB12" w14:textId="77777777" w:rsidR="005A356B" w:rsidRDefault="005A356B" w:rsidP="005A356B">
          <w:pPr>
            <w:pStyle w:val="10F7C9C247AF4529918BCFA92B52B05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BB2CF14025B454AA6D4010F69AFF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4A6CE-1641-4E14-A9B6-040D4BF1DD87}"/>
      </w:docPartPr>
      <w:docPartBody>
        <w:p w14:paraId="7636CB13" w14:textId="77777777" w:rsidR="005A356B" w:rsidRDefault="005A356B" w:rsidP="005A356B">
          <w:pPr>
            <w:pStyle w:val="3BB2CF14025B454AA6D4010F69AFF3E1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4A149FD583A4CE5B825238A9126D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F9E75-DB89-4298-A2A0-C4CF8141A087}"/>
      </w:docPartPr>
      <w:docPartBody>
        <w:p w14:paraId="7636CB14" w14:textId="77777777" w:rsidR="005A356B" w:rsidRDefault="005A356B" w:rsidP="005A356B">
          <w:pPr>
            <w:pStyle w:val="04A149FD583A4CE5B825238A9126D88D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613D3312EF7484C9EA6F188D3720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275FB-C9E5-40C1-824B-A685E8E2212B}"/>
      </w:docPartPr>
      <w:docPartBody>
        <w:p w14:paraId="7636CB15" w14:textId="77777777" w:rsidR="005A356B" w:rsidRDefault="005A356B" w:rsidP="005A356B">
          <w:pPr>
            <w:pStyle w:val="5613D3312EF7484C9EA6F188D3720D7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51D38F337442E6917C3ED07FBA7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8393D-D991-46F8-8176-A0286D20A61F}"/>
      </w:docPartPr>
      <w:docPartBody>
        <w:p w14:paraId="7636CB16" w14:textId="77777777" w:rsidR="005A356B" w:rsidRDefault="005A356B" w:rsidP="005A356B">
          <w:pPr>
            <w:pStyle w:val="AD51D38F337442E6917C3ED07FBA7E5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E8C3B8F493F408889F6532B755BE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316CC-019F-4940-89CC-B060B9EC304D}"/>
      </w:docPartPr>
      <w:docPartBody>
        <w:p w14:paraId="7636CB17" w14:textId="77777777" w:rsidR="005A356B" w:rsidRDefault="005A356B" w:rsidP="005A356B">
          <w:pPr>
            <w:pStyle w:val="8E8C3B8F493F408889F6532B755BEC51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A97489EE52C44B7A4FAE29B19E0E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BB817-223B-43B9-BF02-1CCD5391D8CA}"/>
      </w:docPartPr>
      <w:docPartBody>
        <w:p w14:paraId="7636CB18" w14:textId="77777777" w:rsidR="005A356B" w:rsidRDefault="005A356B" w:rsidP="005A356B">
          <w:pPr>
            <w:pStyle w:val="2A97489EE52C44B7A4FAE29B19E0E5F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6ED3D02587A4FE4BF5DAA1C2173C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1E454-0401-4491-A2A9-6D11FB3638D8}"/>
      </w:docPartPr>
      <w:docPartBody>
        <w:p w14:paraId="7636CB19" w14:textId="77777777" w:rsidR="005A356B" w:rsidRDefault="005A356B" w:rsidP="005A356B">
          <w:pPr>
            <w:pStyle w:val="66ED3D02587A4FE4BF5DAA1C2173CCD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C89E108C0A9482896CEB8EC98302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6132A-7FC3-4603-B871-EDC2BB019BBA}"/>
      </w:docPartPr>
      <w:docPartBody>
        <w:p w14:paraId="7636CB1A" w14:textId="77777777" w:rsidR="005A356B" w:rsidRDefault="005A356B" w:rsidP="005A356B">
          <w:pPr>
            <w:pStyle w:val="5C89E108C0A9482896CEB8EC98302D7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137716CA4F04911BE9A9BE1C285A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31945-43F7-48F9-9540-43106E7AFC85}"/>
      </w:docPartPr>
      <w:docPartBody>
        <w:p w14:paraId="7636CB1B" w14:textId="77777777" w:rsidR="005A356B" w:rsidRDefault="005A356B" w:rsidP="005A356B">
          <w:pPr>
            <w:pStyle w:val="4137716CA4F04911BE9A9BE1C285A2BA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6C18396D1E24D3F80B975F52C63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C66BF-812B-4E98-BB30-D1C952385062}"/>
      </w:docPartPr>
      <w:docPartBody>
        <w:p w14:paraId="7636CB1C" w14:textId="77777777" w:rsidR="005A356B" w:rsidRDefault="005A356B" w:rsidP="005A356B">
          <w:pPr>
            <w:pStyle w:val="36C18396D1E24D3F80B975F52C63CB3D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9DCF73C799E45D09A627EFB04904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7B85A-9CA7-46CC-93C6-C8EB554DD612}"/>
      </w:docPartPr>
      <w:docPartBody>
        <w:p w14:paraId="7636CB1D" w14:textId="77777777" w:rsidR="005A356B" w:rsidRDefault="005A356B" w:rsidP="005A356B">
          <w:pPr>
            <w:pStyle w:val="69DCF73C799E45D09A627EFB04904BCE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DDD330181D7449B93846D844AE74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61996A-7247-43D4-9D85-9CC120218401}"/>
      </w:docPartPr>
      <w:docPartBody>
        <w:p w14:paraId="7636CB1E" w14:textId="77777777" w:rsidR="005A356B" w:rsidRDefault="005A356B" w:rsidP="005A356B">
          <w:pPr>
            <w:pStyle w:val="3DDD330181D7449B93846D844AE7435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893019BAED44248A6173CED327ED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CF14D-8806-4D65-82A7-20FF9C075BFC}"/>
      </w:docPartPr>
      <w:docPartBody>
        <w:p w14:paraId="7636CB1F" w14:textId="77777777" w:rsidR="005A356B" w:rsidRDefault="005A356B" w:rsidP="005A356B">
          <w:pPr>
            <w:pStyle w:val="9893019BAED44248A6173CED327ED1F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8523861744542558C4A471382F0D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F0731-D02C-46D1-9CE1-54753B414FD2}"/>
      </w:docPartPr>
      <w:docPartBody>
        <w:p w14:paraId="7636CB20" w14:textId="77777777" w:rsidR="005A356B" w:rsidRDefault="005A356B" w:rsidP="005A356B">
          <w:pPr>
            <w:pStyle w:val="E8523861744542558C4A471382F0D73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18E391E190A4BE09E7A6CCDCE5E7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94460-F242-4B27-8A7D-0DC7C1E8DEFA}"/>
      </w:docPartPr>
      <w:docPartBody>
        <w:p w14:paraId="7636CB21" w14:textId="77777777" w:rsidR="005A356B" w:rsidRDefault="005A356B" w:rsidP="005A356B">
          <w:pPr>
            <w:pStyle w:val="718E391E190A4BE09E7A6CCDCE5E7C4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63BB3C5F1524D15AC30DFDE2061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DF5C1-65FD-4F05-BD5E-60BBB87D0918}"/>
      </w:docPartPr>
      <w:docPartBody>
        <w:p w14:paraId="7636CB22" w14:textId="77777777" w:rsidR="005A356B" w:rsidRDefault="005A356B" w:rsidP="005A356B">
          <w:pPr>
            <w:pStyle w:val="963BB3C5F1524D15AC30DFDE2061980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0652232EFE340C695B9A4F3C441E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6D8DF-C9FD-4027-84BA-30313C3293FF}"/>
      </w:docPartPr>
      <w:docPartBody>
        <w:p w14:paraId="7636CB23" w14:textId="77777777" w:rsidR="005A356B" w:rsidRDefault="005A356B" w:rsidP="005A356B">
          <w:pPr>
            <w:pStyle w:val="20652232EFE340C695B9A4F3C441E4AE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932D010DD2145C389E24E0D18978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42E70-CB6D-4C24-A703-D4D977276B73}"/>
      </w:docPartPr>
      <w:docPartBody>
        <w:p w14:paraId="7636CB24" w14:textId="77777777" w:rsidR="005A356B" w:rsidRDefault="005A356B" w:rsidP="005A356B">
          <w:pPr>
            <w:pStyle w:val="7932D010DD2145C389E24E0D189782B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46A41E98D064342B6E3B6B22CA0D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69B09-3455-4F69-9652-58D2B5FFF1F1}"/>
      </w:docPartPr>
      <w:docPartBody>
        <w:p w14:paraId="7636CB25" w14:textId="77777777" w:rsidR="005A356B" w:rsidRDefault="005A356B" w:rsidP="005A356B">
          <w:pPr>
            <w:pStyle w:val="546A41E98D064342B6E3B6B22CA0DD89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7EB2DBB9FEB4FE68D9EB26167972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25265-522D-4F27-81AC-03441E36914F}"/>
      </w:docPartPr>
      <w:docPartBody>
        <w:p w14:paraId="7636CB26" w14:textId="77777777" w:rsidR="005A356B" w:rsidRDefault="005A356B" w:rsidP="005A356B">
          <w:pPr>
            <w:pStyle w:val="B7EB2DBB9FEB4FE68D9EB26167972D3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0A9EBCAABC94190AA58F946EE057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EC9D1-3FDB-4321-99BD-11F49EFB3F03}"/>
      </w:docPartPr>
      <w:docPartBody>
        <w:p w14:paraId="7636CB27" w14:textId="77777777" w:rsidR="005A356B" w:rsidRDefault="005A356B" w:rsidP="005A356B">
          <w:pPr>
            <w:pStyle w:val="30A9EBCAABC94190AA58F946EE05795B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DD71437EC9342AA874E470A163B2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7C9C7C-C5AC-450E-A2D0-26D57123D096}"/>
      </w:docPartPr>
      <w:docPartBody>
        <w:p w14:paraId="7636CB28" w14:textId="77777777" w:rsidR="005A356B" w:rsidRDefault="005A356B" w:rsidP="005A356B">
          <w:pPr>
            <w:pStyle w:val="8DD71437EC9342AA874E470A163B233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7D9718FF0F34077B88E6D49329E5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2C066-2896-48F7-86B3-EABEE2F0B415}"/>
      </w:docPartPr>
      <w:docPartBody>
        <w:p w14:paraId="7636CB29" w14:textId="77777777" w:rsidR="005A356B" w:rsidRDefault="005A356B" w:rsidP="005A356B">
          <w:pPr>
            <w:pStyle w:val="77D9718FF0F34077B88E6D49329E5C9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0394448E10C4BF8846E3E50D4985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D7C9E-CEAC-4E69-9FDB-C3F8D7BFE02F}"/>
      </w:docPartPr>
      <w:docPartBody>
        <w:p w14:paraId="7636CB2A" w14:textId="77777777" w:rsidR="005A356B" w:rsidRDefault="005A356B" w:rsidP="005A356B">
          <w:pPr>
            <w:pStyle w:val="70394448E10C4BF8846E3E50D498540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2463A29564243EB841E0F2387976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C3710-44F7-4DAE-B336-CD1F470BE7C1}"/>
      </w:docPartPr>
      <w:docPartBody>
        <w:p w14:paraId="7636CB2B" w14:textId="77777777" w:rsidR="005A356B" w:rsidRDefault="005A356B" w:rsidP="005A356B">
          <w:pPr>
            <w:pStyle w:val="A2463A29564243EB841E0F2387976A73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D44E73AADFA4A5B9DDDFD0BA8141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1C958-D807-4D86-B56A-551088207D26}"/>
      </w:docPartPr>
      <w:docPartBody>
        <w:p w14:paraId="7636CB2C" w14:textId="77777777" w:rsidR="005A356B" w:rsidRDefault="005A356B" w:rsidP="005A356B">
          <w:pPr>
            <w:pStyle w:val="9D44E73AADFA4A5B9DDDFD0BA814141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7F93321D77443ECA45DC002CF414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98AB6-26A7-4E24-8902-135ED6F1ABF6}"/>
      </w:docPartPr>
      <w:docPartBody>
        <w:p w14:paraId="7636CB2D" w14:textId="77777777" w:rsidR="005A356B" w:rsidRDefault="005A356B" w:rsidP="005A356B">
          <w:pPr>
            <w:pStyle w:val="27F93321D77443ECA45DC002CF41402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372124DCE014B0BB9E9ACD397652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17F83-087C-4955-A9DF-2DEEF20C2C0C}"/>
      </w:docPartPr>
      <w:docPartBody>
        <w:p w14:paraId="7636CB2E" w14:textId="77777777" w:rsidR="005A356B" w:rsidRDefault="005A356B" w:rsidP="005A356B">
          <w:pPr>
            <w:pStyle w:val="8372124DCE014B0BB9E9ACD39765288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0F67AB0A4684E16961344BE6395D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B7081-2F63-41F1-82FB-B48E080DF880}"/>
      </w:docPartPr>
      <w:docPartBody>
        <w:p w14:paraId="7636CB2F" w14:textId="77777777" w:rsidR="005A356B" w:rsidRDefault="005A356B" w:rsidP="005A356B">
          <w:pPr>
            <w:pStyle w:val="70F67AB0A4684E16961344BE6395DBC1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FE108DEB34E44A9A0F94F48299BD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71CA1-B472-4194-B2E7-FA7BC0B9D181}"/>
      </w:docPartPr>
      <w:docPartBody>
        <w:p w14:paraId="7636CB30" w14:textId="77777777" w:rsidR="005A356B" w:rsidRDefault="005A356B" w:rsidP="005A356B">
          <w:pPr>
            <w:pStyle w:val="4FE108DEB34E44A9A0F94F48299BD19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3E7A71AA4D044C2A255B62F211D0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EA011-4B2E-454C-A53B-63007EA35C1C}"/>
      </w:docPartPr>
      <w:docPartBody>
        <w:p w14:paraId="7636CB31" w14:textId="77777777" w:rsidR="005A356B" w:rsidRDefault="005A356B" w:rsidP="005A356B">
          <w:pPr>
            <w:pStyle w:val="63E7A71AA4D044C2A255B62F211D09DA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AEB96A39234AA1A395973D7F2E3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FB42E-255E-4719-B7AC-B5CF464C2F85}"/>
      </w:docPartPr>
      <w:docPartBody>
        <w:p w14:paraId="7636CB32" w14:textId="77777777" w:rsidR="005A356B" w:rsidRDefault="005A356B" w:rsidP="005A356B">
          <w:pPr>
            <w:pStyle w:val="ABAEB96A39234AA1A395973D7F2E3B0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C7F2E7A6B604935BF8A2A7F6202A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8A6DD-D687-479A-805D-C267CA92A611}"/>
      </w:docPartPr>
      <w:docPartBody>
        <w:p w14:paraId="7636CB33" w14:textId="77777777" w:rsidR="005A356B" w:rsidRDefault="005A356B" w:rsidP="005A356B">
          <w:pPr>
            <w:pStyle w:val="1C7F2E7A6B604935BF8A2A7F6202A6E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A39813B4B6C48ABBAD91284D0472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5ABD7-675D-4E5B-896A-E4161BF4971D}"/>
      </w:docPartPr>
      <w:docPartBody>
        <w:p w14:paraId="7636CB34" w14:textId="77777777" w:rsidR="005A356B" w:rsidRDefault="005A356B" w:rsidP="005A356B">
          <w:pPr>
            <w:pStyle w:val="2A39813B4B6C48ABBAD91284D0472853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E4E39913762043A0914B284AD724B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AC9E9-EE25-4B26-89C8-A93D7BF752A4}"/>
      </w:docPartPr>
      <w:docPartBody>
        <w:p w14:paraId="7636CB35" w14:textId="77777777" w:rsidR="005A356B" w:rsidRDefault="005A356B" w:rsidP="005A356B">
          <w:pPr>
            <w:pStyle w:val="E4E39913762043A0914B284AD724BB9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CF54218CF9D4DE188CC32A3444B8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027D8-953D-40F5-9426-02A74696F474}"/>
      </w:docPartPr>
      <w:docPartBody>
        <w:p w14:paraId="7636CB36" w14:textId="77777777" w:rsidR="005A356B" w:rsidRDefault="005A356B" w:rsidP="005A356B">
          <w:pPr>
            <w:pStyle w:val="ACF54218CF9D4DE188CC32A3444B8996"/>
          </w:pPr>
          <w:r>
            <w:rPr>
              <w:rStyle w:val="Zstupntext"/>
              <w:rFonts w:ascii="Arial" w:eastAsiaTheme="minorHAnsi" w:hAnsi="Arial" w:cs="Arial"/>
            </w:rPr>
            <w:t>……….…..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BD7D00AADE046D996A4B1121A95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ABEB-9F73-464C-8CAE-5763BCD1E5FD}"/>
      </w:docPartPr>
      <w:docPartBody>
        <w:p w14:paraId="7636CB37" w14:textId="77777777" w:rsidR="005A356B" w:rsidRDefault="005A356B" w:rsidP="005A356B">
          <w:pPr>
            <w:pStyle w:val="1BD7D00AADE046D996A4B1121A959E3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9899D2911D84037A23FA663D0B51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092FC-EA47-4707-8A4B-2932C09A5D19}"/>
      </w:docPartPr>
      <w:docPartBody>
        <w:p w14:paraId="7636CB38" w14:textId="77777777" w:rsidR="005A356B" w:rsidRDefault="005A356B" w:rsidP="005A356B">
          <w:pPr>
            <w:pStyle w:val="F9899D2911D84037A23FA663D0B514D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3D3F45592384A11AB941D61BE166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999CC-EA92-4FE4-B4E3-28DF933B84DD}"/>
      </w:docPartPr>
      <w:docPartBody>
        <w:p w14:paraId="7636CB39" w14:textId="77777777" w:rsidR="005A356B" w:rsidRDefault="005A356B" w:rsidP="005A356B">
          <w:pPr>
            <w:pStyle w:val="53D3F45592384A11AB941D61BE16655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A01871C355B4EA9B2DB4EA586345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EB6C9-421D-4391-993B-209DE99159BB}"/>
      </w:docPartPr>
      <w:docPartBody>
        <w:p w14:paraId="7636CB3A" w14:textId="77777777" w:rsidR="005A356B" w:rsidRDefault="005A356B" w:rsidP="005A356B">
          <w:pPr>
            <w:pStyle w:val="9A01871C355B4EA9B2DB4EA586345CC6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522ECDCFD3243B7BCD9D6B7C3EF5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5ABFC-F80B-4014-991E-D5A23DC6D69D}"/>
      </w:docPartPr>
      <w:docPartBody>
        <w:p w14:paraId="7636CB3B" w14:textId="77777777" w:rsidR="005A356B" w:rsidRDefault="005A356B" w:rsidP="005A356B">
          <w:pPr>
            <w:pStyle w:val="B522ECDCFD3243B7BCD9D6B7C3EF59A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A46489AD40B4AFDA481906F006EC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849A1-9966-4B61-A54A-2A16822E938C}"/>
      </w:docPartPr>
      <w:docPartBody>
        <w:p w14:paraId="7636CB3C" w14:textId="77777777" w:rsidR="005A356B" w:rsidRDefault="005A356B" w:rsidP="005A356B">
          <w:pPr>
            <w:pStyle w:val="BA46489AD40B4AFDA481906F006EC79F"/>
          </w:pPr>
          <w:r>
            <w:rPr>
              <w:rStyle w:val="Zstupntext"/>
              <w:rFonts w:ascii="Arial" w:eastAsiaTheme="minorHAnsi" w:hAnsi="Arial" w:cs="Arial"/>
            </w:rPr>
            <w:t>…….……..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AB758A43BBF4A339EDD1437F71C9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3F6AE-A0C9-4FDA-A9D0-71F04222D4FC}"/>
      </w:docPartPr>
      <w:docPartBody>
        <w:p w14:paraId="7636CB3D" w14:textId="77777777" w:rsidR="005A356B" w:rsidRDefault="005A356B" w:rsidP="005A356B">
          <w:pPr>
            <w:pStyle w:val="7AB758A43BBF4A339EDD1437F71C9C2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BB1EB979FE84FB0956F6C6F363E1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26D55-56DF-4490-8A18-4BD816229651}"/>
      </w:docPartPr>
      <w:docPartBody>
        <w:p w14:paraId="7636CB3E" w14:textId="77777777" w:rsidR="005A356B" w:rsidRDefault="005A356B" w:rsidP="005A356B">
          <w:pPr>
            <w:pStyle w:val="7BB1EB979FE84FB0956F6C6F363E19FD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0FDEE79FD874BB495CF604D4E7BE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B47B8-E5A8-4F57-8D39-DE9324C38349}"/>
      </w:docPartPr>
      <w:docPartBody>
        <w:p w14:paraId="7636CB3F" w14:textId="77777777" w:rsidR="005A356B" w:rsidRDefault="005A356B" w:rsidP="005A356B">
          <w:pPr>
            <w:pStyle w:val="50FDEE79FD874BB495CF604D4E7BE1C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CE1448D9882455B9065DBE00008C5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35A33-F159-46DD-83BC-EBAD2EB55269}"/>
      </w:docPartPr>
      <w:docPartBody>
        <w:p w14:paraId="7636CB40" w14:textId="77777777" w:rsidR="005A356B" w:rsidRDefault="005A356B" w:rsidP="005A356B">
          <w:pPr>
            <w:pStyle w:val="DCE1448D9882455B9065DBE00008C5BE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3D61AAC671241BCBA9D91E3A00B3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322A3-0780-4FD9-84BF-00F0636604DE}"/>
      </w:docPartPr>
      <w:docPartBody>
        <w:p w14:paraId="7636CB41" w14:textId="77777777" w:rsidR="005A356B" w:rsidRDefault="005A356B" w:rsidP="005A356B">
          <w:pPr>
            <w:pStyle w:val="E3D61AAC671241BCBA9D91E3A00B39C2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AA1CC8A62294E3DB24F8CDEF6B2B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FEC02-95D9-4A1C-AD77-CBAB7B8B47D3}"/>
      </w:docPartPr>
      <w:docPartBody>
        <w:p w14:paraId="7636CB42" w14:textId="77777777" w:rsidR="005A356B" w:rsidRDefault="005A356B" w:rsidP="005A356B">
          <w:pPr>
            <w:pStyle w:val="FAA1CC8A62294E3DB24F8CDEF6B2BE9C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54191B37D61425D8E191DD5EB8B8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34380-A8D5-4A38-AB1A-2A078204DC42}"/>
      </w:docPartPr>
      <w:docPartBody>
        <w:p w14:paraId="7636CB43" w14:textId="77777777" w:rsidR="005A356B" w:rsidRDefault="005A356B" w:rsidP="005A356B">
          <w:pPr>
            <w:pStyle w:val="B54191B37D61425D8E191DD5EB8B8A5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A5C5DBF727C483B94E021E1E0470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FB24-EC2B-4D6B-A687-53EB5A1965A9}"/>
      </w:docPartPr>
      <w:docPartBody>
        <w:p w14:paraId="7636CB44" w14:textId="77777777" w:rsidR="005A356B" w:rsidRDefault="005A356B" w:rsidP="005A356B">
          <w:pPr>
            <w:pStyle w:val="AA5C5DBF727C483B94E021E1E0470941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FDC64CA42E5424FBCCB299C8C0A0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1C63B-B442-41FF-977F-6591E4565720}"/>
      </w:docPartPr>
      <w:docPartBody>
        <w:p w14:paraId="7636CB45" w14:textId="77777777" w:rsidR="005A356B" w:rsidRDefault="005A356B" w:rsidP="005A356B">
          <w:pPr>
            <w:pStyle w:val="3FDC64CA42E5424FBCCB299C8C0A01B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118BA90A0D042B7853061858BA73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0E63E-FC4B-41C4-958A-717460D86063}"/>
      </w:docPartPr>
      <w:docPartBody>
        <w:p w14:paraId="7636CB46" w14:textId="77777777" w:rsidR="005A356B" w:rsidRDefault="005A356B" w:rsidP="005A356B">
          <w:pPr>
            <w:pStyle w:val="B118BA90A0D042B7853061858BA739A5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28F938508574B179CD11BD27D449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77CD5-0D3E-4621-941D-1890B8B32186}"/>
      </w:docPartPr>
      <w:docPartBody>
        <w:p w14:paraId="7636CB47" w14:textId="77777777" w:rsidR="005A356B" w:rsidRDefault="005A356B" w:rsidP="005A356B">
          <w:pPr>
            <w:pStyle w:val="028F938508574B179CD11BD27D44969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92A06080D484BD89545DDC7C13BA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5A8D87-E0F7-4614-A170-93A0C76E8800}"/>
      </w:docPartPr>
      <w:docPartBody>
        <w:p w14:paraId="7636CB48" w14:textId="77777777" w:rsidR="005A356B" w:rsidRDefault="005A356B" w:rsidP="005A356B">
          <w:pPr>
            <w:pStyle w:val="E92A06080D484BD89545DDC7C13BA5E3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B7E962570A2450CBCE313725C174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5A4A5-F34D-40C4-8EB1-BF3DE74D154B}"/>
      </w:docPartPr>
      <w:docPartBody>
        <w:p w14:paraId="7636CB49" w14:textId="77777777" w:rsidR="005A356B" w:rsidRDefault="005A356B" w:rsidP="005A356B">
          <w:pPr>
            <w:pStyle w:val="9B7E962570A2450CBCE313725C17461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B2BFEC76D88423691D0502B23BC3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E7DF6-41E1-415E-B9AC-65F9C3DF1EB5}"/>
      </w:docPartPr>
      <w:docPartBody>
        <w:p w14:paraId="7636CB4A" w14:textId="77777777" w:rsidR="005A356B" w:rsidRDefault="005A356B" w:rsidP="005A356B">
          <w:pPr>
            <w:pStyle w:val="6B2BFEC76D88423691D0502B23BC3793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CE9C7A22FE7414097FD095A1601E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96C25-9781-4EDB-8389-135AE1DF1343}"/>
      </w:docPartPr>
      <w:docPartBody>
        <w:p w14:paraId="7636CB4B" w14:textId="77777777" w:rsidR="005A356B" w:rsidRDefault="005A356B" w:rsidP="005A356B">
          <w:pPr>
            <w:pStyle w:val="0CE9C7A22FE7414097FD095A1601E52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E8040F0C970481983A12FFF7DC28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0DAA-318D-4454-BFBF-25A560ED72F4}"/>
      </w:docPartPr>
      <w:docPartBody>
        <w:p w14:paraId="7636CB4C" w14:textId="77777777" w:rsidR="005A356B" w:rsidRDefault="005A356B" w:rsidP="005A356B">
          <w:pPr>
            <w:pStyle w:val="9E8040F0C970481983A12FFF7DC28440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E53F3A46A74457CA977970237E21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159E0-5F59-43B4-971B-C88FF809203D}"/>
      </w:docPartPr>
      <w:docPartBody>
        <w:p w14:paraId="7636CB4D" w14:textId="77777777" w:rsidR="001F0612" w:rsidRDefault="005A356B" w:rsidP="005A356B">
          <w:pPr>
            <w:pStyle w:val="EE53F3A46A74457CA977970237E2119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8CDC419FF6542EF82BC443CA7C7F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F96E55-DFCC-413C-AC8E-C949606B4BDB}"/>
      </w:docPartPr>
      <w:docPartBody>
        <w:p w14:paraId="7636CB4E" w14:textId="77777777" w:rsidR="001F0612" w:rsidRDefault="005A356B" w:rsidP="005A356B">
          <w:pPr>
            <w:pStyle w:val="E8CDC419FF6542EF82BC443CA7C7F1A7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3CCB8C22DCD49C894DB605A8C068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FC31E-EEA0-4112-98CF-C485FBCF86AB}"/>
      </w:docPartPr>
      <w:docPartBody>
        <w:p w14:paraId="7636CB4F" w14:textId="77777777" w:rsidR="001F0612" w:rsidRDefault="005A356B" w:rsidP="005A356B">
          <w:pPr>
            <w:pStyle w:val="63CCB8C22DCD49C894DB605A8C0682B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1D35E1F176D4C2BB05AC764C1DE2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16D95-C2CF-41A9-9FDF-631E3629D725}"/>
      </w:docPartPr>
      <w:docPartBody>
        <w:p w14:paraId="7636CB50" w14:textId="77777777" w:rsidR="001F0612" w:rsidRDefault="005A356B" w:rsidP="005A356B">
          <w:pPr>
            <w:pStyle w:val="91D35E1F176D4C2BB05AC764C1DE2B5C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3908192781E4FF99322C4A55C88D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97387-459A-4EB7-8F60-0F622058E38D}"/>
      </w:docPartPr>
      <w:docPartBody>
        <w:p w14:paraId="7636CB51" w14:textId="77777777" w:rsidR="001F0612" w:rsidRDefault="005A356B" w:rsidP="005A356B">
          <w:pPr>
            <w:pStyle w:val="A3908192781E4FF99322C4A55C88D6E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4A3B232E56F481F9D29141B3047A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55338-FF73-46C7-BFE4-1DF1D7BF8A44}"/>
      </w:docPartPr>
      <w:docPartBody>
        <w:p w14:paraId="7636CB52" w14:textId="77777777" w:rsidR="001F0612" w:rsidRDefault="005A356B" w:rsidP="005A356B">
          <w:pPr>
            <w:pStyle w:val="94A3B232E56F481F9D29141B3047A0E1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79025579E914E7989B9FF8876979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7D30E-64F9-4AB5-8961-DFBFBCD7ECB5}"/>
      </w:docPartPr>
      <w:docPartBody>
        <w:p w14:paraId="7636CB53" w14:textId="77777777" w:rsidR="001F0612" w:rsidRDefault="005A356B" w:rsidP="005A356B">
          <w:pPr>
            <w:pStyle w:val="C79025579E914E7989B9FF88769794D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28C1B8D2D064AAE99CA529AABE2E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2BC80-9CCA-4628-82DA-8CD655A03C58}"/>
      </w:docPartPr>
      <w:docPartBody>
        <w:p w14:paraId="7636CB54" w14:textId="77777777" w:rsidR="001F0612" w:rsidRDefault="005A356B" w:rsidP="005A356B">
          <w:pPr>
            <w:pStyle w:val="E28C1B8D2D064AAE99CA529AABE2EC91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FCEE5F291B84051A46DDF01062D1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3B20B-BE7C-49E9-B19C-51ACAD580079}"/>
      </w:docPartPr>
      <w:docPartBody>
        <w:p w14:paraId="7636CB55" w14:textId="77777777" w:rsidR="001F0612" w:rsidRDefault="005A356B" w:rsidP="005A356B">
          <w:pPr>
            <w:pStyle w:val="4FCEE5F291B84051A46DDF01062D109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809402F79DE486EA68122DEDB58F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5C7A5-718E-4A00-8FA7-90DC72BAF7EF}"/>
      </w:docPartPr>
      <w:docPartBody>
        <w:p w14:paraId="7636CB56" w14:textId="77777777" w:rsidR="001F0612" w:rsidRDefault="005A356B" w:rsidP="005A356B">
          <w:pPr>
            <w:pStyle w:val="8809402F79DE486EA68122DEDB58FB19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C5041FF57FB49BDB600CDEAD189A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41DAE-A17D-4B07-B84D-934CE2D33A6F}"/>
      </w:docPartPr>
      <w:docPartBody>
        <w:p w14:paraId="7636CB57" w14:textId="77777777" w:rsidR="001F0612" w:rsidRDefault="005A356B" w:rsidP="005A356B">
          <w:pPr>
            <w:pStyle w:val="AC5041FF57FB49BDB600CDEAD189AAC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25D4F66D25D4F1AA5A255394D14E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DD81E-73AD-45D5-A7C7-A8F7C3110E7B}"/>
      </w:docPartPr>
      <w:docPartBody>
        <w:p w14:paraId="7636CB58" w14:textId="77777777" w:rsidR="001F0612" w:rsidRDefault="005A356B" w:rsidP="005A356B">
          <w:pPr>
            <w:pStyle w:val="425D4F66D25D4F1AA5A255394D14E759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BB3630641754EFC97D8194BCFD5F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BA91C-E862-4EFF-BE4D-9FDD0F51BBEF}"/>
      </w:docPartPr>
      <w:docPartBody>
        <w:p w14:paraId="7636CB59" w14:textId="77777777" w:rsidR="001F0612" w:rsidRDefault="005A356B" w:rsidP="005A356B">
          <w:pPr>
            <w:pStyle w:val="9BB3630641754EFC97D8194BCFD5F48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9B7D506C0884AE3ACD165790C8B44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DD282-82C2-4318-A0AB-E86DD6C09EDA}"/>
      </w:docPartPr>
      <w:docPartBody>
        <w:p w14:paraId="7636CB5A" w14:textId="77777777" w:rsidR="001F0612" w:rsidRDefault="005A356B" w:rsidP="005A356B">
          <w:pPr>
            <w:pStyle w:val="49B7D506C0884AE3ACD165790C8B44AB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8031FA8535640B5A0CDB4460C051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20F19-4520-4DCD-A474-E99CC77E6957}"/>
      </w:docPartPr>
      <w:docPartBody>
        <w:p w14:paraId="7636CB5B" w14:textId="77777777" w:rsidR="001F0612" w:rsidRDefault="005A356B" w:rsidP="005A356B">
          <w:pPr>
            <w:pStyle w:val="B8031FA8535640B5A0CDB4460C0519F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A9AC08F3FDE4671882AAAE9D92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23E1F-939C-4186-8DBD-946CB588E154}"/>
      </w:docPartPr>
      <w:docPartBody>
        <w:p w14:paraId="7636CB5C" w14:textId="77777777" w:rsidR="001F0612" w:rsidRDefault="005A356B" w:rsidP="005A356B">
          <w:pPr>
            <w:pStyle w:val="7A9AC08F3FDE4671882AAAE9D92EC5FF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D25549857DE4CEB870738236F977A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FD8A1-4384-469E-9D71-2D425B783A9D}"/>
      </w:docPartPr>
      <w:docPartBody>
        <w:p w14:paraId="7636CB5D" w14:textId="77777777" w:rsidR="001F0612" w:rsidRDefault="005A356B" w:rsidP="005A356B">
          <w:pPr>
            <w:pStyle w:val="9D25549857DE4CEB870738236F977A5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E77FC9B2AA041958472D0E08C170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A2214-A173-46BC-92D0-2EE2C9D5D055}"/>
      </w:docPartPr>
      <w:docPartBody>
        <w:p w14:paraId="7636CB5E" w14:textId="77777777" w:rsidR="001F0612" w:rsidRDefault="005A356B" w:rsidP="005A356B">
          <w:pPr>
            <w:pStyle w:val="6E77FC9B2AA041958472D0E08C17062D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5AE70DA7665491AABE997DDED483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9688E-0F35-4DA2-9136-D6AF4E96BAAF}"/>
      </w:docPartPr>
      <w:docPartBody>
        <w:p w14:paraId="7636CB5F" w14:textId="77777777" w:rsidR="001F0612" w:rsidRDefault="005A356B" w:rsidP="005A356B">
          <w:pPr>
            <w:pStyle w:val="25AE70DA7665491AABE997DDED48321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42B66CFD642470C9EA16E83950E0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7FE50-247E-4E5D-AA80-4F98DD187574}"/>
      </w:docPartPr>
      <w:docPartBody>
        <w:p w14:paraId="7636CB60" w14:textId="77777777" w:rsidR="001F0612" w:rsidRDefault="005A356B" w:rsidP="005A356B">
          <w:pPr>
            <w:pStyle w:val="342B66CFD642470C9EA16E83950E0E10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FA"/>
    <w:rsid w:val="000A4AB6"/>
    <w:rsid w:val="000C2E5E"/>
    <w:rsid w:val="00100B30"/>
    <w:rsid w:val="001B5BCD"/>
    <w:rsid w:val="001F0612"/>
    <w:rsid w:val="002507FA"/>
    <w:rsid w:val="002B2E4E"/>
    <w:rsid w:val="003A6768"/>
    <w:rsid w:val="004F13A8"/>
    <w:rsid w:val="0051319F"/>
    <w:rsid w:val="005A356B"/>
    <w:rsid w:val="006D343B"/>
    <w:rsid w:val="00715FDB"/>
    <w:rsid w:val="0088301F"/>
    <w:rsid w:val="008F279B"/>
    <w:rsid w:val="00A21348"/>
    <w:rsid w:val="00AF5448"/>
    <w:rsid w:val="00B40474"/>
    <w:rsid w:val="00B829A8"/>
    <w:rsid w:val="00BB6CD1"/>
    <w:rsid w:val="00C90B81"/>
    <w:rsid w:val="00C92622"/>
    <w:rsid w:val="00CB1558"/>
    <w:rsid w:val="00CB6D35"/>
    <w:rsid w:val="00F03F63"/>
    <w:rsid w:val="00F35926"/>
    <w:rsid w:val="00FA114E"/>
    <w:rsid w:val="00FA62D4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6CAD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356B"/>
    <w:rPr>
      <w:color w:val="808080"/>
    </w:rPr>
  </w:style>
  <w:style w:type="paragraph" w:customStyle="1" w:styleId="C094E732865E4C8797FFBD4D522324ED">
    <w:name w:val="C094E732865E4C8797FFBD4D522324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">
    <w:name w:val="ADABD65CB4F54ABBBBB0730A747AB219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2CD6234D8974603BC764572A3B9DD04">
    <w:name w:val="82CD6234D8974603BC764572A3B9DD04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">
    <w:name w:val="CA4476B05763449E915BC8C9F349A597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">
    <w:name w:val="15DF4DE97F6D4192B6417470171F5A3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4B1CC27AF04044B631DED514F793D5">
    <w:name w:val="964B1CC27AF04044B631DED514F793D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B002BD43D848A2A3A3E2E9E13BBAAE">
    <w:name w:val="11B002BD43D848A2A3A3E2E9E13BBAA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9B4D14EA27541DAAD70841D4EAACDE1">
    <w:name w:val="09B4D14EA27541DAAD70841D4EAACDE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6DC721DA53D482DA2343F7495407F86">
    <w:name w:val="F6DC721DA53D482DA2343F7495407F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">
    <w:name w:val="E7D08057E27E4A40965CFF0D58D9EA8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">
    <w:name w:val="00DB9775166B449BA408B6986CA1C6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">
    <w:name w:val="9546E89144414AF2A4A8CAFFDF85BB13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">
    <w:name w:val="C2B4C6F3C7924E8DAFCFC16981A5DC3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">
    <w:name w:val="7B50C35872D64F86A1BE438478C4C75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">
    <w:name w:val="8DE659840C914D2CAAAFB81A2BB385B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">
    <w:name w:val="DFCC342F5DEC4242841325F895CF5F2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">
    <w:name w:val="B4E7BFB7CC834F53AEE3C382B59F1CE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">
    <w:name w:val="84A79D15C39D4F529F28725546448AF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">
    <w:name w:val="FBB81B498FC04819894DBD73568B9734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">
    <w:name w:val="44B762B1520447E480A326A6C35EAD22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">
    <w:name w:val="C32BC0DED06241C5BC59A9D447B90EE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">
    <w:name w:val="35F1FE4DDF1844189646AB8D72D9196A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">
    <w:name w:val="1B82EF2C87F14D019095AAC60AD17F9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">
    <w:name w:val="DB970389C90E4920B54EE8FC5E27015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">
    <w:name w:val="8420079B4E8B42A7B40CB7BC7002055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">
    <w:name w:val="660B124EB0FC481ABDC2D7BE1561A5E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">
    <w:name w:val="D95EE645DB3B416B9997C2C98D34B9D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">
    <w:name w:val="9F0AEFD7680A4341BF5FCCFD2960E53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">
    <w:name w:val="549E54C169C149049053D3ED44BC221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">
    <w:name w:val="D9AC82F52A6E4FFBAFCF99697F19924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">
    <w:name w:val="117AD30FAAC640BCA02567C77E188B35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">
    <w:name w:val="6873D8417FAE40D68D5B3A6D4B17977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">
    <w:name w:val="AB00A2802433450F9CD087D7642503C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">
    <w:name w:val="379BBDC921AA4A1D82D70D52B095B4E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">
    <w:name w:val="A83905257C9645F1A416BDDA2C452E3B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">
    <w:name w:val="4423084131E847DB907B086EA03A5CB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">
    <w:name w:val="D14E1411543D4597A1BEF9A94A170E5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">
    <w:name w:val="40188E4EAC754A12BFF4C196B0C1157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">
    <w:name w:val="58EFC9C5C50F4E83B9F8A80C5AC646B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">
    <w:name w:val="190E54591FE14B4AB854BF6E3AF29D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">
    <w:name w:val="61B5B96041074D45BD3CFFFD7E71041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">
    <w:name w:val="3E60C14F5AA441B29F0BEA2286661987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">
    <w:name w:val="64C7181FD5954D9F8521A4E92111425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">
    <w:name w:val="6A39C4C76B8E4A208CB49B9D15A5A9E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">
    <w:name w:val="6519EE103D2C41ADA0642875D589D52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">
    <w:name w:val="2F822C5313AE4950B9A0B32DC5BA9A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">
    <w:name w:val="386D002C3FA0413BAA7E4E917D72A74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">
    <w:name w:val="9CA0BAE06E5A42C69B8130F7F17EE60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">
    <w:name w:val="523DBE5510D64ABCAB7BFF44C0EB2843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">
    <w:name w:val="50E9223C9EFD47D6B2C31EC73AF11A9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">
    <w:name w:val="D41623B9C223453EBD6514C3CA25B4A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">
    <w:name w:val="5AE195B6067844E2AD3C5DB9714714D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">
    <w:name w:val="71FB593B09A24C7B97C0EFDF4F4AEE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">
    <w:name w:val="BB0A278A992B4FBE8D8A32FFFDBB3A3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">
    <w:name w:val="576A840D542A4DA5B76C3B634E312C2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">
    <w:name w:val="48BF7AE1C775487F968B40A52458CC21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">
    <w:name w:val="B33AFA6619194B51B6DB646881A4A5AE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2E41E1D642F2817511DB424E1404">
    <w:name w:val="ECAF2E41E1D642F2817511DB424E1404"/>
    <w:rsid w:val="00AF5448"/>
  </w:style>
  <w:style w:type="paragraph" w:customStyle="1" w:styleId="B6C6E7B08B8A42B89B3ADCBC94564754">
    <w:name w:val="B6C6E7B08B8A42B89B3ADCBC94564754"/>
    <w:rsid w:val="00AF5448"/>
  </w:style>
  <w:style w:type="paragraph" w:customStyle="1" w:styleId="C094E732865E4C8797FFBD4D522324ED1">
    <w:name w:val="C094E732865E4C8797FFBD4D522324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1">
    <w:name w:val="ADABD65CB4F54ABBBBB0730A747AB219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1">
    <w:name w:val="ECAF2E41E1D642F2817511DB424E140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1">
    <w:name w:val="B6C6E7B08B8A42B89B3ADCBC9456475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1">
    <w:name w:val="82CD6234D8974603BC764572A3B9DD0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1">
    <w:name w:val="CA4476B05763449E915BC8C9F349A597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1">
    <w:name w:val="15DF4DE97F6D4192B6417470171F5A3C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1">
    <w:name w:val="964B1CC27AF04044B631DED514F793D5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1">
    <w:name w:val="F6DC721DA53D482DA2343F7495407F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1">
    <w:name w:val="E7D08057E27E4A40965CFF0D58D9EA85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1">
    <w:name w:val="00DB9775166B449BA408B6986CA1C6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1">
    <w:name w:val="9546E89144414AF2A4A8CAFFDF85BB13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1">
    <w:name w:val="C2B4C6F3C7924E8DAFCFC16981A5DC3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1">
    <w:name w:val="7B50C35872D64F86A1BE438478C4C75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1">
    <w:name w:val="8DE659840C914D2CAAAFB81A2BB385B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1">
    <w:name w:val="DFCC342F5DEC4242841325F895CF5F2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1">
    <w:name w:val="B4E7BFB7CC834F53AEE3C382B59F1CE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1">
    <w:name w:val="84A79D15C39D4F529F28725546448AF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1">
    <w:name w:val="FBB81B498FC04819894DBD73568B973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1">
    <w:name w:val="44B762B1520447E480A326A6C35EAD22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1">
    <w:name w:val="C32BC0DED06241C5BC59A9D447B90EE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1">
    <w:name w:val="35F1FE4DDF1844189646AB8D72D9196A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1">
    <w:name w:val="1B82EF2C87F14D019095AAC60AD17F9E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1">
    <w:name w:val="DB970389C90E4920B54EE8FC5E27015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1">
    <w:name w:val="8420079B4E8B42A7B40CB7BC70020551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1">
    <w:name w:val="660B124EB0FC481ABDC2D7BE1561A5E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1">
    <w:name w:val="D95EE645DB3B416B9997C2C98D34B9D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1">
    <w:name w:val="9F0AEFD7680A4341BF5FCCFD2960E53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1">
    <w:name w:val="549E54C169C149049053D3ED44BC221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1">
    <w:name w:val="D9AC82F52A6E4FFBAFCF99697F19924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1">
    <w:name w:val="117AD30FAAC640BCA02567C77E188B35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1">
    <w:name w:val="6873D8417FAE40D68D5B3A6D4B17977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1">
    <w:name w:val="AB00A2802433450F9CD087D7642503C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1">
    <w:name w:val="379BBDC921AA4A1D82D70D52B095B4E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1">
    <w:name w:val="A83905257C9645F1A416BDDA2C452E3B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1">
    <w:name w:val="4423084131E847DB907B086EA03A5CB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1">
    <w:name w:val="D14E1411543D4597A1BEF9A94A170E5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1">
    <w:name w:val="40188E4EAC754A12BFF4C196B0C1157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1">
    <w:name w:val="58EFC9C5C50F4E83B9F8A80C5AC646B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1">
    <w:name w:val="190E54591FE14B4AB854BF6E3AF29D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1">
    <w:name w:val="61B5B96041074D45BD3CFFFD7E71041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1">
    <w:name w:val="3E60C14F5AA441B29F0BEA2286661987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1">
    <w:name w:val="64C7181FD5954D9F8521A4E92111425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1">
    <w:name w:val="6A39C4C76B8E4A208CB49B9D15A5A9E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1">
    <w:name w:val="6519EE103D2C41ADA0642875D589D52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1">
    <w:name w:val="2F822C5313AE4950B9A0B32DC5BA9A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1">
    <w:name w:val="386D002C3FA0413BAA7E4E917D72A74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1">
    <w:name w:val="9CA0BAE06E5A42C69B8130F7F17EE60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1">
    <w:name w:val="523DBE5510D64ABCAB7BFF44C0EB2843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1">
    <w:name w:val="50E9223C9EFD47D6B2C31EC73AF11A9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1">
    <w:name w:val="D41623B9C223453EBD6514C3CA25B4A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1">
    <w:name w:val="5AE195B6067844E2AD3C5DB9714714D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1">
    <w:name w:val="71FB593B09A24C7B97C0EFDF4F4AEE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1">
    <w:name w:val="BB0A278A992B4FBE8D8A32FFFDBB3A3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1">
    <w:name w:val="576A840D542A4DA5B76C3B634E312C2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1">
    <w:name w:val="48BF7AE1C775487F968B40A52458CC21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1">
    <w:name w:val="B33AFA6619194B51B6DB646881A4A5AE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E732865E4C8797FFBD4D522324ED2">
    <w:name w:val="C094E732865E4C8797FFBD4D522324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2">
    <w:name w:val="ADABD65CB4F54ABBBBB0730A747AB219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2">
    <w:name w:val="ECAF2E41E1D642F2817511DB424E140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2">
    <w:name w:val="B6C6E7B08B8A42B89B3ADCBC9456475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2">
    <w:name w:val="82CD6234D8974603BC764572A3B9DD0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2">
    <w:name w:val="CA4476B05763449E915BC8C9F349A597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2">
    <w:name w:val="15DF4DE97F6D4192B6417470171F5A3C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2">
    <w:name w:val="964B1CC27AF04044B631DED514F793D5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2">
    <w:name w:val="F6DC721DA53D482DA2343F7495407F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2">
    <w:name w:val="E7D08057E27E4A40965CFF0D58D9EA85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2">
    <w:name w:val="00DB9775166B449BA408B6986CA1C6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2">
    <w:name w:val="9546E89144414AF2A4A8CAFFDF85BB13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2">
    <w:name w:val="C2B4C6F3C7924E8DAFCFC16981A5DC3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2">
    <w:name w:val="7B50C35872D64F86A1BE438478C4C75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2">
    <w:name w:val="8DE659840C914D2CAAAFB81A2BB385B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2">
    <w:name w:val="DFCC342F5DEC4242841325F895CF5F2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2">
    <w:name w:val="B4E7BFB7CC834F53AEE3C382B59F1CE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2">
    <w:name w:val="84A79D15C39D4F529F28725546448AF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2">
    <w:name w:val="FBB81B498FC04819894DBD73568B973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2">
    <w:name w:val="44B762B1520447E480A326A6C35EAD22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2">
    <w:name w:val="C32BC0DED06241C5BC59A9D447B90EE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2">
    <w:name w:val="35F1FE4DDF1844189646AB8D72D9196A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2">
    <w:name w:val="1B82EF2C87F14D019095AAC60AD17F9E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2">
    <w:name w:val="DB970389C90E4920B54EE8FC5E27015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2">
    <w:name w:val="8420079B4E8B42A7B40CB7BC70020551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2">
    <w:name w:val="660B124EB0FC481ABDC2D7BE1561A5E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2">
    <w:name w:val="D95EE645DB3B416B9997C2C98D34B9D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2">
    <w:name w:val="9F0AEFD7680A4341BF5FCCFD2960E53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2">
    <w:name w:val="549E54C169C149049053D3ED44BC221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2">
    <w:name w:val="D9AC82F52A6E4FFBAFCF99697F19924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2">
    <w:name w:val="6873D8417FAE40D68D5B3A6D4B17977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2">
    <w:name w:val="379BBDC921AA4A1D82D70D52B095B4E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2">
    <w:name w:val="4423084131E847DB907B086EA03A5CB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2">
    <w:name w:val="40188E4EAC754A12BFF4C196B0C11579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2">
    <w:name w:val="190E54591FE14B4AB854BF6E3AF29D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2">
    <w:name w:val="3E60C14F5AA441B29F0BEA2286661987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2">
    <w:name w:val="6A39C4C76B8E4A208CB49B9D15A5A9E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2">
    <w:name w:val="2F822C5313AE4950B9A0B32DC5BA9A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2">
    <w:name w:val="386D002C3FA0413BAA7E4E917D72A74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23DBE5510D64ABCAB7BFF44C0EB28432">
    <w:name w:val="523DBE5510D64ABCAB7BFF44C0EB2843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2">
    <w:name w:val="D41623B9C223453EBD6514C3CA25B4A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2">
    <w:name w:val="71FB593B09A24C7B97C0EFDF4F4AEE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2">
    <w:name w:val="576A840D542A4DA5B76C3B634E312C26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2">
    <w:name w:val="B33AFA6619194B51B6DB646881A4A5AE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D526012554FAD97AF6157B8B49418">
    <w:name w:val="EA3D526012554FAD97AF6157B8B49418"/>
    <w:rsid w:val="00F35926"/>
  </w:style>
  <w:style w:type="paragraph" w:customStyle="1" w:styleId="3273CD3B546042D09710FB10D7220CD1">
    <w:name w:val="3273CD3B546042D09710FB10D7220CD1"/>
    <w:rsid w:val="0088301F"/>
  </w:style>
  <w:style w:type="paragraph" w:customStyle="1" w:styleId="A2B37FC7E05A43F0B1085FE6907D79F3">
    <w:name w:val="A2B37FC7E05A43F0B1085FE6907D79F3"/>
    <w:rsid w:val="0088301F"/>
  </w:style>
  <w:style w:type="paragraph" w:customStyle="1" w:styleId="E1E370DD0C944F61BABCBC100A5BDC3B">
    <w:name w:val="E1E370DD0C944F61BABCBC100A5BDC3B"/>
    <w:rsid w:val="0088301F"/>
  </w:style>
  <w:style w:type="paragraph" w:customStyle="1" w:styleId="5D549C742A214826BCCE14C049FFCB6A">
    <w:name w:val="5D549C742A214826BCCE14C049FFCB6A"/>
    <w:rsid w:val="0088301F"/>
  </w:style>
  <w:style w:type="paragraph" w:customStyle="1" w:styleId="AD2C3BDEA6DB4018BD86A1F6E65561CA">
    <w:name w:val="AD2C3BDEA6DB4018BD86A1F6E65561CA"/>
    <w:rsid w:val="0088301F"/>
  </w:style>
  <w:style w:type="paragraph" w:customStyle="1" w:styleId="8619FF400A954C48AEA3952BD4973742">
    <w:name w:val="8619FF400A954C48AEA3952BD4973742"/>
    <w:rsid w:val="0088301F"/>
  </w:style>
  <w:style w:type="paragraph" w:customStyle="1" w:styleId="0402F4EA586F49208310CB5B988E8760">
    <w:name w:val="0402F4EA586F49208310CB5B988E8760"/>
    <w:rsid w:val="0088301F"/>
  </w:style>
  <w:style w:type="paragraph" w:customStyle="1" w:styleId="E42BD18FEBCF4D4F86DB767F45B8D81F">
    <w:name w:val="E42BD18FEBCF4D4F86DB767F45B8D81F"/>
    <w:rsid w:val="0088301F"/>
  </w:style>
  <w:style w:type="paragraph" w:customStyle="1" w:styleId="9BEC7CC3BA55499BA1D2AB3F39DDA540">
    <w:name w:val="9BEC7CC3BA55499BA1D2AB3F39DDA540"/>
    <w:rsid w:val="0088301F"/>
  </w:style>
  <w:style w:type="paragraph" w:customStyle="1" w:styleId="7B7D89BC312F4FAD879E754DFC99E5CC">
    <w:name w:val="7B7D89BC312F4FAD879E754DFC99E5CC"/>
    <w:rsid w:val="0088301F"/>
  </w:style>
  <w:style w:type="paragraph" w:customStyle="1" w:styleId="74EAFFD7DE454B05843CA2AB0F58874B">
    <w:name w:val="74EAFFD7DE454B05843CA2AB0F58874B"/>
    <w:rsid w:val="0088301F"/>
  </w:style>
  <w:style w:type="paragraph" w:customStyle="1" w:styleId="83D0F5B62BC040E38841E03045AD48AA">
    <w:name w:val="83D0F5B62BC040E38841E03045AD48AA"/>
    <w:rsid w:val="0088301F"/>
  </w:style>
  <w:style w:type="paragraph" w:customStyle="1" w:styleId="C1D7481EE2E141EA953AA694572856EA">
    <w:name w:val="C1D7481EE2E141EA953AA694572856EA"/>
    <w:rsid w:val="0088301F"/>
  </w:style>
  <w:style w:type="paragraph" w:customStyle="1" w:styleId="6F76985011CA4BE4AAB724B744204E8A">
    <w:name w:val="6F76985011CA4BE4AAB724B744204E8A"/>
    <w:rsid w:val="0088301F"/>
  </w:style>
  <w:style w:type="paragraph" w:customStyle="1" w:styleId="3A9422DDDFFE40629B635957D37C0FD1">
    <w:name w:val="3A9422DDDFFE40629B635957D37C0FD1"/>
    <w:rsid w:val="0088301F"/>
  </w:style>
  <w:style w:type="paragraph" w:customStyle="1" w:styleId="EA2B002738364AC8850EC5BE5999E4E3">
    <w:name w:val="EA2B002738364AC8850EC5BE5999E4E3"/>
    <w:rsid w:val="0088301F"/>
  </w:style>
  <w:style w:type="paragraph" w:customStyle="1" w:styleId="B3AB0ECA989F4925BDBEF6D156A8619F">
    <w:name w:val="B3AB0ECA989F4925BDBEF6D156A8619F"/>
    <w:rsid w:val="0088301F"/>
  </w:style>
  <w:style w:type="paragraph" w:customStyle="1" w:styleId="9E3F6077909F41CF9ABD3C9CBB71D341">
    <w:name w:val="9E3F6077909F41CF9ABD3C9CBB71D341"/>
    <w:rsid w:val="0088301F"/>
  </w:style>
  <w:style w:type="paragraph" w:customStyle="1" w:styleId="452D76AB8FD749D09CBCE8A1864081DA">
    <w:name w:val="452D76AB8FD749D09CBCE8A1864081DA"/>
    <w:rsid w:val="0088301F"/>
  </w:style>
  <w:style w:type="paragraph" w:customStyle="1" w:styleId="422DBDD9853D4CE3981ADD90D120ECA4">
    <w:name w:val="422DBDD9853D4CE3981ADD90D120ECA4"/>
    <w:rsid w:val="0088301F"/>
  </w:style>
  <w:style w:type="paragraph" w:customStyle="1" w:styleId="8A804797DCF94366BD65663344A605B6">
    <w:name w:val="8A804797DCF94366BD65663344A605B6"/>
    <w:rsid w:val="0088301F"/>
  </w:style>
  <w:style w:type="paragraph" w:customStyle="1" w:styleId="9A28C8A20AB34D91AE6116E303084870">
    <w:name w:val="9A28C8A20AB34D91AE6116E303084870"/>
    <w:rsid w:val="0088301F"/>
  </w:style>
  <w:style w:type="paragraph" w:customStyle="1" w:styleId="5AD1919A1FF145309D662AFB904BC156">
    <w:name w:val="5AD1919A1FF145309D662AFB904BC156"/>
    <w:rsid w:val="0088301F"/>
  </w:style>
  <w:style w:type="paragraph" w:customStyle="1" w:styleId="5154B2DA48694696B41451986218A95F">
    <w:name w:val="5154B2DA48694696B41451986218A95F"/>
    <w:rsid w:val="0088301F"/>
  </w:style>
  <w:style w:type="paragraph" w:customStyle="1" w:styleId="C871F095C490485B972E2775DF938289">
    <w:name w:val="C871F095C490485B972E2775DF938289"/>
    <w:rsid w:val="0088301F"/>
  </w:style>
  <w:style w:type="paragraph" w:customStyle="1" w:styleId="C26D62DFDCCB4CE1938EB265D438F430">
    <w:name w:val="C26D62DFDCCB4CE1938EB265D438F430"/>
    <w:rsid w:val="0088301F"/>
  </w:style>
  <w:style w:type="paragraph" w:customStyle="1" w:styleId="D15DACBC3A8642028648F231AB0A1A00">
    <w:name w:val="D15DACBC3A8642028648F231AB0A1A00"/>
    <w:rsid w:val="0088301F"/>
  </w:style>
  <w:style w:type="paragraph" w:customStyle="1" w:styleId="35CE68C482D143808C7B715CADD5453E">
    <w:name w:val="35CE68C482D143808C7B715CADD5453E"/>
    <w:rsid w:val="0088301F"/>
  </w:style>
  <w:style w:type="paragraph" w:customStyle="1" w:styleId="006914C6003E423187301E0DA1E6A3E6">
    <w:name w:val="006914C6003E423187301E0DA1E6A3E6"/>
    <w:rsid w:val="0088301F"/>
  </w:style>
  <w:style w:type="paragraph" w:customStyle="1" w:styleId="BCD421D73E004A0D92D150D0D85D5267">
    <w:name w:val="BCD421D73E004A0D92D150D0D85D5267"/>
    <w:rsid w:val="0088301F"/>
  </w:style>
  <w:style w:type="paragraph" w:customStyle="1" w:styleId="3F4EE9A1CFC14F998044D696FB174B2B">
    <w:name w:val="3F4EE9A1CFC14F998044D696FB174B2B"/>
    <w:rsid w:val="0088301F"/>
  </w:style>
  <w:style w:type="paragraph" w:customStyle="1" w:styleId="AAEAA0FDE0F444E4BA7BA909C3613EA1">
    <w:name w:val="AAEAA0FDE0F444E4BA7BA909C3613EA1"/>
    <w:rsid w:val="0088301F"/>
  </w:style>
  <w:style w:type="paragraph" w:customStyle="1" w:styleId="884B1C3762374EFCB96DC727B0E4DF07">
    <w:name w:val="884B1C3762374EFCB96DC727B0E4DF07"/>
    <w:rsid w:val="0088301F"/>
  </w:style>
  <w:style w:type="paragraph" w:customStyle="1" w:styleId="6D46E2E60B7249488201342B10BA6F57">
    <w:name w:val="6D46E2E60B7249488201342B10BA6F57"/>
    <w:rsid w:val="005A356B"/>
    <w:pPr>
      <w:spacing w:after="160" w:line="259" w:lineRule="auto"/>
    </w:pPr>
  </w:style>
  <w:style w:type="paragraph" w:customStyle="1" w:styleId="8D7EC91244C147E399BD70515EB1B975">
    <w:name w:val="8D7EC91244C147E399BD70515EB1B975"/>
    <w:rsid w:val="005A356B"/>
    <w:pPr>
      <w:spacing w:after="160" w:line="259" w:lineRule="auto"/>
    </w:pPr>
  </w:style>
  <w:style w:type="paragraph" w:customStyle="1" w:styleId="2629FAC127DA49CCBC8E0A9E33F18912">
    <w:name w:val="2629FAC127DA49CCBC8E0A9E33F18912"/>
    <w:rsid w:val="005A356B"/>
    <w:pPr>
      <w:spacing w:after="160" w:line="259" w:lineRule="auto"/>
    </w:pPr>
  </w:style>
  <w:style w:type="paragraph" w:customStyle="1" w:styleId="39E871F9737F43459A133EB33AD43AF3">
    <w:name w:val="39E871F9737F43459A133EB33AD43AF3"/>
    <w:rsid w:val="005A356B"/>
    <w:pPr>
      <w:spacing w:after="160" w:line="259" w:lineRule="auto"/>
    </w:pPr>
  </w:style>
  <w:style w:type="paragraph" w:customStyle="1" w:styleId="DFFFE81473174C00B236BCD47A921F38">
    <w:name w:val="DFFFE81473174C00B236BCD47A921F38"/>
    <w:rsid w:val="005A356B"/>
    <w:pPr>
      <w:spacing w:after="160" w:line="259" w:lineRule="auto"/>
    </w:pPr>
  </w:style>
  <w:style w:type="paragraph" w:customStyle="1" w:styleId="47DBD79BD67545FDBEF4D95E12DF2F68">
    <w:name w:val="47DBD79BD67545FDBEF4D95E12DF2F68"/>
    <w:rsid w:val="005A356B"/>
    <w:pPr>
      <w:spacing w:after="160" w:line="259" w:lineRule="auto"/>
    </w:pPr>
  </w:style>
  <w:style w:type="paragraph" w:customStyle="1" w:styleId="5BE6DF52597842E9B99AE4E2B1B7A21C">
    <w:name w:val="5BE6DF52597842E9B99AE4E2B1B7A21C"/>
    <w:rsid w:val="005A356B"/>
    <w:pPr>
      <w:spacing w:after="160" w:line="259" w:lineRule="auto"/>
    </w:pPr>
  </w:style>
  <w:style w:type="paragraph" w:customStyle="1" w:styleId="B0C10A9871224314BB15C4EFCFF51D7B">
    <w:name w:val="B0C10A9871224314BB15C4EFCFF51D7B"/>
    <w:rsid w:val="005A356B"/>
    <w:pPr>
      <w:spacing w:after="160" w:line="259" w:lineRule="auto"/>
    </w:pPr>
  </w:style>
  <w:style w:type="paragraph" w:customStyle="1" w:styleId="EED4DD702F22429DAAB145A0E3D2CE76">
    <w:name w:val="EED4DD702F22429DAAB145A0E3D2CE76"/>
    <w:rsid w:val="005A356B"/>
    <w:pPr>
      <w:spacing w:after="160" w:line="259" w:lineRule="auto"/>
    </w:pPr>
  </w:style>
  <w:style w:type="paragraph" w:customStyle="1" w:styleId="907C87FF16CD4DC48AEBF6F83F439D78">
    <w:name w:val="907C87FF16CD4DC48AEBF6F83F439D78"/>
    <w:rsid w:val="005A356B"/>
    <w:pPr>
      <w:spacing w:after="160" w:line="259" w:lineRule="auto"/>
    </w:pPr>
  </w:style>
  <w:style w:type="paragraph" w:customStyle="1" w:styleId="8DD20F7EAA79438DBEABC2474BFA41CC">
    <w:name w:val="8DD20F7EAA79438DBEABC2474BFA41CC"/>
    <w:rsid w:val="005A356B"/>
    <w:pPr>
      <w:spacing w:after="160" w:line="259" w:lineRule="auto"/>
    </w:pPr>
  </w:style>
  <w:style w:type="paragraph" w:customStyle="1" w:styleId="5F2FF652E8A44E848F50E6BB5F75921A">
    <w:name w:val="5F2FF652E8A44E848F50E6BB5F75921A"/>
    <w:rsid w:val="005A356B"/>
    <w:pPr>
      <w:spacing w:after="160" w:line="259" w:lineRule="auto"/>
    </w:pPr>
  </w:style>
  <w:style w:type="paragraph" w:customStyle="1" w:styleId="37CE92A52DF04A0EB605DE3380B00688">
    <w:name w:val="37CE92A52DF04A0EB605DE3380B00688"/>
    <w:rsid w:val="005A356B"/>
    <w:pPr>
      <w:spacing w:after="160" w:line="259" w:lineRule="auto"/>
    </w:pPr>
  </w:style>
  <w:style w:type="paragraph" w:customStyle="1" w:styleId="08E2993EBD62466EAF27D08ABE93A44C">
    <w:name w:val="08E2993EBD62466EAF27D08ABE93A44C"/>
    <w:rsid w:val="005A356B"/>
    <w:pPr>
      <w:spacing w:after="160" w:line="259" w:lineRule="auto"/>
    </w:pPr>
  </w:style>
  <w:style w:type="paragraph" w:customStyle="1" w:styleId="10F7C9C247AF4529918BCFA92B52B05A">
    <w:name w:val="10F7C9C247AF4529918BCFA92B52B05A"/>
    <w:rsid w:val="005A356B"/>
    <w:pPr>
      <w:spacing w:after="160" w:line="259" w:lineRule="auto"/>
    </w:pPr>
  </w:style>
  <w:style w:type="paragraph" w:customStyle="1" w:styleId="3BB2CF14025B454AA6D4010F69AFF3E1">
    <w:name w:val="3BB2CF14025B454AA6D4010F69AFF3E1"/>
    <w:rsid w:val="005A356B"/>
    <w:pPr>
      <w:spacing w:after="160" w:line="259" w:lineRule="auto"/>
    </w:pPr>
  </w:style>
  <w:style w:type="paragraph" w:customStyle="1" w:styleId="04A149FD583A4CE5B825238A9126D88D">
    <w:name w:val="04A149FD583A4CE5B825238A9126D88D"/>
    <w:rsid w:val="005A356B"/>
    <w:pPr>
      <w:spacing w:after="160" w:line="259" w:lineRule="auto"/>
    </w:pPr>
  </w:style>
  <w:style w:type="paragraph" w:customStyle="1" w:styleId="5613D3312EF7484C9EA6F188D3720D76">
    <w:name w:val="5613D3312EF7484C9EA6F188D3720D76"/>
    <w:rsid w:val="005A356B"/>
    <w:pPr>
      <w:spacing w:after="160" w:line="259" w:lineRule="auto"/>
    </w:pPr>
  </w:style>
  <w:style w:type="paragraph" w:customStyle="1" w:styleId="AD51D38F337442E6917C3ED07FBA7E54">
    <w:name w:val="AD51D38F337442E6917C3ED07FBA7E54"/>
    <w:rsid w:val="005A356B"/>
    <w:pPr>
      <w:spacing w:after="160" w:line="259" w:lineRule="auto"/>
    </w:pPr>
  </w:style>
  <w:style w:type="paragraph" w:customStyle="1" w:styleId="8E8C3B8F493F408889F6532B755BEC51">
    <w:name w:val="8E8C3B8F493F408889F6532B755BEC51"/>
    <w:rsid w:val="005A356B"/>
    <w:pPr>
      <w:spacing w:after="160" w:line="259" w:lineRule="auto"/>
    </w:pPr>
  </w:style>
  <w:style w:type="paragraph" w:customStyle="1" w:styleId="2A97489EE52C44B7A4FAE29B19E0E5F7">
    <w:name w:val="2A97489EE52C44B7A4FAE29B19E0E5F7"/>
    <w:rsid w:val="005A356B"/>
    <w:pPr>
      <w:spacing w:after="160" w:line="259" w:lineRule="auto"/>
    </w:pPr>
  </w:style>
  <w:style w:type="paragraph" w:customStyle="1" w:styleId="66ED3D02587A4FE4BF5DAA1C2173CCDD">
    <w:name w:val="66ED3D02587A4FE4BF5DAA1C2173CCDD"/>
    <w:rsid w:val="005A356B"/>
    <w:pPr>
      <w:spacing w:after="160" w:line="259" w:lineRule="auto"/>
    </w:pPr>
  </w:style>
  <w:style w:type="paragraph" w:customStyle="1" w:styleId="5C89E108C0A9482896CEB8EC98302D7F">
    <w:name w:val="5C89E108C0A9482896CEB8EC98302D7F"/>
    <w:rsid w:val="005A356B"/>
    <w:pPr>
      <w:spacing w:after="160" w:line="259" w:lineRule="auto"/>
    </w:pPr>
  </w:style>
  <w:style w:type="paragraph" w:customStyle="1" w:styleId="4137716CA4F04911BE9A9BE1C285A2BA">
    <w:name w:val="4137716CA4F04911BE9A9BE1C285A2BA"/>
    <w:rsid w:val="005A356B"/>
    <w:pPr>
      <w:spacing w:after="160" w:line="259" w:lineRule="auto"/>
    </w:pPr>
  </w:style>
  <w:style w:type="paragraph" w:customStyle="1" w:styleId="36C18396D1E24D3F80B975F52C63CB3D">
    <w:name w:val="36C18396D1E24D3F80B975F52C63CB3D"/>
    <w:rsid w:val="005A356B"/>
    <w:pPr>
      <w:spacing w:after="160" w:line="259" w:lineRule="auto"/>
    </w:pPr>
  </w:style>
  <w:style w:type="paragraph" w:customStyle="1" w:styleId="69DCF73C799E45D09A627EFB04904BCE">
    <w:name w:val="69DCF73C799E45D09A627EFB04904BCE"/>
    <w:rsid w:val="005A356B"/>
    <w:pPr>
      <w:spacing w:after="160" w:line="259" w:lineRule="auto"/>
    </w:pPr>
  </w:style>
  <w:style w:type="paragraph" w:customStyle="1" w:styleId="3DDD330181D7449B93846D844AE74353">
    <w:name w:val="3DDD330181D7449B93846D844AE74353"/>
    <w:rsid w:val="005A356B"/>
    <w:pPr>
      <w:spacing w:after="160" w:line="259" w:lineRule="auto"/>
    </w:pPr>
  </w:style>
  <w:style w:type="paragraph" w:customStyle="1" w:styleId="9893019BAED44248A6173CED327ED1FD">
    <w:name w:val="9893019BAED44248A6173CED327ED1FD"/>
    <w:rsid w:val="005A356B"/>
    <w:pPr>
      <w:spacing w:after="160" w:line="259" w:lineRule="auto"/>
    </w:pPr>
  </w:style>
  <w:style w:type="paragraph" w:customStyle="1" w:styleId="5E59B37CE648477C83D629E066DB9426">
    <w:name w:val="5E59B37CE648477C83D629E066DB9426"/>
    <w:rsid w:val="005A356B"/>
    <w:pPr>
      <w:spacing w:after="160" w:line="259" w:lineRule="auto"/>
    </w:pPr>
  </w:style>
  <w:style w:type="paragraph" w:customStyle="1" w:styleId="1E5D94D692C545C0AD5757FD71E620E4">
    <w:name w:val="1E5D94D692C545C0AD5757FD71E620E4"/>
    <w:rsid w:val="005A356B"/>
    <w:pPr>
      <w:spacing w:after="160" w:line="259" w:lineRule="auto"/>
    </w:pPr>
  </w:style>
  <w:style w:type="paragraph" w:customStyle="1" w:styleId="E8523861744542558C4A471382F0D730">
    <w:name w:val="E8523861744542558C4A471382F0D730"/>
    <w:rsid w:val="005A356B"/>
    <w:pPr>
      <w:spacing w:after="160" w:line="259" w:lineRule="auto"/>
    </w:pPr>
  </w:style>
  <w:style w:type="paragraph" w:customStyle="1" w:styleId="718E391E190A4BE09E7A6CCDCE5E7C45">
    <w:name w:val="718E391E190A4BE09E7A6CCDCE5E7C45"/>
    <w:rsid w:val="005A356B"/>
    <w:pPr>
      <w:spacing w:after="160" w:line="259" w:lineRule="auto"/>
    </w:pPr>
  </w:style>
  <w:style w:type="paragraph" w:customStyle="1" w:styleId="963BB3C5F1524D15AC30DFDE2061980A">
    <w:name w:val="963BB3C5F1524D15AC30DFDE2061980A"/>
    <w:rsid w:val="005A356B"/>
    <w:pPr>
      <w:spacing w:after="160" w:line="259" w:lineRule="auto"/>
    </w:pPr>
  </w:style>
  <w:style w:type="paragraph" w:customStyle="1" w:styleId="20652232EFE340C695B9A4F3C441E4AE">
    <w:name w:val="20652232EFE340C695B9A4F3C441E4AE"/>
    <w:rsid w:val="005A356B"/>
    <w:pPr>
      <w:spacing w:after="160" w:line="259" w:lineRule="auto"/>
    </w:pPr>
  </w:style>
  <w:style w:type="paragraph" w:customStyle="1" w:styleId="7932D010DD2145C389E24E0D189782B0">
    <w:name w:val="7932D010DD2145C389E24E0D189782B0"/>
    <w:rsid w:val="005A356B"/>
    <w:pPr>
      <w:spacing w:after="160" w:line="259" w:lineRule="auto"/>
    </w:pPr>
  </w:style>
  <w:style w:type="paragraph" w:customStyle="1" w:styleId="546A41E98D064342B6E3B6B22CA0DD89">
    <w:name w:val="546A41E98D064342B6E3B6B22CA0DD89"/>
    <w:rsid w:val="005A356B"/>
    <w:pPr>
      <w:spacing w:after="160" w:line="259" w:lineRule="auto"/>
    </w:pPr>
  </w:style>
  <w:style w:type="paragraph" w:customStyle="1" w:styleId="B7EB2DBB9FEB4FE68D9EB26167972D3F">
    <w:name w:val="B7EB2DBB9FEB4FE68D9EB26167972D3F"/>
    <w:rsid w:val="005A356B"/>
    <w:pPr>
      <w:spacing w:after="160" w:line="259" w:lineRule="auto"/>
    </w:pPr>
  </w:style>
  <w:style w:type="paragraph" w:customStyle="1" w:styleId="30A9EBCAABC94190AA58F946EE05795B">
    <w:name w:val="30A9EBCAABC94190AA58F946EE05795B"/>
    <w:rsid w:val="005A356B"/>
    <w:pPr>
      <w:spacing w:after="160" w:line="259" w:lineRule="auto"/>
    </w:pPr>
  </w:style>
  <w:style w:type="paragraph" w:customStyle="1" w:styleId="8DD71437EC9342AA874E470A163B233A">
    <w:name w:val="8DD71437EC9342AA874E470A163B233A"/>
    <w:rsid w:val="005A356B"/>
    <w:pPr>
      <w:spacing w:after="160" w:line="259" w:lineRule="auto"/>
    </w:pPr>
  </w:style>
  <w:style w:type="paragraph" w:customStyle="1" w:styleId="77D9718FF0F34077B88E6D49329E5C96">
    <w:name w:val="77D9718FF0F34077B88E6D49329E5C96"/>
    <w:rsid w:val="005A356B"/>
    <w:pPr>
      <w:spacing w:after="160" w:line="259" w:lineRule="auto"/>
    </w:pPr>
  </w:style>
  <w:style w:type="paragraph" w:customStyle="1" w:styleId="70394448E10C4BF8846E3E50D498540C">
    <w:name w:val="70394448E10C4BF8846E3E50D498540C"/>
    <w:rsid w:val="005A356B"/>
    <w:pPr>
      <w:spacing w:after="160" w:line="259" w:lineRule="auto"/>
    </w:pPr>
  </w:style>
  <w:style w:type="paragraph" w:customStyle="1" w:styleId="A2463A29564243EB841E0F2387976A73">
    <w:name w:val="A2463A29564243EB841E0F2387976A73"/>
    <w:rsid w:val="005A356B"/>
    <w:pPr>
      <w:spacing w:after="160" w:line="259" w:lineRule="auto"/>
    </w:pPr>
  </w:style>
  <w:style w:type="paragraph" w:customStyle="1" w:styleId="9D44E73AADFA4A5B9DDDFD0BA8141418">
    <w:name w:val="9D44E73AADFA4A5B9DDDFD0BA8141418"/>
    <w:rsid w:val="005A356B"/>
    <w:pPr>
      <w:spacing w:after="160" w:line="259" w:lineRule="auto"/>
    </w:pPr>
  </w:style>
  <w:style w:type="paragraph" w:customStyle="1" w:styleId="27F93321D77443ECA45DC002CF414026">
    <w:name w:val="27F93321D77443ECA45DC002CF414026"/>
    <w:rsid w:val="005A356B"/>
    <w:pPr>
      <w:spacing w:after="160" w:line="259" w:lineRule="auto"/>
    </w:pPr>
  </w:style>
  <w:style w:type="paragraph" w:customStyle="1" w:styleId="8372124DCE014B0BB9E9ACD397652886">
    <w:name w:val="8372124DCE014B0BB9E9ACD397652886"/>
    <w:rsid w:val="005A356B"/>
    <w:pPr>
      <w:spacing w:after="160" w:line="259" w:lineRule="auto"/>
    </w:pPr>
  </w:style>
  <w:style w:type="paragraph" w:customStyle="1" w:styleId="70F67AB0A4684E16961344BE6395DBC1">
    <w:name w:val="70F67AB0A4684E16961344BE6395DBC1"/>
    <w:rsid w:val="005A356B"/>
    <w:pPr>
      <w:spacing w:after="160" w:line="259" w:lineRule="auto"/>
    </w:pPr>
  </w:style>
  <w:style w:type="paragraph" w:customStyle="1" w:styleId="4FE108DEB34E44A9A0F94F48299BD196">
    <w:name w:val="4FE108DEB34E44A9A0F94F48299BD196"/>
    <w:rsid w:val="005A356B"/>
    <w:pPr>
      <w:spacing w:after="160" w:line="259" w:lineRule="auto"/>
    </w:pPr>
  </w:style>
  <w:style w:type="paragraph" w:customStyle="1" w:styleId="63E7A71AA4D044C2A255B62F211D09DA">
    <w:name w:val="63E7A71AA4D044C2A255B62F211D09DA"/>
    <w:rsid w:val="005A356B"/>
    <w:pPr>
      <w:spacing w:after="160" w:line="259" w:lineRule="auto"/>
    </w:pPr>
  </w:style>
  <w:style w:type="paragraph" w:customStyle="1" w:styleId="ABAEB96A39234AA1A395973D7F2E3B09">
    <w:name w:val="ABAEB96A39234AA1A395973D7F2E3B09"/>
    <w:rsid w:val="005A356B"/>
    <w:pPr>
      <w:spacing w:after="160" w:line="259" w:lineRule="auto"/>
    </w:pPr>
  </w:style>
  <w:style w:type="paragraph" w:customStyle="1" w:styleId="1C7F2E7A6B604935BF8A2A7F6202A6ED">
    <w:name w:val="1C7F2E7A6B604935BF8A2A7F6202A6ED"/>
    <w:rsid w:val="005A356B"/>
    <w:pPr>
      <w:spacing w:after="160" w:line="259" w:lineRule="auto"/>
    </w:pPr>
  </w:style>
  <w:style w:type="paragraph" w:customStyle="1" w:styleId="A66FE215FBDB439B92F028E18547F629">
    <w:name w:val="A66FE215FBDB439B92F028E18547F629"/>
    <w:rsid w:val="005A356B"/>
    <w:pPr>
      <w:spacing w:after="160" w:line="259" w:lineRule="auto"/>
    </w:pPr>
  </w:style>
  <w:style w:type="paragraph" w:customStyle="1" w:styleId="D78901E6A34848D0A6BCB889E358AB28">
    <w:name w:val="D78901E6A34848D0A6BCB889E358AB28"/>
    <w:rsid w:val="005A356B"/>
    <w:pPr>
      <w:spacing w:after="160" w:line="259" w:lineRule="auto"/>
    </w:pPr>
  </w:style>
  <w:style w:type="paragraph" w:customStyle="1" w:styleId="336BAE9F0BE94ADDAB62F48B2AB8076C">
    <w:name w:val="336BAE9F0BE94ADDAB62F48B2AB8076C"/>
    <w:rsid w:val="005A356B"/>
    <w:pPr>
      <w:spacing w:after="160" w:line="259" w:lineRule="auto"/>
    </w:pPr>
  </w:style>
  <w:style w:type="paragraph" w:customStyle="1" w:styleId="63A308A3E07A4D7BB331A4FC5F8B0670">
    <w:name w:val="63A308A3E07A4D7BB331A4FC5F8B0670"/>
    <w:rsid w:val="005A356B"/>
    <w:pPr>
      <w:spacing w:after="160" w:line="259" w:lineRule="auto"/>
    </w:pPr>
  </w:style>
  <w:style w:type="paragraph" w:customStyle="1" w:styleId="2A39813B4B6C48ABBAD91284D0472853">
    <w:name w:val="2A39813B4B6C48ABBAD91284D0472853"/>
    <w:rsid w:val="005A356B"/>
    <w:pPr>
      <w:spacing w:after="160" w:line="259" w:lineRule="auto"/>
    </w:pPr>
  </w:style>
  <w:style w:type="paragraph" w:customStyle="1" w:styleId="8F0582A73F5F443AA767FBE8E7BD6CF5">
    <w:name w:val="8F0582A73F5F443AA767FBE8E7BD6CF5"/>
    <w:rsid w:val="005A356B"/>
    <w:pPr>
      <w:spacing w:after="160" w:line="259" w:lineRule="auto"/>
    </w:pPr>
  </w:style>
  <w:style w:type="paragraph" w:customStyle="1" w:styleId="5E3032985821483C9F08617C6D482D5D">
    <w:name w:val="5E3032985821483C9F08617C6D482D5D"/>
    <w:rsid w:val="005A356B"/>
    <w:pPr>
      <w:spacing w:after="160" w:line="259" w:lineRule="auto"/>
    </w:pPr>
  </w:style>
  <w:style w:type="paragraph" w:customStyle="1" w:styleId="E4E39913762043A0914B284AD724BB9F">
    <w:name w:val="E4E39913762043A0914B284AD724BB9F"/>
    <w:rsid w:val="005A356B"/>
    <w:pPr>
      <w:spacing w:after="160" w:line="259" w:lineRule="auto"/>
    </w:pPr>
  </w:style>
  <w:style w:type="paragraph" w:customStyle="1" w:styleId="ACF54218CF9D4DE188CC32A3444B8996">
    <w:name w:val="ACF54218CF9D4DE188CC32A3444B8996"/>
    <w:rsid w:val="005A356B"/>
    <w:pPr>
      <w:spacing w:after="160" w:line="259" w:lineRule="auto"/>
    </w:pPr>
  </w:style>
  <w:style w:type="paragraph" w:customStyle="1" w:styleId="1BD7D00AADE046D996A4B1121A959E36">
    <w:name w:val="1BD7D00AADE046D996A4B1121A959E36"/>
    <w:rsid w:val="005A356B"/>
    <w:pPr>
      <w:spacing w:after="160" w:line="259" w:lineRule="auto"/>
    </w:pPr>
  </w:style>
  <w:style w:type="paragraph" w:customStyle="1" w:styleId="F9899D2911D84037A23FA663D0B514D9">
    <w:name w:val="F9899D2911D84037A23FA663D0B514D9"/>
    <w:rsid w:val="005A356B"/>
    <w:pPr>
      <w:spacing w:after="160" w:line="259" w:lineRule="auto"/>
    </w:pPr>
  </w:style>
  <w:style w:type="paragraph" w:customStyle="1" w:styleId="53D3F45592384A11AB941D61BE166557">
    <w:name w:val="53D3F45592384A11AB941D61BE166557"/>
    <w:rsid w:val="005A356B"/>
    <w:pPr>
      <w:spacing w:after="160" w:line="259" w:lineRule="auto"/>
    </w:pPr>
  </w:style>
  <w:style w:type="paragraph" w:customStyle="1" w:styleId="9A01871C355B4EA9B2DB4EA586345CC6">
    <w:name w:val="9A01871C355B4EA9B2DB4EA586345CC6"/>
    <w:rsid w:val="005A356B"/>
    <w:pPr>
      <w:spacing w:after="160" w:line="259" w:lineRule="auto"/>
    </w:pPr>
  </w:style>
  <w:style w:type="paragraph" w:customStyle="1" w:styleId="B522ECDCFD3243B7BCD9D6B7C3EF59AC">
    <w:name w:val="B522ECDCFD3243B7BCD9D6B7C3EF59AC"/>
    <w:rsid w:val="005A356B"/>
    <w:pPr>
      <w:spacing w:after="160" w:line="259" w:lineRule="auto"/>
    </w:pPr>
  </w:style>
  <w:style w:type="paragraph" w:customStyle="1" w:styleId="BA46489AD40B4AFDA481906F006EC79F">
    <w:name w:val="BA46489AD40B4AFDA481906F006EC79F"/>
    <w:rsid w:val="005A356B"/>
    <w:pPr>
      <w:spacing w:after="160" w:line="259" w:lineRule="auto"/>
    </w:pPr>
  </w:style>
  <w:style w:type="paragraph" w:customStyle="1" w:styleId="7AB758A43BBF4A339EDD1437F71C9C2E">
    <w:name w:val="7AB758A43BBF4A339EDD1437F71C9C2E"/>
    <w:rsid w:val="005A356B"/>
    <w:pPr>
      <w:spacing w:after="160" w:line="259" w:lineRule="auto"/>
    </w:pPr>
  </w:style>
  <w:style w:type="paragraph" w:customStyle="1" w:styleId="7BB1EB979FE84FB0956F6C6F363E19FD">
    <w:name w:val="7BB1EB979FE84FB0956F6C6F363E19FD"/>
    <w:rsid w:val="005A356B"/>
    <w:pPr>
      <w:spacing w:after="160" w:line="259" w:lineRule="auto"/>
    </w:pPr>
  </w:style>
  <w:style w:type="paragraph" w:customStyle="1" w:styleId="50FDEE79FD874BB495CF604D4E7BE1C4">
    <w:name w:val="50FDEE79FD874BB495CF604D4E7BE1C4"/>
    <w:rsid w:val="005A356B"/>
    <w:pPr>
      <w:spacing w:after="160" w:line="259" w:lineRule="auto"/>
    </w:pPr>
  </w:style>
  <w:style w:type="paragraph" w:customStyle="1" w:styleId="DCE1448D9882455B9065DBE00008C5BE">
    <w:name w:val="DCE1448D9882455B9065DBE00008C5BE"/>
    <w:rsid w:val="005A356B"/>
    <w:pPr>
      <w:spacing w:after="160" w:line="259" w:lineRule="auto"/>
    </w:pPr>
  </w:style>
  <w:style w:type="paragraph" w:customStyle="1" w:styleId="E3D61AAC671241BCBA9D91E3A00B39C2">
    <w:name w:val="E3D61AAC671241BCBA9D91E3A00B39C2"/>
    <w:rsid w:val="005A356B"/>
    <w:pPr>
      <w:spacing w:after="160" w:line="259" w:lineRule="auto"/>
    </w:pPr>
  </w:style>
  <w:style w:type="paragraph" w:customStyle="1" w:styleId="FAA1CC8A62294E3DB24F8CDEF6B2BE9C">
    <w:name w:val="FAA1CC8A62294E3DB24F8CDEF6B2BE9C"/>
    <w:rsid w:val="005A356B"/>
    <w:pPr>
      <w:spacing w:after="160" w:line="259" w:lineRule="auto"/>
    </w:pPr>
  </w:style>
  <w:style w:type="paragraph" w:customStyle="1" w:styleId="B54191B37D61425D8E191DD5EB8B8A56">
    <w:name w:val="B54191B37D61425D8E191DD5EB8B8A56"/>
    <w:rsid w:val="005A356B"/>
    <w:pPr>
      <w:spacing w:after="160" w:line="259" w:lineRule="auto"/>
    </w:pPr>
  </w:style>
  <w:style w:type="paragraph" w:customStyle="1" w:styleId="AA5C5DBF727C483B94E021E1E0470941">
    <w:name w:val="AA5C5DBF727C483B94E021E1E0470941"/>
    <w:rsid w:val="005A356B"/>
    <w:pPr>
      <w:spacing w:after="160" w:line="259" w:lineRule="auto"/>
    </w:pPr>
  </w:style>
  <w:style w:type="paragraph" w:customStyle="1" w:styleId="3FDC64CA42E5424FBCCB299C8C0A01B5">
    <w:name w:val="3FDC64CA42E5424FBCCB299C8C0A01B5"/>
    <w:rsid w:val="005A356B"/>
    <w:pPr>
      <w:spacing w:after="160" w:line="259" w:lineRule="auto"/>
    </w:pPr>
  </w:style>
  <w:style w:type="paragraph" w:customStyle="1" w:styleId="B118BA90A0D042B7853061858BA739A5">
    <w:name w:val="B118BA90A0D042B7853061858BA739A5"/>
    <w:rsid w:val="005A356B"/>
    <w:pPr>
      <w:spacing w:after="160" w:line="259" w:lineRule="auto"/>
    </w:pPr>
  </w:style>
  <w:style w:type="paragraph" w:customStyle="1" w:styleId="028F938508574B179CD11BD27D44969A">
    <w:name w:val="028F938508574B179CD11BD27D44969A"/>
    <w:rsid w:val="005A356B"/>
    <w:pPr>
      <w:spacing w:after="160" w:line="259" w:lineRule="auto"/>
    </w:pPr>
  </w:style>
  <w:style w:type="paragraph" w:customStyle="1" w:styleId="E92A06080D484BD89545DDC7C13BA5E3">
    <w:name w:val="E92A06080D484BD89545DDC7C13BA5E3"/>
    <w:rsid w:val="005A356B"/>
    <w:pPr>
      <w:spacing w:after="160" w:line="259" w:lineRule="auto"/>
    </w:pPr>
  </w:style>
  <w:style w:type="paragraph" w:customStyle="1" w:styleId="9B7E962570A2450CBCE313725C174611">
    <w:name w:val="9B7E962570A2450CBCE313725C174611"/>
    <w:rsid w:val="005A356B"/>
    <w:pPr>
      <w:spacing w:after="160" w:line="259" w:lineRule="auto"/>
    </w:pPr>
  </w:style>
  <w:style w:type="paragraph" w:customStyle="1" w:styleId="6B2BFEC76D88423691D0502B23BC3793">
    <w:name w:val="6B2BFEC76D88423691D0502B23BC3793"/>
    <w:rsid w:val="005A356B"/>
    <w:pPr>
      <w:spacing w:after="160" w:line="259" w:lineRule="auto"/>
    </w:pPr>
  </w:style>
  <w:style w:type="paragraph" w:customStyle="1" w:styleId="0CE9C7A22FE7414097FD095A1601E523">
    <w:name w:val="0CE9C7A22FE7414097FD095A1601E523"/>
    <w:rsid w:val="005A356B"/>
    <w:pPr>
      <w:spacing w:after="160" w:line="259" w:lineRule="auto"/>
    </w:pPr>
  </w:style>
  <w:style w:type="paragraph" w:customStyle="1" w:styleId="9E8040F0C970481983A12FFF7DC28440">
    <w:name w:val="9E8040F0C970481983A12FFF7DC28440"/>
    <w:rsid w:val="005A356B"/>
    <w:pPr>
      <w:spacing w:after="160" w:line="259" w:lineRule="auto"/>
    </w:pPr>
  </w:style>
  <w:style w:type="paragraph" w:customStyle="1" w:styleId="9585D17917C044778FBAEF5D3EF3CFB8">
    <w:name w:val="9585D17917C044778FBAEF5D3EF3CFB8"/>
    <w:rsid w:val="005A356B"/>
    <w:pPr>
      <w:spacing w:after="160" w:line="259" w:lineRule="auto"/>
    </w:pPr>
  </w:style>
  <w:style w:type="paragraph" w:customStyle="1" w:styleId="AF23200657F74647B5E4FC6B988C4506">
    <w:name w:val="AF23200657F74647B5E4FC6B988C4506"/>
    <w:rsid w:val="005A356B"/>
    <w:pPr>
      <w:spacing w:after="160" w:line="259" w:lineRule="auto"/>
    </w:pPr>
  </w:style>
  <w:style w:type="paragraph" w:customStyle="1" w:styleId="59941AADAD7D4CCAABFADF3DC4F89CD2">
    <w:name w:val="59941AADAD7D4CCAABFADF3DC4F89CD2"/>
    <w:rsid w:val="005A356B"/>
    <w:pPr>
      <w:spacing w:after="160" w:line="259" w:lineRule="auto"/>
    </w:pPr>
  </w:style>
  <w:style w:type="paragraph" w:customStyle="1" w:styleId="3827A0C906F84801BE4B462BBC70B70A">
    <w:name w:val="3827A0C906F84801BE4B462BBC70B70A"/>
    <w:rsid w:val="005A356B"/>
    <w:pPr>
      <w:spacing w:after="160" w:line="259" w:lineRule="auto"/>
    </w:pPr>
  </w:style>
  <w:style w:type="paragraph" w:customStyle="1" w:styleId="03C480FABCD641F1B27F4442601DEAD4">
    <w:name w:val="03C480FABCD641F1B27F4442601DEAD4"/>
    <w:rsid w:val="005A356B"/>
    <w:pPr>
      <w:spacing w:after="160" w:line="259" w:lineRule="auto"/>
    </w:pPr>
  </w:style>
  <w:style w:type="paragraph" w:customStyle="1" w:styleId="15CDC6DD259E4FA28FE0C5819343BAB8">
    <w:name w:val="15CDC6DD259E4FA28FE0C5819343BAB8"/>
    <w:rsid w:val="005A356B"/>
    <w:pPr>
      <w:spacing w:after="160" w:line="259" w:lineRule="auto"/>
    </w:pPr>
  </w:style>
  <w:style w:type="paragraph" w:customStyle="1" w:styleId="C61AF71A921D4110B42A17E3840BEE38">
    <w:name w:val="C61AF71A921D4110B42A17E3840BEE38"/>
    <w:rsid w:val="005A356B"/>
    <w:pPr>
      <w:spacing w:after="160" w:line="259" w:lineRule="auto"/>
    </w:pPr>
  </w:style>
  <w:style w:type="paragraph" w:customStyle="1" w:styleId="FCE36585317C42BA9F7AF7609D41223E">
    <w:name w:val="FCE36585317C42BA9F7AF7609D41223E"/>
    <w:rsid w:val="005A356B"/>
    <w:pPr>
      <w:spacing w:after="160" w:line="259" w:lineRule="auto"/>
    </w:pPr>
  </w:style>
  <w:style w:type="paragraph" w:customStyle="1" w:styleId="A5764A76F88E41F2BAF4BC3B8EC80EA4">
    <w:name w:val="A5764A76F88E41F2BAF4BC3B8EC80EA4"/>
    <w:rsid w:val="005A356B"/>
    <w:pPr>
      <w:spacing w:after="160" w:line="259" w:lineRule="auto"/>
    </w:pPr>
  </w:style>
  <w:style w:type="paragraph" w:customStyle="1" w:styleId="E9BB4C2D972E42FB93A30EDF9AF5E258">
    <w:name w:val="E9BB4C2D972E42FB93A30EDF9AF5E258"/>
    <w:rsid w:val="005A356B"/>
    <w:pPr>
      <w:spacing w:after="160" w:line="259" w:lineRule="auto"/>
    </w:pPr>
  </w:style>
  <w:style w:type="paragraph" w:customStyle="1" w:styleId="03F10F186AB2492B814CD758ACF4B7F6">
    <w:name w:val="03F10F186AB2492B814CD758ACF4B7F6"/>
    <w:rsid w:val="005A356B"/>
    <w:pPr>
      <w:spacing w:after="160" w:line="259" w:lineRule="auto"/>
    </w:pPr>
  </w:style>
  <w:style w:type="paragraph" w:customStyle="1" w:styleId="8249849F083944529B95CD386B80A0F8">
    <w:name w:val="8249849F083944529B95CD386B80A0F8"/>
    <w:rsid w:val="005A356B"/>
    <w:pPr>
      <w:spacing w:after="160" w:line="259" w:lineRule="auto"/>
    </w:pPr>
  </w:style>
  <w:style w:type="paragraph" w:customStyle="1" w:styleId="38627303F81D4912B9C3365128386F6A">
    <w:name w:val="38627303F81D4912B9C3365128386F6A"/>
    <w:rsid w:val="005A356B"/>
    <w:pPr>
      <w:spacing w:after="160" w:line="259" w:lineRule="auto"/>
    </w:pPr>
  </w:style>
  <w:style w:type="paragraph" w:customStyle="1" w:styleId="A9D31E31DED84114B0706BA1E6502245">
    <w:name w:val="A9D31E31DED84114B0706BA1E6502245"/>
    <w:rsid w:val="005A356B"/>
    <w:pPr>
      <w:spacing w:after="160" w:line="259" w:lineRule="auto"/>
    </w:pPr>
  </w:style>
  <w:style w:type="paragraph" w:customStyle="1" w:styleId="07921B8C467648ADB835ED9771959913">
    <w:name w:val="07921B8C467648ADB835ED9771959913"/>
    <w:rsid w:val="005A356B"/>
    <w:pPr>
      <w:spacing w:after="160" w:line="259" w:lineRule="auto"/>
    </w:pPr>
  </w:style>
  <w:style w:type="paragraph" w:customStyle="1" w:styleId="CF064345D6BB444485A1DA4A2B6DC57C">
    <w:name w:val="CF064345D6BB444485A1DA4A2B6DC57C"/>
    <w:rsid w:val="005A356B"/>
    <w:pPr>
      <w:spacing w:after="160" w:line="259" w:lineRule="auto"/>
    </w:pPr>
  </w:style>
  <w:style w:type="paragraph" w:customStyle="1" w:styleId="5E257F5FD59943E1B6935E99CEDA0D86">
    <w:name w:val="5E257F5FD59943E1B6935E99CEDA0D86"/>
    <w:rsid w:val="005A356B"/>
    <w:pPr>
      <w:spacing w:after="160" w:line="259" w:lineRule="auto"/>
    </w:pPr>
  </w:style>
  <w:style w:type="paragraph" w:customStyle="1" w:styleId="11EE6FDD375C440FA2F21186427E5A53">
    <w:name w:val="11EE6FDD375C440FA2F21186427E5A53"/>
    <w:rsid w:val="005A356B"/>
    <w:pPr>
      <w:spacing w:after="160" w:line="259" w:lineRule="auto"/>
    </w:pPr>
  </w:style>
  <w:style w:type="paragraph" w:customStyle="1" w:styleId="CA192E7538824C769D9F664EF8F559A3">
    <w:name w:val="CA192E7538824C769D9F664EF8F559A3"/>
    <w:rsid w:val="005A356B"/>
    <w:pPr>
      <w:spacing w:after="160" w:line="259" w:lineRule="auto"/>
    </w:pPr>
  </w:style>
  <w:style w:type="paragraph" w:customStyle="1" w:styleId="F4F85E055DAC4B5A8065F65AA0A1DC2E">
    <w:name w:val="F4F85E055DAC4B5A8065F65AA0A1DC2E"/>
    <w:rsid w:val="005A356B"/>
    <w:pPr>
      <w:spacing w:after="160" w:line="259" w:lineRule="auto"/>
    </w:pPr>
  </w:style>
  <w:style w:type="paragraph" w:customStyle="1" w:styleId="9B03A106376B49018C7B123550C0802C">
    <w:name w:val="9B03A106376B49018C7B123550C0802C"/>
    <w:rsid w:val="005A356B"/>
    <w:pPr>
      <w:spacing w:after="160" w:line="259" w:lineRule="auto"/>
    </w:pPr>
  </w:style>
  <w:style w:type="paragraph" w:customStyle="1" w:styleId="E0F0067570E94BD1BE1E35D799F182B0">
    <w:name w:val="E0F0067570E94BD1BE1E35D799F182B0"/>
    <w:rsid w:val="005A356B"/>
    <w:pPr>
      <w:spacing w:after="160" w:line="259" w:lineRule="auto"/>
    </w:pPr>
  </w:style>
  <w:style w:type="paragraph" w:customStyle="1" w:styleId="A9C146429992441699264DC7E015C16C">
    <w:name w:val="A9C146429992441699264DC7E015C16C"/>
    <w:rsid w:val="005A356B"/>
    <w:pPr>
      <w:spacing w:after="160" w:line="259" w:lineRule="auto"/>
    </w:pPr>
  </w:style>
  <w:style w:type="paragraph" w:customStyle="1" w:styleId="35C65409D33044AE945FB3BAEE47463B">
    <w:name w:val="35C65409D33044AE945FB3BAEE47463B"/>
    <w:rsid w:val="005A356B"/>
    <w:pPr>
      <w:spacing w:after="160" w:line="259" w:lineRule="auto"/>
    </w:pPr>
  </w:style>
  <w:style w:type="paragraph" w:customStyle="1" w:styleId="4B4B570906424CF69837B6CE3C2CD3AB">
    <w:name w:val="4B4B570906424CF69837B6CE3C2CD3AB"/>
    <w:rsid w:val="005A356B"/>
    <w:pPr>
      <w:spacing w:after="160" w:line="259" w:lineRule="auto"/>
    </w:pPr>
  </w:style>
  <w:style w:type="paragraph" w:customStyle="1" w:styleId="943D79DF3ED4406B97C485B93B063105">
    <w:name w:val="943D79DF3ED4406B97C485B93B063105"/>
    <w:rsid w:val="005A356B"/>
    <w:pPr>
      <w:spacing w:after="160" w:line="259" w:lineRule="auto"/>
    </w:pPr>
  </w:style>
  <w:style w:type="paragraph" w:customStyle="1" w:styleId="EE53F3A46A74457CA977970237E2119A">
    <w:name w:val="EE53F3A46A74457CA977970237E2119A"/>
    <w:rsid w:val="005A356B"/>
    <w:pPr>
      <w:spacing w:after="160" w:line="259" w:lineRule="auto"/>
    </w:pPr>
  </w:style>
  <w:style w:type="paragraph" w:customStyle="1" w:styleId="E8CDC419FF6542EF82BC443CA7C7F1A7">
    <w:name w:val="E8CDC419FF6542EF82BC443CA7C7F1A7"/>
    <w:rsid w:val="005A356B"/>
    <w:pPr>
      <w:spacing w:after="160" w:line="259" w:lineRule="auto"/>
    </w:pPr>
  </w:style>
  <w:style w:type="paragraph" w:customStyle="1" w:styleId="63CCB8C22DCD49C894DB605A8C0682B5">
    <w:name w:val="63CCB8C22DCD49C894DB605A8C0682B5"/>
    <w:rsid w:val="005A356B"/>
    <w:pPr>
      <w:spacing w:after="160" w:line="259" w:lineRule="auto"/>
    </w:pPr>
  </w:style>
  <w:style w:type="paragraph" w:customStyle="1" w:styleId="91D35E1F176D4C2BB05AC764C1DE2B5C">
    <w:name w:val="91D35E1F176D4C2BB05AC764C1DE2B5C"/>
    <w:rsid w:val="005A356B"/>
    <w:pPr>
      <w:spacing w:after="160" w:line="259" w:lineRule="auto"/>
    </w:pPr>
  </w:style>
  <w:style w:type="paragraph" w:customStyle="1" w:styleId="A3908192781E4FF99322C4A55C88D6EB">
    <w:name w:val="A3908192781E4FF99322C4A55C88D6EB"/>
    <w:rsid w:val="005A356B"/>
    <w:pPr>
      <w:spacing w:after="160" w:line="259" w:lineRule="auto"/>
    </w:pPr>
  </w:style>
  <w:style w:type="paragraph" w:customStyle="1" w:styleId="94A3B232E56F481F9D29141B3047A0E1">
    <w:name w:val="94A3B232E56F481F9D29141B3047A0E1"/>
    <w:rsid w:val="005A356B"/>
    <w:pPr>
      <w:spacing w:after="160" w:line="259" w:lineRule="auto"/>
    </w:pPr>
  </w:style>
  <w:style w:type="paragraph" w:customStyle="1" w:styleId="C79025579E914E7989B9FF88769794DC">
    <w:name w:val="C79025579E914E7989B9FF88769794DC"/>
    <w:rsid w:val="005A356B"/>
    <w:pPr>
      <w:spacing w:after="160" w:line="259" w:lineRule="auto"/>
    </w:pPr>
  </w:style>
  <w:style w:type="paragraph" w:customStyle="1" w:styleId="E28C1B8D2D064AAE99CA529AABE2EC91">
    <w:name w:val="E28C1B8D2D064AAE99CA529AABE2EC91"/>
    <w:rsid w:val="005A356B"/>
    <w:pPr>
      <w:spacing w:after="160" w:line="259" w:lineRule="auto"/>
    </w:pPr>
  </w:style>
  <w:style w:type="paragraph" w:customStyle="1" w:styleId="4FCEE5F291B84051A46DDF01062D1099">
    <w:name w:val="4FCEE5F291B84051A46DDF01062D1099"/>
    <w:rsid w:val="005A356B"/>
    <w:pPr>
      <w:spacing w:after="160" w:line="259" w:lineRule="auto"/>
    </w:pPr>
  </w:style>
  <w:style w:type="paragraph" w:customStyle="1" w:styleId="8809402F79DE486EA68122DEDB58FB19">
    <w:name w:val="8809402F79DE486EA68122DEDB58FB19"/>
    <w:rsid w:val="005A356B"/>
    <w:pPr>
      <w:spacing w:after="160" w:line="259" w:lineRule="auto"/>
    </w:pPr>
  </w:style>
  <w:style w:type="paragraph" w:customStyle="1" w:styleId="AC5041FF57FB49BDB600CDEAD189AAC4">
    <w:name w:val="AC5041FF57FB49BDB600CDEAD189AAC4"/>
    <w:rsid w:val="005A356B"/>
    <w:pPr>
      <w:spacing w:after="160" w:line="259" w:lineRule="auto"/>
    </w:pPr>
  </w:style>
  <w:style w:type="paragraph" w:customStyle="1" w:styleId="425D4F66D25D4F1AA5A255394D14E759">
    <w:name w:val="425D4F66D25D4F1AA5A255394D14E759"/>
    <w:rsid w:val="005A356B"/>
    <w:pPr>
      <w:spacing w:after="160" w:line="259" w:lineRule="auto"/>
    </w:pPr>
  </w:style>
  <w:style w:type="paragraph" w:customStyle="1" w:styleId="9BB3630641754EFC97D8194BCFD5F480">
    <w:name w:val="9BB3630641754EFC97D8194BCFD5F480"/>
    <w:rsid w:val="005A356B"/>
    <w:pPr>
      <w:spacing w:after="160" w:line="259" w:lineRule="auto"/>
    </w:pPr>
  </w:style>
  <w:style w:type="paragraph" w:customStyle="1" w:styleId="49B7D506C0884AE3ACD165790C8B44AB">
    <w:name w:val="49B7D506C0884AE3ACD165790C8B44AB"/>
    <w:rsid w:val="005A356B"/>
    <w:pPr>
      <w:spacing w:after="160" w:line="259" w:lineRule="auto"/>
    </w:pPr>
  </w:style>
  <w:style w:type="paragraph" w:customStyle="1" w:styleId="B8031FA8535640B5A0CDB4460C0519FE">
    <w:name w:val="B8031FA8535640B5A0CDB4460C0519FE"/>
    <w:rsid w:val="005A356B"/>
    <w:pPr>
      <w:spacing w:after="160" w:line="259" w:lineRule="auto"/>
    </w:pPr>
  </w:style>
  <w:style w:type="paragraph" w:customStyle="1" w:styleId="7A9AC08F3FDE4671882AAAE9D92EC5FF">
    <w:name w:val="7A9AC08F3FDE4671882AAAE9D92EC5FF"/>
    <w:rsid w:val="005A356B"/>
    <w:pPr>
      <w:spacing w:after="160" w:line="259" w:lineRule="auto"/>
    </w:pPr>
  </w:style>
  <w:style w:type="paragraph" w:customStyle="1" w:styleId="2F73E44A1E2945C8A29734F2F049C551">
    <w:name w:val="2F73E44A1E2945C8A29734F2F049C551"/>
    <w:rsid w:val="005A356B"/>
    <w:pPr>
      <w:spacing w:after="160" w:line="259" w:lineRule="auto"/>
    </w:pPr>
  </w:style>
  <w:style w:type="paragraph" w:customStyle="1" w:styleId="86005071F91842BEBDEB1EB46CC63FC3">
    <w:name w:val="86005071F91842BEBDEB1EB46CC63FC3"/>
    <w:rsid w:val="005A356B"/>
    <w:pPr>
      <w:spacing w:after="160" w:line="259" w:lineRule="auto"/>
    </w:pPr>
  </w:style>
  <w:style w:type="paragraph" w:customStyle="1" w:styleId="9D25549857DE4CEB870738236F977A53">
    <w:name w:val="9D25549857DE4CEB870738236F977A53"/>
    <w:rsid w:val="005A356B"/>
    <w:pPr>
      <w:spacing w:after="160" w:line="259" w:lineRule="auto"/>
    </w:pPr>
  </w:style>
  <w:style w:type="paragraph" w:customStyle="1" w:styleId="6E77FC9B2AA041958472D0E08C17062D">
    <w:name w:val="6E77FC9B2AA041958472D0E08C17062D"/>
    <w:rsid w:val="005A356B"/>
    <w:pPr>
      <w:spacing w:after="160" w:line="259" w:lineRule="auto"/>
    </w:pPr>
  </w:style>
  <w:style w:type="paragraph" w:customStyle="1" w:styleId="BE7FC6733D1541D4B26913EF31AD7ABD">
    <w:name w:val="BE7FC6733D1541D4B26913EF31AD7ABD"/>
    <w:rsid w:val="005A356B"/>
    <w:pPr>
      <w:spacing w:after="160" w:line="259" w:lineRule="auto"/>
    </w:pPr>
  </w:style>
  <w:style w:type="paragraph" w:customStyle="1" w:styleId="3D461C9ADE4D4FAA8AE8AD6D2A88134F">
    <w:name w:val="3D461C9ADE4D4FAA8AE8AD6D2A88134F"/>
    <w:rsid w:val="005A356B"/>
    <w:pPr>
      <w:spacing w:after="160" w:line="259" w:lineRule="auto"/>
    </w:pPr>
  </w:style>
  <w:style w:type="paragraph" w:customStyle="1" w:styleId="25AE70DA7665491AABE997DDED48321A">
    <w:name w:val="25AE70DA7665491AABE997DDED48321A"/>
    <w:rsid w:val="005A356B"/>
    <w:pPr>
      <w:spacing w:after="160" w:line="259" w:lineRule="auto"/>
    </w:pPr>
  </w:style>
  <w:style w:type="paragraph" w:customStyle="1" w:styleId="342B66CFD642470C9EA16E83950E0E10">
    <w:name w:val="342B66CFD642470C9EA16E83950E0E10"/>
    <w:rsid w:val="005A356B"/>
    <w:pPr>
      <w:spacing w:after="160" w:line="259" w:lineRule="auto"/>
    </w:pPr>
  </w:style>
  <w:style w:type="paragraph" w:customStyle="1" w:styleId="48DD94A6688A47E18DE7836DBBDA20B4">
    <w:name w:val="48DD94A6688A47E18DE7836DBBDA20B4"/>
    <w:rsid w:val="005A356B"/>
    <w:pPr>
      <w:spacing w:after="160" w:line="259" w:lineRule="auto"/>
    </w:pPr>
  </w:style>
  <w:style w:type="paragraph" w:customStyle="1" w:styleId="8C71C3B79D754BE39D27DD5E5480EB41">
    <w:name w:val="8C71C3B79D754BE39D27DD5E5480EB41"/>
    <w:rsid w:val="005A356B"/>
    <w:pPr>
      <w:spacing w:after="160" w:line="259" w:lineRule="auto"/>
    </w:pPr>
  </w:style>
  <w:style w:type="paragraph" w:customStyle="1" w:styleId="E54C1B0B530046B0952A554F280D3450">
    <w:name w:val="E54C1B0B530046B0952A554F280D3450"/>
    <w:rsid w:val="005A356B"/>
    <w:pPr>
      <w:spacing w:after="160" w:line="259" w:lineRule="auto"/>
    </w:pPr>
  </w:style>
  <w:style w:type="paragraph" w:customStyle="1" w:styleId="D24773F0F5D04629BDED154199C56EE6">
    <w:name w:val="D24773F0F5D04629BDED154199C56EE6"/>
    <w:rsid w:val="005A356B"/>
    <w:pPr>
      <w:spacing w:after="160" w:line="259" w:lineRule="auto"/>
    </w:pPr>
  </w:style>
  <w:style w:type="paragraph" w:customStyle="1" w:styleId="BF8A4BEF5A0C4161B0A2027C59D39DD3">
    <w:name w:val="BF8A4BEF5A0C4161B0A2027C59D39DD3"/>
    <w:rsid w:val="005A356B"/>
    <w:pPr>
      <w:spacing w:after="160" w:line="259" w:lineRule="auto"/>
    </w:pPr>
  </w:style>
  <w:style w:type="paragraph" w:customStyle="1" w:styleId="74ED8D5C1DC94C4BB8DF5BF1D558377D">
    <w:name w:val="74ED8D5C1DC94C4BB8DF5BF1D558377D"/>
    <w:rsid w:val="005A356B"/>
    <w:pPr>
      <w:spacing w:after="160" w:line="259" w:lineRule="auto"/>
    </w:pPr>
  </w:style>
  <w:style w:type="paragraph" w:customStyle="1" w:styleId="37001E7B3DD643C4AB97F3836BAFA4E1">
    <w:name w:val="37001E7B3DD643C4AB97F3836BAFA4E1"/>
    <w:rsid w:val="005A356B"/>
    <w:pPr>
      <w:spacing w:after="160" w:line="259" w:lineRule="auto"/>
    </w:pPr>
  </w:style>
  <w:style w:type="paragraph" w:customStyle="1" w:styleId="3BA0D0B5B7AB4D3DA7E923D3CB534E5D">
    <w:name w:val="3BA0D0B5B7AB4D3DA7E923D3CB534E5D"/>
    <w:rsid w:val="005A356B"/>
    <w:pPr>
      <w:spacing w:after="160" w:line="259" w:lineRule="auto"/>
    </w:pPr>
  </w:style>
  <w:style w:type="paragraph" w:customStyle="1" w:styleId="F8EA9E675F3242B0843978A242FD05DC">
    <w:name w:val="F8EA9E675F3242B0843978A242FD05DC"/>
    <w:rsid w:val="005A356B"/>
    <w:pPr>
      <w:spacing w:after="160" w:line="259" w:lineRule="auto"/>
    </w:pPr>
  </w:style>
  <w:style w:type="paragraph" w:customStyle="1" w:styleId="C03A7210F956494DA926D9BED7E5D9D7">
    <w:name w:val="C03A7210F956494DA926D9BED7E5D9D7"/>
    <w:rsid w:val="005A356B"/>
    <w:pPr>
      <w:spacing w:after="160" w:line="259" w:lineRule="auto"/>
    </w:pPr>
  </w:style>
  <w:style w:type="paragraph" w:customStyle="1" w:styleId="5B5E0AF9D8BF41F9AAF553BC8E1316B1">
    <w:name w:val="5B5E0AF9D8BF41F9AAF553BC8E1316B1"/>
    <w:rsid w:val="005A356B"/>
    <w:pPr>
      <w:spacing w:after="160" w:line="259" w:lineRule="auto"/>
    </w:pPr>
  </w:style>
  <w:style w:type="paragraph" w:customStyle="1" w:styleId="64D86652710E4AF8A11AE4D4E44F3780">
    <w:name w:val="64D86652710E4AF8A11AE4D4E44F3780"/>
    <w:rsid w:val="005A356B"/>
    <w:pPr>
      <w:spacing w:after="160" w:line="259" w:lineRule="auto"/>
    </w:pPr>
  </w:style>
  <w:style w:type="paragraph" w:customStyle="1" w:styleId="D1E2963211D64E70A8AAEACCF66910D9">
    <w:name w:val="D1E2963211D64E70A8AAEACCF66910D9"/>
    <w:rsid w:val="005A356B"/>
    <w:pPr>
      <w:spacing w:after="160" w:line="259" w:lineRule="auto"/>
    </w:pPr>
  </w:style>
  <w:style w:type="paragraph" w:customStyle="1" w:styleId="025E70629C054B2C854ACA6DC5CBD721">
    <w:name w:val="025E70629C054B2C854ACA6DC5CBD721"/>
    <w:rsid w:val="005A356B"/>
    <w:pPr>
      <w:spacing w:after="160" w:line="259" w:lineRule="auto"/>
    </w:pPr>
  </w:style>
  <w:style w:type="paragraph" w:customStyle="1" w:styleId="A603890ACBF347A5AD24884FF1E063D6">
    <w:name w:val="A603890ACBF347A5AD24884FF1E063D6"/>
    <w:rsid w:val="005A356B"/>
    <w:pPr>
      <w:spacing w:after="160" w:line="259" w:lineRule="auto"/>
    </w:pPr>
  </w:style>
  <w:style w:type="paragraph" w:customStyle="1" w:styleId="057F4CD81C044978A25D64D9847002C2">
    <w:name w:val="057F4CD81C044978A25D64D9847002C2"/>
    <w:rsid w:val="005A356B"/>
    <w:pPr>
      <w:spacing w:after="160" w:line="259" w:lineRule="auto"/>
    </w:pPr>
  </w:style>
  <w:style w:type="paragraph" w:customStyle="1" w:styleId="8C258F884E9F4201B00F6048624114DF">
    <w:name w:val="8C258F884E9F4201B00F6048624114DF"/>
    <w:rsid w:val="005A356B"/>
    <w:pPr>
      <w:spacing w:after="160" w:line="259" w:lineRule="auto"/>
    </w:pPr>
  </w:style>
  <w:style w:type="paragraph" w:customStyle="1" w:styleId="EF131D51656B49BBB4F4F276B69FA947">
    <w:name w:val="EF131D51656B49BBB4F4F276B69FA947"/>
    <w:rsid w:val="005A356B"/>
    <w:pPr>
      <w:spacing w:after="160" w:line="259" w:lineRule="auto"/>
    </w:pPr>
  </w:style>
  <w:style w:type="paragraph" w:customStyle="1" w:styleId="15ACDC838C9645A88B9FED0C7DFC3AB0">
    <w:name w:val="15ACDC838C9645A88B9FED0C7DFC3AB0"/>
    <w:rsid w:val="005A356B"/>
    <w:pPr>
      <w:spacing w:after="160" w:line="259" w:lineRule="auto"/>
    </w:pPr>
  </w:style>
  <w:style w:type="paragraph" w:customStyle="1" w:styleId="5881DB35A36E4A709F4F1C01D06501A6">
    <w:name w:val="5881DB35A36E4A709F4F1C01D06501A6"/>
    <w:rsid w:val="005A356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356B"/>
    <w:rPr>
      <w:color w:val="808080"/>
    </w:rPr>
  </w:style>
  <w:style w:type="paragraph" w:customStyle="1" w:styleId="C094E732865E4C8797FFBD4D522324ED">
    <w:name w:val="C094E732865E4C8797FFBD4D522324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">
    <w:name w:val="ADABD65CB4F54ABBBBB0730A747AB219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2CD6234D8974603BC764572A3B9DD04">
    <w:name w:val="82CD6234D8974603BC764572A3B9DD04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">
    <w:name w:val="CA4476B05763449E915BC8C9F349A597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">
    <w:name w:val="15DF4DE97F6D4192B6417470171F5A3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4B1CC27AF04044B631DED514F793D5">
    <w:name w:val="964B1CC27AF04044B631DED514F793D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B002BD43D848A2A3A3E2E9E13BBAAE">
    <w:name w:val="11B002BD43D848A2A3A3E2E9E13BBAA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9B4D14EA27541DAAD70841D4EAACDE1">
    <w:name w:val="09B4D14EA27541DAAD70841D4EAACDE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6DC721DA53D482DA2343F7495407F86">
    <w:name w:val="F6DC721DA53D482DA2343F7495407F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">
    <w:name w:val="E7D08057E27E4A40965CFF0D58D9EA8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">
    <w:name w:val="00DB9775166B449BA408B6986CA1C6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">
    <w:name w:val="9546E89144414AF2A4A8CAFFDF85BB13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">
    <w:name w:val="C2B4C6F3C7924E8DAFCFC16981A5DC3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">
    <w:name w:val="7B50C35872D64F86A1BE438478C4C75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">
    <w:name w:val="8DE659840C914D2CAAAFB81A2BB385B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">
    <w:name w:val="DFCC342F5DEC4242841325F895CF5F2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">
    <w:name w:val="B4E7BFB7CC834F53AEE3C382B59F1CE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">
    <w:name w:val="84A79D15C39D4F529F28725546448AF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">
    <w:name w:val="FBB81B498FC04819894DBD73568B9734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">
    <w:name w:val="44B762B1520447E480A326A6C35EAD22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">
    <w:name w:val="C32BC0DED06241C5BC59A9D447B90EE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">
    <w:name w:val="35F1FE4DDF1844189646AB8D72D9196A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">
    <w:name w:val="1B82EF2C87F14D019095AAC60AD17F9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">
    <w:name w:val="DB970389C90E4920B54EE8FC5E27015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">
    <w:name w:val="8420079B4E8B42A7B40CB7BC7002055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">
    <w:name w:val="660B124EB0FC481ABDC2D7BE1561A5E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">
    <w:name w:val="D95EE645DB3B416B9997C2C98D34B9D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">
    <w:name w:val="9F0AEFD7680A4341BF5FCCFD2960E53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">
    <w:name w:val="549E54C169C149049053D3ED44BC221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">
    <w:name w:val="D9AC82F52A6E4FFBAFCF99697F19924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">
    <w:name w:val="117AD30FAAC640BCA02567C77E188B35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">
    <w:name w:val="6873D8417FAE40D68D5B3A6D4B17977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">
    <w:name w:val="AB00A2802433450F9CD087D7642503C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">
    <w:name w:val="379BBDC921AA4A1D82D70D52B095B4E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">
    <w:name w:val="A83905257C9645F1A416BDDA2C452E3B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">
    <w:name w:val="4423084131E847DB907B086EA03A5CB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">
    <w:name w:val="D14E1411543D4597A1BEF9A94A170E5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">
    <w:name w:val="40188E4EAC754A12BFF4C196B0C1157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">
    <w:name w:val="58EFC9C5C50F4E83B9F8A80C5AC646B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">
    <w:name w:val="190E54591FE14B4AB854BF6E3AF29D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">
    <w:name w:val="61B5B96041074D45BD3CFFFD7E71041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">
    <w:name w:val="3E60C14F5AA441B29F0BEA2286661987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">
    <w:name w:val="64C7181FD5954D9F8521A4E92111425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">
    <w:name w:val="6A39C4C76B8E4A208CB49B9D15A5A9E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">
    <w:name w:val="6519EE103D2C41ADA0642875D589D52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">
    <w:name w:val="2F822C5313AE4950B9A0B32DC5BA9A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">
    <w:name w:val="386D002C3FA0413BAA7E4E917D72A74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">
    <w:name w:val="9CA0BAE06E5A42C69B8130F7F17EE60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">
    <w:name w:val="523DBE5510D64ABCAB7BFF44C0EB2843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">
    <w:name w:val="50E9223C9EFD47D6B2C31EC73AF11A9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">
    <w:name w:val="D41623B9C223453EBD6514C3CA25B4A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">
    <w:name w:val="5AE195B6067844E2AD3C5DB9714714D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">
    <w:name w:val="71FB593B09A24C7B97C0EFDF4F4AEE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">
    <w:name w:val="BB0A278A992B4FBE8D8A32FFFDBB3A3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">
    <w:name w:val="576A840D542A4DA5B76C3B634E312C2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">
    <w:name w:val="48BF7AE1C775487F968B40A52458CC21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">
    <w:name w:val="B33AFA6619194B51B6DB646881A4A5AE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2E41E1D642F2817511DB424E1404">
    <w:name w:val="ECAF2E41E1D642F2817511DB424E1404"/>
    <w:rsid w:val="00AF5448"/>
  </w:style>
  <w:style w:type="paragraph" w:customStyle="1" w:styleId="B6C6E7B08B8A42B89B3ADCBC94564754">
    <w:name w:val="B6C6E7B08B8A42B89B3ADCBC94564754"/>
    <w:rsid w:val="00AF5448"/>
  </w:style>
  <w:style w:type="paragraph" w:customStyle="1" w:styleId="C094E732865E4C8797FFBD4D522324ED1">
    <w:name w:val="C094E732865E4C8797FFBD4D522324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1">
    <w:name w:val="ADABD65CB4F54ABBBBB0730A747AB219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1">
    <w:name w:val="ECAF2E41E1D642F2817511DB424E140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1">
    <w:name w:val="B6C6E7B08B8A42B89B3ADCBC9456475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1">
    <w:name w:val="82CD6234D8974603BC764572A3B9DD0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1">
    <w:name w:val="CA4476B05763449E915BC8C9F349A597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1">
    <w:name w:val="15DF4DE97F6D4192B6417470171F5A3C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1">
    <w:name w:val="964B1CC27AF04044B631DED514F793D5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1">
    <w:name w:val="F6DC721DA53D482DA2343F7495407F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1">
    <w:name w:val="E7D08057E27E4A40965CFF0D58D9EA85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1">
    <w:name w:val="00DB9775166B449BA408B6986CA1C6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1">
    <w:name w:val="9546E89144414AF2A4A8CAFFDF85BB13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1">
    <w:name w:val="C2B4C6F3C7924E8DAFCFC16981A5DC3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1">
    <w:name w:val="7B50C35872D64F86A1BE438478C4C75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1">
    <w:name w:val="8DE659840C914D2CAAAFB81A2BB385B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1">
    <w:name w:val="DFCC342F5DEC4242841325F895CF5F2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1">
    <w:name w:val="B4E7BFB7CC834F53AEE3C382B59F1CE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1">
    <w:name w:val="84A79D15C39D4F529F28725546448AF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1">
    <w:name w:val="FBB81B498FC04819894DBD73568B973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1">
    <w:name w:val="44B762B1520447E480A326A6C35EAD22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1">
    <w:name w:val="C32BC0DED06241C5BC59A9D447B90EE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1">
    <w:name w:val="35F1FE4DDF1844189646AB8D72D9196A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1">
    <w:name w:val="1B82EF2C87F14D019095AAC60AD17F9E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1">
    <w:name w:val="DB970389C90E4920B54EE8FC5E27015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1">
    <w:name w:val="8420079B4E8B42A7B40CB7BC70020551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1">
    <w:name w:val="660B124EB0FC481ABDC2D7BE1561A5E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1">
    <w:name w:val="D95EE645DB3B416B9997C2C98D34B9D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1">
    <w:name w:val="9F0AEFD7680A4341BF5FCCFD2960E53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1">
    <w:name w:val="549E54C169C149049053D3ED44BC221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1">
    <w:name w:val="D9AC82F52A6E4FFBAFCF99697F19924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1">
    <w:name w:val="117AD30FAAC640BCA02567C77E188B35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1">
    <w:name w:val="6873D8417FAE40D68D5B3A6D4B17977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1">
    <w:name w:val="AB00A2802433450F9CD087D7642503C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1">
    <w:name w:val="379BBDC921AA4A1D82D70D52B095B4E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1">
    <w:name w:val="A83905257C9645F1A416BDDA2C452E3B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1">
    <w:name w:val="4423084131E847DB907B086EA03A5CB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1">
    <w:name w:val="D14E1411543D4597A1BEF9A94A170E5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1">
    <w:name w:val="40188E4EAC754A12BFF4C196B0C1157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1">
    <w:name w:val="58EFC9C5C50F4E83B9F8A80C5AC646B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1">
    <w:name w:val="190E54591FE14B4AB854BF6E3AF29D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1">
    <w:name w:val="61B5B96041074D45BD3CFFFD7E71041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1">
    <w:name w:val="3E60C14F5AA441B29F0BEA2286661987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1">
    <w:name w:val="64C7181FD5954D9F8521A4E92111425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1">
    <w:name w:val="6A39C4C76B8E4A208CB49B9D15A5A9E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1">
    <w:name w:val="6519EE103D2C41ADA0642875D589D52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1">
    <w:name w:val="2F822C5313AE4950B9A0B32DC5BA9A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1">
    <w:name w:val="386D002C3FA0413BAA7E4E917D72A74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1">
    <w:name w:val="9CA0BAE06E5A42C69B8130F7F17EE60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1">
    <w:name w:val="523DBE5510D64ABCAB7BFF44C0EB2843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1">
    <w:name w:val="50E9223C9EFD47D6B2C31EC73AF11A9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1">
    <w:name w:val="D41623B9C223453EBD6514C3CA25B4A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1">
    <w:name w:val="5AE195B6067844E2AD3C5DB9714714D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1">
    <w:name w:val="71FB593B09A24C7B97C0EFDF4F4AEE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1">
    <w:name w:val="BB0A278A992B4FBE8D8A32FFFDBB3A3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1">
    <w:name w:val="576A840D542A4DA5B76C3B634E312C2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1">
    <w:name w:val="48BF7AE1C775487F968B40A52458CC21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1">
    <w:name w:val="B33AFA6619194B51B6DB646881A4A5AE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E732865E4C8797FFBD4D522324ED2">
    <w:name w:val="C094E732865E4C8797FFBD4D522324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2">
    <w:name w:val="ADABD65CB4F54ABBBBB0730A747AB219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2">
    <w:name w:val="ECAF2E41E1D642F2817511DB424E140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2">
    <w:name w:val="B6C6E7B08B8A42B89B3ADCBC9456475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2">
    <w:name w:val="82CD6234D8974603BC764572A3B9DD0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2">
    <w:name w:val="CA4476B05763449E915BC8C9F349A597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2">
    <w:name w:val="15DF4DE97F6D4192B6417470171F5A3C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2">
    <w:name w:val="964B1CC27AF04044B631DED514F793D5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2">
    <w:name w:val="F6DC721DA53D482DA2343F7495407F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2">
    <w:name w:val="E7D08057E27E4A40965CFF0D58D9EA85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2">
    <w:name w:val="00DB9775166B449BA408B6986CA1C6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2">
    <w:name w:val="9546E89144414AF2A4A8CAFFDF85BB13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2">
    <w:name w:val="C2B4C6F3C7924E8DAFCFC16981A5DC3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2">
    <w:name w:val="7B50C35872D64F86A1BE438478C4C75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2">
    <w:name w:val="8DE659840C914D2CAAAFB81A2BB385B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2">
    <w:name w:val="DFCC342F5DEC4242841325F895CF5F2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2">
    <w:name w:val="B4E7BFB7CC834F53AEE3C382B59F1CE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2">
    <w:name w:val="84A79D15C39D4F529F28725546448AF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2">
    <w:name w:val="FBB81B498FC04819894DBD73568B973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2">
    <w:name w:val="44B762B1520447E480A326A6C35EAD22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2">
    <w:name w:val="C32BC0DED06241C5BC59A9D447B90EE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2">
    <w:name w:val="35F1FE4DDF1844189646AB8D72D9196A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2">
    <w:name w:val="1B82EF2C87F14D019095AAC60AD17F9E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2">
    <w:name w:val="DB970389C90E4920B54EE8FC5E27015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2">
    <w:name w:val="8420079B4E8B42A7B40CB7BC70020551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2">
    <w:name w:val="660B124EB0FC481ABDC2D7BE1561A5E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2">
    <w:name w:val="D95EE645DB3B416B9997C2C98D34B9D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2">
    <w:name w:val="9F0AEFD7680A4341BF5FCCFD2960E53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2">
    <w:name w:val="549E54C169C149049053D3ED44BC221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2">
    <w:name w:val="D9AC82F52A6E4FFBAFCF99697F19924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2">
    <w:name w:val="6873D8417FAE40D68D5B3A6D4B17977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2">
    <w:name w:val="379BBDC921AA4A1D82D70D52B095B4E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2">
    <w:name w:val="4423084131E847DB907B086EA03A5CB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2">
    <w:name w:val="40188E4EAC754A12BFF4C196B0C11579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2">
    <w:name w:val="190E54591FE14B4AB854BF6E3AF29D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2">
    <w:name w:val="3E60C14F5AA441B29F0BEA2286661987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2">
    <w:name w:val="6A39C4C76B8E4A208CB49B9D15A5A9E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2">
    <w:name w:val="2F822C5313AE4950B9A0B32DC5BA9A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2">
    <w:name w:val="386D002C3FA0413BAA7E4E917D72A74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23DBE5510D64ABCAB7BFF44C0EB28432">
    <w:name w:val="523DBE5510D64ABCAB7BFF44C0EB2843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2">
    <w:name w:val="D41623B9C223453EBD6514C3CA25B4A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2">
    <w:name w:val="71FB593B09A24C7B97C0EFDF4F4AEE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2">
    <w:name w:val="576A840D542A4DA5B76C3B634E312C26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2">
    <w:name w:val="B33AFA6619194B51B6DB646881A4A5AE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D526012554FAD97AF6157B8B49418">
    <w:name w:val="EA3D526012554FAD97AF6157B8B49418"/>
    <w:rsid w:val="00F35926"/>
  </w:style>
  <w:style w:type="paragraph" w:customStyle="1" w:styleId="3273CD3B546042D09710FB10D7220CD1">
    <w:name w:val="3273CD3B546042D09710FB10D7220CD1"/>
    <w:rsid w:val="0088301F"/>
  </w:style>
  <w:style w:type="paragraph" w:customStyle="1" w:styleId="A2B37FC7E05A43F0B1085FE6907D79F3">
    <w:name w:val="A2B37FC7E05A43F0B1085FE6907D79F3"/>
    <w:rsid w:val="0088301F"/>
  </w:style>
  <w:style w:type="paragraph" w:customStyle="1" w:styleId="E1E370DD0C944F61BABCBC100A5BDC3B">
    <w:name w:val="E1E370DD0C944F61BABCBC100A5BDC3B"/>
    <w:rsid w:val="0088301F"/>
  </w:style>
  <w:style w:type="paragraph" w:customStyle="1" w:styleId="5D549C742A214826BCCE14C049FFCB6A">
    <w:name w:val="5D549C742A214826BCCE14C049FFCB6A"/>
    <w:rsid w:val="0088301F"/>
  </w:style>
  <w:style w:type="paragraph" w:customStyle="1" w:styleId="AD2C3BDEA6DB4018BD86A1F6E65561CA">
    <w:name w:val="AD2C3BDEA6DB4018BD86A1F6E65561CA"/>
    <w:rsid w:val="0088301F"/>
  </w:style>
  <w:style w:type="paragraph" w:customStyle="1" w:styleId="8619FF400A954C48AEA3952BD4973742">
    <w:name w:val="8619FF400A954C48AEA3952BD4973742"/>
    <w:rsid w:val="0088301F"/>
  </w:style>
  <w:style w:type="paragraph" w:customStyle="1" w:styleId="0402F4EA586F49208310CB5B988E8760">
    <w:name w:val="0402F4EA586F49208310CB5B988E8760"/>
    <w:rsid w:val="0088301F"/>
  </w:style>
  <w:style w:type="paragraph" w:customStyle="1" w:styleId="E42BD18FEBCF4D4F86DB767F45B8D81F">
    <w:name w:val="E42BD18FEBCF4D4F86DB767F45B8D81F"/>
    <w:rsid w:val="0088301F"/>
  </w:style>
  <w:style w:type="paragraph" w:customStyle="1" w:styleId="9BEC7CC3BA55499BA1D2AB3F39DDA540">
    <w:name w:val="9BEC7CC3BA55499BA1D2AB3F39DDA540"/>
    <w:rsid w:val="0088301F"/>
  </w:style>
  <w:style w:type="paragraph" w:customStyle="1" w:styleId="7B7D89BC312F4FAD879E754DFC99E5CC">
    <w:name w:val="7B7D89BC312F4FAD879E754DFC99E5CC"/>
    <w:rsid w:val="0088301F"/>
  </w:style>
  <w:style w:type="paragraph" w:customStyle="1" w:styleId="74EAFFD7DE454B05843CA2AB0F58874B">
    <w:name w:val="74EAFFD7DE454B05843CA2AB0F58874B"/>
    <w:rsid w:val="0088301F"/>
  </w:style>
  <w:style w:type="paragraph" w:customStyle="1" w:styleId="83D0F5B62BC040E38841E03045AD48AA">
    <w:name w:val="83D0F5B62BC040E38841E03045AD48AA"/>
    <w:rsid w:val="0088301F"/>
  </w:style>
  <w:style w:type="paragraph" w:customStyle="1" w:styleId="C1D7481EE2E141EA953AA694572856EA">
    <w:name w:val="C1D7481EE2E141EA953AA694572856EA"/>
    <w:rsid w:val="0088301F"/>
  </w:style>
  <w:style w:type="paragraph" w:customStyle="1" w:styleId="6F76985011CA4BE4AAB724B744204E8A">
    <w:name w:val="6F76985011CA4BE4AAB724B744204E8A"/>
    <w:rsid w:val="0088301F"/>
  </w:style>
  <w:style w:type="paragraph" w:customStyle="1" w:styleId="3A9422DDDFFE40629B635957D37C0FD1">
    <w:name w:val="3A9422DDDFFE40629B635957D37C0FD1"/>
    <w:rsid w:val="0088301F"/>
  </w:style>
  <w:style w:type="paragraph" w:customStyle="1" w:styleId="EA2B002738364AC8850EC5BE5999E4E3">
    <w:name w:val="EA2B002738364AC8850EC5BE5999E4E3"/>
    <w:rsid w:val="0088301F"/>
  </w:style>
  <w:style w:type="paragraph" w:customStyle="1" w:styleId="B3AB0ECA989F4925BDBEF6D156A8619F">
    <w:name w:val="B3AB0ECA989F4925BDBEF6D156A8619F"/>
    <w:rsid w:val="0088301F"/>
  </w:style>
  <w:style w:type="paragraph" w:customStyle="1" w:styleId="9E3F6077909F41CF9ABD3C9CBB71D341">
    <w:name w:val="9E3F6077909F41CF9ABD3C9CBB71D341"/>
    <w:rsid w:val="0088301F"/>
  </w:style>
  <w:style w:type="paragraph" w:customStyle="1" w:styleId="452D76AB8FD749D09CBCE8A1864081DA">
    <w:name w:val="452D76AB8FD749D09CBCE8A1864081DA"/>
    <w:rsid w:val="0088301F"/>
  </w:style>
  <w:style w:type="paragraph" w:customStyle="1" w:styleId="422DBDD9853D4CE3981ADD90D120ECA4">
    <w:name w:val="422DBDD9853D4CE3981ADD90D120ECA4"/>
    <w:rsid w:val="0088301F"/>
  </w:style>
  <w:style w:type="paragraph" w:customStyle="1" w:styleId="8A804797DCF94366BD65663344A605B6">
    <w:name w:val="8A804797DCF94366BD65663344A605B6"/>
    <w:rsid w:val="0088301F"/>
  </w:style>
  <w:style w:type="paragraph" w:customStyle="1" w:styleId="9A28C8A20AB34D91AE6116E303084870">
    <w:name w:val="9A28C8A20AB34D91AE6116E303084870"/>
    <w:rsid w:val="0088301F"/>
  </w:style>
  <w:style w:type="paragraph" w:customStyle="1" w:styleId="5AD1919A1FF145309D662AFB904BC156">
    <w:name w:val="5AD1919A1FF145309D662AFB904BC156"/>
    <w:rsid w:val="0088301F"/>
  </w:style>
  <w:style w:type="paragraph" w:customStyle="1" w:styleId="5154B2DA48694696B41451986218A95F">
    <w:name w:val="5154B2DA48694696B41451986218A95F"/>
    <w:rsid w:val="0088301F"/>
  </w:style>
  <w:style w:type="paragraph" w:customStyle="1" w:styleId="C871F095C490485B972E2775DF938289">
    <w:name w:val="C871F095C490485B972E2775DF938289"/>
    <w:rsid w:val="0088301F"/>
  </w:style>
  <w:style w:type="paragraph" w:customStyle="1" w:styleId="C26D62DFDCCB4CE1938EB265D438F430">
    <w:name w:val="C26D62DFDCCB4CE1938EB265D438F430"/>
    <w:rsid w:val="0088301F"/>
  </w:style>
  <w:style w:type="paragraph" w:customStyle="1" w:styleId="D15DACBC3A8642028648F231AB0A1A00">
    <w:name w:val="D15DACBC3A8642028648F231AB0A1A00"/>
    <w:rsid w:val="0088301F"/>
  </w:style>
  <w:style w:type="paragraph" w:customStyle="1" w:styleId="35CE68C482D143808C7B715CADD5453E">
    <w:name w:val="35CE68C482D143808C7B715CADD5453E"/>
    <w:rsid w:val="0088301F"/>
  </w:style>
  <w:style w:type="paragraph" w:customStyle="1" w:styleId="006914C6003E423187301E0DA1E6A3E6">
    <w:name w:val="006914C6003E423187301E0DA1E6A3E6"/>
    <w:rsid w:val="0088301F"/>
  </w:style>
  <w:style w:type="paragraph" w:customStyle="1" w:styleId="BCD421D73E004A0D92D150D0D85D5267">
    <w:name w:val="BCD421D73E004A0D92D150D0D85D5267"/>
    <w:rsid w:val="0088301F"/>
  </w:style>
  <w:style w:type="paragraph" w:customStyle="1" w:styleId="3F4EE9A1CFC14F998044D696FB174B2B">
    <w:name w:val="3F4EE9A1CFC14F998044D696FB174B2B"/>
    <w:rsid w:val="0088301F"/>
  </w:style>
  <w:style w:type="paragraph" w:customStyle="1" w:styleId="AAEAA0FDE0F444E4BA7BA909C3613EA1">
    <w:name w:val="AAEAA0FDE0F444E4BA7BA909C3613EA1"/>
    <w:rsid w:val="0088301F"/>
  </w:style>
  <w:style w:type="paragraph" w:customStyle="1" w:styleId="884B1C3762374EFCB96DC727B0E4DF07">
    <w:name w:val="884B1C3762374EFCB96DC727B0E4DF07"/>
    <w:rsid w:val="0088301F"/>
  </w:style>
  <w:style w:type="paragraph" w:customStyle="1" w:styleId="6D46E2E60B7249488201342B10BA6F57">
    <w:name w:val="6D46E2E60B7249488201342B10BA6F57"/>
    <w:rsid w:val="005A356B"/>
    <w:pPr>
      <w:spacing w:after="160" w:line="259" w:lineRule="auto"/>
    </w:pPr>
  </w:style>
  <w:style w:type="paragraph" w:customStyle="1" w:styleId="8D7EC91244C147E399BD70515EB1B975">
    <w:name w:val="8D7EC91244C147E399BD70515EB1B975"/>
    <w:rsid w:val="005A356B"/>
    <w:pPr>
      <w:spacing w:after="160" w:line="259" w:lineRule="auto"/>
    </w:pPr>
  </w:style>
  <w:style w:type="paragraph" w:customStyle="1" w:styleId="2629FAC127DA49CCBC8E0A9E33F18912">
    <w:name w:val="2629FAC127DA49CCBC8E0A9E33F18912"/>
    <w:rsid w:val="005A356B"/>
    <w:pPr>
      <w:spacing w:after="160" w:line="259" w:lineRule="auto"/>
    </w:pPr>
  </w:style>
  <w:style w:type="paragraph" w:customStyle="1" w:styleId="39E871F9737F43459A133EB33AD43AF3">
    <w:name w:val="39E871F9737F43459A133EB33AD43AF3"/>
    <w:rsid w:val="005A356B"/>
    <w:pPr>
      <w:spacing w:after="160" w:line="259" w:lineRule="auto"/>
    </w:pPr>
  </w:style>
  <w:style w:type="paragraph" w:customStyle="1" w:styleId="DFFFE81473174C00B236BCD47A921F38">
    <w:name w:val="DFFFE81473174C00B236BCD47A921F38"/>
    <w:rsid w:val="005A356B"/>
    <w:pPr>
      <w:spacing w:after="160" w:line="259" w:lineRule="auto"/>
    </w:pPr>
  </w:style>
  <w:style w:type="paragraph" w:customStyle="1" w:styleId="47DBD79BD67545FDBEF4D95E12DF2F68">
    <w:name w:val="47DBD79BD67545FDBEF4D95E12DF2F68"/>
    <w:rsid w:val="005A356B"/>
    <w:pPr>
      <w:spacing w:after="160" w:line="259" w:lineRule="auto"/>
    </w:pPr>
  </w:style>
  <w:style w:type="paragraph" w:customStyle="1" w:styleId="5BE6DF52597842E9B99AE4E2B1B7A21C">
    <w:name w:val="5BE6DF52597842E9B99AE4E2B1B7A21C"/>
    <w:rsid w:val="005A356B"/>
    <w:pPr>
      <w:spacing w:after="160" w:line="259" w:lineRule="auto"/>
    </w:pPr>
  </w:style>
  <w:style w:type="paragraph" w:customStyle="1" w:styleId="B0C10A9871224314BB15C4EFCFF51D7B">
    <w:name w:val="B0C10A9871224314BB15C4EFCFF51D7B"/>
    <w:rsid w:val="005A356B"/>
    <w:pPr>
      <w:spacing w:after="160" w:line="259" w:lineRule="auto"/>
    </w:pPr>
  </w:style>
  <w:style w:type="paragraph" w:customStyle="1" w:styleId="EED4DD702F22429DAAB145A0E3D2CE76">
    <w:name w:val="EED4DD702F22429DAAB145A0E3D2CE76"/>
    <w:rsid w:val="005A356B"/>
    <w:pPr>
      <w:spacing w:after="160" w:line="259" w:lineRule="auto"/>
    </w:pPr>
  </w:style>
  <w:style w:type="paragraph" w:customStyle="1" w:styleId="907C87FF16CD4DC48AEBF6F83F439D78">
    <w:name w:val="907C87FF16CD4DC48AEBF6F83F439D78"/>
    <w:rsid w:val="005A356B"/>
    <w:pPr>
      <w:spacing w:after="160" w:line="259" w:lineRule="auto"/>
    </w:pPr>
  </w:style>
  <w:style w:type="paragraph" w:customStyle="1" w:styleId="8DD20F7EAA79438DBEABC2474BFA41CC">
    <w:name w:val="8DD20F7EAA79438DBEABC2474BFA41CC"/>
    <w:rsid w:val="005A356B"/>
    <w:pPr>
      <w:spacing w:after="160" w:line="259" w:lineRule="auto"/>
    </w:pPr>
  </w:style>
  <w:style w:type="paragraph" w:customStyle="1" w:styleId="5F2FF652E8A44E848F50E6BB5F75921A">
    <w:name w:val="5F2FF652E8A44E848F50E6BB5F75921A"/>
    <w:rsid w:val="005A356B"/>
    <w:pPr>
      <w:spacing w:after="160" w:line="259" w:lineRule="auto"/>
    </w:pPr>
  </w:style>
  <w:style w:type="paragraph" w:customStyle="1" w:styleId="37CE92A52DF04A0EB605DE3380B00688">
    <w:name w:val="37CE92A52DF04A0EB605DE3380B00688"/>
    <w:rsid w:val="005A356B"/>
    <w:pPr>
      <w:spacing w:after="160" w:line="259" w:lineRule="auto"/>
    </w:pPr>
  </w:style>
  <w:style w:type="paragraph" w:customStyle="1" w:styleId="08E2993EBD62466EAF27D08ABE93A44C">
    <w:name w:val="08E2993EBD62466EAF27D08ABE93A44C"/>
    <w:rsid w:val="005A356B"/>
    <w:pPr>
      <w:spacing w:after="160" w:line="259" w:lineRule="auto"/>
    </w:pPr>
  </w:style>
  <w:style w:type="paragraph" w:customStyle="1" w:styleId="10F7C9C247AF4529918BCFA92B52B05A">
    <w:name w:val="10F7C9C247AF4529918BCFA92B52B05A"/>
    <w:rsid w:val="005A356B"/>
    <w:pPr>
      <w:spacing w:after="160" w:line="259" w:lineRule="auto"/>
    </w:pPr>
  </w:style>
  <w:style w:type="paragraph" w:customStyle="1" w:styleId="3BB2CF14025B454AA6D4010F69AFF3E1">
    <w:name w:val="3BB2CF14025B454AA6D4010F69AFF3E1"/>
    <w:rsid w:val="005A356B"/>
    <w:pPr>
      <w:spacing w:after="160" w:line="259" w:lineRule="auto"/>
    </w:pPr>
  </w:style>
  <w:style w:type="paragraph" w:customStyle="1" w:styleId="04A149FD583A4CE5B825238A9126D88D">
    <w:name w:val="04A149FD583A4CE5B825238A9126D88D"/>
    <w:rsid w:val="005A356B"/>
    <w:pPr>
      <w:spacing w:after="160" w:line="259" w:lineRule="auto"/>
    </w:pPr>
  </w:style>
  <w:style w:type="paragraph" w:customStyle="1" w:styleId="5613D3312EF7484C9EA6F188D3720D76">
    <w:name w:val="5613D3312EF7484C9EA6F188D3720D76"/>
    <w:rsid w:val="005A356B"/>
    <w:pPr>
      <w:spacing w:after="160" w:line="259" w:lineRule="auto"/>
    </w:pPr>
  </w:style>
  <w:style w:type="paragraph" w:customStyle="1" w:styleId="AD51D38F337442E6917C3ED07FBA7E54">
    <w:name w:val="AD51D38F337442E6917C3ED07FBA7E54"/>
    <w:rsid w:val="005A356B"/>
    <w:pPr>
      <w:spacing w:after="160" w:line="259" w:lineRule="auto"/>
    </w:pPr>
  </w:style>
  <w:style w:type="paragraph" w:customStyle="1" w:styleId="8E8C3B8F493F408889F6532B755BEC51">
    <w:name w:val="8E8C3B8F493F408889F6532B755BEC51"/>
    <w:rsid w:val="005A356B"/>
    <w:pPr>
      <w:spacing w:after="160" w:line="259" w:lineRule="auto"/>
    </w:pPr>
  </w:style>
  <w:style w:type="paragraph" w:customStyle="1" w:styleId="2A97489EE52C44B7A4FAE29B19E0E5F7">
    <w:name w:val="2A97489EE52C44B7A4FAE29B19E0E5F7"/>
    <w:rsid w:val="005A356B"/>
    <w:pPr>
      <w:spacing w:after="160" w:line="259" w:lineRule="auto"/>
    </w:pPr>
  </w:style>
  <w:style w:type="paragraph" w:customStyle="1" w:styleId="66ED3D02587A4FE4BF5DAA1C2173CCDD">
    <w:name w:val="66ED3D02587A4FE4BF5DAA1C2173CCDD"/>
    <w:rsid w:val="005A356B"/>
    <w:pPr>
      <w:spacing w:after="160" w:line="259" w:lineRule="auto"/>
    </w:pPr>
  </w:style>
  <w:style w:type="paragraph" w:customStyle="1" w:styleId="5C89E108C0A9482896CEB8EC98302D7F">
    <w:name w:val="5C89E108C0A9482896CEB8EC98302D7F"/>
    <w:rsid w:val="005A356B"/>
    <w:pPr>
      <w:spacing w:after="160" w:line="259" w:lineRule="auto"/>
    </w:pPr>
  </w:style>
  <w:style w:type="paragraph" w:customStyle="1" w:styleId="4137716CA4F04911BE9A9BE1C285A2BA">
    <w:name w:val="4137716CA4F04911BE9A9BE1C285A2BA"/>
    <w:rsid w:val="005A356B"/>
    <w:pPr>
      <w:spacing w:after="160" w:line="259" w:lineRule="auto"/>
    </w:pPr>
  </w:style>
  <w:style w:type="paragraph" w:customStyle="1" w:styleId="36C18396D1E24D3F80B975F52C63CB3D">
    <w:name w:val="36C18396D1E24D3F80B975F52C63CB3D"/>
    <w:rsid w:val="005A356B"/>
    <w:pPr>
      <w:spacing w:after="160" w:line="259" w:lineRule="auto"/>
    </w:pPr>
  </w:style>
  <w:style w:type="paragraph" w:customStyle="1" w:styleId="69DCF73C799E45D09A627EFB04904BCE">
    <w:name w:val="69DCF73C799E45D09A627EFB04904BCE"/>
    <w:rsid w:val="005A356B"/>
    <w:pPr>
      <w:spacing w:after="160" w:line="259" w:lineRule="auto"/>
    </w:pPr>
  </w:style>
  <w:style w:type="paragraph" w:customStyle="1" w:styleId="3DDD330181D7449B93846D844AE74353">
    <w:name w:val="3DDD330181D7449B93846D844AE74353"/>
    <w:rsid w:val="005A356B"/>
    <w:pPr>
      <w:spacing w:after="160" w:line="259" w:lineRule="auto"/>
    </w:pPr>
  </w:style>
  <w:style w:type="paragraph" w:customStyle="1" w:styleId="9893019BAED44248A6173CED327ED1FD">
    <w:name w:val="9893019BAED44248A6173CED327ED1FD"/>
    <w:rsid w:val="005A356B"/>
    <w:pPr>
      <w:spacing w:after="160" w:line="259" w:lineRule="auto"/>
    </w:pPr>
  </w:style>
  <w:style w:type="paragraph" w:customStyle="1" w:styleId="5E59B37CE648477C83D629E066DB9426">
    <w:name w:val="5E59B37CE648477C83D629E066DB9426"/>
    <w:rsid w:val="005A356B"/>
    <w:pPr>
      <w:spacing w:after="160" w:line="259" w:lineRule="auto"/>
    </w:pPr>
  </w:style>
  <w:style w:type="paragraph" w:customStyle="1" w:styleId="1E5D94D692C545C0AD5757FD71E620E4">
    <w:name w:val="1E5D94D692C545C0AD5757FD71E620E4"/>
    <w:rsid w:val="005A356B"/>
    <w:pPr>
      <w:spacing w:after="160" w:line="259" w:lineRule="auto"/>
    </w:pPr>
  </w:style>
  <w:style w:type="paragraph" w:customStyle="1" w:styleId="E8523861744542558C4A471382F0D730">
    <w:name w:val="E8523861744542558C4A471382F0D730"/>
    <w:rsid w:val="005A356B"/>
    <w:pPr>
      <w:spacing w:after="160" w:line="259" w:lineRule="auto"/>
    </w:pPr>
  </w:style>
  <w:style w:type="paragraph" w:customStyle="1" w:styleId="718E391E190A4BE09E7A6CCDCE5E7C45">
    <w:name w:val="718E391E190A4BE09E7A6CCDCE5E7C45"/>
    <w:rsid w:val="005A356B"/>
    <w:pPr>
      <w:spacing w:after="160" w:line="259" w:lineRule="auto"/>
    </w:pPr>
  </w:style>
  <w:style w:type="paragraph" w:customStyle="1" w:styleId="963BB3C5F1524D15AC30DFDE2061980A">
    <w:name w:val="963BB3C5F1524D15AC30DFDE2061980A"/>
    <w:rsid w:val="005A356B"/>
    <w:pPr>
      <w:spacing w:after="160" w:line="259" w:lineRule="auto"/>
    </w:pPr>
  </w:style>
  <w:style w:type="paragraph" w:customStyle="1" w:styleId="20652232EFE340C695B9A4F3C441E4AE">
    <w:name w:val="20652232EFE340C695B9A4F3C441E4AE"/>
    <w:rsid w:val="005A356B"/>
    <w:pPr>
      <w:spacing w:after="160" w:line="259" w:lineRule="auto"/>
    </w:pPr>
  </w:style>
  <w:style w:type="paragraph" w:customStyle="1" w:styleId="7932D010DD2145C389E24E0D189782B0">
    <w:name w:val="7932D010DD2145C389E24E0D189782B0"/>
    <w:rsid w:val="005A356B"/>
    <w:pPr>
      <w:spacing w:after="160" w:line="259" w:lineRule="auto"/>
    </w:pPr>
  </w:style>
  <w:style w:type="paragraph" w:customStyle="1" w:styleId="546A41E98D064342B6E3B6B22CA0DD89">
    <w:name w:val="546A41E98D064342B6E3B6B22CA0DD89"/>
    <w:rsid w:val="005A356B"/>
    <w:pPr>
      <w:spacing w:after="160" w:line="259" w:lineRule="auto"/>
    </w:pPr>
  </w:style>
  <w:style w:type="paragraph" w:customStyle="1" w:styleId="B7EB2DBB9FEB4FE68D9EB26167972D3F">
    <w:name w:val="B7EB2DBB9FEB4FE68D9EB26167972D3F"/>
    <w:rsid w:val="005A356B"/>
    <w:pPr>
      <w:spacing w:after="160" w:line="259" w:lineRule="auto"/>
    </w:pPr>
  </w:style>
  <w:style w:type="paragraph" w:customStyle="1" w:styleId="30A9EBCAABC94190AA58F946EE05795B">
    <w:name w:val="30A9EBCAABC94190AA58F946EE05795B"/>
    <w:rsid w:val="005A356B"/>
    <w:pPr>
      <w:spacing w:after="160" w:line="259" w:lineRule="auto"/>
    </w:pPr>
  </w:style>
  <w:style w:type="paragraph" w:customStyle="1" w:styleId="8DD71437EC9342AA874E470A163B233A">
    <w:name w:val="8DD71437EC9342AA874E470A163B233A"/>
    <w:rsid w:val="005A356B"/>
    <w:pPr>
      <w:spacing w:after="160" w:line="259" w:lineRule="auto"/>
    </w:pPr>
  </w:style>
  <w:style w:type="paragraph" w:customStyle="1" w:styleId="77D9718FF0F34077B88E6D49329E5C96">
    <w:name w:val="77D9718FF0F34077B88E6D49329E5C96"/>
    <w:rsid w:val="005A356B"/>
    <w:pPr>
      <w:spacing w:after="160" w:line="259" w:lineRule="auto"/>
    </w:pPr>
  </w:style>
  <w:style w:type="paragraph" w:customStyle="1" w:styleId="70394448E10C4BF8846E3E50D498540C">
    <w:name w:val="70394448E10C4BF8846E3E50D498540C"/>
    <w:rsid w:val="005A356B"/>
    <w:pPr>
      <w:spacing w:after="160" w:line="259" w:lineRule="auto"/>
    </w:pPr>
  </w:style>
  <w:style w:type="paragraph" w:customStyle="1" w:styleId="A2463A29564243EB841E0F2387976A73">
    <w:name w:val="A2463A29564243EB841E0F2387976A73"/>
    <w:rsid w:val="005A356B"/>
    <w:pPr>
      <w:spacing w:after="160" w:line="259" w:lineRule="auto"/>
    </w:pPr>
  </w:style>
  <w:style w:type="paragraph" w:customStyle="1" w:styleId="9D44E73AADFA4A5B9DDDFD0BA8141418">
    <w:name w:val="9D44E73AADFA4A5B9DDDFD0BA8141418"/>
    <w:rsid w:val="005A356B"/>
    <w:pPr>
      <w:spacing w:after="160" w:line="259" w:lineRule="auto"/>
    </w:pPr>
  </w:style>
  <w:style w:type="paragraph" w:customStyle="1" w:styleId="27F93321D77443ECA45DC002CF414026">
    <w:name w:val="27F93321D77443ECA45DC002CF414026"/>
    <w:rsid w:val="005A356B"/>
    <w:pPr>
      <w:spacing w:after="160" w:line="259" w:lineRule="auto"/>
    </w:pPr>
  </w:style>
  <w:style w:type="paragraph" w:customStyle="1" w:styleId="8372124DCE014B0BB9E9ACD397652886">
    <w:name w:val="8372124DCE014B0BB9E9ACD397652886"/>
    <w:rsid w:val="005A356B"/>
    <w:pPr>
      <w:spacing w:after="160" w:line="259" w:lineRule="auto"/>
    </w:pPr>
  </w:style>
  <w:style w:type="paragraph" w:customStyle="1" w:styleId="70F67AB0A4684E16961344BE6395DBC1">
    <w:name w:val="70F67AB0A4684E16961344BE6395DBC1"/>
    <w:rsid w:val="005A356B"/>
    <w:pPr>
      <w:spacing w:after="160" w:line="259" w:lineRule="auto"/>
    </w:pPr>
  </w:style>
  <w:style w:type="paragraph" w:customStyle="1" w:styleId="4FE108DEB34E44A9A0F94F48299BD196">
    <w:name w:val="4FE108DEB34E44A9A0F94F48299BD196"/>
    <w:rsid w:val="005A356B"/>
    <w:pPr>
      <w:spacing w:after="160" w:line="259" w:lineRule="auto"/>
    </w:pPr>
  </w:style>
  <w:style w:type="paragraph" w:customStyle="1" w:styleId="63E7A71AA4D044C2A255B62F211D09DA">
    <w:name w:val="63E7A71AA4D044C2A255B62F211D09DA"/>
    <w:rsid w:val="005A356B"/>
    <w:pPr>
      <w:spacing w:after="160" w:line="259" w:lineRule="auto"/>
    </w:pPr>
  </w:style>
  <w:style w:type="paragraph" w:customStyle="1" w:styleId="ABAEB96A39234AA1A395973D7F2E3B09">
    <w:name w:val="ABAEB96A39234AA1A395973D7F2E3B09"/>
    <w:rsid w:val="005A356B"/>
    <w:pPr>
      <w:spacing w:after="160" w:line="259" w:lineRule="auto"/>
    </w:pPr>
  </w:style>
  <w:style w:type="paragraph" w:customStyle="1" w:styleId="1C7F2E7A6B604935BF8A2A7F6202A6ED">
    <w:name w:val="1C7F2E7A6B604935BF8A2A7F6202A6ED"/>
    <w:rsid w:val="005A356B"/>
    <w:pPr>
      <w:spacing w:after="160" w:line="259" w:lineRule="auto"/>
    </w:pPr>
  </w:style>
  <w:style w:type="paragraph" w:customStyle="1" w:styleId="A66FE215FBDB439B92F028E18547F629">
    <w:name w:val="A66FE215FBDB439B92F028E18547F629"/>
    <w:rsid w:val="005A356B"/>
    <w:pPr>
      <w:spacing w:after="160" w:line="259" w:lineRule="auto"/>
    </w:pPr>
  </w:style>
  <w:style w:type="paragraph" w:customStyle="1" w:styleId="D78901E6A34848D0A6BCB889E358AB28">
    <w:name w:val="D78901E6A34848D0A6BCB889E358AB28"/>
    <w:rsid w:val="005A356B"/>
    <w:pPr>
      <w:spacing w:after="160" w:line="259" w:lineRule="auto"/>
    </w:pPr>
  </w:style>
  <w:style w:type="paragraph" w:customStyle="1" w:styleId="336BAE9F0BE94ADDAB62F48B2AB8076C">
    <w:name w:val="336BAE9F0BE94ADDAB62F48B2AB8076C"/>
    <w:rsid w:val="005A356B"/>
    <w:pPr>
      <w:spacing w:after="160" w:line="259" w:lineRule="auto"/>
    </w:pPr>
  </w:style>
  <w:style w:type="paragraph" w:customStyle="1" w:styleId="63A308A3E07A4D7BB331A4FC5F8B0670">
    <w:name w:val="63A308A3E07A4D7BB331A4FC5F8B0670"/>
    <w:rsid w:val="005A356B"/>
    <w:pPr>
      <w:spacing w:after="160" w:line="259" w:lineRule="auto"/>
    </w:pPr>
  </w:style>
  <w:style w:type="paragraph" w:customStyle="1" w:styleId="2A39813B4B6C48ABBAD91284D0472853">
    <w:name w:val="2A39813B4B6C48ABBAD91284D0472853"/>
    <w:rsid w:val="005A356B"/>
    <w:pPr>
      <w:spacing w:after="160" w:line="259" w:lineRule="auto"/>
    </w:pPr>
  </w:style>
  <w:style w:type="paragraph" w:customStyle="1" w:styleId="8F0582A73F5F443AA767FBE8E7BD6CF5">
    <w:name w:val="8F0582A73F5F443AA767FBE8E7BD6CF5"/>
    <w:rsid w:val="005A356B"/>
    <w:pPr>
      <w:spacing w:after="160" w:line="259" w:lineRule="auto"/>
    </w:pPr>
  </w:style>
  <w:style w:type="paragraph" w:customStyle="1" w:styleId="5E3032985821483C9F08617C6D482D5D">
    <w:name w:val="5E3032985821483C9F08617C6D482D5D"/>
    <w:rsid w:val="005A356B"/>
    <w:pPr>
      <w:spacing w:after="160" w:line="259" w:lineRule="auto"/>
    </w:pPr>
  </w:style>
  <w:style w:type="paragraph" w:customStyle="1" w:styleId="E4E39913762043A0914B284AD724BB9F">
    <w:name w:val="E4E39913762043A0914B284AD724BB9F"/>
    <w:rsid w:val="005A356B"/>
    <w:pPr>
      <w:spacing w:after="160" w:line="259" w:lineRule="auto"/>
    </w:pPr>
  </w:style>
  <w:style w:type="paragraph" w:customStyle="1" w:styleId="ACF54218CF9D4DE188CC32A3444B8996">
    <w:name w:val="ACF54218CF9D4DE188CC32A3444B8996"/>
    <w:rsid w:val="005A356B"/>
    <w:pPr>
      <w:spacing w:after="160" w:line="259" w:lineRule="auto"/>
    </w:pPr>
  </w:style>
  <w:style w:type="paragraph" w:customStyle="1" w:styleId="1BD7D00AADE046D996A4B1121A959E36">
    <w:name w:val="1BD7D00AADE046D996A4B1121A959E36"/>
    <w:rsid w:val="005A356B"/>
    <w:pPr>
      <w:spacing w:after="160" w:line="259" w:lineRule="auto"/>
    </w:pPr>
  </w:style>
  <w:style w:type="paragraph" w:customStyle="1" w:styleId="F9899D2911D84037A23FA663D0B514D9">
    <w:name w:val="F9899D2911D84037A23FA663D0B514D9"/>
    <w:rsid w:val="005A356B"/>
    <w:pPr>
      <w:spacing w:after="160" w:line="259" w:lineRule="auto"/>
    </w:pPr>
  </w:style>
  <w:style w:type="paragraph" w:customStyle="1" w:styleId="53D3F45592384A11AB941D61BE166557">
    <w:name w:val="53D3F45592384A11AB941D61BE166557"/>
    <w:rsid w:val="005A356B"/>
    <w:pPr>
      <w:spacing w:after="160" w:line="259" w:lineRule="auto"/>
    </w:pPr>
  </w:style>
  <w:style w:type="paragraph" w:customStyle="1" w:styleId="9A01871C355B4EA9B2DB4EA586345CC6">
    <w:name w:val="9A01871C355B4EA9B2DB4EA586345CC6"/>
    <w:rsid w:val="005A356B"/>
    <w:pPr>
      <w:spacing w:after="160" w:line="259" w:lineRule="auto"/>
    </w:pPr>
  </w:style>
  <w:style w:type="paragraph" w:customStyle="1" w:styleId="B522ECDCFD3243B7BCD9D6B7C3EF59AC">
    <w:name w:val="B522ECDCFD3243B7BCD9D6B7C3EF59AC"/>
    <w:rsid w:val="005A356B"/>
    <w:pPr>
      <w:spacing w:after="160" w:line="259" w:lineRule="auto"/>
    </w:pPr>
  </w:style>
  <w:style w:type="paragraph" w:customStyle="1" w:styleId="BA46489AD40B4AFDA481906F006EC79F">
    <w:name w:val="BA46489AD40B4AFDA481906F006EC79F"/>
    <w:rsid w:val="005A356B"/>
    <w:pPr>
      <w:spacing w:after="160" w:line="259" w:lineRule="auto"/>
    </w:pPr>
  </w:style>
  <w:style w:type="paragraph" w:customStyle="1" w:styleId="7AB758A43BBF4A339EDD1437F71C9C2E">
    <w:name w:val="7AB758A43BBF4A339EDD1437F71C9C2E"/>
    <w:rsid w:val="005A356B"/>
    <w:pPr>
      <w:spacing w:after="160" w:line="259" w:lineRule="auto"/>
    </w:pPr>
  </w:style>
  <w:style w:type="paragraph" w:customStyle="1" w:styleId="7BB1EB979FE84FB0956F6C6F363E19FD">
    <w:name w:val="7BB1EB979FE84FB0956F6C6F363E19FD"/>
    <w:rsid w:val="005A356B"/>
    <w:pPr>
      <w:spacing w:after="160" w:line="259" w:lineRule="auto"/>
    </w:pPr>
  </w:style>
  <w:style w:type="paragraph" w:customStyle="1" w:styleId="50FDEE79FD874BB495CF604D4E7BE1C4">
    <w:name w:val="50FDEE79FD874BB495CF604D4E7BE1C4"/>
    <w:rsid w:val="005A356B"/>
    <w:pPr>
      <w:spacing w:after="160" w:line="259" w:lineRule="auto"/>
    </w:pPr>
  </w:style>
  <w:style w:type="paragraph" w:customStyle="1" w:styleId="DCE1448D9882455B9065DBE00008C5BE">
    <w:name w:val="DCE1448D9882455B9065DBE00008C5BE"/>
    <w:rsid w:val="005A356B"/>
    <w:pPr>
      <w:spacing w:after="160" w:line="259" w:lineRule="auto"/>
    </w:pPr>
  </w:style>
  <w:style w:type="paragraph" w:customStyle="1" w:styleId="E3D61AAC671241BCBA9D91E3A00B39C2">
    <w:name w:val="E3D61AAC671241BCBA9D91E3A00B39C2"/>
    <w:rsid w:val="005A356B"/>
    <w:pPr>
      <w:spacing w:after="160" w:line="259" w:lineRule="auto"/>
    </w:pPr>
  </w:style>
  <w:style w:type="paragraph" w:customStyle="1" w:styleId="FAA1CC8A62294E3DB24F8CDEF6B2BE9C">
    <w:name w:val="FAA1CC8A62294E3DB24F8CDEF6B2BE9C"/>
    <w:rsid w:val="005A356B"/>
    <w:pPr>
      <w:spacing w:after="160" w:line="259" w:lineRule="auto"/>
    </w:pPr>
  </w:style>
  <w:style w:type="paragraph" w:customStyle="1" w:styleId="B54191B37D61425D8E191DD5EB8B8A56">
    <w:name w:val="B54191B37D61425D8E191DD5EB8B8A56"/>
    <w:rsid w:val="005A356B"/>
    <w:pPr>
      <w:spacing w:after="160" w:line="259" w:lineRule="auto"/>
    </w:pPr>
  </w:style>
  <w:style w:type="paragraph" w:customStyle="1" w:styleId="AA5C5DBF727C483B94E021E1E0470941">
    <w:name w:val="AA5C5DBF727C483B94E021E1E0470941"/>
    <w:rsid w:val="005A356B"/>
    <w:pPr>
      <w:spacing w:after="160" w:line="259" w:lineRule="auto"/>
    </w:pPr>
  </w:style>
  <w:style w:type="paragraph" w:customStyle="1" w:styleId="3FDC64CA42E5424FBCCB299C8C0A01B5">
    <w:name w:val="3FDC64CA42E5424FBCCB299C8C0A01B5"/>
    <w:rsid w:val="005A356B"/>
    <w:pPr>
      <w:spacing w:after="160" w:line="259" w:lineRule="auto"/>
    </w:pPr>
  </w:style>
  <w:style w:type="paragraph" w:customStyle="1" w:styleId="B118BA90A0D042B7853061858BA739A5">
    <w:name w:val="B118BA90A0D042B7853061858BA739A5"/>
    <w:rsid w:val="005A356B"/>
    <w:pPr>
      <w:spacing w:after="160" w:line="259" w:lineRule="auto"/>
    </w:pPr>
  </w:style>
  <w:style w:type="paragraph" w:customStyle="1" w:styleId="028F938508574B179CD11BD27D44969A">
    <w:name w:val="028F938508574B179CD11BD27D44969A"/>
    <w:rsid w:val="005A356B"/>
    <w:pPr>
      <w:spacing w:after="160" w:line="259" w:lineRule="auto"/>
    </w:pPr>
  </w:style>
  <w:style w:type="paragraph" w:customStyle="1" w:styleId="E92A06080D484BD89545DDC7C13BA5E3">
    <w:name w:val="E92A06080D484BD89545DDC7C13BA5E3"/>
    <w:rsid w:val="005A356B"/>
    <w:pPr>
      <w:spacing w:after="160" w:line="259" w:lineRule="auto"/>
    </w:pPr>
  </w:style>
  <w:style w:type="paragraph" w:customStyle="1" w:styleId="9B7E962570A2450CBCE313725C174611">
    <w:name w:val="9B7E962570A2450CBCE313725C174611"/>
    <w:rsid w:val="005A356B"/>
    <w:pPr>
      <w:spacing w:after="160" w:line="259" w:lineRule="auto"/>
    </w:pPr>
  </w:style>
  <w:style w:type="paragraph" w:customStyle="1" w:styleId="6B2BFEC76D88423691D0502B23BC3793">
    <w:name w:val="6B2BFEC76D88423691D0502B23BC3793"/>
    <w:rsid w:val="005A356B"/>
    <w:pPr>
      <w:spacing w:after="160" w:line="259" w:lineRule="auto"/>
    </w:pPr>
  </w:style>
  <w:style w:type="paragraph" w:customStyle="1" w:styleId="0CE9C7A22FE7414097FD095A1601E523">
    <w:name w:val="0CE9C7A22FE7414097FD095A1601E523"/>
    <w:rsid w:val="005A356B"/>
    <w:pPr>
      <w:spacing w:after="160" w:line="259" w:lineRule="auto"/>
    </w:pPr>
  </w:style>
  <w:style w:type="paragraph" w:customStyle="1" w:styleId="9E8040F0C970481983A12FFF7DC28440">
    <w:name w:val="9E8040F0C970481983A12FFF7DC28440"/>
    <w:rsid w:val="005A356B"/>
    <w:pPr>
      <w:spacing w:after="160" w:line="259" w:lineRule="auto"/>
    </w:pPr>
  </w:style>
  <w:style w:type="paragraph" w:customStyle="1" w:styleId="9585D17917C044778FBAEF5D3EF3CFB8">
    <w:name w:val="9585D17917C044778FBAEF5D3EF3CFB8"/>
    <w:rsid w:val="005A356B"/>
    <w:pPr>
      <w:spacing w:after="160" w:line="259" w:lineRule="auto"/>
    </w:pPr>
  </w:style>
  <w:style w:type="paragraph" w:customStyle="1" w:styleId="AF23200657F74647B5E4FC6B988C4506">
    <w:name w:val="AF23200657F74647B5E4FC6B988C4506"/>
    <w:rsid w:val="005A356B"/>
    <w:pPr>
      <w:spacing w:after="160" w:line="259" w:lineRule="auto"/>
    </w:pPr>
  </w:style>
  <w:style w:type="paragraph" w:customStyle="1" w:styleId="59941AADAD7D4CCAABFADF3DC4F89CD2">
    <w:name w:val="59941AADAD7D4CCAABFADF3DC4F89CD2"/>
    <w:rsid w:val="005A356B"/>
    <w:pPr>
      <w:spacing w:after="160" w:line="259" w:lineRule="auto"/>
    </w:pPr>
  </w:style>
  <w:style w:type="paragraph" w:customStyle="1" w:styleId="3827A0C906F84801BE4B462BBC70B70A">
    <w:name w:val="3827A0C906F84801BE4B462BBC70B70A"/>
    <w:rsid w:val="005A356B"/>
    <w:pPr>
      <w:spacing w:after="160" w:line="259" w:lineRule="auto"/>
    </w:pPr>
  </w:style>
  <w:style w:type="paragraph" w:customStyle="1" w:styleId="03C480FABCD641F1B27F4442601DEAD4">
    <w:name w:val="03C480FABCD641F1B27F4442601DEAD4"/>
    <w:rsid w:val="005A356B"/>
    <w:pPr>
      <w:spacing w:after="160" w:line="259" w:lineRule="auto"/>
    </w:pPr>
  </w:style>
  <w:style w:type="paragraph" w:customStyle="1" w:styleId="15CDC6DD259E4FA28FE0C5819343BAB8">
    <w:name w:val="15CDC6DD259E4FA28FE0C5819343BAB8"/>
    <w:rsid w:val="005A356B"/>
    <w:pPr>
      <w:spacing w:after="160" w:line="259" w:lineRule="auto"/>
    </w:pPr>
  </w:style>
  <w:style w:type="paragraph" w:customStyle="1" w:styleId="C61AF71A921D4110B42A17E3840BEE38">
    <w:name w:val="C61AF71A921D4110B42A17E3840BEE38"/>
    <w:rsid w:val="005A356B"/>
    <w:pPr>
      <w:spacing w:after="160" w:line="259" w:lineRule="auto"/>
    </w:pPr>
  </w:style>
  <w:style w:type="paragraph" w:customStyle="1" w:styleId="FCE36585317C42BA9F7AF7609D41223E">
    <w:name w:val="FCE36585317C42BA9F7AF7609D41223E"/>
    <w:rsid w:val="005A356B"/>
    <w:pPr>
      <w:spacing w:after="160" w:line="259" w:lineRule="auto"/>
    </w:pPr>
  </w:style>
  <w:style w:type="paragraph" w:customStyle="1" w:styleId="A5764A76F88E41F2BAF4BC3B8EC80EA4">
    <w:name w:val="A5764A76F88E41F2BAF4BC3B8EC80EA4"/>
    <w:rsid w:val="005A356B"/>
    <w:pPr>
      <w:spacing w:after="160" w:line="259" w:lineRule="auto"/>
    </w:pPr>
  </w:style>
  <w:style w:type="paragraph" w:customStyle="1" w:styleId="E9BB4C2D972E42FB93A30EDF9AF5E258">
    <w:name w:val="E9BB4C2D972E42FB93A30EDF9AF5E258"/>
    <w:rsid w:val="005A356B"/>
    <w:pPr>
      <w:spacing w:after="160" w:line="259" w:lineRule="auto"/>
    </w:pPr>
  </w:style>
  <w:style w:type="paragraph" w:customStyle="1" w:styleId="03F10F186AB2492B814CD758ACF4B7F6">
    <w:name w:val="03F10F186AB2492B814CD758ACF4B7F6"/>
    <w:rsid w:val="005A356B"/>
    <w:pPr>
      <w:spacing w:after="160" w:line="259" w:lineRule="auto"/>
    </w:pPr>
  </w:style>
  <w:style w:type="paragraph" w:customStyle="1" w:styleId="8249849F083944529B95CD386B80A0F8">
    <w:name w:val="8249849F083944529B95CD386B80A0F8"/>
    <w:rsid w:val="005A356B"/>
    <w:pPr>
      <w:spacing w:after="160" w:line="259" w:lineRule="auto"/>
    </w:pPr>
  </w:style>
  <w:style w:type="paragraph" w:customStyle="1" w:styleId="38627303F81D4912B9C3365128386F6A">
    <w:name w:val="38627303F81D4912B9C3365128386F6A"/>
    <w:rsid w:val="005A356B"/>
    <w:pPr>
      <w:spacing w:after="160" w:line="259" w:lineRule="auto"/>
    </w:pPr>
  </w:style>
  <w:style w:type="paragraph" w:customStyle="1" w:styleId="A9D31E31DED84114B0706BA1E6502245">
    <w:name w:val="A9D31E31DED84114B0706BA1E6502245"/>
    <w:rsid w:val="005A356B"/>
    <w:pPr>
      <w:spacing w:after="160" w:line="259" w:lineRule="auto"/>
    </w:pPr>
  </w:style>
  <w:style w:type="paragraph" w:customStyle="1" w:styleId="07921B8C467648ADB835ED9771959913">
    <w:name w:val="07921B8C467648ADB835ED9771959913"/>
    <w:rsid w:val="005A356B"/>
    <w:pPr>
      <w:spacing w:after="160" w:line="259" w:lineRule="auto"/>
    </w:pPr>
  </w:style>
  <w:style w:type="paragraph" w:customStyle="1" w:styleId="CF064345D6BB444485A1DA4A2B6DC57C">
    <w:name w:val="CF064345D6BB444485A1DA4A2B6DC57C"/>
    <w:rsid w:val="005A356B"/>
    <w:pPr>
      <w:spacing w:after="160" w:line="259" w:lineRule="auto"/>
    </w:pPr>
  </w:style>
  <w:style w:type="paragraph" w:customStyle="1" w:styleId="5E257F5FD59943E1B6935E99CEDA0D86">
    <w:name w:val="5E257F5FD59943E1B6935E99CEDA0D86"/>
    <w:rsid w:val="005A356B"/>
    <w:pPr>
      <w:spacing w:after="160" w:line="259" w:lineRule="auto"/>
    </w:pPr>
  </w:style>
  <w:style w:type="paragraph" w:customStyle="1" w:styleId="11EE6FDD375C440FA2F21186427E5A53">
    <w:name w:val="11EE6FDD375C440FA2F21186427E5A53"/>
    <w:rsid w:val="005A356B"/>
    <w:pPr>
      <w:spacing w:after="160" w:line="259" w:lineRule="auto"/>
    </w:pPr>
  </w:style>
  <w:style w:type="paragraph" w:customStyle="1" w:styleId="CA192E7538824C769D9F664EF8F559A3">
    <w:name w:val="CA192E7538824C769D9F664EF8F559A3"/>
    <w:rsid w:val="005A356B"/>
    <w:pPr>
      <w:spacing w:after="160" w:line="259" w:lineRule="auto"/>
    </w:pPr>
  </w:style>
  <w:style w:type="paragraph" w:customStyle="1" w:styleId="F4F85E055DAC4B5A8065F65AA0A1DC2E">
    <w:name w:val="F4F85E055DAC4B5A8065F65AA0A1DC2E"/>
    <w:rsid w:val="005A356B"/>
    <w:pPr>
      <w:spacing w:after="160" w:line="259" w:lineRule="auto"/>
    </w:pPr>
  </w:style>
  <w:style w:type="paragraph" w:customStyle="1" w:styleId="9B03A106376B49018C7B123550C0802C">
    <w:name w:val="9B03A106376B49018C7B123550C0802C"/>
    <w:rsid w:val="005A356B"/>
    <w:pPr>
      <w:spacing w:after="160" w:line="259" w:lineRule="auto"/>
    </w:pPr>
  </w:style>
  <w:style w:type="paragraph" w:customStyle="1" w:styleId="E0F0067570E94BD1BE1E35D799F182B0">
    <w:name w:val="E0F0067570E94BD1BE1E35D799F182B0"/>
    <w:rsid w:val="005A356B"/>
    <w:pPr>
      <w:spacing w:after="160" w:line="259" w:lineRule="auto"/>
    </w:pPr>
  </w:style>
  <w:style w:type="paragraph" w:customStyle="1" w:styleId="A9C146429992441699264DC7E015C16C">
    <w:name w:val="A9C146429992441699264DC7E015C16C"/>
    <w:rsid w:val="005A356B"/>
    <w:pPr>
      <w:spacing w:after="160" w:line="259" w:lineRule="auto"/>
    </w:pPr>
  </w:style>
  <w:style w:type="paragraph" w:customStyle="1" w:styleId="35C65409D33044AE945FB3BAEE47463B">
    <w:name w:val="35C65409D33044AE945FB3BAEE47463B"/>
    <w:rsid w:val="005A356B"/>
    <w:pPr>
      <w:spacing w:after="160" w:line="259" w:lineRule="auto"/>
    </w:pPr>
  </w:style>
  <w:style w:type="paragraph" w:customStyle="1" w:styleId="4B4B570906424CF69837B6CE3C2CD3AB">
    <w:name w:val="4B4B570906424CF69837B6CE3C2CD3AB"/>
    <w:rsid w:val="005A356B"/>
    <w:pPr>
      <w:spacing w:after="160" w:line="259" w:lineRule="auto"/>
    </w:pPr>
  </w:style>
  <w:style w:type="paragraph" w:customStyle="1" w:styleId="943D79DF3ED4406B97C485B93B063105">
    <w:name w:val="943D79DF3ED4406B97C485B93B063105"/>
    <w:rsid w:val="005A356B"/>
    <w:pPr>
      <w:spacing w:after="160" w:line="259" w:lineRule="auto"/>
    </w:pPr>
  </w:style>
  <w:style w:type="paragraph" w:customStyle="1" w:styleId="EE53F3A46A74457CA977970237E2119A">
    <w:name w:val="EE53F3A46A74457CA977970237E2119A"/>
    <w:rsid w:val="005A356B"/>
    <w:pPr>
      <w:spacing w:after="160" w:line="259" w:lineRule="auto"/>
    </w:pPr>
  </w:style>
  <w:style w:type="paragraph" w:customStyle="1" w:styleId="E8CDC419FF6542EF82BC443CA7C7F1A7">
    <w:name w:val="E8CDC419FF6542EF82BC443CA7C7F1A7"/>
    <w:rsid w:val="005A356B"/>
    <w:pPr>
      <w:spacing w:after="160" w:line="259" w:lineRule="auto"/>
    </w:pPr>
  </w:style>
  <w:style w:type="paragraph" w:customStyle="1" w:styleId="63CCB8C22DCD49C894DB605A8C0682B5">
    <w:name w:val="63CCB8C22DCD49C894DB605A8C0682B5"/>
    <w:rsid w:val="005A356B"/>
    <w:pPr>
      <w:spacing w:after="160" w:line="259" w:lineRule="auto"/>
    </w:pPr>
  </w:style>
  <w:style w:type="paragraph" w:customStyle="1" w:styleId="91D35E1F176D4C2BB05AC764C1DE2B5C">
    <w:name w:val="91D35E1F176D4C2BB05AC764C1DE2B5C"/>
    <w:rsid w:val="005A356B"/>
    <w:pPr>
      <w:spacing w:after="160" w:line="259" w:lineRule="auto"/>
    </w:pPr>
  </w:style>
  <w:style w:type="paragraph" w:customStyle="1" w:styleId="A3908192781E4FF99322C4A55C88D6EB">
    <w:name w:val="A3908192781E4FF99322C4A55C88D6EB"/>
    <w:rsid w:val="005A356B"/>
    <w:pPr>
      <w:spacing w:after="160" w:line="259" w:lineRule="auto"/>
    </w:pPr>
  </w:style>
  <w:style w:type="paragraph" w:customStyle="1" w:styleId="94A3B232E56F481F9D29141B3047A0E1">
    <w:name w:val="94A3B232E56F481F9D29141B3047A0E1"/>
    <w:rsid w:val="005A356B"/>
    <w:pPr>
      <w:spacing w:after="160" w:line="259" w:lineRule="auto"/>
    </w:pPr>
  </w:style>
  <w:style w:type="paragraph" w:customStyle="1" w:styleId="C79025579E914E7989B9FF88769794DC">
    <w:name w:val="C79025579E914E7989B9FF88769794DC"/>
    <w:rsid w:val="005A356B"/>
    <w:pPr>
      <w:spacing w:after="160" w:line="259" w:lineRule="auto"/>
    </w:pPr>
  </w:style>
  <w:style w:type="paragraph" w:customStyle="1" w:styleId="E28C1B8D2D064AAE99CA529AABE2EC91">
    <w:name w:val="E28C1B8D2D064AAE99CA529AABE2EC91"/>
    <w:rsid w:val="005A356B"/>
    <w:pPr>
      <w:spacing w:after="160" w:line="259" w:lineRule="auto"/>
    </w:pPr>
  </w:style>
  <w:style w:type="paragraph" w:customStyle="1" w:styleId="4FCEE5F291B84051A46DDF01062D1099">
    <w:name w:val="4FCEE5F291B84051A46DDF01062D1099"/>
    <w:rsid w:val="005A356B"/>
    <w:pPr>
      <w:spacing w:after="160" w:line="259" w:lineRule="auto"/>
    </w:pPr>
  </w:style>
  <w:style w:type="paragraph" w:customStyle="1" w:styleId="8809402F79DE486EA68122DEDB58FB19">
    <w:name w:val="8809402F79DE486EA68122DEDB58FB19"/>
    <w:rsid w:val="005A356B"/>
    <w:pPr>
      <w:spacing w:after="160" w:line="259" w:lineRule="auto"/>
    </w:pPr>
  </w:style>
  <w:style w:type="paragraph" w:customStyle="1" w:styleId="AC5041FF57FB49BDB600CDEAD189AAC4">
    <w:name w:val="AC5041FF57FB49BDB600CDEAD189AAC4"/>
    <w:rsid w:val="005A356B"/>
    <w:pPr>
      <w:spacing w:after="160" w:line="259" w:lineRule="auto"/>
    </w:pPr>
  </w:style>
  <w:style w:type="paragraph" w:customStyle="1" w:styleId="425D4F66D25D4F1AA5A255394D14E759">
    <w:name w:val="425D4F66D25D4F1AA5A255394D14E759"/>
    <w:rsid w:val="005A356B"/>
    <w:pPr>
      <w:spacing w:after="160" w:line="259" w:lineRule="auto"/>
    </w:pPr>
  </w:style>
  <w:style w:type="paragraph" w:customStyle="1" w:styleId="9BB3630641754EFC97D8194BCFD5F480">
    <w:name w:val="9BB3630641754EFC97D8194BCFD5F480"/>
    <w:rsid w:val="005A356B"/>
    <w:pPr>
      <w:spacing w:after="160" w:line="259" w:lineRule="auto"/>
    </w:pPr>
  </w:style>
  <w:style w:type="paragraph" w:customStyle="1" w:styleId="49B7D506C0884AE3ACD165790C8B44AB">
    <w:name w:val="49B7D506C0884AE3ACD165790C8B44AB"/>
    <w:rsid w:val="005A356B"/>
    <w:pPr>
      <w:spacing w:after="160" w:line="259" w:lineRule="auto"/>
    </w:pPr>
  </w:style>
  <w:style w:type="paragraph" w:customStyle="1" w:styleId="B8031FA8535640B5A0CDB4460C0519FE">
    <w:name w:val="B8031FA8535640B5A0CDB4460C0519FE"/>
    <w:rsid w:val="005A356B"/>
    <w:pPr>
      <w:spacing w:after="160" w:line="259" w:lineRule="auto"/>
    </w:pPr>
  </w:style>
  <w:style w:type="paragraph" w:customStyle="1" w:styleId="7A9AC08F3FDE4671882AAAE9D92EC5FF">
    <w:name w:val="7A9AC08F3FDE4671882AAAE9D92EC5FF"/>
    <w:rsid w:val="005A356B"/>
    <w:pPr>
      <w:spacing w:after="160" w:line="259" w:lineRule="auto"/>
    </w:pPr>
  </w:style>
  <w:style w:type="paragraph" w:customStyle="1" w:styleId="2F73E44A1E2945C8A29734F2F049C551">
    <w:name w:val="2F73E44A1E2945C8A29734F2F049C551"/>
    <w:rsid w:val="005A356B"/>
    <w:pPr>
      <w:spacing w:after="160" w:line="259" w:lineRule="auto"/>
    </w:pPr>
  </w:style>
  <w:style w:type="paragraph" w:customStyle="1" w:styleId="86005071F91842BEBDEB1EB46CC63FC3">
    <w:name w:val="86005071F91842BEBDEB1EB46CC63FC3"/>
    <w:rsid w:val="005A356B"/>
    <w:pPr>
      <w:spacing w:after="160" w:line="259" w:lineRule="auto"/>
    </w:pPr>
  </w:style>
  <w:style w:type="paragraph" w:customStyle="1" w:styleId="9D25549857DE4CEB870738236F977A53">
    <w:name w:val="9D25549857DE4CEB870738236F977A53"/>
    <w:rsid w:val="005A356B"/>
    <w:pPr>
      <w:spacing w:after="160" w:line="259" w:lineRule="auto"/>
    </w:pPr>
  </w:style>
  <w:style w:type="paragraph" w:customStyle="1" w:styleId="6E77FC9B2AA041958472D0E08C17062D">
    <w:name w:val="6E77FC9B2AA041958472D0E08C17062D"/>
    <w:rsid w:val="005A356B"/>
    <w:pPr>
      <w:spacing w:after="160" w:line="259" w:lineRule="auto"/>
    </w:pPr>
  </w:style>
  <w:style w:type="paragraph" w:customStyle="1" w:styleId="BE7FC6733D1541D4B26913EF31AD7ABD">
    <w:name w:val="BE7FC6733D1541D4B26913EF31AD7ABD"/>
    <w:rsid w:val="005A356B"/>
    <w:pPr>
      <w:spacing w:after="160" w:line="259" w:lineRule="auto"/>
    </w:pPr>
  </w:style>
  <w:style w:type="paragraph" w:customStyle="1" w:styleId="3D461C9ADE4D4FAA8AE8AD6D2A88134F">
    <w:name w:val="3D461C9ADE4D4FAA8AE8AD6D2A88134F"/>
    <w:rsid w:val="005A356B"/>
    <w:pPr>
      <w:spacing w:after="160" w:line="259" w:lineRule="auto"/>
    </w:pPr>
  </w:style>
  <w:style w:type="paragraph" w:customStyle="1" w:styleId="25AE70DA7665491AABE997DDED48321A">
    <w:name w:val="25AE70DA7665491AABE997DDED48321A"/>
    <w:rsid w:val="005A356B"/>
    <w:pPr>
      <w:spacing w:after="160" w:line="259" w:lineRule="auto"/>
    </w:pPr>
  </w:style>
  <w:style w:type="paragraph" w:customStyle="1" w:styleId="342B66CFD642470C9EA16E83950E0E10">
    <w:name w:val="342B66CFD642470C9EA16E83950E0E10"/>
    <w:rsid w:val="005A356B"/>
    <w:pPr>
      <w:spacing w:after="160" w:line="259" w:lineRule="auto"/>
    </w:pPr>
  </w:style>
  <w:style w:type="paragraph" w:customStyle="1" w:styleId="48DD94A6688A47E18DE7836DBBDA20B4">
    <w:name w:val="48DD94A6688A47E18DE7836DBBDA20B4"/>
    <w:rsid w:val="005A356B"/>
    <w:pPr>
      <w:spacing w:after="160" w:line="259" w:lineRule="auto"/>
    </w:pPr>
  </w:style>
  <w:style w:type="paragraph" w:customStyle="1" w:styleId="8C71C3B79D754BE39D27DD5E5480EB41">
    <w:name w:val="8C71C3B79D754BE39D27DD5E5480EB41"/>
    <w:rsid w:val="005A356B"/>
    <w:pPr>
      <w:spacing w:after="160" w:line="259" w:lineRule="auto"/>
    </w:pPr>
  </w:style>
  <w:style w:type="paragraph" w:customStyle="1" w:styleId="E54C1B0B530046B0952A554F280D3450">
    <w:name w:val="E54C1B0B530046B0952A554F280D3450"/>
    <w:rsid w:val="005A356B"/>
    <w:pPr>
      <w:spacing w:after="160" w:line="259" w:lineRule="auto"/>
    </w:pPr>
  </w:style>
  <w:style w:type="paragraph" w:customStyle="1" w:styleId="D24773F0F5D04629BDED154199C56EE6">
    <w:name w:val="D24773F0F5D04629BDED154199C56EE6"/>
    <w:rsid w:val="005A356B"/>
    <w:pPr>
      <w:spacing w:after="160" w:line="259" w:lineRule="auto"/>
    </w:pPr>
  </w:style>
  <w:style w:type="paragraph" w:customStyle="1" w:styleId="BF8A4BEF5A0C4161B0A2027C59D39DD3">
    <w:name w:val="BF8A4BEF5A0C4161B0A2027C59D39DD3"/>
    <w:rsid w:val="005A356B"/>
    <w:pPr>
      <w:spacing w:after="160" w:line="259" w:lineRule="auto"/>
    </w:pPr>
  </w:style>
  <w:style w:type="paragraph" w:customStyle="1" w:styleId="74ED8D5C1DC94C4BB8DF5BF1D558377D">
    <w:name w:val="74ED8D5C1DC94C4BB8DF5BF1D558377D"/>
    <w:rsid w:val="005A356B"/>
    <w:pPr>
      <w:spacing w:after="160" w:line="259" w:lineRule="auto"/>
    </w:pPr>
  </w:style>
  <w:style w:type="paragraph" w:customStyle="1" w:styleId="37001E7B3DD643C4AB97F3836BAFA4E1">
    <w:name w:val="37001E7B3DD643C4AB97F3836BAFA4E1"/>
    <w:rsid w:val="005A356B"/>
    <w:pPr>
      <w:spacing w:after="160" w:line="259" w:lineRule="auto"/>
    </w:pPr>
  </w:style>
  <w:style w:type="paragraph" w:customStyle="1" w:styleId="3BA0D0B5B7AB4D3DA7E923D3CB534E5D">
    <w:name w:val="3BA0D0B5B7AB4D3DA7E923D3CB534E5D"/>
    <w:rsid w:val="005A356B"/>
    <w:pPr>
      <w:spacing w:after="160" w:line="259" w:lineRule="auto"/>
    </w:pPr>
  </w:style>
  <w:style w:type="paragraph" w:customStyle="1" w:styleId="F8EA9E675F3242B0843978A242FD05DC">
    <w:name w:val="F8EA9E675F3242B0843978A242FD05DC"/>
    <w:rsid w:val="005A356B"/>
    <w:pPr>
      <w:spacing w:after="160" w:line="259" w:lineRule="auto"/>
    </w:pPr>
  </w:style>
  <w:style w:type="paragraph" w:customStyle="1" w:styleId="C03A7210F956494DA926D9BED7E5D9D7">
    <w:name w:val="C03A7210F956494DA926D9BED7E5D9D7"/>
    <w:rsid w:val="005A356B"/>
    <w:pPr>
      <w:spacing w:after="160" w:line="259" w:lineRule="auto"/>
    </w:pPr>
  </w:style>
  <w:style w:type="paragraph" w:customStyle="1" w:styleId="5B5E0AF9D8BF41F9AAF553BC8E1316B1">
    <w:name w:val="5B5E0AF9D8BF41F9AAF553BC8E1316B1"/>
    <w:rsid w:val="005A356B"/>
    <w:pPr>
      <w:spacing w:after="160" w:line="259" w:lineRule="auto"/>
    </w:pPr>
  </w:style>
  <w:style w:type="paragraph" w:customStyle="1" w:styleId="64D86652710E4AF8A11AE4D4E44F3780">
    <w:name w:val="64D86652710E4AF8A11AE4D4E44F3780"/>
    <w:rsid w:val="005A356B"/>
    <w:pPr>
      <w:spacing w:after="160" w:line="259" w:lineRule="auto"/>
    </w:pPr>
  </w:style>
  <w:style w:type="paragraph" w:customStyle="1" w:styleId="D1E2963211D64E70A8AAEACCF66910D9">
    <w:name w:val="D1E2963211D64E70A8AAEACCF66910D9"/>
    <w:rsid w:val="005A356B"/>
    <w:pPr>
      <w:spacing w:after="160" w:line="259" w:lineRule="auto"/>
    </w:pPr>
  </w:style>
  <w:style w:type="paragraph" w:customStyle="1" w:styleId="025E70629C054B2C854ACA6DC5CBD721">
    <w:name w:val="025E70629C054B2C854ACA6DC5CBD721"/>
    <w:rsid w:val="005A356B"/>
    <w:pPr>
      <w:spacing w:after="160" w:line="259" w:lineRule="auto"/>
    </w:pPr>
  </w:style>
  <w:style w:type="paragraph" w:customStyle="1" w:styleId="A603890ACBF347A5AD24884FF1E063D6">
    <w:name w:val="A603890ACBF347A5AD24884FF1E063D6"/>
    <w:rsid w:val="005A356B"/>
    <w:pPr>
      <w:spacing w:after="160" w:line="259" w:lineRule="auto"/>
    </w:pPr>
  </w:style>
  <w:style w:type="paragraph" w:customStyle="1" w:styleId="057F4CD81C044978A25D64D9847002C2">
    <w:name w:val="057F4CD81C044978A25D64D9847002C2"/>
    <w:rsid w:val="005A356B"/>
    <w:pPr>
      <w:spacing w:after="160" w:line="259" w:lineRule="auto"/>
    </w:pPr>
  </w:style>
  <w:style w:type="paragraph" w:customStyle="1" w:styleId="8C258F884E9F4201B00F6048624114DF">
    <w:name w:val="8C258F884E9F4201B00F6048624114DF"/>
    <w:rsid w:val="005A356B"/>
    <w:pPr>
      <w:spacing w:after="160" w:line="259" w:lineRule="auto"/>
    </w:pPr>
  </w:style>
  <w:style w:type="paragraph" w:customStyle="1" w:styleId="EF131D51656B49BBB4F4F276B69FA947">
    <w:name w:val="EF131D51656B49BBB4F4F276B69FA947"/>
    <w:rsid w:val="005A356B"/>
    <w:pPr>
      <w:spacing w:after="160" w:line="259" w:lineRule="auto"/>
    </w:pPr>
  </w:style>
  <w:style w:type="paragraph" w:customStyle="1" w:styleId="15ACDC838C9645A88B9FED0C7DFC3AB0">
    <w:name w:val="15ACDC838C9645A88B9FED0C7DFC3AB0"/>
    <w:rsid w:val="005A356B"/>
    <w:pPr>
      <w:spacing w:after="160" w:line="259" w:lineRule="auto"/>
    </w:pPr>
  </w:style>
  <w:style w:type="paragraph" w:customStyle="1" w:styleId="5881DB35A36E4A709F4F1C01D06501A6">
    <w:name w:val="5881DB35A36E4A709F4F1C01D06501A6"/>
    <w:rsid w:val="005A35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23</cp:revision>
  <cp:lastPrinted>2014-04-22T18:48:00Z</cp:lastPrinted>
  <dcterms:created xsi:type="dcterms:W3CDTF">2015-04-28T19:51:00Z</dcterms:created>
  <dcterms:modified xsi:type="dcterms:W3CDTF">2016-07-28T15:17:00Z</dcterms:modified>
</cp:coreProperties>
</file>