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6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5"/>
        <w:gridCol w:w="2205"/>
        <w:gridCol w:w="60"/>
        <w:gridCol w:w="15"/>
        <w:gridCol w:w="52"/>
        <w:gridCol w:w="2202"/>
        <w:gridCol w:w="2839"/>
      </w:tblGrid>
      <w:tr w:rsidR="00292BD9" w:rsidRPr="00BF5160" w:rsidTr="00AF401B">
        <w:trPr>
          <w:trHeight w:val="573"/>
        </w:trPr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92BD9" w:rsidRPr="00BF5160" w:rsidRDefault="00292BD9" w:rsidP="00AF401B">
            <w:pPr>
              <w:jc w:val="center"/>
              <w:rPr>
                <w:b/>
                <w:bCs/>
              </w:rPr>
            </w:pPr>
            <w:r w:rsidRPr="00BF5160">
              <w:rPr>
                <w:b/>
                <w:bCs/>
                <w:i/>
                <w:sz w:val="32"/>
                <w:szCs w:val="32"/>
              </w:rPr>
              <w:t>KRYCÍ LIST</w:t>
            </w:r>
            <w:r w:rsidR="00C44927" w:rsidRPr="00BF5160">
              <w:rPr>
                <w:b/>
                <w:bCs/>
                <w:i/>
                <w:sz w:val="32"/>
                <w:szCs w:val="32"/>
              </w:rPr>
              <w:t xml:space="preserve"> NABÍDKY</w:t>
            </w:r>
          </w:p>
        </w:tc>
      </w:tr>
      <w:tr w:rsidR="00255DD0" w:rsidRPr="00BF5160" w:rsidTr="00AF401B">
        <w:trPr>
          <w:trHeight w:val="345"/>
        </w:trPr>
        <w:tc>
          <w:tcPr>
            <w:tcW w:w="20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255DD0" w:rsidRPr="00BF5160" w:rsidRDefault="00255DD0" w:rsidP="00AF401B">
            <w:pPr>
              <w:rPr>
                <w:sz w:val="22"/>
                <w:szCs w:val="22"/>
              </w:rPr>
            </w:pPr>
            <w:r w:rsidRPr="00BF5160">
              <w:rPr>
                <w:sz w:val="22"/>
                <w:szCs w:val="22"/>
              </w:rPr>
              <w:t>Zadavatel:</w:t>
            </w:r>
          </w:p>
        </w:tc>
        <w:tc>
          <w:tcPr>
            <w:tcW w:w="2280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DD0" w:rsidRPr="00BF5160" w:rsidRDefault="00255DD0" w:rsidP="00AF401B">
            <w:pPr>
              <w:jc w:val="both"/>
              <w:rPr>
                <w:snapToGrid w:val="0"/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Název:</w:t>
            </w:r>
          </w:p>
        </w:tc>
        <w:tc>
          <w:tcPr>
            <w:tcW w:w="5093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55DD0" w:rsidRPr="00BF5160" w:rsidRDefault="00C12590" w:rsidP="00AF401B">
            <w:pPr>
              <w:jc w:val="both"/>
              <w:rPr>
                <w:snapToGrid w:val="0"/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Euro Support Manufacturing Czechia, s.r.o.</w:t>
            </w:r>
            <w:r w:rsidRPr="00BF5160">
              <w:rPr>
                <w:sz w:val="20"/>
                <w:szCs w:val="20"/>
              </w:rPr>
              <w:tab/>
            </w:r>
          </w:p>
        </w:tc>
      </w:tr>
      <w:tr w:rsidR="00255DD0" w:rsidRPr="00BF5160" w:rsidTr="00AF401B">
        <w:trPr>
          <w:trHeight w:val="345"/>
        </w:trPr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255DD0" w:rsidRPr="00BF5160" w:rsidRDefault="00255DD0" w:rsidP="00AF401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DD0" w:rsidRPr="00BF5160" w:rsidRDefault="00255DD0" w:rsidP="00AF401B">
            <w:pPr>
              <w:jc w:val="both"/>
              <w:rPr>
                <w:snapToGrid w:val="0"/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IČ</w:t>
            </w:r>
            <w:r w:rsidR="00E06D43" w:rsidRPr="00BF5160">
              <w:rPr>
                <w:sz w:val="20"/>
                <w:szCs w:val="20"/>
              </w:rPr>
              <w:t>O/DIČ</w:t>
            </w:r>
            <w:r w:rsidRPr="00BF5160">
              <w:rPr>
                <w:sz w:val="20"/>
                <w:szCs w:val="20"/>
              </w:rPr>
              <w:t>:</w:t>
            </w:r>
          </w:p>
        </w:tc>
        <w:tc>
          <w:tcPr>
            <w:tcW w:w="5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55DD0" w:rsidRPr="00BF5160" w:rsidRDefault="00C12590" w:rsidP="00AF401B">
            <w:pPr>
              <w:jc w:val="both"/>
              <w:rPr>
                <w:snapToGrid w:val="0"/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254 17 681/ CZ254 17 681</w:t>
            </w:r>
            <w:r w:rsidRPr="00BF5160">
              <w:rPr>
                <w:sz w:val="20"/>
                <w:szCs w:val="20"/>
              </w:rPr>
              <w:tab/>
            </w:r>
          </w:p>
        </w:tc>
      </w:tr>
      <w:tr w:rsidR="00255DD0" w:rsidRPr="00BF5160" w:rsidTr="00AF401B">
        <w:trPr>
          <w:trHeight w:val="345"/>
        </w:trPr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255DD0" w:rsidRPr="00BF5160" w:rsidRDefault="00255DD0" w:rsidP="00AF401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DD0" w:rsidRPr="00BF5160" w:rsidRDefault="00255DD0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Sídlo:</w:t>
            </w:r>
          </w:p>
        </w:tc>
        <w:tc>
          <w:tcPr>
            <w:tcW w:w="50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55DD0" w:rsidRPr="00BF5160" w:rsidRDefault="00C12590" w:rsidP="00AF401B">
            <w:pPr>
              <w:jc w:val="both"/>
              <w:rPr>
                <w:snapToGrid w:val="0"/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Záluží 1, 436 70 Litvínov</w:t>
            </w:r>
          </w:p>
        </w:tc>
      </w:tr>
      <w:tr w:rsidR="00255DD0" w:rsidRPr="00BF5160" w:rsidTr="00AF401B">
        <w:trPr>
          <w:trHeight w:val="345"/>
        </w:trPr>
        <w:tc>
          <w:tcPr>
            <w:tcW w:w="2095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DD0" w:rsidRPr="00BF5160" w:rsidRDefault="00255DD0" w:rsidP="00AF401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0" w:rsidRPr="00BF5160" w:rsidRDefault="00255DD0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Zastoupený:</w:t>
            </w:r>
          </w:p>
        </w:tc>
        <w:tc>
          <w:tcPr>
            <w:tcW w:w="50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DD0" w:rsidRPr="00BF5160" w:rsidRDefault="00EC5E09" w:rsidP="00AF401B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Ing. Karlem Svobodou</w:t>
            </w:r>
            <w:r>
              <w:rPr>
                <w:sz w:val="20"/>
                <w:szCs w:val="20"/>
              </w:rPr>
              <w:br/>
              <w:t xml:space="preserve">tajemníkem a </w:t>
            </w:r>
            <w:r w:rsidR="00C12590" w:rsidRPr="00BF5160">
              <w:rPr>
                <w:sz w:val="20"/>
                <w:szCs w:val="20"/>
              </w:rPr>
              <w:t>prokuristou společnosti</w:t>
            </w:r>
          </w:p>
        </w:tc>
      </w:tr>
      <w:tr w:rsidR="00663441" w:rsidRPr="00BF5160" w:rsidTr="00AF401B">
        <w:trPr>
          <w:trHeight w:val="1002"/>
        </w:trPr>
        <w:tc>
          <w:tcPr>
            <w:tcW w:w="209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63441" w:rsidRPr="00BF5160" w:rsidRDefault="00663441" w:rsidP="00AF401B">
            <w:pPr>
              <w:rPr>
                <w:sz w:val="22"/>
                <w:szCs w:val="22"/>
              </w:rPr>
            </w:pPr>
            <w:r w:rsidRPr="00BF5160">
              <w:rPr>
                <w:sz w:val="22"/>
                <w:szCs w:val="22"/>
              </w:rPr>
              <w:t>Název zakázky: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3441" w:rsidRPr="00791849" w:rsidRDefault="00EC5E09" w:rsidP="00AF401B">
            <w:pPr>
              <w:spacing w:before="240" w:after="120"/>
              <w:jc w:val="center"/>
              <w:rPr>
                <w:szCs w:val="20"/>
              </w:rPr>
            </w:pPr>
            <w:r w:rsidRPr="000848B2">
              <w:rPr>
                <w:b/>
                <w:sz w:val="32"/>
                <w:szCs w:val="36"/>
              </w:rPr>
              <w:t>„Zpracování technické dokumentace pro instalaci zařízení na linku výroby syntetických Zeolitů“</w:t>
            </w:r>
          </w:p>
        </w:tc>
      </w:tr>
      <w:tr w:rsidR="00292BD9" w:rsidRPr="00BF5160" w:rsidTr="00AF401B"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92BD9" w:rsidRPr="00BF5160" w:rsidRDefault="00292BD9" w:rsidP="00AF401B">
            <w:pPr>
              <w:jc w:val="center"/>
              <w:rPr>
                <w:b/>
                <w:bCs/>
              </w:rPr>
            </w:pPr>
            <w:r w:rsidRPr="00BF5160">
              <w:rPr>
                <w:b/>
                <w:bCs/>
              </w:rPr>
              <w:t>Uchazeč</w:t>
            </w:r>
            <w:r w:rsidR="00DF4626" w:rsidRPr="00BF5160">
              <w:rPr>
                <w:b/>
                <w:bCs/>
              </w:rPr>
              <w:t>- dodavatel</w:t>
            </w:r>
          </w:p>
        </w:tc>
      </w:tr>
      <w:tr w:rsidR="00292BD9" w:rsidRPr="00BF5160" w:rsidTr="00AF401B">
        <w:tc>
          <w:tcPr>
            <w:tcW w:w="209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292BD9" w:rsidRPr="00BF5160" w:rsidRDefault="00C44927" w:rsidP="00AF401B">
            <w:pPr>
              <w:jc w:val="center"/>
              <w:rPr>
                <w:sz w:val="22"/>
                <w:szCs w:val="22"/>
              </w:rPr>
            </w:pPr>
            <w:r w:rsidRPr="00BF5160">
              <w:rPr>
                <w:sz w:val="22"/>
                <w:szCs w:val="22"/>
              </w:rPr>
              <w:t>Identifikační údaje</w:t>
            </w:r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Název / firma:</w:t>
            </w:r>
          </w:p>
        </w:tc>
        <w:tc>
          <w:tcPr>
            <w:tcW w:w="5108" w:type="dxa"/>
            <w:gridSpan w:val="4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92BD9" w:rsidRPr="00BF5160" w:rsidTr="00AF401B"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BF5160" w:rsidRDefault="00292BD9" w:rsidP="00AF4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IČ</w:t>
            </w:r>
            <w:r w:rsidR="00586D51" w:rsidRPr="00BF5160">
              <w:rPr>
                <w:sz w:val="20"/>
                <w:szCs w:val="20"/>
              </w:rPr>
              <w:t>O</w:t>
            </w:r>
            <w:r w:rsidRPr="00BF5160">
              <w:rPr>
                <w:sz w:val="20"/>
                <w:szCs w:val="20"/>
              </w:rPr>
              <w:t>:</w:t>
            </w:r>
          </w:p>
        </w:tc>
        <w:tc>
          <w:tcPr>
            <w:tcW w:w="51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92BD9" w:rsidRPr="00BF5160" w:rsidTr="00AF401B"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BF5160" w:rsidRDefault="00292BD9" w:rsidP="00AF4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DIČ:</w:t>
            </w:r>
          </w:p>
        </w:tc>
        <w:tc>
          <w:tcPr>
            <w:tcW w:w="51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92BD9" w:rsidRPr="00BF5160" w:rsidTr="00AF401B"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BF5160" w:rsidRDefault="00292BD9" w:rsidP="00AF4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Sídlo:</w:t>
            </w:r>
          </w:p>
        </w:tc>
        <w:tc>
          <w:tcPr>
            <w:tcW w:w="51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92BD9" w:rsidRPr="00BF5160" w:rsidTr="00AF401B"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BF5160" w:rsidRDefault="00292BD9" w:rsidP="00AF4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C44927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Zastoupený</w:t>
            </w:r>
            <w:r w:rsidR="00292BD9" w:rsidRPr="00BF5160">
              <w:rPr>
                <w:sz w:val="20"/>
                <w:szCs w:val="20"/>
              </w:rPr>
              <w:t>:</w:t>
            </w:r>
          </w:p>
        </w:tc>
        <w:tc>
          <w:tcPr>
            <w:tcW w:w="51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92BD9" w:rsidRPr="00BF5160" w:rsidTr="00AF401B">
        <w:trPr>
          <w:trHeight w:val="283"/>
        </w:trPr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BF5160" w:rsidRDefault="00292BD9" w:rsidP="00AF4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3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2BD9" w:rsidRPr="00BF5160" w:rsidRDefault="00292BD9" w:rsidP="00AF40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Zápis do OR</w:t>
            </w:r>
          </w:p>
        </w:tc>
      </w:tr>
      <w:tr w:rsidR="00292BD9" w:rsidRPr="00BF5160" w:rsidTr="00AF401B">
        <w:trPr>
          <w:trHeight w:val="296"/>
        </w:trPr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BF5160" w:rsidRDefault="00292BD9" w:rsidP="00AF4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Soud:</w:t>
            </w:r>
          </w:p>
        </w:tc>
        <w:tc>
          <w:tcPr>
            <w:tcW w:w="51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92BD9" w:rsidRPr="00BF5160" w:rsidTr="00AF401B">
        <w:trPr>
          <w:trHeight w:val="270"/>
        </w:trPr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BF5160" w:rsidRDefault="00292BD9" w:rsidP="00AF4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Oddíl:</w:t>
            </w:r>
          </w:p>
        </w:tc>
        <w:tc>
          <w:tcPr>
            <w:tcW w:w="51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92BD9" w:rsidRPr="00BF5160" w:rsidTr="00AF401B">
        <w:trPr>
          <w:trHeight w:val="270"/>
        </w:trPr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BF5160" w:rsidRDefault="00292BD9" w:rsidP="00AF4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Vložka:</w:t>
            </w:r>
          </w:p>
        </w:tc>
        <w:tc>
          <w:tcPr>
            <w:tcW w:w="5108" w:type="dxa"/>
            <w:gridSpan w:val="4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92BD9" w:rsidRPr="00BF5160" w:rsidRDefault="00292BD9" w:rsidP="00AF401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92BD9" w:rsidRPr="00BF5160" w:rsidTr="00AF401B"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92BD9" w:rsidRPr="00BF5160" w:rsidRDefault="00292BD9" w:rsidP="00AF401B">
            <w:pPr>
              <w:jc w:val="center"/>
              <w:rPr>
                <w:b/>
                <w:bCs/>
              </w:rPr>
            </w:pPr>
            <w:r w:rsidRPr="00BF5160">
              <w:rPr>
                <w:b/>
              </w:rPr>
              <w:t>Kontaktní údaje o uchazeči</w:t>
            </w:r>
            <w:r w:rsidR="00DF4626" w:rsidRPr="00BF5160">
              <w:rPr>
                <w:b/>
              </w:rPr>
              <w:t xml:space="preserve"> - dodavateli</w:t>
            </w:r>
          </w:p>
        </w:tc>
      </w:tr>
      <w:tr w:rsidR="005C3493" w:rsidRPr="00BF5160" w:rsidTr="00AF401B">
        <w:tc>
          <w:tcPr>
            <w:tcW w:w="20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jc w:val="center"/>
              <w:rPr>
                <w:bCs/>
                <w:sz w:val="22"/>
                <w:szCs w:val="22"/>
              </w:rPr>
            </w:pPr>
            <w:r w:rsidRPr="00BF5160">
              <w:rPr>
                <w:bCs/>
                <w:sz w:val="22"/>
                <w:szCs w:val="22"/>
              </w:rPr>
              <w:t>Úplná adresa uchazeče pro poštovní styk:</w:t>
            </w:r>
          </w:p>
        </w:tc>
        <w:tc>
          <w:tcPr>
            <w:tcW w:w="7373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BF5160" w:rsidRDefault="005C3493" w:rsidP="00AF401B">
            <w:pPr>
              <w:jc w:val="both"/>
              <w:rPr>
                <w:sz w:val="22"/>
                <w:szCs w:val="22"/>
              </w:rPr>
            </w:pPr>
          </w:p>
        </w:tc>
      </w:tr>
      <w:tr w:rsidR="005C3493" w:rsidRPr="00BF5160" w:rsidTr="00AF401B"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3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BF5160" w:rsidRDefault="005C3493" w:rsidP="00AF401B">
            <w:pPr>
              <w:jc w:val="both"/>
              <w:rPr>
                <w:sz w:val="22"/>
                <w:szCs w:val="22"/>
              </w:rPr>
            </w:pPr>
          </w:p>
        </w:tc>
      </w:tr>
      <w:tr w:rsidR="005C3493" w:rsidRPr="00BF5160" w:rsidTr="00AF401B">
        <w:tc>
          <w:tcPr>
            <w:tcW w:w="209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3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C3493" w:rsidRPr="00BF5160" w:rsidRDefault="005C3493" w:rsidP="00AF401B">
            <w:pPr>
              <w:jc w:val="both"/>
              <w:rPr>
                <w:sz w:val="22"/>
                <w:szCs w:val="22"/>
              </w:rPr>
            </w:pPr>
          </w:p>
        </w:tc>
      </w:tr>
      <w:tr w:rsidR="005C3493" w:rsidRPr="00BF5160" w:rsidTr="00AF401B">
        <w:trPr>
          <w:trHeight w:val="332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jc w:val="center"/>
              <w:rPr>
                <w:bCs/>
                <w:sz w:val="22"/>
                <w:szCs w:val="22"/>
              </w:rPr>
            </w:pPr>
            <w:r w:rsidRPr="00BF5160">
              <w:rPr>
                <w:bCs/>
                <w:sz w:val="22"/>
                <w:szCs w:val="22"/>
              </w:rPr>
              <w:t>Kontaktní osoba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jc w:val="both"/>
              <w:rPr>
                <w:sz w:val="22"/>
                <w:szCs w:val="22"/>
              </w:rPr>
            </w:pPr>
            <w:r w:rsidRPr="00BF5160">
              <w:rPr>
                <w:sz w:val="22"/>
                <w:szCs w:val="22"/>
              </w:rPr>
              <w:t>Jméno a příjmení :</w:t>
            </w:r>
          </w:p>
        </w:tc>
        <w:tc>
          <w:tcPr>
            <w:tcW w:w="5168" w:type="dxa"/>
            <w:gridSpan w:val="5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BF5160" w:rsidRDefault="005C3493" w:rsidP="00AF401B">
            <w:pPr>
              <w:jc w:val="both"/>
              <w:rPr>
                <w:sz w:val="22"/>
                <w:szCs w:val="22"/>
              </w:rPr>
            </w:pPr>
          </w:p>
        </w:tc>
      </w:tr>
      <w:tr w:rsidR="005C3493" w:rsidRPr="00BF5160" w:rsidTr="00AF401B">
        <w:trPr>
          <w:trHeight w:val="332"/>
        </w:trPr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rPr>
                <w:bCs/>
                <w:sz w:val="22"/>
                <w:szCs w:val="22"/>
              </w:rPr>
            </w:pPr>
            <w:r w:rsidRPr="00BF5160">
              <w:rPr>
                <w:sz w:val="22"/>
                <w:szCs w:val="22"/>
              </w:rPr>
              <w:t>tel.:</w:t>
            </w:r>
          </w:p>
        </w:tc>
        <w:tc>
          <w:tcPr>
            <w:tcW w:w="516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BF5160" w:rsidRDefault="005C3493" w:rsidP="00AF401B">
            <w:pPr>
              <w:jc w:val="both"/>
              <w:rPr>
                <w:sz w:val="22"/>
                <w:szCs w:val="22"/>
              </w:rPr>
            </w:pPr>
          </w:p>
        </w:tc>
      </w:tr>
      <w:tr w:rsidR="005C3493" w:rsidRPr="00BF5160" w:rsidTr="00AF401B">
        <w:trPr>
          <w:trHeight w:val="303"/>
        </w:trPr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jc w:val="center"/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rPr>
                <w:bCs/>
                <w:sz w:val="22"/>
                <w:szCs w:val="22"/>
              </w:rPr>
            </w:pPr>
            <w:r w:rsidRPr="00BF5160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168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BF5160" w:rsidRDefault="005C3493" w:rsidP="00AF401B">
            <w:pPr>
              <w:rPr>
                <w:bCs/>
                <w:sz w:val="22"/>
                <w:szCs w:val="22"/>
              </w:rPr>
            </w:pPr>
          </w:p>
        </w:tc>
      </w:tr>
      <w:tr w:rsidR="005C3493" w:rsidRPr="00BF5160" w:rsidTr="00AF401B">
        <w:tc>
          <w:tcPr>
            <w:tcW w:w="209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jc w:val="center"/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rPr>
                <w:bCs/>
                <w:sz w:val="22"/>
                <w:szCs w:val="22"/>
              </w:rPr>
            </w:pPr>
            <w:r w:rsidRPr="00BF5160">
              <w:rPr>
                <w:bCs/>
                <w:sz w:val="22"/>
                <w:szCs w:val="22"/>
              </w:rPr>
              <w:t>datová schránka :</w:t>
            </w:r>
          </w:p>
        </w:tc>
        <w:tc>
          <w:tcPr>
            <w:tcW w:w="5168" w:type="dxa"/>
            <w:gridSpan w:val="5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493" w:rsidRPr="00BF5160" w:rsidRDefault="005C3493" w:rsidP="00AF401B">
            <w:pPr>
              <w:rPr>
                <w:bCs/>
                <w:sz w:val="22"/>
                <w:szCs w:val="22"/>
              </w:rPr>
            </w:pPr>
          </w:p>
        </w:tc>
      </w:tr>
      <w:tr w:rsidR="009319D4" w:rsidRPr="00BF5160" w:rsidTr="00AF401B">
        <w:tc>
          <w:tcPr>
            <w:tcW w:w="662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9D4" w:rsidRPr="00BF5160" w:rsidRDefault="009319D4" w:rsidP="00AF401B">
            <w:pPr>
              <w:jc w:val="center"/>
              <w:rPr>
                <w:b/>
                <w:bCs/>
              </w:rPr>
            </w:pPr>
            <w:r w:rsidRPr="00BF5160">
              <w:rPr>
                <w:b/>
                <w:bCs/>
              </w:rPr>
              <w:t>Hodnotící kritérium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9319D4" w:rsidRPr="00BF5160" w:rsidRDefault="009319D4" w:rsidP="00AA68D2">
            <w:pPr>
              <w:jc w:val="center"/>
              <w:rPr>
                <w:b/>
                <w:bCs/>
                <w:sz w:val="22"/>
                <w:szCs w:val="22"/>
              </w:rPr>
            </w:pPr>
            <w:r w:rsidRPr="00BF5160">
              <w:rPr>
                <w:b/>
                <w:bCs/>
                <w:sz w:val="22"/>
                <w:szCs w:val="22"/>
              </w:rPr>
              <w:t>Hodnota</w:t>
            </w:r>
            <w:r w:rsidR="004C1FFA" w:rsidRPr="00BF5160">
              <w:rPr>
                <w:b/>
                <w:bCs/>
                <w:sz w:val="22"/>
                <w:szCs w:val="22"/>
              </w:rPr>
              <w:t xml:space="preserve"> </w:t>
            </w:r>
            <w:r w:rsidR="00AA68D2">
              <w:rPr>
                <w:b/>
                <w:bCs/>
                <w:sz w:val="22"/>
                <w:szCs w:val="22"/>
              </w:rPr>
              <w:t>(</w:t>
            </w:r>
            <w:r w:rsidR="004C1FFA" w:rsidRPr="00BF5160">
              <w:rPr>
                <w:b/>
                <w:bCs/>
                <w:sz w:val="22"/>
                <w:szCs w:val="22"/>
              </w:rPr>
              <w:t>měna</w:t>
            </w:r>
            <w:r w:rsidR="00AA68D2">
              <w:rPr>
                <w:b/>
                <w:bCs/>
                <w:sz w:val="22"/>
                <w:szCs w:val="22"/>
              </w:rPr>
              <w:t>, dny)</w:t>
            </w:r>
          </w:p>
        </w:tc>
      </w:tr>
      <w:tr w:rsidR="009319D4" w:rsidRPr="00BF5160" w:rsidTr="00AF401B">
        <w:trPr>
          <w:trHeight w:val="470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D4" w:rsidRPr="00FB5613" w:rsidRDefault="007547A9" w:rsidP="00AA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B1052" w:rsidRPr="00FB5613">
              <w:rPr>
                <w:sz w:val="22"/>
                <w:szCs w:val="22"/>
              </w:rPr>
              <w:t>Celková nabídková cena</w:t>
            </w:r>
            <w:r w:rsidR="00AA68D2" w:rsidRPr="00FB5613">
              <w:rPr>
                <w:sz w:val="22"/>
                <w:szCs w:val="22"/>
              </w:rPr>
              <w:t xml:space="preserve"> bez DPH </w:t>
            </w:r>
            <w:r w:rsidR="005B1052" w:rsidRPr="00FB5613">
              <w:rPr>
                <w:sz w:val="22"/>
                <w:szCs w:val="22"/>
              </w:rPr>
              <w:t>(CZK</w:t>
            </w:r>
            <w:r w:rsidR="00AA68D2" w:rsidRPr="00FB5613">
              <w:rPr>
                <w:sz w:val="22"/>
                <w:szCs w:val="22"/>
              </w:rPr>
              <w:t xml:space="preserve"> nebo EUR nebo USD</w:t>
            </w:r>
            <w:r w:rsidR="009319D4" w:rsidRPr="00FB5613">
              <w:rPr>
                <w:sz w:val="22"/>
                <w:szCs w:val="22"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19D4" w:rsidRPr="00BF5160" w:rsidRDefault="009319D4" w:rsidP="00AF401B">
            <w:pPr>
              <w:jc w:val="center"/>
              <w:rPr>
                <w:sz w:val="20"/>
                <w:szCs w:val="20"/>
              </w:rPr>
            </w:pPr>
          </w:p>
        </w:tc>
      </w:tr>
      <w:tr w:rsidR="00AF401B" w:rsidRPr="00BF5160" w:rsidTr="00AF401B">
        <w:trPr>
          <w:trHeight w:val="466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1B" w:rsidRPr="00FB5613" w:rsidRDefault="007547A9" w:rsidP="00AF4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A68D2" w:rsidRPr="00FB5613">
              <w:rPr>
                <w:sz w:val="22"/>
                <w:szCs w:val="22"/>
              </w:rPr>
              <w:t>Termín dodání (kalendářní dny)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401B" w:rsidRPr="00BF5160" w:rsidRDefault="00AF401B" w:rsidP="00AF401B">
            <w:pPr>
              <w:jc w:val="center"/>
              <w:rPr>
                <w:sz w:val="20"/>
                <w:szCs w:val="20"/>
              </w:rPr>
            </w:pPr>
          </w:p>
        </w:tc>
      </w:tr>
      <w:tr w:rsidR="00292BD9" w:rsidRPr="00BF5160" w:rsidTr="00AF401B"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92BD9" w:rsidRPr="00BF5160" w:rsidRDefault="00292BD9" w:rsidP="00AF401B">
            <w:pPr>
              <w:jc w:val="center"/>
              <w:rPr>
                <w:b/>
                <w:bCs/>
              </w:rPr>
            </w:pPr>
            <w:r w:rsidRPr="00BF5160">
              <w:rPr>
                <w:b/>
                <w:bCs/>
              </w:rPr>
              <w:t>Datum a Podpis</w:t>
            </w:r>
          </w:p>
        </w:tc>
      </w:tr>
      <w:tr w:rsidR="00292BD9" w:rsidRPr="00BF5160" w:rsidTr="00AF401B">
        <w:trPr>
          <w:trHeight w:val="597"/>
        </w:trPr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92BD9" w:rsidRPr="00BF5160" w:rsidRDefault="00292BD9" w:rsidP="00AF401B">
            <w:pPr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 xml:space="preserve">V </w:t>
            </w:r>
            <w:r w:rsidR="000019F7" w:rsidRPr="00BF5160">
              <w:rPr>
                <w:sz w:val="20"/>
                <w:szCs w:val="20"/>
              </w:rPr>
              <w:t xml:space="preserve">     </w:t>
            </w:r>
            <w:r w:rsidR="00EE04B5" w:rsidRPr="00BF5160">
              <w:rPr>
                <w:sz w:val="20"/>
                <w:szCs w:val="20"/>
              </w:rPr>
              <w:t xml:space="preserve">    </w:t>
            </w:r>
            <w:r w:rsidRPr="00BF5160">
              <w:rPr>
                <w:sz w:val="20"/>
                <w:szCs w:val="20"/>
              </w:rPr>
              <w:t xml:space="preserve"> </w:t>
            </w:r>
            <w:r w:rsidR="00A3730F" w:rsidRPr="00BF5160">
              <w:rPr>
                <w:sz w:val="20"/>
                <w:szCs w:val="20"/>
              </w:rPr>
              <w:t xml:space="preserve">                                </w:t>
            </w:r>
            <w:r w:rsidRPr="00BF5160">
              <w:rPr>
                <w:sz w:val="20"/>
                <w:szCs w:val="20"/>
              </w:rPr>
              <w:t>dne</w:t>
            </w:r>
            <w:r w:rsidR="000019F7" w:rsidRPr="00BF5160">
              <w:rPr>
                <w:sz w:val="20"/>
                <w:szCs w:val="20"/>
              </w:rPr>
              <w:t xml:space="preserve">       </w:t>
            </w:r>
            <w:r w:rsidRPr="00BF5160">
              <w:rPr>
                <w:sz w:val="20"/>
                <w:szCs w:val="20"/>
              </w:rPr>
              <w:t>.</w:t>
            </w:r>
            <w:r w:rsidR="000019F7" w:rsidRPr="00BF5160">
              <w:rPr>
                <w:sz w:val="20"/>
                <w:szCs w:val="20"/>
              </w:rPr>
              <w:t xml:space="preserve">       </w:t>
            </w:r>
            <w:r w:rsidRPr="00BF5160">
              <w:rPr>
                <w:sz w:val="20"/>
                <w:szCs w:val="20"/>
              </w:rPr>
              <w:t>.20</w:t>
            </w:r>
            <w:r w:rsidR="0051229A">
              <w:rPr>
                <w:sz w:val="20"/>
                <w:szCs w:val="20"/>
              </w:rPr>
              <w:t>2</w:t>
            </w:r>
            <w:r w:rsidR="000848B2">
              <w:rPr>
                <w:sz w:val="20"/>
                <w:szCs w:val="20"/>
              </w:rPr>
              <w:t>2</w:t>
            </w:r>
          </w:p>
        </w:tc>
      </w:tr>
      <w:tr w:rsidR="00292BD9" w:rsidRPr="00BF5160" w:rsidTr="00AF401B">
        <w:trPr>
          <w:trHeight w:val="851"/>
        </w:trPr>
        <w:tc>
          <w:tcPr>
            <w:tcW w:w="4427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C33E2A" w:rsidP="00AF401B">
            <w:pPr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Podpis osob/y oprávněných/é jednat jménem či za uchazeče</w:t>
            </w:r>
            <w:r w:rsidR="00DF4626" w:rsidRPr="00BF5160">
              <w:rPr>
                <w:sz w:val="20"/>
                <w:szCs w:val="20"/>
              </w:rPr>
              <w:t>/dodavatele</w:t>
            </w:r>
            <w:r w:rsidRPr="00BF5160">
              <w:rPr>
                <w:sz w:val="20"/>
                <w:szCs w:val="20"/>
              </w:rPr>
              <w:t>:</w:t>
            </w:r>
          </w:p>
        </w:tc>
        <w:tc>
          <w:tcPr>
            <w:tcW w:w="504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292BD9" w:rsidRPr="00BF5160" w:rsidRDefault="00292BD9" w:rsidP="00AF401B">
            <w:pPr>
              <w:jc w:val="center"/>
              <w:rPr>
                <w:sz w:val="20"/>
                <w:szCs w:val="20"/>
              </w:rPr>
            </w:pPr>
          </w:p>
        </w:tc>
      </w:tr>
      <w:tr w:rsidR="00292BD9" w:rsidRPr="00BF5160" w:rsidTr="00AF401B">
        <w:trPr>
          <w:trHeight w:val="1546"/>
        </w:trPr>
        <w:tc>
          <w:tcPr>
            <w:tcW w:w="4427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A46AFA" w:rsidP="00AF401B">
            <w:pPr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Razítko</w:t>
            </w:r>
          </w:p>
        </w:tc>
        <w:tc>
          <w:tcPr>
            <w:tcW w:w="504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92BD9" w:rsidRPr="00BF5160" w:rsidRDefault="00292BD9" w:rsidP="00AF401B">
            <w:pPr>
              <w:jc w:val="center"/>
              <w:rPr>
                <w:sz w:val="20"/>
                <w:szCs w:val="20"/>
              </w:rPr>
            </w:pPr>
          </w:p>
        </w:tc>
      </w:tr>
      <w:tr w:rsidR="00292BD9" w:rsidRPr="00BF5160" w:rsidTr="00AF401B">
        <w:trPr>
          <w:trHeight w:val="397"/>
        </w:trPr>
        <w:tc>
          <w:tcPr>
            <w:tcW w:w="4427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BF5160" w:rsidRDefault="00A46AFA" w:rsidP="00AF401B">
            <w:pPr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504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92BD9" w:rsidRPr="00BF5160" w:rsidRDefault="00292BD9" w:rsidP="00AF401B">
            <w:pPr>
              <w:jc w:val="center"/>
              <w:rPr>
                <w:sz w:val="20"/>
                <w:szCs w:val="20"/>
              </w:rPr>
            </w:pPr>
          </w:p>
        </w:tc>
      </w:tr>
      <w:tr w:rsidR="00A46AFA" w:rsidRPr="00BF5160" w:rsidTr="00AF401B">
        <w:trPr>
          <w:trHeight w:val="397"/>
        </w:trPr>
        <w:tc>
          <w:tcPr>
            <w:tcW w:w="4427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46AFA" w:rsidRPr="00BF5160" w:rsidRDefault="00A46AFA" w:rsidP="00AF401B">
            <w:pPr>
              <w:rPr>
                <w:sz w:val="20"/>
                <w:szCs w:val="20"/>
              </w:rPr>
            </w:pPr>
            <w:r w:rsidRPr="00BF5160">
              <w:rPr>
                <w:sz w:val="20"/>
                <w:szCs w:val="20"/>
              </w:rPr>
              <w:t>Funkce:</w:t>
            </w:r>
          </w:p>
        </w:tc>
        <w:tc>
          <w:tcPr>
            <w:tcW w:w="5041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AFA" w:rsidRPr="00BF5160" w:rsidRDefault="00A46AFA" w:rsidP="00AF4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11BF" w:rsidRPr="00BF5160" w:rsidRDefault="002011BF" w:rsidP="00255DD0">
      <w:pPr>
        <w:spacing w:before="120"/>
      </w:pPr>
    </w:p>
    <w:sectPr w:rsidR="002011BF" w:rsidRPr="00BF5160" w:rsidSect="00631E08">
      <w:headerReference w:type="default" r:id="rId6"/>
      <w:footerReference w:type="default" r:id="rId7"/>
      <w:pgSz w:w="11906" w:h="16838" w:code="9"/>
      <w:pgMar w:top="1134" w:right="1469" w:bottom="261" w:left="1304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63" w:rsidRDefault="00C07D63">
      <w:r>
        <w:separator/>
      </w:r>
    </w:p>
  </w:endnote>
  <w:endnote w:type="continuationSeparator" w:id="0">
    <w:p w:rsidR="00C07D63" w:rsidRDefault="00C0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FA" w:rsidRDefault="004C1FFA" w:rsidP="007474C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63" w:rsidRDefault="00C07D63">
      <w:r>
        <w:separator/>
      </w:r>
    </w:p>
  </w:footnote>
  <w:footnote w:type="continuationSeparator" w:id="0">
    <w:p w:rsidR="00C07D63" w:rsidRDefault="00C07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FA" w:rsidRDefault="004C1FFA" w:rsidP="00C07049">
    <w:pPr>
      <w:pStyle w:val="Zhlav"/>
      <w:jc w:val="right"/>
      <w:rPr>
        <w:rFonts w:ascii="Arial" w:hAnsi="Arial" w:cs="Arial"/>
        <w:sz w:val="20"/>
        <w:szCs w:val="20"/>
      </w:rPr>
    </w:pPr>
    <w:r w:rsidRPr="008D125B">
      <w:rPr>
        <w:rFonts w:ascii="Arial" w:hAnsi="Arial" w:cs="Arial"/>
        <w:sz w:val="20"/>
        <w:szCs w:val="20"/>
      </w:rPr>
      <w:t>Příloha</w:t>
    </w:r>
    <w:r>
      <w:rPr>
        <w:rFonts w:ascii="Arial" w:hAnsi="Arial" w:cs="Arial"/>
        <w:sz w:val="20"/>
        <w:szCs w:val="20"/>
      </w:rPr>
      <w:t xml:space="preserve"> č.</w:t>
    </w:r>
    <w:r w:rsidRPr="008D125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__Grammarly_42____i" w:val="H4sIAAAAAAAEAKtWckksSQxILCpxzi/NK1GyMqwFAAEhoTITAAAA"/>
    <w:docVar w:name="__Grammarly_42___1" w:val="H4sIAAAAAAAEAKtWcslP9kxRslIyNDY0MbcwN7I0NbewMLU0tLBQ0lEKTi0uzszPAykwqgUAmWDd5ywAAAA="/>
  </w:docVars>
  <w:rsids>
    <w:rsidRoot w:val="00650896"/>
    <w:rsid w:val="000012DA"/>
    <w:rsid w:val="000019F7"/>
    <w:rsid w:val="000255DD"/>
    <w:rsid w:val="000411BE"/>
    <w:rsid w:val="000420C4"/>
    <w:rsid w:val="00043286"/>
    <w:rsid w:val="00070DB4"/>
    <w:rsid w:val="0008224B"/>
    <w:rsid w:val="000848B2"/>
    <w:rsid w:val="0009392C"/>
    <w:rsid w:val="000A2EA9"/>
    <w:rsid w:val="000C34E5"/>
    <w:rsid w:val="000C712B"/>
    <w:rsid w:val="000D48CC"/>
    <w:rsid w:val="000D4A43"/>
    <w:rsid w:val="000D5CCB"/>
    <w:rsid w:val="000E1118"/>
    <w:rsid w:val="00102168"/>
    <w:rsid w:val="00114C64"/>
    <w:rsid w:val="00125EA8"/>
    <w:rsid w:val="00156ACC"/>
    <w:rsid w:val="00157E55"/>
    <w:rsid w:val="00190EB3"/>
    <w:rsid w:val="001B0FD6"/>
    <w:rsid w:val="001B78C2"/>
    <w:rsid w:val="001B7CDE"/>
    <w:rsid w:val="001C2687"/>
    <w:rsid w:val="001C54A5"/>
    <w:rsid w:val="002011BF"/>
    <w:rsid w:val="00206F3D"/>
    <w:rsid w:val="002209F8"/>
    <w:rsid w:val="00224D65"/>
    <w:rsid w:val="002312B5"/>
    <w:rsid w:val="00251B26"/>
    <w:rsid w:val="00255DD0"/>
    <w:rsid w:val="00273F09"/>
    <w:rsid w:val="0027682B"/>
    <w:rsid w:val="00277E46"/>
    <w:rsid w:val="00290F56"/>
    <w:rsid w:val="00292BD9"/>
    <w:rsid w:val="00292FFC"/>
    <w:rsid w:val="002A5F41"/>
    <w:rsid w:val="002A6968"/>
    <w:rsid w:val="002B52A7"/>
    <w:rsid w:val="002C068B"/>
    <w:rsid w:val="002C3E7D"/>
    <w:rsid w:val="002C4D49"/>
    <w:rsid w:val="002F685A"/>
    <w:rsid w:val="00303573"/>
    <w:rsid w:val="00305976"/>
    <w:rsid w:val="003155B2"/>
    <w:rsid w:val="00315F91"/>
    <w:rsid w:val="003174B9"/>
    <w:rsid w:val="00324A6F"/>
    <w:rsid w:val="00330735"/>
    <w:rsid w:val="00347416"/>
    <w:rsid w:val="00354D37"/>
    <w:rsid w:val="00380C36"/>
    <w:rsid w:val="003A7789"/>
    <w:rsid w:val="003C5874"/>
    <w:rsid w:val="003C7E64"/>
    <w:rsid w:val="003D085A"/>
    <w:rsid w:val="004202F5"/>
    <w:rsid w:val="00423242"/>
    <w:rsid w:val="00425CF0"/>
    <w:rsid w:val="004503D7"/>
    <w:rsid w:val="004532B0"/>
    <w:rsid w:val="00470F11"/>
    <w:rsid w:val="0047385C"/>
    <w:rsid w:val="0048381C"/>
    <w:rsid w:val="0048533D"/>
    <w:rsid w:val="00493126"/>
    <w:rsid w:val="004A2B75"/>
    <w:rsid w:val="004A400B"/>
    <w:rsid w:val="004B0FD3"/>
    <w:rsid w:val="004B2D52"/>
    <w:rsid w:val="004B4EA2"/>
    <w:rsid w:val="004C1FFA"/>
    <w:rsid w:val="004C5374"/>
    <w:rsid w:val="004E495D"/>
    <w:rsid w:val="004E7869"/>
    <w:rsid w:val="00501AF7"/>
    <w:rsid w:val="00507281"/>
    <w:rsid w:val="0051229A"/>
    <w:rsid w:val="005137F6"/>
    <w:rsid w:val="0052090B"/>
    <w:rsid w:val="00543264"/>
    <w:rsid w:val="00543B18"/>
    <w:rsid w:val="005679F3"/>
    <w:rsid w:val="005727A6"/>
    <w:rsid w:val="00575DF1"/>
    <w:rsid w:val="00586D51"/>
    <w:rsid w:val="005961C8"/>
    <w:rsid w:val="005B03CF"/>
    <w:rsid w:val="005B1052"/>
    <w:rsid w:val="005C3493"/>
    <w:rsid w:val="006102DD"/>
    <w:rsid w:val="0062588C"/>
    <w:rsid w:val="00631E08"/>
    <w:rsid w:val="006422D5"/>
    <w:rsid w:val="00644797"/>
    <w:rsid w:val="00650896"/>
    <w:rsid w:val="00653893"/>
    <w:rsid w:val="00655627"/>
    <w:rsid w:val="00663441"/>
    <w:rsid w:val="006C3898"/>
    <w:rsid w:val="006E16F2"/>
    <w:rsid w:val="006E791D"/>
    <w:rsid w:val="006F7211"/>
    <w:rsid w:val="00717F61"/>
    <w:rsid w:val="00722849"/>
    <w:rsid w:val="007340CF"/>
    <w:rsid w:val="007474C6"/>
    <w:rsid w:val="00753260"/>
    <w:rsid w:val="007547A9"/>
    <w:rsid w:val="00771D03"/>
    <w:rsid w:val="00791849"/>
    <w:rsid w:val="0079747E"/>
    <w:rsid w:val="007B6ECA"/>
    <w:rsid w:val="007C083E"/>
    <w:rsid w:val="007C2B97"/>
    <w:rsid w:val="007D5DE0"/>
    <w:rsid w:val="00811E0F"/>
    <w:rsid w:val="008413ED"/>
    <w:rsid w:val="00851E25"/>
    <w:rsid w:val="00855E9B"/>
    <w:rsid w:val="00866488"/>
    <w:rsid w:val="008B7271"/>
    <w:rsid w:val="008D125B"/>
    <w:rsid w:val="008F0CCD"/>
    <w:rsid w:val="008F1392"/>
    <w:rsid w:val="008F2C48"/>
    <w:rsid w:val="009319D4"/>
    <w:rsid w:val="00954767"/>
    <w:rsid w:val="00966B6D"/>
    <w:rsid w:val="0098651E"/>
    <w:rsid w:val="009A214F"/>
    <w:rsid w:val="009A5D8F"/>
    <w:rsid w:val="009B62D4"/>
    <w:rsid w:val="009D22B4"/>
    <w:rsid w:val="009D4694"/>
    <w:rsid w:val="009E2405"/>
    <w:rsid w:val="009E6CBF"/>
    <w:rsid w:val="009F2530"/>
    <w:rsid w:val="009F7226"/>
    <w:rsid w:val="00A01861"/>
    <w:rsid w:val="00A12AAF"/>
    <w:rsid w:val="00A16758"/>
    <w:rsid w:val="00A23A10"/>
    <w:rsid w:val="00A32B7B"/>
    <w:rsid w:val="00A3730F"/>
    <w:rsid w:val="00A46AFA"/>
    <w:rsid w:val="00A66E80"/>
    <w:rsid w:val="00A72D75"/>
    <w:rsid w:val="00AA00AC"/>
    <w:rsid w:val="00AA18A8"/>
    <w:rsid w:val="00AA68D2"/>
    <w:rsid w:val="00AD7258"/>
    <w:rsid w:val="00AE1582"/>
    <w:rsid w:val="00AE1C0D"/>
    <w:rsid w:val="00AF401B"/>
    <w:rsid w:val="00B035AD"/>
    <w:rsid w:val="00B42ABB"/>
    <w:rsid w:val="00B70292"/>
    <w:rsid w:val="00B8222B"/>
    <w:rsid w:val="00BD568D"/>
    <w:rsid w:val="00BE20B5"/>
    <w:rsid w:val="00BF5160"/>
    <w:rsid w:val="00C07049"/>
    <w:rsid w:val="00C07D63"/>
    <w:rsid w:val="00C12590"/>
    <w:rsid w:val="00C33E2A"/>
    <w:rsid w:val="00C44927"/>
    <w:rsid w:val="00CA5F71"/>
    <w:rsid w:val="00CB323E"/>
    <w:rsid w:val="00CC7B24"/>
    <w:rsid w:val="00CE551C"/>
    <w:rsid w:val="00CE7410"/>
    <w:rsid w:val="00D0606B"/>
    <w:rsid w:val="00D72A2B"/>
    <w:rsid w:val="00D96D1A"/>
    <w:rsid w:val="00DA2B65"/>
    <w:rsid w:val="00DB30A4"/>
    <w:rsid w:val="00DB4ACD"/>
    <w:rsid w:val="00DD776E"/>
    <w:rsid w:val="00DF4626"/>
    <w:rsid w:val="00E02D9A"/>
    <w:rsid w:val="00E06D43"/>
    <w:rsid w:val="00E140E2"/>
    <w:rsid w:val="00E2049E"/>
    <w:rsid w:val="00E47DAF"/>
    <w:rsid w:val="00E51D01"/>
    <w:rsid w:val="00E57630"/>
    <w:rsid w:val="00E71E85"/>
    <w:rsid w:val="00E90E65"/>
    <w:rsid w:val="00E96A60"/>
    <w:rsid w:val="00E97338"/>
    <w:rsid w:val="00EB0F95"/>
    <w:rsid w:val="00EC5456"/>
    <w:rsid w:val="00EC5E09"/>
    <w:rsid w:val="00ED7A49"/>
    <w:rsid w:val="00EE04B5"/>
    <w:rsid w:val="00EE4D4B"/>
    <w:rsid w:val="00EF0814"/>
    <w:rsid w:val="00F03E12"/>
    <w:rsid w:val="00F1518F"/>
    <w:rsid w:val="00F25D1A"/>
    <w:rsid w:val="00F33A7E"/>
    <w:rsid w:val="00F526A6"/>
    <w:rsid w:val="00FA5562"/>
    <w:rsid w:val="00FB15BC"/>
    <w:rsid w:val="00FB5613"/>
    <w:rsid w:val="00FB5855"/>
    <w:rsid w:val="00FC537B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22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7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8D12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1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125EA8"/>
    <w:rPr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MK</dc:creator>
  <cp:lastModifiedBy>svoboda</cp:lastModifiedBy>
  <cp:revision>2</cp:revision>
  <cp:lastPrinted>2011-02-07T10:54:00Z</cp:lastPrinted>
  <dcterms:created xsi:type="dcterms:W3CDTF">2022-06-22T12:36:00Z</dcterms:created>
  <dcterms:modified xsi:type="dcterms:W3CDTF">2022-06-22T12:36:00Z</dcterms:modified>
</cp:coreProperties>
</file>