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C0B19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444C0B1A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241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0"/>
        <w:gridCol w:w="112"/>
        <w:gridCol w:w="5449"/>
      </w:tblGrid>
      <w:tr w:rsidR="00B14BD7" w:rsidRPr="008F451F" w14:paraId="444C0B1C" w14:textId="77777777" w:rsidTr="00F873B8">
        <w:trPr>
          <w:trHeight w:val="766"/>
        </w:trPr>
        <w:tc>
          <w:tcPr>
            <w:tcW w:w="9241" w:type="dxa"/>
            <w:gridSpan w:val="3"/>
            <w:tcBorders>
              <w:bottom w:val="single" w:sz="4" w:space="0" w:color="auto"/>
            </w:tcBorders>
            <w:vAlign w:val="center"/>
          </w:tcPr>
          <w:p w14:paraId="444C0B1B" w14:textId="77777777" w:rsidR="00B14BD7" w:rsidRPr="0009292C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9292C">
              <w:rPr>
                <w:rFonts w:ascii="Palatino Linotype" w:hAnsi="Palatino Linotype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B14BD7" w:rsidRPr="008F451F" w14:paraId="444C0B1E" w14:textId="77777777" w:rsidTr="00F873B8">
        <w:trPr>
          <w:trHeight w:val="465"/>
        </w:trPr>
        <w:tc>
          <w:tcPr>
            <w:tcW w:w="9241" w:type="dxa"/>
            <w:gridSpan w:val="3"/>
            <w:shd w:val="clear" w:color="auto" w:fill="auto"/>
            <w:vAlign w:val="center"/>
          </w:tcPr>
          <w:p w14:paraId="444C0B1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444C0B21" w14:textId="77777777" w:rsidTr="00F873B8">
        <w:trPr>
          <w:trHeight w:val="465"/>
        </w:trPr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14:paraId="444C0B1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444C0B20" w14:textId="6C24F996" w:rsidR="00B14BD7" w:rsidRPr="008F451F" w:rsidRDefault="001004AA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  <w:t>S</w:t>
            </w:r>
            <w:bookmarkStart w:id="3" w:name="_GoBack"/>
            <w:bookmarkEnd w:id="3"/>
            <w:r w:rsidRPr="001004AA">
              <w:rPr>
                <w:rFonts w:ascii="Palatino Linotype" w:hAnsi="Palatino Linotype"/>
                <w:b/>
                <w:bCs/>
              </w:rPr>
              <w:t>ystém pro identifikaci a charakterizaci mikrobiologických kultur</w:t>
            </w:r>
          </w:p>
        </w:tc>
      </w:tr>
      <w:tr w:rsidR="00B14BD7" w:rsidRPr="008F451F" w14:paraId="444C0B23" w14:textId="77777777" w:rsidTr="00F873B8">
        <w:trPr>
          <w:trHeight w:val="465"/>
        </w:trPr>
        <w:tc>
          <w:tcPr>
            <w:tcW w:w="92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4C0B2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444C0B26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2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444C0B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29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2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444C0B28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2C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2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444C0B2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2F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2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444C0B2E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32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3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444C0B3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35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3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444C0B3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38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3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44C0B3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3B" w14:textId="77777777" w:rsidTr="00F873B8">
        <w:trPr>
          <w:trHeight w:val="465"/>
        </w:trPr>
        <w:tc>
          <w:tcPr>
            <w:tcW w:w="3792" w:type="dxa"/>
            <w:gridSpan w:val="2"/>
          </w:tcPr>
          <w:p w14:paraId="444C0B3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444C0B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3D" w14:textId="77777777" w:rsidTr="00F873B8">
        <w:trPr>
          <w:trHeight w:val="465"/>
        </w:trPr>
        <w:tc>
          <w:tcPr>
            <w:tcW w:w="9241" w:type="dxa"/>
            <w:gridSpan w:val="3"/>
          </w:tcPr>
          <w:p w14:paraId="444C0B3C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444C0B42" w14:textId="77777777" w:rsidTr="00F873B8">
        <w:trPr>
          <w:trHeight w:val="465"/>
        </w:trPr>
        <w:tc>
          <w:tcPr>
            <w:tcW w:w="3792" w:type="dxa"/>
            <w:gridSpan w:val="2"/>
            <w:vMerge w:val="restart"/>
          </w:tcPr>
          <w:p w14:paraId="444C0B3E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444C0B3F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444C0B40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44C0B4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444C0B45" w14:textId="77777777" w:rsidTr="00F873B8">
        <w:trPr>
          <w:trHeight w:val="465"/>
        </w:trPr>
        <w:tc>
          <w:tcPr>
            <w:tcW w:w="3792" w:type="dxa"/>
            <w:gridSpan w:val="2"/>
            <w:vMerge/>
          </w:tcPr>
          <w:p w14:paraId="444C0B4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44C0B4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444C0B48" w14:textId="77777777" w:rsidTr="00F873B8">
        <w:trPr>
          <w:trHeight w:val="536"/>
        </w:trPr>
        <w:tc>
          <w:tcPr>
            <w:tcW w:w="3792" w:type="dxa"/>
            <w:gridSpan w:val="2"/>
            <w:vMerge/>
          </w:tcPr>
          <w:p w14:paraId="444C0B4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44C0B4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444C0B4A" w14:textId="77777777" w:rsidTr="00F873B8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241" w:type="dxa"/>
            <w:gridSpan w:val="3"/>
            <w:shd w:val="clear" w:color="auto" w:fill="auto"/>
            <w:vAlign w:val="center"/>
          </w:tcPr>
          <w:p w14:paraId="444C0B4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444C0B4D" w14:textId="77777777" w:rsidTr="00F873B8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3680" w:type="dxa"/>
            <w:vAlign w:val="center"/>
          </w:tcPr>
          <w:p w14:paraId="444C0B4B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561" w:type="dxa"/>
            <w:gridSpan w:val="2"/>
          </w:tcPr>
          <w:p w14:paraId="444C0B4C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50" w14:textId="77777777" w:rsidTr="00F873B8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3680" w:type="dxa"/>
            <w:vAlign w:val="center"/>
          </w:tcPr>
          <w:p w14:paraId="444C0B4E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561" w:type="dxa"/>
            <w:gridSpan w:val="2"/>
          </w:tcPr>
          <w:p w14:paraId="444C0B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53" w14:textId="77777777" w:rsidTr="00F873B8">
        <w:tblPrEx>
          <w:jc w:val="center"/>
          <w:tblInd w:w="0" w:type="dxa"/>
        </w:tblPrEx>
        <w:trPr>
          <w:trHeight w:val="1618"/>
          <w:jc w:val="center"/>
        </w:trPr>
        <w:tc>
          <w:tcPr>
            <w:tcW w:w="3680" w:type="dxa"/>
            <w:vAlign w:val="center"/>
          </w:tcPr>
          <w:p w14:paraId="444C0B5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561" w:type="dxa"/>
            <w:gridSpan w:val="2"/>
          </w:tcPr>
          <w:p w14:paraId="444C0B5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44C0B55" w14:textId="77777777" w:rsidTr="00F873B8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241" w:type="dxa"/>
            <w:gridSpan w:val="3"/>
            <w:vAlign w:val="center"/>
          </w:tcPr>
          <w:p w14:paraId="444C0B5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44C0B56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8130C" w14:textId="77777777" w:rsidR="00880CA0" w:rsidRDefault="00880CA0" w:rsidP="008F7F21">
      <w:r>
        <w:separator/>
      </w:r>
    </w:p>
  </w:endnote>
  <w:endnote w:type="continuationSeparator" w:id="0">
    <w:p w14:paraId="1C7AD261" w14:textId="77777777" w:rsidR="00880CA0" w:rsidRDefault="00880CA0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AA6D" w14:textId="77777777" w:rsidR="00880CA0" w:rsidRDefault="00880CA0" w:rsidP="008F7F21">
      <w:r>
        <w:separator/>
      </w:r>
    </w:p>
  </w:footnote>
  <w:footnote w:type="continuationSeparator" w:id="0">
    <w:p w14:paraId="505C38D5" w14:textId="77777777" w:rsidR="00880CA0" w:rsidRDefault="00880CA0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C0B5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444C0B5C" wp14:editId="444C0B5D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2B"/>
    <w:rsid w:val="0009292C"/>
    <w:rsid w:val="001004AA"/>
    <w:rsid w:val="001163BC"/>
    <w:rsid w:val="00230513"/>
    <w:rsid w:val="00374F52"/>
    <w:rsid w:val="004837CE"/>
    <w:rsid w:val="00506B2B"/>
    <w:rsid w:val="00603D28"/>
    <w:rsid w:val="00761C5D"/>
    <w:rsid w:val="007868D4"/>
    <w:rsid w:val="0084492C"/>
    <w:rsid w:val="00851969"/>
    <w:rsid w:val="00880CA0"/>
    <w:rsid w:val="008B3A98"/>
    <w:rsid w:val="008E21B6"/>
    <w:rsid w:val="008F451F"/>
    <w:rsid w:val="008F7F21"/>
    <w:rsid w:val="00B14BD7"/>
    <w:rsid w:val="00B424CD"/>
    <w:rsid w:val="00B55A8F"/>
    <w:rsid w:val="00C13825"/>
    <w:rsid w:val="00C85079"/>
    <w:rsid w:val="00DD4211"/>
    <w:rsid w:val="00DE6755"/>
    <w:rsid w:val="00E06E21"/>
    <w:rsid w:val="00E10B7E"/>
    <w:rsid w:val="00F3632C"/>
    <w:rsid w:val="00F8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0B19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AB2BA5CDD48949BCADBA879EC633EC" ma:contentTypeVersion="4" ma:contentTypeDescription="Vytvoří nový dokument" ma:contentTypeScope="" ma:versionID="2f3afd0abb53c976cfb748f8010f7bc1">
  <xsd:schema xmlns:xsd="http://www.w3.org/2001/XMLSchema" xmlns:xs="http://www.w3.org/2001/XMLSchema" xmlns:p="http://schemas.microsoft.com/office/2006/metadata/properties" xmlns:ns2="da90fed0-a781-4990-8cca-d635a93131a1" targetNamespace="http://schemas.microsoft.com/office/2006/metadata/properties" ma:root="true" ma:fieldsID="a00022ae893b9ad242328cb44bd98baa" ns2:_="">
    <xsd:import namespace="da90fed0-a781-4990-8cca-d635a93131a1"/>
    <xsd:element name="properties">
      <xsd:complexType>
        <xsd:sequence>
          <xsd:element name="documentManagement">
            <xsd:complexType>
              <xsd:all>
                <xsd:element ref="ns2:Pozn_x00e1_mka" minOccurs="0"/>
                <xsd:element ref="ns2:Druh_x0020_dokument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0fed0-a781-4990-8cca-d635a93131a1" elementFormDefault="qualified">
    <xsd:import namespace="http://schemas.microsoft.com/office/2006/documentManagement/types"/>
    <xsd:import namespace="http://schemas.microsoft.com/office/infopath/2007/PartnerControls"/>
    <xsd:element name="Pozn_x00e1_mka" ma:index="8" nillable="true" ma:displayName="Poznámka" ma:internalName="Pozn_x00e1_mka">
      <xsd:simpleType>
        <xsd:restriction base="dms:Note">
          <xsd:maxLength value="255"/>
        </xsd:restriction>
      </xsd:simpleType>
    </xsd:element>
    <xsd:element name="Druh_x0020_dokumentu" ma:index="9" nillable="true" ma:displayName="Druh dokumentu" ma:format="Dropdown" ma:internalName="Druh_x0020_dokumentu">
      <xsd:simpleType>
        <xsd:restriction base="dms:Choice">
          <xsd:enumeration value="Validační protokol"/>
          <xsd:enumeration value="Validační zpráva"/>
          <xsd:enumeration value="Změnové řízení"/>
          <xsd:enumeration value="Akce R"/>
          <xsd:enumeration value="Odchýlení"/>
          <xsd:enumeration value="Formulář"/>
          <xsd:enumeration value="Školení"/>
          <xsd:enumeration value="Jiné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zn_x00e1_mka xmlns="da90fed0-a781-4990-8cca-d635a93131a1" xsi:nil="true"/>
    <Druh_x0020_dokumentu xmlns="da90fed0-a781-4990-8cca-d635a93131a1">Jiné</Druh_x0020_dokumentu>
  </documentManagement>
</p:properties>
</file>

<file path=customXml/itemProps1.xml><?xml version="1.0" encoding="utf-8"?>
<ds:datastoreItem xmlns:ds="http://schemas.openxmlformats.org/officeDocument/2006/customXml" ds:itemID="{9C0EAB29-3ACF-42BC-9228-8FA58EAF21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15FE68-D678-4994-84CF-E6C6FBD0A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90fed0-a781-4990-8cca-d635a9313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0D5029-76A7-4346-A859-0547626550E2}">
  <ds:schemaRefs>
    <ds:schemaRef ds:uri="http://schemas.microsoft.com/office/2006/metadata/properties"/>
    <ds:schemaRef ds:uri="http://schemas.microsoft.com/office/infopath/2007/PartnerControls"/>
    <ds:schemaRef ds:uri="da90fed0-a781-4990-8cca-d635a93131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Jíša Kamil</cp:lastModifiedBy>
  <cp:revision>3</cp:revision>
  <dcterms:created xsi:type="dcterms:W3CDTF">2019-06-07T13:48:00Z</dcterms:created>
  <dcterms:modified xsi:type="dcterms:W3CDTF">2019-06-07T14:07:00Z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0x010100B3AB2BA5CDD48949BCADBA879EC633EC</vt:lpwstr>
  </property>
</Properties>
</file>