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50E59" w14:textId="4BFA50C3" w:rsidR="00B14BD7" w:rsidRPr="00651314" w:rsidRDefault="00506B2B" w:rsidP="00651314">
      <w:pPr>
        <w:pStyle w:val="Nadpis1"/>
        <w:numPr>
          <w:ilvl w:val="0"/>
          <w:numId w:val="0"/>
        </w:numPr>
        <w:spacing w:before="0"/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651314">
        <w:trPr>
          <w:gridAfter w:val="1"/>
          <w:wAfter w:w="87" w:type="dxa"/>
          <w:trHeight w:val="319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203E32BC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>KRYCÍ LIST NABÍDKY</w:t>
            </w:r>
          </w:p>
        </w:tc>
      </w:tr>
      <w:tr w:rsidR="00B14BD7" w:rsidRPr="008F451F" w14:paraId="04A6264C" w14:textId="77777777" w:rsidTr="00651314">
        <w:trPr>
          <w:gridAfter w:val="1"/>
          <w:wAfter w:w="87" w:type="dxa"/>
          <w:trHeight w:val="311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944E62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651314">
        <w:trPr>
          <w:gridAfter w:val="1"/>
          <w:wAfter w:w="87" w:type="dxa"/>
          <w:trHeight w:val="260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246225F2" w:rsidR="00B14BD7" w:rsidRPr="0080680F" w:rsidRDefault="00B14BD7" w:rsidP="0080680F">
            <w:pPr>
              <w:jc w:val="center"/>
              <w:rPr>
                <w:rFonts w:ascii="Palatino Linotype" w:hAnsi="Palatino Linotype"/>
                <w:b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651314">
        <w:trPr>
          <w:gridAfter w:val="1"/>
          <w:wAfter w:w="87" w:type="dxa"/>
          <w:trHeight w:val="436"/>
        </w:trPr>
        <w:tc>
          <w:tcPr>
            <w:tcW w:w="9241" w:type="dxa"/>
            <w:gridSpan w:val="4"/>
            <w:shd w:val="clear" w:color="auto" w:fill="auto"/>
          </w:tcPr>
          <w:p w14:paraId="4E38B15D" w14:textId="77777777" w:rsidR="00B14BD7" w:rsidRPr="00447B41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447B41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AB3BB6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5F8838B6" w14:textId="4C6AD87B" w:rsidR="00B14BD7" w:rsidRDefault="00B14BD7" w:rsidP="003C782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 w:rsidR="00651314"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0260F8DC" w14:textId="17D406D5" w:rsidR="00651314" w:rsidRPr="00CD0917" w:rsidRDefault="00651314" w:rsidP="003C782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(1.dílčí plnění)</w:t>
            </w:r>
          </w:p>
        </w:tc>
        <w:tc>
          <w:tcPr>
            <w:tcW w:w="5449" w:type="dxa"/>
          </w:tcPr>
          <w:p w14:paraId="5D37B54F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AB3BB6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AB3BB6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03D9BC26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518721B0" w14:textId="30816007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7A340F04" w14:textId="41519600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(2.dílčí plnění)</w:t>
            </w:r>
          </w:p>
        </w:tc>
        <w:tc>
          <w:tcPr>
            <w:tcW w:w="5449" w:type="dxa"/>
          </w:tcPr>
          <w:p w14:paraId="3A30F953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5CAA7EDB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5313ACDC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4DB5076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5426892E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3D1760C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65AA5FB5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07A10CA3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47367521" w14:textId="7DDCB334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65698F29" w14:textId="0B0C35E7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(3.dílčí plnění)</w:t>
            </w:r>
          </w:p>
        </w:tc>
        <w:tc>
          <w:tcPr>
            <w:tcW w:w="5449" w:type="dxa"/>
          </w:tcPr>
          <w:p w14:paraId="1DA615DA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4966CD0A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486E84C8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2E8D601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4BA99AC3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07D4C8F6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92E2E0F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447679E8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3E30E588" w14:textId="2F7BE63F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44A31636" w14:textId="09A2B518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(4. dílčí plnění)</w:t>
            </w:r>
          </w:p>
        </w:tc>
        <w:tc>
          <w:tcPr>
            <w:tcW w:w="5449" w:type="dxa"/>
          </w:tcPr>
          <w:p w14:paraId="3F97FA9F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29743A33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102F9273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C11FF1A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1BEB92B3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6AE98161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B1551B0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83061B" w:rsidRPr="00CD0917" w14:paraId="5FB5EFD0" w14:textId="77777777" w:rsidTr="00FE5A11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1F8D158E" w14:textId="77777777" w:rsidR="0083061B" w:rsidRDefault="0083061B" w:rsidP="00FE5A1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bookmarkStart w:id="3" w:name="_Hlk66946091"/>
            <w:bookmarkStart w:id="4" w:name="_Hlk66946112"/>
            <w:bookmarkStart w:id="5" w:name="_Hlk66946151"/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0280B9F6" w14:textId="2DDA963F" w:rsidR="0083061B" w:rsidRPr="00CD0917" w:rsidRDefault="0083061B" w:rsidP="00FE5A1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</w:t>
            </w:r>
            <w:r>
              <w:rPr>
                <w:rFonts w:ascii="Palatino Linotype" w:hAnsi="Palatino Linotype"/>
              </w:rPr>
              <w:t>5</w:t>
            </w:r>
            <w:r>
              <w:rPr>
                <w:rFonts w:ascii="Palatino Linotype" w:hAnsi="Palatino Linotype"/>
              </w:rPr>
              <w:t>. dílčí plnění)</w:t>
            </w:r>
          </w:p>
        </w:tc>
        <w:tc>
          <w:tcPr>
            <w:tcW w:w="5449" w:type="dxa"/>
          </w:tcPr>
          <w:p w14:paraId="1F6ACFE3" w14:textId="77777777" w:rsidR="0083061B" w:rsidRPr="00CD0917" w:rsidRDefault="0083061B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83061B" w:rsidRPr="00CD0917" w14:paraId="59BB73EB" w14:textId="77777777" w:rsidTr="00FE5A11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61BDDFD1" w14:textId="77777777" w:rsidR="0083061B" w:rsidRPr="00CD0917" w:rsidRDefault="0083061B" w:rsidP="00FE5A1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C404C49" w14:textId="77777777" w:rsidR="0083061B" w:rsidRPr="00CD0917" w:rsidRDefault="0083061B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83061B" w:rsidRPr="00CD0917" w14:paraId="0196D01A" w14:textId="77777777" w:rsidTr="00FE5A11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075AF1B1" w14:textId="77777777" w:rsidR="0083061B" w:rsidRPr="00CD0917" w:rsidRDefault="0083061B" w:rsidP="00FE5A1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6F6B551" w14:textId="77777777" w:rsidR="0083061B" w:rsidRPr="00CD0917" w:rsidRDefault="0083061B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9C6BE4" w:rsidRPr="00CD0917" w14:paraId="49FC7DED" w14:textId="77777777" w:rsidTr="00FE5A11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55963CB8" w14:textId="77777777" w:rsidR="009C6BE4" w:rsidRDefault="009C6BE4" w:rsidP="00FE5A1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7FA43B14" w14:textId="6EA174D4" w:rsidR="009C6BE4" w:rsidRPr="00CD0917" w:rsidRDefault="009C6BE4" w:rsidP="00FE5A11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</w:t>
            </w:r>
            <w:r w:rsidR="0083061B">
              <w:rPr>
                <w:rFonts w:ascii="Palatino Linotype" w:hAnsi="Palatino Linotype"/>
              </w:rPr>
              <w:t>6</w:t>
            </w:r>
            <w:r>
              <w:rPr>
                <w:rFonts w:ascii="Palatino Linotype" w:hAnsi="Palatino Linotype"/>
              </w:rPr>
              <w:t>. dílčí plnění)</w:t>
            </w:r>
          </w:p>
        </w:tc>
        <w:tc>
          <w:tcPr>
            <w:tcW w:w="5449" w:type="dxa"/>
          </w:tcPr>
          <w:p w14:paraId="5A7B5F1B" w14:textId="77777777" w:rsidR="009C6BE4" w:rsidRPr="00CD0917" w:rsidRDefault="009C6BE4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bookmarkEnd w:id="3"/>
      <w:bookmarkEnd w:id="4"/>
      <w:tr w:rsidR="009C6BE4" w:rsidRPr="00CD0917" w14:paraId="2B57F081" w14:textId="77777777" w:rsidTr="00FE5A11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677D53F" w14:textId="77777777" w:rsidR="009C6BE4" w:rsidRPr="00CD0917" w:rsidRDefault="009C6BE4" w:rsidP="00FE5A1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6E3CBE28" w14:textId="77777777" w:rsidR="009C6BE4" w:rsidRPr="00CD0917" w:rsidRDefault="009C6BE4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9C6BE4" w:rsidRPr="00CD0917" w14:paraId="1D56066B" w14:textId="77777777" w:rsidTr="00FE5A11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67B254F6" w14:textId="77777777" w:rsidR="009C6BE4" w:rsidRPr="00CD0917" w:rsidRDefault="009C6BE4" w:rsidP="00FE5A11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F7241E0" w14:textId="77777777" w:rsidR="009C6BE4" w:rsidRPr="00CD0917" w:rsidRDefault="009C6BE4" w:rsidP="00FE5A11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bookmarkEnd w:id="5"/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lastRenderedPageBreak/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651314">
        <w:tblPrEx>
          <w:jc w:val="center"/>
          <w:tblInd w:w="0" w:type="dxa"/>
        </w:tblPrEx>
        <w:trPr>
          <w:gridBefore w:val="1"/>
          <w:wBefore w:w="118" w:type="dxa"/>
          <w:trHeight w:val="642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651314">
        <w:tblPrEx>
          <w:jc w:val="center"/>
          <w:tblInd w:w="0" w:type="dxa"/>
        </w:tblPrEx>
        <w:trPr>
          <w:gridBefore w:val="1"/>
          <w:wBefore w:w="118" w:type="dxa"/>
          <w:trHeight w:val="257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C25C2" w14:textId="77777777" w:rsidR="002A515A" w:rsidRDefault="002A515A" w:rsidP="008F7F21">
      <w:r>
        <w:separator/>
      </w:r>
    </w:p>
  </w:endnote>
  <w:endnote w:type="continuationSeparator" w:id="0">
    <w:p w14:paraId="33EAC566" w14:textId="77777777" w:rsidR="002A515A" w:rsidRDefault="002A515A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7587F" w14:textId="77777777" w:rsidR="002A515A" w:rsidRDefault="002A515A" w:rsidP="008F7F21">
      <w:r>
        <w:separator/>
      </w:r>
    </w:p>
  </w:footnote>
  <w:footnote w:type="continuationSeparator" w:id="0">
    <w:p w14:paraId="7F48CC9F" w14:textId="77777777" w:rsidR="002A515A" w:rsidRDefault="002A515A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236D0"/>
    <w:rsid w:val="001163BC"/>
    <w:rsid w:val="001276A5"/>
    <w:rsid w:val="00206C4E"/>
    <w:rsid w:val="00230513"/>
    <w:rsid w:val="002A515A"/>
    <w:rsid w:val="00374F52"/>
    <w:rsid w:val="003C7829"/>
    <w:rsid w:val="00447B41"/>
    <w:rsid w:val="004837CE"/>
    <w:rsid w:val="00490CF9"/>
    <w:rsid w:val="00506B2B"/>
    <w:rsid w:val="005E11D1"/>
    <w:rsid w:val="005F0EBA"/>
    <w:rsid w:val="00603D28"/>
    <w:rsid w:val="00651314"/>
    <w:rsid w:val="00665904"/>
    <w:rsid w:val="006A2EB5"/>
    <w:rsid w:val="00717ED6"/>
    <w:rsid w:val="00751933"/>
    <w:rsid w:val="0080680F"/>
    <w:rsid w:val="00817769"/>
    <w:rsid w:val="0083061B"/>
    <w:rsid w:val="008321D8"/>
    <w:rsid w:val="00851969"/>
    <w:rsid w:val="008B3A98"/>
    <w:rsid w:val="008E21B6"/>
    <w:rsid w:val="008F451F"/>
    <w:rsid w:val="008F7F21"/>
    <w:rsid w:val="00944E62"/>
    <w:rsid w:val="00954BBF"/>
    <w:rsid w:val="009C6BE4"/>
    <w:rsid w:val="00AB3BB6"/>
    <w:rsid w:val="00B058E7"/>
    <w:rsid w:val="00B14BD7"/>
    <w:rsid w:val="00B35830"/>
    <w:rsid w:val="00B55A8F"/>
    <w:rsid w:val="00B971E3"/>
    <w:rsid w:val="00C13825"/>
    <w:rsid w:val="00C85079"/>
    <w:rsid w:val="00C87349"/>
    <w:rsid w:val="00CD0917"/>
    <w:rsid w:val="00D6776A"/>
    <w:rsid w:val="00DD4211"/>
    <w:rsid w:val="00DE6755"/>
    <w:rsid w:val="00E10B7E"/>
    <w:rsid w:val="00EC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DDC769-2E96-4792-AB0F-9FEF2DCF7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159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Horáková</cp:lastModifiedBy>
  <cp:revision>4</cp:revision>
  <dcterms:created xsi:type="dcterms:W3CDTF">2021-03-18T06:47:00Z</dcterms:created>
  <dcterms:modified xsi:type="dcterms:W3CDTF">2021-03-18T06:49:00Z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