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9A82" w14:textId="17B93A92" w:rsidR="009449C0" w:rsidRPr="008F60DD" w:rsidRDefault="009449C0" w:rsidP="009E5D47">
      <w:pPr>
        <w:pStyle w:val="Nadpis1"/>
        <w:numPr>
          <w:ilvl w:val="0"/>
          <w:numId w:val="0"/>
        </w:numPr>
        <w:spacing w:before="0" w:after="0"/>
        <w:jc w:val="left"/>
      </w:pPr>
      <w:bookmarkStart w:id="0" w:name="_Toc461086210"/>
      <w:bookmarkStart w:id="1" w:name="_Toc461103607"/>
      <w:bookmarkStart w:id="2" w:name="_Toc462400230"/>
      <w:r w:rsidRPr="008F60DD">
        <w:rPr>
          <w:sz w:val="22"/>
          <w:szCs w:val="22"/>
        </w:rPr>
        <w:t>Příloha č. 1</w:t>
      </w:r>
      <w:bookmarkEnd w:id="0"/>
      <w:bookmarkEnd w:id="1"/>
      <w:bookmarkEnd w:id="2"/>
    </w:p>
    <w:tbl>
      <w:tblPr>
        <w:tblW w:w="9233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385"/>
      </w:tblGrid>
      <w:tr w:rsidR="008F60DD" w:rsidRPr="008F60DD" w14:paraId="7F6BD4FC" w14:textId="77777777" w:rsidTr="0093336E">
        <w:trPr>
          <w:trHeight w:val="766"/>
        </w:trPr>
        <w:tc>
          <w:tcPr>
            <w:tcW w:w="9233" w:type="dxa"/>
            <w:gridSpan w:val="2"/>
            <w:tcBorders>
              <w:bottom w:val="single" w:sz="4" w:space="0" w:color="auto"/>
            </w:tcBorders>
            <w:vAlign w:val="center"/>
          </w:tcPr>
          <w:p w14:paraId="6698651C" w14:textId="77777777" w:rsidR="009449C0" w:rsidRPr="008F60DD" w:rsidRDefault="009449C0" w:rsidP="009E5D47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086211"/>
            <w:bookmarkStart w:id="4" w:name="_Toc461103608"/>
            <w:bookmarkStart w:id="5" w:name="_Toc462400231"/>
            <w:r w:rsidRPr="008F60DD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KRYCÍ LIST NABÍDKY</w:t>
            </w:r>
            <w:bookmarkEnd w:id="3"/>
            <w:bookmarkEnd w:id="4"/>
            <w:bookmarkEnd w:id="5"/>
            <w:r w:rsidRPr="008F60DD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F60DD" w:rsidRPr="008F60DD" w14:paraId="58388864" w14:textId="77777777" w:rsidTr="0093336E">
        <w:trPr>
          <w:trHeight w:val="437"/>
        </w:trPr>
        <w:tc>
          <w:tcPr>
            <w:tcW w:w="9233" w:type="dxa"/>
            <w:gridSpan w:val="2"/>
            <w:shd w:val="clear" w:color="auto" w:fill="auto"/>
            <w:vAlign w:val="center"/>
          </w:tcPr>
          <w:p w14:paraId="66D6C460" w14:textId="77777777" w:rsidR="009449C0" w:rsidRPr="008F60DD" w:rsidRDefault="009449C0" w:rsidP="009E5D47">
            <w:pPr>
              <w:rPr>
                <w:rFonts w:ascii="Century Gothic" w:hAnsi="Century Gothic"/>
                <w:b/>
                <w:bCs/>
              </w:rPr>
            </w:pPr>
            <w:r w:rsidRPr="008F60DD">
              <w:rPr>
                <w:rFonts w:ascii="Century Gothic" w:hAnsi="Century Gothic"/>
                <w:b/>
                <w:bCs/>
              </w:rPr>
              <w:t>1. Zakázka</w:t>
            </w:r>
          </w:p>
        </w:tc>
      </w:tr>
      <w:tr w:rsidR="008F60DD" w:rsidRPr="008F60DD" w14:paraId="345E6740" w14:textId="77777777" w:rsidTr="0093336E">
        <w:trPr>
          <w:trHeight w:val="46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0BD5454A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Název: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14:paraId="0FCFDD03" w14:textId="77777777" w:rsidR="009449C0" w:rsidRPr="008F60DD" w:rsidRDefault="009449C0" w:rsidP="009E5D47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bCs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60DD" w:rsidRPr="008F60DD" w14:paraId="6DFF48DB" w14:textId="77777777" w:rsidTr="0093336E">
        <w:trPr>
          <w:trHeight w:val="465"/>
        </w:trPr>
        <w:tc>
          <w:tcPr>
            <w:tcW w:w="9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CDB4" w14:textId="77777777" w:rsidR="009449C0" w:rsidRPr="008F60DD" w:rsidRDefault="009449C0" w:rsidP="009E5D47">
            <w:pPr>
              <w:rPr>
                <w:rFonts w:ascii="Century Gothic" w:hAnsi="Century Gothic"/>
                <w:b/>
                <w:bCs/>
              </w:rPr>
            </w:pPr>
            <w:r w:rsidRPr="008F60DD">
              <w:rPr>
                <w:rFonts w:ascii="Century Gothic" w:hAnsi="Century Gothic"/>
                <w:b/>
                <w:bCs/>
              </w:rPr>
              <w:t>2. Základní identifikační údaje o uchazeči</w:t>
            </w:r>
          </w:p>
        </w:tc>
      </w:tr>
      <w:tr w:rsidR="008F60DD" w:rsidRPr="008F60DD" w14:paraId="73F19792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759AEAEC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Obchodní firma / Jméno a příjmení:</w:t>
            </w:r>
          </w:p>
        </w:tc>
        <w:tc>
          <w:tcPr>
            <w:tcW w:w="5385" w:type="dxa"/>
            <w:vAlign w:val="center"/>
          </w:tcPr>
          <w:p w14:paraId="53335931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5D9FCAA1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1650B606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5385" w:type="dxa"/>
            <w:vAlign w:val="center"/>
          </w:tcPr>
          <w:p w14:paraId="3163D2EE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0754112C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562D57FB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Tel.:</w:t>
            </w:r>
          </w:p>
        </w:tc>
        <w:tc>
          <w:tcPr>
            <w:tcW w:w="5385" w:type="dxa"/>
            <w:vAlign w:val="center"/>
          </w:tcPr>
          <w:p w14:paraId="24951BB1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2314F633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3F237D7B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E-mail (pro komunikaci v průběhu výběrového řízení):</w:t>
            </w:r>
          </w:p>
        </w:tc>
        <w:tc>
          <w:tcPr>
            <w:tcW w:w="5385" w:type="dxa"/>
            <w:vAlign w:val="center"/>
          </w:tcPr>
          <w:p w14:paraId="4F91AFE0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26A0A521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7635C37D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URL adresa:</w:t>
            </w:r>
          </w:p>
        </w:tc>
        <w:tc>
          <w:tcPr>
            <w:tcW w:w="5385" w:type="dxa"/>
            <w:vAlign w:val="center"/>
          </w:tcPr>
          <w:p w14:paraId="07997EC3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22EBDB93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7BEBB5DB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IČ:</w:t>
            </w:r>
          </w:p>
        </w:tc>
        <w:tc>
          <w:tcPr>
            <w:tcW w:w="5385" w:type="dxa"/>
            <w:vAlign w:val="center"/>
          </w:tcPr>
          <w:p w14:paraId="1CAC8EB8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1783772D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4D5348C1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DIČ:</w:t>
            </w:r>
          </w:p>
        </w:tc>
        <w:tc>
          <w:tcPr>
            <w:tcW w:w="5385" w:type="dxa"/>
            <w:vAlign w:val="center"/>
          </w:tcPr>
          <w:p w14:paraId="0F1AF05A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37A8AAB6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297FC1F4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Kontaktní osoba:</w:t>
            </w:r>
          </w:p>
        </w:tc>
        <w:tc>
          <w:tcPr>
            <w:tcW w:w="5385" w:type="dxa"/>
            <w:vAlign w:val="center"/>
          </w:tcPr>
          <w:p w14:paraId="254087DB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79268A03" w14:textId="77777777" w:rsidTr="0093336E">
        <w:trPr>
          <w:trHeight w:val="465"/>
        </w:trPr>
        <w:tc>
          <w:tcPr>
            <w:tcW w:w="9233" w:type="dxa"/>
            <w:gridSpan w:val="2"/>
            <w:vAlign w:val="center"/>
          </w:tcPr>
          <w:p w14:paraId="5CA9CCE6" w14:textId="77777777" w:rsidR="009449C0" w:rsidRPr="008F60DD" w:rsidRDefault="009449C0" w:rsidP="009E5D47">
            <w:pPr>
              <w:rPr>
                <w:rFonts w:ascii="Century Gothic" w:hAnsi="Century Gothic"/>
                <w:b/>
                <w:bCs/>
              </w:rPr>
            </w:pPr>
            <w:r w:rsidRPr="008F60DD">
              <w:rPr>
                <w:rFonts w:ascii="Century Gothic" w:hAnsi="Century Gothic"/>
                <w:b/>
                <w:bCs/>
              </w:rPr>
              <w:t>3. Hodnotící kritérium</w:t>
            </w:r>
          </w:p>
        </w:tc>
      </w:tr>
      <w:tr w:rsidR="008F60DD" w:rsidRPr="008F60DD" w14:paraId="4688FD83" w14:textId="77777777" w:rsidTr="0093336E">
        <w:trPr>
          <w:trHeight w:val="465"/>
        </w:trPr>
        <w:tc>
          <w:tcPr>
            <w:tcW w:w="3848" w:type="dxa"/>
            <w:vMerge w:val="restart"/>
            <w:vAlign w:val="center"/>
          </w:tcPr>
          <w:p w14:paraId="78310468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Nabídková cena v EUR</w:t>
            </w:r>
          </w:p>
          <w:p w14:paraId="7D0249A6" w14:textId="5BD05B2A" w:rsidR="009449C0" w:rsidRPr="008F60DD" w:rsidRDefault="009449C0" w:rsidP="00C70D6C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(100 %)</w:t>
            </w:r>
          </w:p>
        </w:tc>
        <w:tc>
          <w:tcPr>
            <w:tcW w:w="5385" w:type="dxa"/>
            <w:vAlign w:val="center"/>
          </w:tcPr>
          <w:p w14:paraId="39D8A043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Cena celkem bez DPH:</w:t>
            </w:r>
          </w:p>
        </w:tc>
      </w:tr>
      <w:tr w:rsidR="008F60DD" w:rsidRPr="008F60DD" w14:paraId="36805E74" w14:textId="77777777" w:rsidTr="0093336E">
        <w:trPr>
          <w:trHeight w:val="465"/>
        </w:trPr>
        <w:tc>
          <w:tcPr>
            <w:tcW w:w="3848" w:type="dxa"/>
            <w:vMerge/>
            <w:vAlign w:val="center"/>
          </w:tcPr>
          <w:p w14:paraId="107255E5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0D55FABA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DPH:</w:t>
            </w:r>
          </w:p>
        </w:tc>
      </w:tr>
      <w:tr w:rsidR="008F60DD" w:rsidRPr="008F60DD" w14:paraId="6C490310" w14:textId="77777777" w:rsidTr="0093336E">
        <w:trPr>
          <w:trHeight w:val="465"/>
        </w:trPr>
        <w:tc>
          <w:tcPr>
            <w:tcW w:w="3848" w:type="dxa"/>
            <w:vMerge/>
            <w:vAlign w:val="center"/>
          </w:tcPr>
          <w:p w14:paraId="75B45A69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22FD58EB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Cena celkem s DPH:</w:t>
            </w:r>
          </w:p>
        </w:tc>
      </w:tr>
      <w:tr w:rsidR="008F60DD" w:rsidRPr="008F60DD" w14:paraId="61B5BB3C" w14:textId="77777777" w:rsidTr="0093336E">
        <w:trPr>
          <w:trHeight w:val="465"/>
        </w:trPr>
        <w:tc>
          <w:tcPr>
            <w:tcW w:w="9233" w:type="dxa"/>
            <w:gridSpan w:val="2"/>
            <w:vAlign w:val="center"/>
          </w:tcPr>
          <w:p w14:paraId="480778E5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b/>
                <w:bCs/>
              </w:rPr>
              <w:t>4. Oprávněná osoba jednat za uchazeče</w:t>
            </w:r>
          </w:p>
        </w:tc>
      </w:tr>
      <w:tr w:rsidR="008F60DD" w:rsidRPr="008F60DD" w14:paraId="07AFB5AC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13DCE908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Titul, jméno, příjmení:</w:t>
            </w:r>
          </w:p>
        </w:tc>
        <w:tc>
          <w:tcPr>
            <w:tcW w:w="5385" w:type="dxa"/>
            <w:vAlign w:val="center"/>
          </w:tcPr>
          <w:p w14:paraId="1CE49187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17C3841E" w14:textId="77777777" w:rsidTr="0093336E">
        <w:trPr>
          <w:trHeight w:val="465"/>
        </w:trPr>
        <w:tc>
          <w:tcPr>
            <w:tcW w:w="3848" w:type="dxa"/>
            <w:vAlign w:val="center"/>
          </w:tcPr>
          <w:p w14:paraId="7AD941DA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Funkce:</w:t>
            </w:r>
          </w:p>
        </w:tc>
        <w:tc>
          <w:tcPr>
            <w:tcW w:w="5385" w:type="dxa"/>
            <w:vAlign w:val="center"/>
          </w:tcPr>
          <w:p w14:paraId="7BC03523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60DD" w:rsidRPr="008F60DD" w14:paraId="22974870" w14:textId="77777777" w:rsidTr="0093336E">
        <w:trPr>
          <w:trHeight w:val="1725"/>
        </w:trPr>
        <w:tc>
          <w:tcPr>
            <w:tcW w:w="3848" w:type="dxa"/>
            <w:vAlign w:val="center"/>
          </w:tcPr>
          <w:p w14:paraId="42B024E0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  <w:r w:rsidRPr="008F60DD">
              <w:rPr>
                <w:rFonts w:ascii="Century Gothic" w:hAnsi="Century Gothic"/>
                <w:sz w:val="22"/>
                <w:szCs w:val="22"/>
              </w:rPr>
              <w:t>Podpis osoby oprávněné jednat jménem či za uchazeče:</w:t>
            </w:r>
          </w:p>
        </w:tc>
        <w:tc>
          <w:tcPr>
            <w:tcW w:w="5385" w:type="dxa"/>
            <w:vAlign w:val="center"/>
          </w:tcPr>
          <w:p w14:paraId="7A838521" w14:textId="77777777" w:rsidR="009449C0" w:rsidRPr="008F60DD" w:rsidRDefault="009449C0" w:rsidP="009E5D4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2272BA5" w14:textId="77777777" w:rsidR="009449C0" w:rsidRPr="008F60DD" w:rsidRDefault="009449C0" w:rsidP="009E5D47">
      <w:pPr>
        <w:jc w:val="center"/>
        <w:rPr>
          <w:rStyle w:val="Siln"/>
          <w:rFonts w:ascii="Century Gothic" w:hAnsi="Century Gothic"/>
          <w:sz w:val="22"/>
          <w:szCs w:val="22"/>
        </w:rPr>
      </w:pPr>
    </w:p>
    <w:p w14:paraId="23C214BC" w14:textId="77777777" w:rsidR="009449C0" w:rsidRPr="008F60DD" w:rsidRDefault="009449C0" w:rsidP="009E5D4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14:paraId="67A24830" w14:textId="77777777" w:rsidR="009449C0" w:rsidRPr="008F60DD" w:rsidRDefault="009449C0" w:rsidP="009E5D4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14:paraId="52D4CC2A" w14:textId="471EEEE0" w:rsidR="003F58E1" w:rsidRPr="008F60DD" w:rsidRDefault="003F58E1">
      <w:pPr>
        <w:rPr>
          <w:rStyle w:val="Siln"/>
          <w:rFonts w:ascii="Century Gothic" w:hAnsi="Century Gothic"/>
          <w:sz w:val="22"/>
          <w:szCs w:val="22"/>
        </w:rPr>
      </w:pPr>
      <w:bookmarkStart w:id="6" w:name="_GoBack"/>
      <w:bookmarkEnd w:id="6"/>
    </w:p>
    <w:sectPr w:rsidR="003F58E1" w:rsidRPr="008F60DD" w:rsidSect="00255C28">
      <w:pgSz w:w="11906" w:h="16838"/>
      <w:pgMar w:top="1418" w:right="1418" w:bottom="22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D046" w14:textId="77777777" w:rsidR="00CA5B14" w:rsidRDefault="00CA5B14">
      <w:r>
        <w:separator/>
      </w:r>
    </w:p>
  </w:endnote>
  <w:endnote w:type="continuationSeparator" w:id="0">
    <w:p w14:paraId="7AB4AF57" w14:textId="77777777" w:rsidR="00CA5B14" w:rsidRDefault="00CA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D6B2" w14:textId="77777777" w:rsidR="00CA5B14" w:rsidRDefault="00CA5B14">
      <w:r>
        <w:separator/>
      </w:r>
    </w:p>
  </w:footnote>
  <w:footnote w:type="continuationSeparator" w:id="0">
    <w:p w14:paraId="49455E0B" w14:textId="77777777" w:rsidR="00CA5B14" w:rsidRDefault="00CA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E2102"/>
    <w:multiLevelType w:val="hybridMultilevel"/>
    <w:tmpl w:val="E230060C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CE9"/>
    <w:multiLevelType w:val="hybridMultilevel"/>
    <w:tmpl w:val="21180C7E"/>
    <w:lvl w:ilvl="0" w:tplc="BBB0D46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7222E0"/>
    <w:multiLevelType w:val="multilevel"/>
    <w:tmpl w:val="134A5D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270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3C224F7"/>
    <w:multiLevelType w:val="hybridMultilevel"/>
    <w:tmpl w:val="A9DAB68C"/>
    <w:lvl w:ilvl="0" w:tplc="5372BA10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97589"/>
    <w:multiLevelType w:val="hybridMultilevel"/>
    <w:tmpl w:val="B364A2A0"/>
    <w:lvl w:ilvl="0" w:tplc="11A2BBAE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0002CB"/>
    <w:multiLevelType w:val="hybridMultilevel"/>
    <w:tmpl w:val="83503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D66D74">
      <w:start w:val="1"/>
      <w:numFmt w:val="decimal"/>
      <w:lvlText w:val="2.%3."/>
      <w:lvlJc w:val="left"/>
      <w:pPr>
        <w:ind w:left="2160" w:hanging="180"/>
      </w:pPr>
      <w:rPr>
        <w:rFonts w:ascii="Calibri" w:hAnsi="Calibri" w:cs="Calibri" w:hint="default"/>
      </w:rPr>
    </w:lvl>
    <w:lvl w:ilvl="3" w:tplc="6B32B7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C3"/>
    <w:multiLevelType w:val="hybridMultilevel"/>
    <w:tmpl w:val="C360D3E0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0E36"/>
    <w:multiLevelType w:val="hybridMultilevel"/>
    <w:tmpl w:val="EC3662C0"/>
    <w:lvl w:ilvl="0" w:tplc="11A2BBAE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C71193"/>
    <w:multiLevelType w:val="hybridMultilevel"/>
    <w:tmpl w:val="C92C5A32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30D7A"/>
    <w:multiLevelType w:val="hybridMultilevel"/>
    <w:tmpl w:val="7BE22E52"/>
    <w:lvl w:ilvl="0" w:tplc="4BF099F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847C8C"/>
    <w:multiLevelType w:val="hybridMultilevel"/>
    <w:tmpl w:val="9932816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142"/>
    <w:multiLevelType w:val="hybridMultilevel"/>
    <w:tmpl w:val="DE6EA8C2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3DFE"/>
    <w:multiLevelType w:val="hybridMultilevel"/>
    <w:tmpl w:val="1846A5BA"/>
    <w:lvl w:ilvl="0" w:tplc="11A2BB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0665F"/>
    <w:multiLevelType w:val="hybridMultilevel"/>
    <w:tmpl w:val="43B61B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017"/>
    <w:multiLevelType w:val="hybridMultilevel"/>
    <w:tmpl w:val="88CEEC9E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2AE"/>
    <w:multiLevelType w:val="multilevel"/>
    <w:tmpl w:val="6D8C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C47C7E"/>
    <w:multiLevelType w:val="hybridMultilevel"/>
    <w:tmpl w:val="A28A2C6A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281"/>
    <w:multiLevelType w:val="hybridMultilevel"/>
    <w:tmpl w:val="E34C67DE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5241"/>
    <w:multiLevelType w:val="hybridMultilevel"/>
    <w:tmpl w:val="D9647E80"/>
    <w:lvl w:ilvl="0" w:tplc="5372B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72AA7"/>
    <w:multiLevelType w:val="hybridMultilevel"/>
    <w:tmpl w:val="2A8E0F84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A210F"/>
    <w:multiLevelType w:val="hybridMultilevel"/>
    <w:tmpl w:val="D9F8A5F6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5A6F"/>
    <w:multiLevelType w:val="hybridMultilevel"/>
    <w:tmpl w:val="4DA421A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739D0"/>
    <w:multiLevelType w:val="multilevel"/>
    <w:tmpl w:val="F594D780"/>
    <w:name w:val="WW8Num6222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286957"/>
    <w:multiLevelType w:val="hybridMultilevel"/>
    <w:tmpl w:val="F4F2765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2A27"/>
    <w:multiLevelType w:val="hybridMultilevel"/>
    <w:tmpl w:val="C7D23C52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7063EA"/>
    <w:multiLevelType w:val="hybridMultilevel"/>
    <w:tmpl w:val="A454A7B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82A3B"/>
    <w:multiLevelType w:val="hybridMultilevel"/>
    <w:tmpl w:val="C32E71F4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640275A3"/>
    <w:multiLevelType w:val="hybridMultilevel"/>
    <w:tmpl w:val="710E8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C6B3C"/>
    <w:multiLevelType w:val="hybridMultilevel"/>
    <w:tmpl w:val="75F6DAAA"/>
    <w:lvl w:ilvl="0" w:tplc="11A2BBA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77247F45"/>
    <w:multiLevelType w:val="hybridMultilevel"/>
    <w:tmpl w:val="AC2A6AE8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415AF"/>
    <w:multiLevelType w:val="hybridMultilevel"/>
    <w:tmpl w:val="377E3362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6E35"/>
    <w:multiLevelType w:val="hybridMultilevel"/>
    <w:tmpl w:val="7688E444"/>
    <w:lvl w:ilvl="0" w:tplc="3D6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F05D5"/>
    <w:multiLevelType w:val="multilevel"/>
    <w:tmpl w:val="B68812F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002" w:hanging="576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35"/>
  </w:num>
  <w:num w:numId="4">
    <w:abstractNumId w:val="0"/>
  </w:num>
  <w:num w:numId="5">
    <w:abstractNumId w:val="31"/>
  </w:num>
  <w:num w:numId="6">
    <w:abstractNumId w:val="19"/>
  </w:num>
  <w:num w:numId="7">
    <w:abstractNumId w:val="7"/>
  </w:num>
  <w:num w:numId="8">
    <w:abstractNumId w:val="6"/>
  </w:num>
  <w:num w:numId="9">
    <w:abstractNumId w:val="9"/>
  </w:num>
  <w:num w:numId="10">
    <w:abstractNumId w:val="24"/>
  </w:num>
  <w:num w:numId="11">
    <w:abstractNumId w:val="20"/>
  </w:num>
  <w:num w:numId="12">
    <w:abstractNumId w:val="12"/>
  </w:num>
  <w:num w:numId="13">
    <w:abstractNumId w:val="11"/>
  </w:num>
  <w:num w:numId="14">
    <w:abstractNumId w:val="25"/>
  </w:num>
  <w:num w:numId="15">
    <w:abstractNumId w:val="5"/>
  </w:num>
  <w:num w:numId="16">
    <w:abstractNumId w:val="32"/>
  </w:num>
  <w:num w:numId="17">
    <w:abstractNumId w:val="26"/>
  </w:num>
  <w:num w:numId="18">
    <w:abstractNumId w:val="17"/>
  </w:num>
  <w:num w:numId="19">
    <w:abstractNumId w:val="22"/>
  </w:num>
  <w:num w:numId="20">
    <w:abstractNumId w:val="8"/>
  </w:num>
  <w:num w:numId="21">
    <w:abstractNumId w:val="16"/>
  </w:num>
  <w:num w:numId="22">
    <w:abstractNumId w:val="36"/>
  </w:num>
  <w:num w:numId="23">
    <w:abstractNumId w:val="1"/>
  </w:num>
  <w:num w:numId="24">
    <w:abstractNumId w:val="14"/>
  </w:num>
  <w:num w:numId="25">
    <w:abstractNumId w:val="15"/>
  </w:num>
  <w:num w:numId="26">
    <w:abstractNumId w:val="37"/>
  </w:num>
  <w:num w:numId="27">
    <w:abstractNumId w:val="30"/>
  </w:num>
  <w:num w:numId="28">
    <w:abstractNumId w:val="10"/>
  </w:num>
  <w:num w:numId="29">
    <w:abstractNumId w:val="28"/>
  </w:num>
  <w:num w:numId="30">
    <w:abstractNumId w:val="2"/>
  </w:num>
  <w:num w:numId="31">
    <w:abstractNumId w:val="13"/>
  </w:num>
  <w:num w:numId="32">
    <w:abstractNumId w:val="18"/>
  </w:num>
  <w:num w:numId="33">
    <w:abstractNumId w:val="27"/>
  </w:num>
  <w:num w:numId="34">
    <w:abstractNumId w:val="34"/>
  </w:num>
  <w:num w:numId="35">
    <w:abstractNumId w:val="23"/>
  </w:num>
  <w:num w:numId="36">
    <w:abstractNumId w:val="29"/>
  </w:num>
  <w:num w:numId="37">
    <w:abstractNumId w:val="4"/>
  </w:num>
  <w:num w:numId="38">
    <w:abstractNumId w:val="4"/>
  </w:num>
  <w:num w:numId="39">
    <w:abstractNumId w:val="21"/>
  </w:num>
  <w:num w:numId="40">
    <w:abstractNumId w:val="38"/>
  </w:num>
  <w:num w:numId="41">
    <w:abstractNumId w:val="4"/>
  </w:num>
  <w:num w:numId="42">
    <w:abstractNumId w:val="4"/>
  </w:num>
  <w:num w:numId="4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03F1E"/>
    <w:rsid w:val="00020F4B"/>
    <w:rsid w:val="00026274"/>
    <w:rsid w:val="000316DD"/>
    <w:rsid w:val="00034358"/>
    <w:rsid w:val="000418BF"/>
    <w:rsid w:val="000447AF"/>
    <w:rsid w:val="00055AAE"/>
    <w:rsid w:val="00062086"/>
    <w:rsid w:val="00062623"/>
    <w:rsid w:val="00067E6E"/>
    <w:rsid w:val="00075BA7"/>
    <w:rsid w:val="00076504"/>
    <w:rsid w:val="00086277"/>
    <w:rsid w:val="000A4F35"/>
    <w:rsid w:val="000A6159"/>
    <w:rsid w:val="000A644D"/>
    <w:rsid w:val="000B597E"/>
    <w:rsid w:val="000C0E04"/>
    <w:rsid w:val="000C4281"/>
    <w:rsid w:val="000D4CE8"/>
    <w:rsid w:val="000E0CE7"/>
    <w:rsid w:val="000E3A2B"/>
    <w:rsid w:val="000E595B"/>
    <w:rsid w:val="000F1FE4"/>
    <w:rsid w:val="001105BB"/>
    <w:rsid w:val="00114291"/>
    <w:rsid w:val="001263C5"/>
    <w:rsid w:val="001265AF"/>
    <w:rsid w:val="00127A78"/>
    <w:rsid w:val="0013541F"/>
    <w:rsid w:val="001466BF"/>
    <w:rsid w:val="001530EE"/>
    <w:rsid w:val="00164F85"/>
    <w:rsid w:val="0017149B"/>
    <w:rsid w:val="00171FC0"/>
    <w:rsid w:val="001824A9"/>
    <w:rsid w:val="00190618"/>
    <w:rsid w:val="001A613A"/>
    <w:rsid w:val="001A6A89"/>
    <w:rsid w:val="001C1942"/>
    <w:rsid w:val="001D3CF9"/>
    <w:rsid w:val="001D7342"/>
    <w:rsid w:val="001E2261"/>
    <w:rsid w:val="001E4DCE"/>
    <w:rsid w:val="001F089B"/>
    <w:rsid w:val="001F4286"/>
    <w:rsid w:val="001F626C"/>
    <w:rsid w:val="00210762"/>
    <w:rsid w:val="00216FC2"/>
    <w:rsid w:val="00217EAB"/>
    <w:rsid w:val="002218C3"/>
    <w:rsid w:val="0022633B"/>
    <w:rsid w:val="00233017"/>
    <w:rsid w:val="00233CC5"/>
    <w:rsid w:val="002540AD"/>
    <w:rsid w:val="00255C28"/>
    <w:rsid w:val="00276730"/>
    <w:rsid w:val="00297F18"/>
    <w:rsid w:val="00297FBC"/>
    <w:rsid w:val="002C25AC"/>
    <w:rsid w:val="002D216D"/>
    <w:rsid w:val="002E2FF8"/>
    <w:rsid w:val="002F2734"/>
    <w:rsid w:val="00303416"/>
    <w:rsid w:val="00303BE0"/>
    <w:rsid w:val="00306FD2"/>
    <w:rsid w:val="003115D9"/>
    <w:rsid w:val="00323744"/>
    <w:rsid w:val="003312D3"/>
    <w:rsid w:val="003611C1"/>
    <w:rsid w:val="003628B0"/>
    <w:rsid w:val="00375DC7"/>
    <w:rsid w:val="00381FB7"/>
    <w:rsid w:val="00395CE1"/>
    <w:rsid w:val="003A4A36"/>
    <w:rsid w:val="003C20A4"/>
    <w:rsid w:val="003F3238"/>
    <w:rsid w:val="003F58E1"/>
    <w:rsid w:val="00413BFE"/>
    <w:rsid w:val="00417E1C"/>
    <w:rsid w:val="004242C2"/>
    <w:rsid w:val="00425717"/>
    <w:rsid w:val="00430F38"/>
    <w:rsid w:val="004423C2"/>
    <w:rsid w:val="00444D0B"/>
    <w:rsid w:val="0045541D"/>
    <w:rsid w:val="00464719"/>
    <w:rsid w:val="0047242D"/>
    <w:rsid w:val="0049479F"/>
    <w:rsid w:val="00494B94"/>
    <w:rsid w:val="0049662D"/>
    <w:rsid w:val="004A5683"/>
    <w:rsid w:val="004B57E8"/>
    <w:rsid w:val="004D4B9D"/>
    <w:rsid w:val="004E20C3"/>
    <w:rsid w:val="004F1BDB"/>
    <w:rsid w:val="004F46DB"/>
    <w:rsid w:val="00503A4A"/>
    <w:rsid w:val="00510C19"/>
    <w:rsid w:val="00511C7A"/>
    <w:rsid w:val="005158DE"/>
    <w:rsid w:val="00530D66"/>
    <w:rsid w:val="00541547"/>
    <w:rsid w:val="00562217"/>
    <w:rsid w:val="00564756"/>
    <w:rsid w:val="0057222C"/>
    <w:rsid w:val="00582966"/>
    <w:rsid w:val="005A0A8F"/>
    <w:rsid w:val="005A0DD0"/>
    <w:rsid w:val="005A6E55"/>
    <w:rsid w:val="005D2CBA"/>
    <w:rsid w:val="005D70F6"/>
    <w:rsid w:val="005E41E2"/>
    <w:rsid w:val="005F6778"/>
    <w:rsid w:val="006038F3"/>
    <w:rsid w:val="00610FAC"/>
    <w:rsid w:val="006150B1"/>
    <w:rsid w:val="00625B48"/>
    <w:rsid w:val="006373A8"/>
    <w:rsid w:val="0064512F"/>
    <w:rsid w:val="006617AC"/>
    <w:rsid w:val="00674D42"/>
    <w:rsid w:val="00677702"/>
    <w:rsid w:val="006802F1"/>
    <w:rsid w:val="00692642"/>
    <w:rsid w:val="006A098A"/>
    <w:rsid w:val="006B01B3"/>
    <w:rsid w:val="006C4F5B"/>
    <w:rsid w:val="006C586A"/>
    <w:rsid w:val="006E2C46"/>
    <w:rsid w:val="006E3EE5"/>
    <w:rsid w:val="006E54D3"/>
    <w:rsid w:val="006F2DE3"/>
    <w:rsid w:val="0074534E"/>
    <w:rsid w:val="00745809"/>
    <w:rsid w:val="0075712B"/>
    <w:rsid w:val="00760444"/>
    <w:rsid w:val="00760D2B"/>
    <w:rsid w:val="0077280A"/>
    <w:rsid w:val="007763B1"/>
    <w:rsid w:val="00777D69"/>
    <w:rsid w:val="00785A8B"/>
    <w:rsid w:val="007A082B"/>
    <w:rsid w:val="007C003F"/>
    <w:rsid w:val="007C112E"/>
    <w:rsid w:val="007D0BD9"/>
    <w:rsid w:val="007D7972"/>
    <w:rsid w:val="007D7CF3"/>
    <w:rsid w:val="007E0BF3"/>
    <w:rsid w:val="007E13CB"/>
    <w:rsid w:val="007E32E2"/>
    <w:rsid w:val="007E41FB"/>
    <w:rsid w:val="0080450A"/>
    <w:rsid w:val="00807215"/>
    <w:rsid w:val="00810AD5"/>
    <w:rsid w:val="00816D27"/>
    <w:rsid w:val="008250A6"/>
    <w:rsid w:val="00842C32"/>
    <w:rsid w:val="00845781"/>
    <w:rsid w:val="00861B45"/>
    <w:rsid w:val="008650DA"/>
    <w:rsid w:val="00865B9F"/>
    <w:rsid w:val="0087083B"/>
    <w:rsid w:val="008822B6"/>
    <w:rsid w:val="00885DE4"/>
    <w:rsid w:val="00892CE4"/>
    <w:rsid w:val="008958E7"/>
    <w:rsid w:val="008B1DF2"/>
    <w:rsid w:val="008B4803"/>
    <w:rsid w:val="008E2188"/>
    <w:rsid w:val="008E369F"/>
    <w:rsid w:val="008E4A2E"/>
    <w:rsid w:val="008E65BF"/>
    <w:rsid w:val="008F32E5"/>
    <w:rsid w:val="008F60DD"/>
    <w:rsid w:val="00924475"/>
    <w:rsid w:val="0093336E"/>
    <w:rsid w:val="00941E0F"/>
    <w:rsid w:val="009449C0"/>
    <w:rsid w:val="0094643F"/>
    <w:rsid w:val="009473B2"/>
    <w:rsid w:val="00965E20"/>
    <w:rsid w:val="0097120E"/>
    <w:rsid w:val="009810C8"/>
    <w:rsid w:val="0098432B"/>
    <w:rsid w:val="009852A7"/>
    <w:rsid w:val="00986EF1"/>
    <w:rsid w:val="00991DDF"/>
    <w:rsid w:val="009952D3"/>
    <w:rsid w:val="009B23E5"/>
    <w:rsid w:val="009B45C9"/>
    <w:rsid w:val="009C6E0B"/>
    <w:rsid w:val="009E4C49"/>
    <w:rsid w:val="009E5D47"/>
    <w:rsid w:val="009F4D5A"/>
    <w:rsid w:val="00A0283F"/>
    <w:rsid w:val="00A063CD"/>
    <w:rsid w:val="00A158F2"/>
    <w:rsid w:val="00A2543A"/>
    <w:rsid w:val="00A41ED2"/>
    <w:rsid w:val="00A444AD"/>
    <w:rsid w:val="00A4467A"/>
    <w:rsid w:val="00A53078"/>
    <w:rsid w:val="00A53C47"/>
    <w:rsid w:val="00A54558"/>
    <w:rsid w:val="00A570D5"/>
    <w:rsid w:val="00A94039"/>
    <w:rsid w:val="00AB31F6"/>
    <w:rsid w:val="00AC5BF8"/>
    <w:rsid w:val="00AD1F95"/>
    <w:rsid w:val="00AD32BE"/>
    <w:rsid w:val="00AD33EB"/>
    <w:rsid w:val="00AE2979"/>
    <w:rsid w:val="00B03B4C"/>
    <w:rsid w:val="00B24BAB"/>
    <w:rsid w:val="00B543CF"/>
    <w:rsid w:val="00B67747"/>
    <w:rsid w:val="00B705DF"/>
    <w:rsid w:val="00B77B59"/>
    <w:rsid w:val="00B8121E"/>
    <w:rsid w:val="00B81BF4"/>
    <w:rsid w:val="00B84083"/>
    <w:rsid w:val="00B96F28"/>
    <w:rsid w:val="00BA1FA2"/>
    <w:rsid w:val="00BA30FA"/>
    <w:rsid w:val="00BA36D8"/>
    <w:rsid w:val="00BC5C8F"/>
    <w:rsid w:val="00BF0E3B"/>
    <w:rsid w:val="00C40234"/>
    <w:rsid w:val="00C51730"/>
    <w:rsid w:val="00C52980"/>
    <w:rsid w:val="00C5298C"/>
    <w:rsid w:val="00C5417E"/>
    <w:rsid w:val="00C63F24"/>
    <w:rsid w:val="00C64B1F"/>
    <w:rsid w:val="00C70D6C"/>
    <w:rsid w:val="00C73338"/>
    <w:rsid w:val="00C814BB"/>
    <w:rsid w:val="00C81622"/>
    <w:rsid w:val="00C83FA0"/>
    <w:rsid w:val="00C94013"/>
    <w:rsid w:val="00C96278"/>
    <w:rsid w:val="00C96D93"/>
    <w:rsid w:val="00C97890"/>
    <w:rsid w:val="00CA5B14"/>
    <w:rsid w:val="00CA727B"/>
    <w:rsid w:val="00CB7A55"/>
    <w:rsid w:val="00CC027C"/>
    <w:rsid w:val="00CE2C87"/>
    <w:rsid w:val="00CE7C44"/>
    <w:rsid w:val="00D02A67"/>
    <w:rsid w:val="00D0332D"/>
    <w:rsid w:val="00D04861"/>
    <w:rsid w:val="00D12F44"/>
    <w:rsid w:val="00D14EA5"/>
    <w:rsid w:val="00D225B1"/>
    <w:rsid w:val="00D40EC8"/>
    <w:rsid w:val="00D4316F"/>
    <w:rsid w:val="00D50FCC"/>
    <w:rsid w:val="00D55F57"/>
    <w:rsid w:val="00D562B0"/>
    <w:rsid w:val="00D70533"/>
    <w:rsid w:val="00D82D5F"/>
    <w:rsid w:val="00D96B2C"/>
    <w:rsid w:val="00DB0FD7"/>
    <w:rsid w:val="00DB7666"/>
    <w:rsid w:val="00DB7EF8"/>
    <w:rsid w:val="00DC6969"/>
    <w:rsid w:val="00DD0EC1"/>
    <w:rsid w:val="00DD456E"/>
    <w:rsid w:val="00DD5581"/>
    <w:rsid w:val="00DE00F9"/>
    <w:rsid w:val="00DE30C9"/>
    <w:rsid w:val="00DF3D11"/>
    <w:rsid w:val="00DF4303"/>
    <w:rsid w:val="00E0262F"/>
    <w:rsid w:val="00E126F2"/>
    <w:rsid w:val="00E15D42"/>
    <w:rsid w:val="00E24186"/>
    <w:rsid w:val="00E27F22"/>
    <w:rsid w:val="00E379EB"/>
    <w:rsid w:val="00E648F0"/>
    <w:rsid w:val="00E74127"/>
    <w:rsid w:val="00E80656"/>
    <w:rsid w:val="00E80C0B"/>
    <w:rsid w:val="00E826DD"/>
    <w:rsid w:val="00E931EA"/>
    <w:rsid w:val="00E93B8C"/>
    <w:rsid w:val="00EA361E"/>
    <w:rsid w:val="00EA3CDE"/>
    <w:rsid w:val="00EB6DAE"/>
    <w:rsid w:val="00EB7A8B"/>
    <w:rsid w:val="00EC7006"/>
    <w:rsid w:val="00ED78CC"/>
    <w:rsid w:val="00EF60B8"/>
    <w:rsid w:val="00EF6856"/>
    <w:rsid w:val="00F07820"/>
    <w:rsid w:val="00F15E22"/>
    <w:rsid w:val="00F329D1"/>
    <w:rsid w:val="00F3303C"/>
    <w:rsid w:val="00F43806"/>
    <w:rsid w:val="00F4784F"/>
    <w:rsid w:val="00F506FA"/>
    <w:rsid w:val="00F5230B"/>
    <w:rsid w:val="00F63A8D"/>
    <w:rsid w:val="00F72E07"/>
    <w:rsid w:val="00F74491"/>
    <w:rsid w:val="00F767AD"/>
    <w:rsid w:val="00FC5941"/>
    <w:rsid w:val="00FF4FF0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1BEB06"/>
  <w15:docId w15:val="{EB7EA38E-A3DD-4B05-8F5E-9EBF892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E5D47"/>
    <w:pPr>
      <w:keepNext/>
      <w:numPr>
        <w:numId w:val="1"/>
      </w:numPr>
      <w:spacing w:before="360" w:after="24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9E5D47"/>
    <w:rPr>
      <w:rFonts w:ascii="Century Gothic" w:hAnsi="Century Gothic" w:cs="Century Gothic"/>
      <w:b/>
      <w:bCs/>
      <w:kern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075BA7"/>
    <w:pPr>
      <w:tabs>
        <w:tab w:val="left" w:pos="1134"/>
        <w:tab w:val="right" w:leader="dot" w:pos="9062"/>
      </w:tabs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85A8B"/>
    <w:pPr>
      <w:numPr>
        <w:numId w:val="0"/>
      </w:numPr>
      <w:ind w:left="1143" w:hanging="576"/>
    </w:pPr>
  </w:style>
  <w:style w:type="paragraph" w:customStyle="1" w:styleId="Default">
    <w:name w:val="Default"/>
    <w:uiPriority w:val="99"/>
    <w:rsid w:val="007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Styl1Char">
    <w:name w:val="Styl1 Char"/>
    <w:link w:val="Styl1"/>
    <w:rsid w:val="00A063CD"/>
    <w:rPr>
      <w:rFonts w:ascii="Century Gothic" w:hAnsi="Century Gothic" w:cs="Century Gothic"/>
      <w:b/>
      <w:bCs/>
      <w:kern w:val="32"/>
    </w:rPr>
  </w:style>
  <w:style w:type="table" w:customStyle="1" w:styleId="Mkatabulky1">
    <w:name w:val="Mřížka tabulky1"/>
    <w:basedOn w:val="Normlntabulka"/>
    <w:next w:val="Mkatabulky"/>
    <w:uiPriority w:val="59"/>
    <w:rsid w:val="00F506FA"/>
    <w:rPr>
      <w:rFonts w:ascii="Calibri" w:eastAsia="Calibri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5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5DCE-CFCD-4B58-885C-05A7C46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509</CharactersWithSpaces>
  <SharedDoc>false</SharedDoc>
  <HLinks>
    <vt:vector size="102" baseType="variant">
      <vt:variant>
        <vt:i4>7929979</vt:i4>
      </vt:variant>
      <vt:variant>
        <vt:i4>99</vt:i4>
      </vt:variant>
      <vt:variant>
        <vt:i4>0</vt:i4>
      </vt:variant>
      <vt:variant>
        <vt:i4>5</vt:i4>
      </vt:variant>
      <vt:variant>
        <vt:lpwstr>mailto:Jaroslav Pavlik@contipro.com</vt:lpwstr>
      </vt:variant>
      <vt:variant>
        <vt:lpwstr/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1048584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1048585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1048582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1048583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1048580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1048581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1048578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1048579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1048576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11</cp:revision>
  <cp:lastPrinted>2016-09-23T11:22:00Z</cp:lastPrinted>
  <dcterms:created xsi:type="dcterms:W3CDTF">2016-09-22T04:11:00Z</dcterms:created>
  <dcterms:modified xsi:type="dcterms:W3CDTF">2016-09-23T11:34:00Z</dcterms:modified>
</cp:coreProperties>
</file>