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2C" w:rsidRDefault="00777C74">
      <w:r w:rsidRPr="00777C74">
        <w:rPr>
          <w:noProof/>
          <w:lang w:eastAsia="cs-CZ"/>
        </w:rPr>
        <w:drawing>
          <wp:inline distT="0" distB="0" distL="0" distR="0">
            <wp:extent cx="5760720" cy="74900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74" w:rsidRDefault="00777C74"/>
    <w:p w:rsidR="00777C74" w:rsidRDefault="00777C74"/>
    <w:p w:rsidR="00777C74" w:rsidRDefault="00777C74"/>
    <w:p w:rsidR="00777C74" w:rsidRDefault="00777C74"/>
    <w:p w:rsidR="00777C74" w:rsidRDefault="00777C74">
      <w:r w:rsidRPr="00777C74">
        <w:rPr>
          <w:noProof/>
          <w:lang w:eastAsia="cs-CZ"/>
        </w:rPr>
        <w:lastRenderedPageBreak/>
        <w:drawing>
          <wp:inline distT="0" distB="0" distL="0" distR="0">
            <wp:extent cx="5760720" cy="6964483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6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C74" w:rsidSect="00835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7B" w:rsidRDefault="0057607B" w:rsidP="0057607B">
      <w:pPr>
        <w:spacing w:after="0" w:line="240" w:lineRule="auto"/>
      </w:pPr>
      <w:r>
        <w:separator/>
      </w:r>
    </w:p>
  </w:endnote>
  <w:endnote w:type="continuationSeparator" w:id="0">
    <w:p w:rsidR="0057607B" w:rsidRDefault="0057607B" w:rsidP="0057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7B" w:rsidRDefault="0057607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7B" w:rsidRDefault="0057607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7B" w:rsidRDefault="0057607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7B" w:rsidRDefault="0057607B" w:rsidP="0057607B">
      <w:pPr>
        <w:spacing w:after="0" w:line="240" w:lineRule="auto"/>
      </w:pPr>
      <w:r>
        <w:separator/>
      </w:r>
    </w:p>
  </w:footnote>
  <w:footnote w:type="continuationSeparator" w:id="0">
    <w:p w:rsidR="0057607B" w:rsidRDefault="0057607B" w:rsidP="0057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7B" w:rsidRDefault="0057607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7B" w:rsidRDefault="0057607B">
    <w:pPr>
      <w:pStyle w:val="Zhlav"/>
    </w:pPr>
    <w:r>
      <w:t>Příloha č. 3 k </w:t>
    </w:r>
    <w:proofErr w:type="spellStart"/>
    <w:r>
      <w:t>čj</w:t>
    </w:r>
    <w:proofErr w:type="spellEnd"/>
    <w:r>
      <w:t xml:space="preserve">. </w:t>
    </w:r>
    <w:r>
      <w:t>KRPA-163485/ČJ-2012-0000VZ-V</w:t>
    </w:r>
    <w:r>
      <w:br/>
      <w:t>Počet listů: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7B" w:rsidRDefault="0057607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C74"/>
    <w:rsid w:val="004F0C2C"/>
    <w:rsid w:val="0057607B"/>
    <w:rsid w:val="00777C74"/>
    <w:rsid w:val="0083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A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C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7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607B"/>
  </w:style>
  <w:style w:type="paragraph" w:styleId="Zpat">
    <w:name w:val="footer"/>
    <w:basedOn w:val="Normln"/>
    <w:link w:val="ZpatChar"/>
    <w:uiPriority w:val="99"/>
    <w:semiHidden/>
    <w:unhideWhenUsed/>
    <w:rsid w:val="0057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6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Kačer David</dc:creator>
  <cp:lastModifiedBy>Template user</cp:lastModifiedBy>
  <cp:revision>2</cp:revision>
  <cp:lastPrinted>2012-12-21T06:24:00Z</cp:lastPrinted>
  <dcterms:created xsi:type="dcterms:W3CDTF">2012-12-20T15:24:00Z</dcterms:created>
  <dcterms:modified xsi:type="dcterms:W3CDTF">2012-12-21T06:31:00Z</dcterms:modified>
</cp:coreProperties>
</file>