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E1CF7" w14:textId="77777777" w:rsidR="009471D2" w:rsidRPr="009471D2" w:rsidRDefault="009471D2" w:rsidP="00166FC2">
      <w:pPr>
        <w:spacing w:line="276" w:lineRule="auto"/>
      </w:pPr>
    </w:p>
    <w:p w14:paraId="1E7E1CF8" w14:textId="77777777" w:rsidR="009B661D" w:rsidRDefault="009B661D" w:rsidP="009B661D">
      <w:pPr>
        <w:pStyle w:val="Nadpis1"/>
        <w:rPr>
          <w:rFonts w:ascii="Calibri" w:hAnsi="Calibri" w:cs="Arial"/>
          <w:sz w:val="36"/>
          <w:szCs w:val="36"/>
          <w:u w:val="single"/>
        </w:rPr>
      </w:pPr>
      <w:r w:rsidRPr="00843C1D">
        <w:rPr>
          <w:rFonts w:ascii="Calibri" w:hAnsi="Calibri" w:cs="Arial"/>
          <w:sz w:val="36"/>
          <w:szCs w:val="36"/>
          <w:u w:val="single"/>
        </w:rPr>
        <w:t>Krycí list nabídky</w:t>
      </w:r>
    </w:p>
    <w:p w14:paraId="1E7E1CF9" w14:textId="77777777" w:rsidR="009471D2" w:rsidRPr="009471D2" w:rsidRDefault="009471D2" w:rsidP="009471D2"/>
    <w:p w14:paraId="1E7E1CFA" w14:textId="77777777" w:rsidR="009B661D" w:rsidRDefault="009B661D" w:rsidP="009B661D">
      <w:pPr>
        <w:jc w:val="both"/>
        <w:rPr>
          <w:rFonts w:ascii="Calibri" w:hAnsi="Calibri" w:cs="Arial"/>
        </w:rPr>
      </w:pPr>
    </w:p>
    <w:p w14:paraId="1E7E1CFB" w14:textId="77777777" w:rsidR="00B72B35" w:rsidRPr="00C654E9" w:rsidRDefault="00B72B35" w:rsidP="009B661D">
      <w:pPr>
        <w:jc w:val="both"/>
        <w:rPr>
          <w:rFonts w:ascii="Calibri" w:hAnsi="Calibri" w:cs="Arial"/>
        </w:rPr>
      </w:pPr>
    </w:p>
    <w:p w14:paraId="1E7E1CFC" w14:textId="77777777" w:rsidR="009B661D" w:rsidRPr="009471D2" w:rsidRDefault="009B661D" w:rsidP="009B661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9471D2">
        <w:rPr>
          <w:rFonts w:ascii="Arial" w:hAnsi="Arial" w:cs="Arial"/>
          <w:b/>
          <w:bCs/>
          <w:sz w:val="32"/>
          <w:szCs w:val="32"/>
        </w:rPr>
        <w:t>Veřejná zakázka na dodávku</w:t>
      </w:r>
    </w:p>
    <w:p w14:paraId="1E7E1CFD" w14:textId="77777777" w:rsidR="009B661D" w:rsidRPr="009B661D" w:rsidRDefault="009B661D" w:rsidP="009B661D">
      <w:pPr>
        <w:pStyle w:val="Zkladntextodsazen"/>
        <w:rPr>
          <w:rFonts w:ascii="Arial" w:hAnsi="Arial" w:cs="Arial"/>
          <w:sz w:val="24"/>
        </w:rPr>
      </w:pPr>
    </w:p>
    <w:p w14:paraId="01AC8453" w14:textId="77777777" w:rsidR="000B0B90" w:rsidRPr="00E825F9" w:rsidRDefault="009B661D" w:rsidP="000B0B90">
      <w:pPr>
        <w:pStyle w:val="Nadpis1"/>
        <w:jc w:val="both"/>
        <w:rPr>
          <w:rFonts w:ascii="Arial" w:hAnsi="Arial" w:cs="Arial"/>
          <w:sz w:val="24"/>
        </w:rPr>
      </w:pPr>
      <w:r w:rsidRPr="00E825F9">
        <w:rPr>
          <w:rFonts w:ascii="Arial" w:hAnsi="Arial" w:cs="Arial"/>
          <w:sz w:val="24"/>
        </w:rPr>
        <w:t xml:space="preserve">Název: </w:t>
      </w:r>
      <w:r w:rsidR="000B0B90" w:rsidRPr="00E825F9">
        <w:rPr>
          <w:rFonts w:ascii="Arial" w:hAnsi="Arial" w:cs="Arial"/>
          <w:sz w:val="24"/>
        </w:rPr>
        <w:t xml:space="preserve">Kompostárna Panenské Břežany a Vybavení systémů pro separaci </w:t>
      </w:r>
    </w:p>
    <w:p w14:paraId="1E7E1CFE" w14:textId="5968C143" w:rsidR="009B661D" w:rsidRPr="00E825F9" w:rsidRDefault="000B0B90" w:rsidP="000B0B90">
      <w:pPr>
        <w:pStyle w:val="Nadpis1"/>
        <w:ind w:firstLine="708"/>
        <w:jc w:val="both"/>
        <w:rPr>
          <w:rFonts w:ascii="Arial" w:hAnsi="Arial" w:cs="Arial"/>
          <w:sz w:val="24"/>
        </w:rPr>
      </w:pPr>
      <w:r w:rsidRPr="00E825F9">
        <w:rPr>
          <w:rFonts w:ascii="Arial" w:hAnsi="Arial" w:cs="Arial"/>
          <w:sz w:val="24"/>
        </w:rPr>
        <w:t xml:space="preserve">  a svoz BRO z nezemědělské činnosti</w:t>
      </w:r>
    </w:p>
    <w:p w14:paraId="1E7E1CFF" w14:textId="77777777" w:rsidR="009B661D" w:rsidRPr="00E825F9" w:rsidRDefault="009B661D" w:rsidP="009B661D">
      <w:pPr>
        <w:pStyle w:val="Zkladntextodsazen"/>
        <w:rPr>
          <w:rFonts w:ascii="Arial" w:hAnsi="Arial" w:cs="Arial"/>
          <w:i/>
          <w:iCs/>
          <w:sz w:val="24"/>
          <w:u w:val="single"/>
        </w:rPr>
      </w:pPr>
    </w:p>
    <w:p w14:paraId="5B46C1C3" w14:textId="7465D4E2" w:rsidR="000B0B90" w:rsidRPr="00E825F9" w:rsidRDefault="00382C48" w:rsidP="007163F1">
      <w:pPr>
        <w:pStyle w:val="Zkladntextodsazen"/>
        <w:ind w:left="0"/>
        <w:rPr>
          <w:rFonts w:ascii="Arial" w:hAnsi="Arial" w:cs="Arial"/>
        </w:rPr>
      </w:pPr>
      <w:bookmarkStart w:id="0" w:name="_GoBack"/>
      <w:bookmarkEnd w:id="0"/>
      <w:r w:rsidRPr="00E825F9">
        <w:rPr>
          <w:rFonts w:ascii="Arial" w:hAnsi="Arial" w:cs="Arial"/>
          <w:sz w:val="24"/>
        </w:rPr>
        <w:t xml:space="preserve">Druhá část veřejné zakázky s názvem: </w:t>
      </w:r>
      <w:r w:rsidR="004D746B" w:rsidRPr="00E825F9">
        <w:rPr>
          <w:rFonts w:ascii="Arial" w:hAnsi="Arial" w:cs="Arial"/>
          <w:sz w:val="24"/>
        </w:rPr>
        <w:t>Vybavení systémů pro separaci a svoz BRO z nezemědělské činnosti</w:t>
      </w:r>
    </w:p>
    <w:p w14:paraId="1E7E1D00" w14:textId="4D83FB26" w:rsidR="009B661D" w:rsidRPr="00BC7230" w:rsidRDefault="009B661D" w:rsidP="00382C48">
      <w:pPr>
        <w:pStyle w:val="Zkladntextodsazen"/>
        <w:ind w:left="0"/>
        <w:rPr>
          <w:rFonts w:ascii="Arial" w:hAnsi="Arial" w:cs="Arial"/>
          <w:bCs w:val="0"/>
          <w:sz w:val="24"/>
        </w:rPr>
      </w:pPr>
    </w:p>
    <w:p w14:paraId="1E7E1D01" w14:textId="77777777" w:rsidR="00B72B35" w:rsidRPr="009B661D" w:rsidRDefault="00B72B35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02" w14:textId="77777777"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Základní identifikační údaje</w:t>
      </w:r>
    </w:p>
    <w:p w14:paraId="1E7E1D03" w14:textId="77777777" w:rsidR="009B661D" w:rsidRPr="009B661D" w:rsidRDefault="009B661D" w:rsidP="009B661D">
      <w:pPr>
        <w:pStyle w:val="Zkladntextodsazen"/>
        <w:ind w:left="720"/>
        <w:rPr>
          <w:rFonts w:ascii="Arial" w:hAnsi="Arial" w:cs="Arial"/>
          <w:sz w:val="24"/>
        </w:rPr>
      </w:pPr>
    </w:p>
    <w:p w14:paraId="1E7E1D04" w14:textId="77777777" w:rsidR="009B661D" w:rsidRPr="009B661D" w:rsidRDefault="009B661D" w:rsidP="009B661D">
      <w:pPr>
        <w:pStyle w:val="Zkladntextodsazen"/>
        <w:ind w:left="0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>Zadavatel</w:t>
      </w:r>
    </w:p>
    <w:p w14:paraId="18689792" w14:textId="77777777" w:rsidR="000B0B90" w:rsidRPr="000B0B90" w:rsidRDefault="000B0B90" w:rsidP="000B0B90">
      <w:pPr>
        <w:pStyle w:val="Normal"/>
        <w:spacing w:line="276" w:lineRule="auto"/>
      </w:pPr>
      <w:r w:rsidRPr="000B0B90">
        <w:t xml:space="preserve">Název/Obchodní firma:  </w:t>
      </w:r>
      <w:r w:rsidRPr="000B0B90">
        <w:tab/>
        <w:t>Bc. Ondřej Bačina</w:t>
      </w:r>
    </w:p>
    <w:p w14:paraId="7F8B7223" w14:textId="77777777" w:rsidR="000B0B90" w:rsidRPr="000B0B90" w:rsidRDefault="000B0B90" w:rsidP="000B0B90">
      <w:pPr>
        <w:pStyle w:val="Normal"/>
        <w:spacing w:line="276" w:lineRule="auto"/>
      </w:pPr>
      <w:r w:rsidRPr="000B0B90">
        <w:t>Místo podnikání:</w:t>
      </w:r>
      <w:r w:rsidRPr="000B0B90">
        <w:tab/>
        <w:t xml:space="preserve">       </w:t>
      </w:r>
      <w:r w:rsidRPr="000B0B90">
        <w:tab/>
        <w:t>Hoštická 14, 250 69 Klíčany</w:t>
      </w:r>
    </w:p>
    <w:p w14:paraId="23A6939A" w14:textId="77777777" w:rsidR="000B0B90" w:rsidRPr="000B0B90" w:rsidRDefault="000B0B90" w:rsidP="000B0B90">
      <w:pPr>
        <w:pStyle w:val="Normal"/>
        <w:spacing w:line="276" w:lineRule="auto"/>
      </w:pPr>
      <w:r w:rsidRPr="000B0B90">
        <w:t>IČ:</w:t>
      </w:r>
      <w:r w:rsidRPr="000B0B90">
        <w:tab/>
      </w:r>
      <w:r w:rsidRPr="000B0B90">
        <w:tab/>
      </w:r>
      <w:r w:rsidRPr="000B0B90">
        <w:tab/>
      </w:r>
      <w:r w:rsidRPr="000B0B90">
        <w:tab/>
        <w:t>70103755</w:t>
      </w:r>
      <w:r w:rsidRPr="000B0B90">
        <w:tab/>
      </w:r>
      <w:r w:rsidRPr="000B0B90">
        <w:tab/>
      </w:r>
      <w:r w:rsidRPr="000B0B90">
        <w:tab/>
        <w:t xml:space="preserve">       </w:t>
      </w:r>
    </w:p>
    <w:p w14:paraId="487945F3" w14:textId="77777777" w:rsidR="000B0B90" w:rsidRPr="000B0B90" w:rsidRDefault="000B0B90" w:rsidP="000B0B90">
      <w:pPr>
        <w:pStyle w:val="Normal"/>
        <w:spacing w:line="276" w:lineRule="auto"/>
      </w:pPr>
      <w:r w:rsidRPr="000B0B90">
        <w:t>DIČ:</w:t>
      </w:r>
      <w:r w:rsidRPr="000B0B90">
        <w:tab/>
      </w:r>
      <w:r w:rsidRPr="000B0B90">
        <w:tab/>
      </w:r>
      <w:r w:rsidRPr="000B0B90">
        <w:tab/>
      </w:r>
      <w:r w:rsidRPr="000B0B90">
        <w:tab/>
        <w:t>CZ7701200034</w:t>
      </w:r>
      <w:r w:rsidRPr="000B0B90">
        <w:tab/>
      </w:r>
    </w:p>
    <w:p w14:paraId="1E7E1D0C" w14:textId="6F7D4E4C" w:rsidR="009B661D" w:rsidRPr="009B661D" w:rsidRDefault="000B0B90" w:rsidP="000B0B90">
      <w:pPr>
        <w:pStyle w:val="Normal"/>
        <w:spacing w:line="276" w:lineRule="auto"/>
      </w:pPr>
      <w:r w:rsidRPr="000B0B90">
        <w:t xml:space="preserve">E-mail: </w:t>
      </w:r>
      <w:r w:rsidRPr="000B0B90">
        <w:tab/>
      </w:r>
      <w:r w:rsidRPr="000B0B90">
        <w:tab/>
      </w:r>
      <w:r w:rsidRPr="000B0B90">
        <w:tab/>
        <w:t>agross@agross.cz</w:t>
      </w:r>
      <w:r w:rsidR="009B661D" w:rsidRPr="009B661D">
        <w:tab/>
      </w:r>
      <w:r w:rsidR="009B661D" w:rsidRPr="009B661D">
        <w:tab/>
      </w:r>
      <w:r w:rsidR="009B661D" w:rsidRPr="009B661D">
        <w:tab/>
      </w:r>
      <w:r w:rsidR="009B661D" w:rsidRPr="009B661D">
        <w:tab/>
      </w:r>
      <w:r w:rsidR="009B661D" w:rsidRPr="009B661D">
        <w:rPr>
          <w:b/>
        </w:rPr>
        <w:tab/>
      </w:r>
    </w:p>
    <w:p w14:paraId="1E7E1D0D" w14:textId="77777777" w:rsidR="009B661D" w:rsidRPr="009B661D" w:rsidRDefault="009B661D" w:rsidP="009B661D">
      <w:pPr>
        <w:ind w:firstLine="360"/>
        <w:jc w:val="both"/>
        <w:rPr>
          <w:rFonts w:ascii="Arial" w:hAnsi="Arial" w:cs="Arial"/>
          <w:b/>
          <w:iCs/>
        </w:rPr>
      </w:pPr>
      <w:r w:rsidRPr="009B661D">
        <w:rPr>
          <w:rFonts w:ascii="Arial" w:hAnsi="Arial" w:cs="Arial"/>
          <w:b/>
        </w:rPr>
        <w:tab/>
      </w:r>
      <w:r w:rsidRPr="009B661D">
        <w:rPr>
          <w:rFonts w:ascii="Arial" w:hAnsi="Arial" w:cs="Arial"/>
          <w:b/>
        </w:rPr>
        <w:tab/>
      </w:r>
    </w:p>
    <w:p w14:paraId="1E7E1D0E" w14:textId="77777777" w:rsidR="009B661D" w:rsidRPr="009B661D" w:rsidRDefault="009B661D" w:rsidP="009B661D">
      <w:pPr>
        <w:ind w:firstLine="360"/>
        <w:jc w:val="both"/>
        <w:rPr>
          <w:rFonts w:ascii="Arial" w:hAnsi="Arial" w:cs="Arial"/>
          <w:b/>
          <w:bCs/>
        </w:rPr>
      </w:pPr>
    </w:p>
    <w:p w14:paraId="1E7E1D0F" w14:textId="77777777" w:rsidR="009B661D" w:rsidRPr="009B661D" w:rsidRDefault="00030C86" w:rsidP="009B661D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Zájemce</w:t>
      </w:r>
    </w:p>
    <w:p w14:paraId="1E7E1D10" w14:textId="77777777" w:rsidR="009B661D" w:rsidRPr="00AC7392" w:rsidRDefault="009B661D" w:rsidP="00166FC2">
      <w:pPr>
        <w:spacing w:line="360" w:lineRule="auto"/>
        <w:rPr>
          <w:rFonts w:ascii="Arial" w:hAnsi="Arial" w:cs="Arial"/>
        </w:rPr>
      </w:pPr>
      <w:r w:rsidRPr="00AC7392">
        <w:rPr>
          <w:rFonts w:ascii="Arial" w:hAnsi="Arial" w:cs="Arial"/>
        </w:rPr>
        <w:t>Název:</w:t>
      </w:r>
      <w:r w:rsidR="008E2567">
        <w:rPr>
          <w:rFonts w:ascii="Arial" w:hAnsi="Arial" w:cs="Arial"/>
        </w:rPr>
        <w:t xml:space="preserve">  </w:t>
      </w:r>
      <w:r w:rsidRPr="00AC739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3259667"/>
          <w:placeholder>
            <w:docPart w:val="C094E732865E4C8797FFBD4D522324ED"/>
          </w:placeholder>
          <w:showingPlcHdr/>
          <w:text/>
        </w:sdtPr>
        <w:sdtEndPr/>
        <w:sdtContent>
          <w:r w:rsidR="00BB6438">
            <w:rPr>
              <w:rFonts w:ascii="Arial" w:hAnsi="Arial" w:cs="Arial"/>
            </w:rPr>
            <w:t>………………………………………………………….………………</w:t>
          </w:r>
          <w:proofErr w:type="gramStart"/>
          <w:r w:rsidR="00BB6438">
            <w:rPr>
              <w:rFonts w:ascii="Arial" w:hAnsi="Arial" w:cs="Arial"/>
            </w:rPr>
            <w:t>…..</w:t>
          </w:r>
        </w:sdtContent>
      </w:sdt>
      <w:proofErr w:type="gramEnd"/>
      <w:r w:rsidRPr="00AC7392">
        <w:rPr>
          <w:rFonts w:ascii="Arial" w:hAnsi="Arial" w:cs="Arial"/>
          <w:bCs/>
        </w:rPr>
        <w:t xml:space="preserve">      </w:t>
      </w:r>
    </w:p>
    <w:p w14:paraId="1E7E1D11" w14:textId="77777777" w:rsidR="009B661D" w:rsidRPr="00AC7392" w:rsidRDefault="009B661D" w:rsidP="00166FC2">
      <w:pPr>
        <w:pStyle w:val="Zkladntextodsazen"/>
        <w:spacing w:line="360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Sídlo:</w:t>
      </w: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sdt>
        <w:sdtPr>
          <w:rPr>
            <w:rFonts w:ascii="Arial" w:hAnsi="Arial" w:cs="Arial"/>
            <w:b w:val="0"/>
            <w:bCs w:val="0"/>
            <w:sz w:val="24"/>
          </w:rPr>
          <w:id w:val="-1938976253"/>
          <w:placeholder>
            <w:docPart w:val="ADABD65CB4F54ABBBBB0730A747AB219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2" w14:textId="77777777" w:rsidR="00BB6438" w:rsidRPr="00AC7392" w:rsidRDefault="00BB6438" w:rsidP="00166FC2">
      <w:pPr>
        <w:pStyle w:val="Zkladntextodsazen"/>
        <w:spacing w:line="360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lastRenderedPageBreak/>
        <w:t>IČ:</w:t>
      </w:r>
      <w:r>
        <w:rPr>
          <w:rFonts w:ascii="Arial" w:hAnsi="Arial" w:cs="Arial"/>
          <w:b w:val="0"/>
          <w:sz w:val="24"/>
        </w:rPr>
        <w:t xml:space="preserve">   </w:t>
      </w:r>
      <w:r w:rsidRPr="00AC7392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165175845"/>
          <w:placeholder>
            <w:docPart w:val="ECAF2E41E1D642F2817511DB424E1404"/>
          </w:placeholder>
          <w:showingPlcHdr/>
          <w:text/>
        </w:sdtPr>
        <w:sdtEndPr/>
        <w:sdtContent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</w:t>
          </w:r>
          <w:proofErr w:type="gramStart"/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…..…</w:t>
          </w:r>
          <w:proofErr w:type="gramEnd"/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3" w14:textId="77777777" w:rsidR="00BB6438" w:rsidRDefault="00BB6438" w:rsidP="00166FC2">
      <w:pPr>
        <w:pStyle w:val="Normal"/>
        <w:spacing w:line="360" w:lineRule="auto"/>
      </w:pPr>
      <w:r w:rsidRPr="00AC7392">
        <w:t>DIČ:</w:t>
      </w:r>
      <w:r>
        <w:t xml:space="preserve">  </w:t>
      </w:r>
      <w:r w:rsidRPr="00AC7392">
        <w:t xml:space="preserve"> </w:t>
      </w:r>
      <w:sdt>
        <w:sdtPr>
          <w:rPr>
            <w:b/>
          </w:rPr>
          <w:id w:val="820304429"/>
          <w:placeholder>
            <w:docPart w:val="B6C6E7B08B8A42B89B3ADCBC94564754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  <w:color w:val="auto"/>
            </w:rPr>
            <w:t>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</w:p>
    <w:p w14:paraId="1E7E1D14" w14:textId="77777777" w:rsidR="009B661D" w:rsidRPr="00AC7392" w:rsidRDefault="009B661D" w:rsidP="00166FC2">
      <w:pPr>
        <w:pStyle w:val="Normal"/>
        <w:spacing w:line="360" w:lineRule="auto"/>
      </w:pPr>
      <w:r w:rsidRPr="00AC7392">
        <w:t>Zápis v obchodním rejstříku:</w:t>
      </w:r>
      <w:r w:rsidR="008E2567">
        <w:t xml:space="preserve">   </w:t>
      </w:r>
      <w:sdt>
        <w:sdtPr>
          <w:id w:val="-357274903"/>
          <w:placeholder>
            <w:docPart w:val="82CD6234D8974603BC764572A3B9DD04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5" w14:textId="77777777" w:rsidR="00BB6438" w:rsidRDefault="009B661D" w:rsidP="00166FC2">
      <w:pPr>
        <w:pStyle w:val="Normal"/>
        <w:spacing w:line="360" w:lineRule="auto"/>
      </w:pPr>
      <w:r w:rsidRPr="00AC7392">
        <w:t>Zastoupený:</w:t>
      </w:r>
      <w:r w:rsidRPr="00AC7392">
        <w:tab/>
      </w:r>
      <w:sdt>
        <w:sdtPr>
          <w:id w:val="-1227989058"/>
          <w:placeholder>
            <w:docPart w:val="CA4476B05763449E915BC8C9F349A597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</w:t>
          </w:r>
          <w:proofErr w:type="gramStart"/>
          <w:r w:rsidR="00BB6438">
            <w:rPr>
              <w:rStyle w:val="Zstupntext"/>
              <w:rFonts w:eastAsiaTheme="minorHAnsi"/>
              <w:color w:val="auto"/>
            </w:rPr>
            <w:t>…...</w:t>
          </w:r>
        </w:sdtContent>
      </w:sdt>
      <w:proofErr w:type="gramEnd"/>
    </w:p>
    <w:p w14:paraId="1E7E1D16" w14:textId="77777777" w:rsidR="00BB6438" w:rsidRDefault="00BB6438" w:rsidP="00166FC2">
      <w:pPr>
        <w:pStyle w:val="Normal"/>
        <w:spacing w:line="360" w:lineRule="auto"/>
      </w:pPr>
      <w:r>
        <w:t>Tel./</w:t>
      </w:r>
      <w:r w:rsidR="009B661D" w:rsidRPr="00AC7392">
        <w:t xml:space="preserve">fax: </w:t>
      </w:r>
      <w:sdt>
        <w:sdtPr>
          <w:rPr>
            <w:b/>
          </w:rPr>
          <w:id w:val="1306891718"/>
          <w:placeholder>
            <w:docPart w:val="15DF4DE97F6D4192B6417470171F5A3C"/>
          </w:placeholder>
          <w:showingPlcHdr/>
          <w:text/>
        </w:sdtPr>
        <w:sdtEndPr/>
        <w:sdtContent>
          <w:r w:rsidRP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</w:t>
          </w:r>
          <w:proofErr w:type="gramStart"/>
          <w:r w:rsidRPr="00BB6438">
            <w:rPr>
              <w:rStyle w:val="Zstupntext"/>
              <w:rFonts w:eastAsiaTheme="minorHAnsi"/>
              <w:color w:val="auto"/>
            </w:rPr>
            <w:t>…</w:t>
          </w:r>
          <w:r>
            <w:rPr>
              <w:rStyle w:val="Zstupntext"/>
              <w:rFonts w:eastAsiaTheme="minorHAnsi"/>
              <w:color w:val="auto"/>
            </w:rPr>
            <w:t>..</w:t>
          </w:r>
          <w:r w:rsidRPr="00BB6438">
            <w:rPr>
              <w:rStyle w:val="Zstupntext"/>
              <w:rFonts w:eastAsiaTheme="minorHAnsi"/>
              <w:color w:val="auto"/>
            </w:rPr>
            <w:t>…</w:t>
          </w:r>
          <w:proofErr w:type="gramEnd"/>
          <w:r w:rsidRPr="00BB6438">
            <w:rPr>
              <w:rStyle w:val="Zstupntext"/>
              <w:rFonts w:eastAsiaTheme="minorHAnsi"/>
              <w:color w:val="auto"/>
            </w:rPr>
            <w:t>…….</w:t>
          </w:r>
          <w:r w:rsidR="009B661D" w:rsidRPr="00BB6438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7" w14:textId="77777777" w:rsidR="009B661D" w:rsidRPr="00AC7392" w:rsidRDefault="009B661D" w:rsidP="00166FC2">
      <w:pPr>
        <w:pStyle w:val="Normal"/>
        <w:spacing w:line="360" w:lineRule="auto"/>
        <w:rPr>
          <w:b/>
          <w:bCs/>
        </w:rPr>
      </w:pPr>
      <w:r w:rsidRPr="00AC7392">
        <w:t>E-mail:</w:t>
      </w:r>
      <w:r w:rsidR="00BB6438">
        <w:t xml:space="preserve"> </w:t>
      </w:r>
      <w:sdt>
        <w:sdtPr>
          <w:rPr>
            <w:b/>
          </w:rPr>
          <w:id w:val="796488654"/>
          <w:placeholder>
            <w:docPart w:val="964B1CC27AF04044B631DED514F793D5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</w:t>
          </w:r>
          <w:proofErr w:type="gramStart"/>
          <w:r w:rsidR="00BB6438">
            <w:rPr>
              <w:rStyle w:val="Zstupntext"/>
              <w:rFonts w:eastAsiaTheme="minorHAnsi"/>
              <w:color w:val="auto"/>
            </w:rPr>
            <w:t>…..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proofErr w:type="gramEnd"/>
      <w:r w:rsidRPr="00AC7392">
        <w:t xml:space="preserve"> </w:t>
      </w:r>
      <w:r w:rsidRPr="00AC7392">
        <w:tab/>
      </w:r>
    </w:p>
    <w:p w14:paraId="1E7E1D18" w14:textId="77777777" w:rsidR="009B661D" w:rsidRPr="00AC7392" w:rsidRDefault="009B661D" w:rsidP="00166FC2">
      <w:pPr>
        <w:pStyle w:val="Zkladntextodsazen"/>
        <w:spacing w:line="360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AC7392">
        <w:rPr>
          <w:rFonts w:ascii="Arial" w:hAnsi="Arial" w:cs="Arial"/>
          <w:b w:val="0"/>
          <w:sz w:val="24"/>
        </w:rPr>
        <w:t>osoba 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367402731"/>
          <w:placeholder>
            <w:docPart w:val="F6DC721DA53D482DA2343F7495407F86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</w:t>
          </w:r>
          <w:proofErr w:type="gramEnd"/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9" w14:textId="77777777" w:rsidR="009B661D" w:rsidRPr="00AC7392" w:rsidRDefault="009B661D" w:rsidP="00166FC2">
      <w:pPr>
        <w:pStyle w:val="Zkladntextodsazen"/>
        <w:spacing w:line="360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Tel.: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617839135"/>
          <w:placeholder>
            <w:docPart w:val="E7D08057E27E4A40965CFF0D58D9EA85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bCs w:val="0"/>
          <w:sz w:val="24"/>
        </w:rPr>
        <w:t xml:space="preserve">       </w:t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1E7E1D1A" w14:textId="77777777" w:rsidR="009B661D" w:rsidRPr="00AC7392" w:rsidRDefault="009B661D" w:rsidP="00C12007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B" w14:textId="77777777"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C" w14:textId="77777777"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D" w14:textId="77777777" w:rsidR="00166FC2" w:rsidRDefault="00166FC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E" w14:textId="77777777"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F" w14:textId="77777777" w:rsidR="009471D2" w:rsidRPr="00AC739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20" w14:textId="77777777"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984"/>
        <w:gridCol w:w="1985"/>
      </w:tblGrid>
      <w:tr w:rsidR="00E825F9" w:rsidRPr="00AC7392" w14:paraId="1E7E1D25" w14:textId="77777777" w:rsidTr="00E825F9">
        <w:trPr>
          <w:cantSplit/>
        </w:trPr>
        <w:tc>
          <w:tcPr>
            <w:tcW w:w="3544" w:type="dxa"/>
            <w:vAlign w:val="center"/>
          </w:tcPr>
          <w:p w14:paraId="1E7E1D21" w14:textId="47C059E1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Předmět zakázky</w:t>
            </w:r>
            <w:r w:rsidR="004D746B">
              <w:rPr>
                <w:rFonts w:ascii="Arial" w:hAnsi="Arial" w:cs="Arial"/>
                <w:b w:val="0"/>
                <w:sz w:val="24"/>
              </w:rPr>
              <w:t xml:space="preserve"> (včetně značky a typu</w:t>
            </w:r>
            <w:r w:rsidR="008648A1">
              <w:rPr>
                <w:rFonts w:ascii="Arial" w:hAnsi="Arial" w:cs="Arial"/>
                <w:b w:val="0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E7E1D22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bez DPH</w:t>
            </w:r>
          </w:p>
        </w:tc>
        <w:tc>
          <w:tcPr>
            <w:tcW w:w="1984" w:type="dxa"/>
            <w:vAlign w:val="center"/>
          </w:tcPr>
          <w:p w14:paraId="1E7E1D23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Samostatně DPH (sazba 21%)</w:t>
            </w:r>
          </w:p>
        </w:tc>
        <w:tc>
          <w:tcPr>
            <w:tcW w:w="1985" w:type="dxa"/>
            <w:vAlign w:val="center"/>
          </w:tcPr>
          <w:p w14:paraId="1E7E1D24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celkem včetně DPH:</w:t>
            </w:r>
          </w:p>
        </w:tc>
      </w:tr>
      <w:tr w:rsidR="00E825F9" w:rsidRPr="00AC7392" w14:paraId="1E7E1D2A" w14:textId="77777777" w:rsidTr="00E825F9">
        <w:trPr>
          <w:cantSplit/>
        </w:trPr>
        <w:tc>
          <w:tcPr>
            <w:tcW w:w="3544" w:type="dxa"/>
          </w:tcPr>
          <w:p w14:paraId="1E7E1D26" w14:textId="53CFAA85" w:rsidR="009B661D" w:rsidRPr="00E7759F" w:rsidRDefault="00E825F9" w:rsidP="00332AA9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Traktorový přípojný nosič kontejnerů</w:t>
            </w:r>
            <w:r w:rsidR="00E7759F" w:rsidRPr="00E7759F">
              <w:rPr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4"/>
                  <w:lang w:eastAsia="zh-CN" w:bidi="hi-IN"/>
                </w:rPr>
                <w:id w:val="180013792"/>
                <w:placeholder>
                  <w:docPart w:val="C083C09C93A74F4784E29BA051E517F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b w:val="0"/>
                    <w:bCs w:val="0"/>
                    <w:sz w:val="24"/>
                    <w:lang w:eastAsia="zh-CN" w:bidi="hi-IN"/>
                  </w:rPr>
                  <w:t>…………………</w:t>
                </w:r>
                <w:r w:rsidR="00332AA9" w:rsidRPr="00E7759F">
                  <w:rPr>
                    <w:rFonts w:ascii="Arial" w:hAnsi="Arial" w:cs="Arial"/>
                    <w:b w:val="0"/>
                    <w:bCs w:val="0"/>
                    <w:sz w:val="24"/>
                    <w:lang w:eastAsia="zh-CN" w:bidi="hi-IN"/>
                  </w:rPr>
                  <w:t>.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1834185715"/>
            <w:placeholder>
              <w:docPart w:val="9546E89144414AF2A4A8CAFFDF85BB13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1E7E1D27" w14:textId="77777777" w:rsidR="009B661D" w:rsidRPr="00AC7392" w:rsidRDefault="00BB6438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="009B661D" w:rsidRPr="00AC7392">
                  <w:rPr>
                    <w:rFonts w:ascii="Arial" w:hAnsi="Arial" w:cs="Arial"/>
                    <w:b w:val="0"/>
                    <w:bCs w:val="0"/>
                    <w:sz w:val="24"/>
                  </w:rPr>
                  <w:t>……..</w:t>
                </w:r>
                <w:r w:rsidR="009B661D"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994410989"/>
            <w:placeholder>
              <w:docPart w:val="C2B4C6F3C7924E8DAFCFC16981A5DC30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1E7E1D28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18568594"/>
            <w:placeholder>
              <w:docPart w:val="7B50C35872D64F86A1BE438478C4C75D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1E7E1D29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</w:p>
            </w:tc>
          </w:sdtContent>
        </w:sdt>
      </w:tr>
      <w:tr w:rsidR="00E825F9" w:rsidRPr="00AC7392" w14:paraId="1E7E1D2F" w14:textId="77777777" w:rsidTr="00E825F9">
        <w:trPr>
          <w:cantSplit/>
        </w:trPr>
        <w:tc>
          <w:tcPr>
            <w:tcW w:w="3544" w:type="dxa"/>
          </w:tcPr>
          <w:p w14:paraId="34284DB5" w14:textId="34E74742" w:rsidR="00332AA9" w:rsidRDefault="00E7759F" w:rsidP="00332AA9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  <w:lang w:eastAsia="zh-CN" w:bidi="hi-IN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lang w:eastAsia="zh-CN" w:bidi="hi-IN"/>
              </w:rPr>
              <w:t>Kontejnery vanové 5 ks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  <w:lang w:eastAsia="zh-CN" w:bidi="hi-IN"/>
              </w:rPr>
              <w:id w:val="-626851119"/>
              <w:placeholder>
                <w:docPart w:val="9D6D858062E144D6903F9E5822A4EB4A"/>
              </w:placeholder>
              <w:text/>
            </w:sdtPr>
            <w:sdtEndPr/>
            <w:sdtContent>
              <w:p w14:paraId="1E7E1D2B" w14:textId="0B5A5411" w:rsidR="009B661D" w:rsidRPr="00AC7392" w:rsidRDefault="00332AA9" w:rsidP="00E825F9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  <w:lang w:eastAsia="zh-CN" w:bidi="hi-IN"/>
                  </w:rPr>
                  <w:t>…………………………….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-2025856534"/>
            <w:placeholder>
              <w:docPart w:val="DFCC342F5DEC4242841325F895CF5F2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1E7E1D2C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026217810"/>
            <w:placeholder>
              <w:docPart w:val="B4E7BFB7CC834F53AEE3C382B59F1CEB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1E7E1D2D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849560677"/>
            <w:placeholder>
              <w:docPart w:val="84A79D15C39D4F529F28725546448AFD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1E7E1D2E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E825F9" w:rsidRPr="00AC7392" w14:paraId="1E7E1D3E" w14:textId="77777777" w:rsidTr="00E825F9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14:paraId="1E7E1D3A" w14:textId="77777777" w:rsidR="009B661D" w:rsidRPr="00C12007" w:rsidRDefault="009B661D" w:rsidP="00166FC2">
            <w:pPr>
              <w:pStyle w:val="Zkladntextodsazen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C12007">
              <w:rPr>
                <w:rFonts w:ascii="Arial" w:hAnsi="Arial" w:cs="Arial"/>
                <w:sz w:val="24"/>
              </w:rPr>
              <w:t>Celkem</w:t>
            </w:r>
          </w:p>
        </w:tc>
        <w:sdt>
          <w:sdtPr>
            <w:rPr>
              <w:rFonts w:ascii="Arial" w:hAnsi="Arial" w:cs="Arial"/>
              <w:bCs w:val="0"/>
              <w:sz w:val="24"/>
            </w:rPr>
            <w:id w:val="-1236092453"/>
            <w:placeholder>
              <w:docPart w:val="D95EE645DB3B416B9997C2C98D34B9D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1E7E1D3B" w14:textId="77777777" w:rsidR="009B661D" w:rsidRPr="00C12007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931551697"/>
            <w:placeholder>
              <w:docPart w:val="9F0AEFD7680A4341BF5FCCFD2960E53B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vAlign w:val="center"/>
              </w:tcPr>
              <w:p w14:paraId="1E7E1D3C" w14:textId="77777777" w:rsidR="009B661D" w:rsidRPr="00C12007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588262199"/>
            <w:placeholder>
              <w:docPart w:val="549E54C169C149049053D3ED44BC221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1E7E1D3D" w14:textId="77777777" w:rsidR="009B661D" w:rsidRPr="00C12007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E825F9" w:rsidRPr="00AC7392" w14:paraId="1E7E1D43" w14:textId="77777777" w:rsidTr="00E825F9">
        <w:trPr>
          <w:cantSplit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E1D3F" w14:textId="77777777" w:rsidR="009B661D" w:rsidRPr="00AC7392" w:rsidRDefault="009B661D" w:rsidP="00F640CE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0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1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2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1E7E1D44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4A85CB54" w14:textId="77777777" w:rsidR="008265BD" w:rsidRPr="00AC7392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1E7E1D45" w14:textId="77777777"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lastRenderedPageBreak/>
        <w:t>Měna, ve které je nabídková cena uvedena</w:t>
      </w:r>
    </w:p>
    <w:p w14:paraId="1E7E1D46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Kč</w:t>
      </w:r>
    </w:p>
    <w:p w14:paraId="55BAB5F6" w14:textId="16E5B5F7" w:rsidR="008265BD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2CD58896" w14:textId="77777777" w:rsidR="008265BD" w:rsidRPr="00AC7392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E7E1D47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48" w14:textId="77777777"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t>Popis základních technických parametrů jednotlivých strojů</w:t>
      </w:r>
    </w:p>
    <w:p w14:paraId="1E7E1D49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4A" w14:textId="1E50C2EC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</w:t>
      </w:r>
      <w:r w:rsidR="00F4228C">
        <w:rPr>
          <w:rFonts w:ascii="Arial" w:hAnsi="Arial" w:cs="Arial"/>
          <w:b w:val="0"/>
          <w:bCs w:val="0"/>
          <w:sz w:val="24"/>
        </w:rPr>
        <w:t xml:space="preserve">ní parametry uvedené </w:t>
      </w:r>
      <w:r w:rsidRPr="00AC7392">
        <w:rPr>
          <w:rFonts w:ascii="Arial" w:hAnsi="Arial" w:cs="Arial"/>
          <w:b w:val="0"/>
          <w:bCs w:val="0"/>
          <w:sz w:val="24"/>
        </w:rPr>
        <w:t>v zadávací dokumentaci.</w:t>
      </w:r>
    </w:p>
    <w:p w14:paraId="1E7E1D4B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4C" w14:textId="7C009FFD" w:rsidR="00BD2E34" w:rsidRDefault="00BD2E34" w:rsidP="00BC5BB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9B661D" w:rsidRPr="00E825F9" w14:paraId="1E7E1D51" w14:textId="77777777" w:rsidTr="008265BD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872B" w14:textId="77777777" w:rsidR="00E825F9" w:rsidRPr="00E825F9" w:rsidRDefault="00E825F9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Traktorový přípojný nosič kontejnerů</w:t>
            </w:r>
          </w:p>
          <w:p w14:paraId="1E7E1D4D" w14:textId="24023592" w:rsidR="009B661D" w:rsidRPr="00E825F9" w:rsidRDefault="00E7759F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4069584"/>
                <w:placeholder>
                  <w:docPart w:val="D9AC82F52A6E4FFBAFCF99697F199244"/>
                </w:placeholder>
                <w:text/>
              </w:sdtPr>
              <w:sdtEndPr/>
              <w:sdtContent>
                <w:r w:rsidR="008265BD" w:rsidRPr="00E825F9">
                  <w:rPr>
                    <w:rFonts w:ascii="Arial" w:hAnsi="Arial" w:cs="Arial"/>
                  </w:rPr>
                  <w:t>…Zadat značku a typ …</w:t>
                </w:r>
              </w:sdtContent>
            </w:sdt>
          </w:p>
          <w:p w14:paraId="1E7E1D4E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4F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0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</w:p>
        </w:tc>
      </w:tr>
      <w:tr w:rsidR="009B661D" w:rsidRPr="00AC7392" w14:paraId="1E7E1D55" w14:textId="77777777" w:rsidTr="008265BD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2" w14:textId="77777777"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3" w14:textId="77777777"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4" w14:textId="77777777"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E825F9" w:rsidRPr="00E825F9" w14:paraId="1E7E1D59" w14:textId="77777777" w:rsidTr="008265BD">
        <w:trPr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6" w14:textId="13374742" w:rsidR="009B661D" w:rsidRPr="00E825F9" w:rsidRDefault="006F4899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eastAsia="Arial Unicode MS" w:hAnsi="Arial" w:cs="Arial"/>
              </w:rPr>
              <w:t>Předmět je nový, nepoužitý</w:t>
            </w:r>
          </w:p>
        </w:tc>
        <w:sdt>
          <w:sdtPr>
            <w:rPr>
              <w:rFonts w:ascii="Arial" w:eastAsia="Arial Unicode MS" w:hAnsi="Arial" w:cs="Arial"/>
            </w:rPr>
            <w:id w:val="-1610192767"/>
            <w:placeholder>
              <w:docPart w:val="117AD30FAAC640BCA02567C77E188B35"/>
            </w:placeholder>
            <w:dropDownList>
              <w:listItem w:displayText=".................." w:value="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7" w14:textId="77777777" w:rsidR="009B661D" w:rsidRPr="00E825F9" w:rsidRDefault="0030575E" w:rsidP="00F640CE">
                <w:pPr>
                  <w:rPr>
                    <w:rFonts w:ascii="Arial" w:eastAsia="Arial Unicode MS" w:hAnsi="Arial" w:cs="Arial"/>
                  </w:rPr>
                </w:pPr>
                <w:r w:rsidRPr="00E825F9"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8" w14:textId="77777777" w:rsidR="009B661D" w:rsidRPr="00E825F9" w:rsidRDefault="009B661D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40316783"/>
                <w:placeholder>
                  <w:docPart w:val="6873D8417FAE40D68D5B3A6D4B17977D"/>
                </w:placeholder>
                <w:showingPlcHdr/>
                <w:text/>
              </w:sdtPr>
              <w:sdtEndPr/>
              <w:sdtContent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  <w:r w:rsidR="00AC7392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E825F9" w:rsidRPr="00E825F9" w14:paraId="1E7E1D5D" w14:textId="77777777" w:rsidTr="008265B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5A" w14:textId="500FCA6F" w:rsidR="009B661D" w:rsidRPr="00E825F9" w:rsidRDefault="00E7759F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univerzální podvozek včetně hákového nosiče</w:t>
            </w:r>
          </w:p>
        </w:tc>
        <w:sdt>
          <w:sdtPr>
            <w:rPr>
              <w:rFonts w:ascii="Arial" w:eastAsia="Arial Unicode MS" w:hAnsi="Arial" w:cs="Arial"/>
            </w:rPr>
            <w:id w:val="1691566799"/>
            <w:placeholder>
              <w:docPart w:val="AB00A2802433450F9CD087D7642503C2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B" w14:textId="77777777" w:rsidR="009B661D" w:rsidRPr="00E825F9" w:rsidRDefault="0030575E" w:rsidP="0030575E">
                <w:pPr>
                  <w:rPr>
                    <w:rFonts w:ascii="Arial" w:eastAsia="Arial Unicode MS" w:hAnsi="Arial" w:cs="Arial"/>
                  </w:rPr>
                </w:pPr>
                <w:r w:rsidRPr="00E825F9"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C" w14:textId="77777777" w:rsidR="009B661D" w:rsidRPr="00E825F9" w:rsidRDefault="009B661D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5349821"/>
                <w:placeholder>
                  <w:docPart w:val="379BBDC921AA4A1D82D70D52B095B4E0"/>
                </w:placeholder>
                <w:showingPlcHdr/>
                <w:text/>
              </w:sdtPr>
              <w:sdtEndPr/>
              <w:sdtContent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E825F9" w:rsidRPr="00E825F9" w14:paraId="1E7E1D61" w14:textId="77777777" w:rsidTr="008265B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5E" w14:textId="66B857EA" w:rsidR="009B661D" w:rsidRPr="00E825F9" w:rsidRDefault="00E7759F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 xml:space="preserve">celková </w:t>
            </w:r>
            <w:r w:rsidRPr="00AF373A">
              <w:rPr>
                <w:rFonts w:ascii="Arial" w:hAnsi="Arial" w:cs="Arial"/>
              </w:rPr>
              <w:t>hmotnost min. 19 – max. 21 t</w:t>
            </w:r>
          </w:p>
        </w:tc>
        <w:sdt>
          <w:sdtPr>
            <w:rPr>
              <w:rFonts w:ascii="Arial" w:eastAsia="Arial Unicode MS" w:hAnsi="Arial" w:cs="Arial"/>
            </w:rPr>
            <w:id w:val="1089197643"/>
            <w:placeholder>
              <w:docPart w:val="A83905257C9645F1A416BDDA2C452E3B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F" w14:textId="77777777" w:rsidR="009B661D" w:rsidRPr="00E825F9" w:rsidRDefault="0030575E" w:rsidP="00AC7392">
                <w:pPr>
                  <w:rPr>
                    <w:rFonts w:ascii="Arial" w:eastAsia="Arial Unicode MS" w:hAnsi="Arial" w:cs="Arial"/>
                  </w:rPr>
                </w:pPr>
                <w:r w:rsidRPr="00E825F9"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0" w14:textId="77777777" w:rsidR="009B661D" w:rsidRPr="00E825F9" w:rsidRDefault="009B661D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19848200"/>
                <w:placeholder>
                  <w:docPart w:val="4423084131E847DB907B086EA03A5CBD"/>
                </w:placeholder>
                <w:showingPlcHdr/>
                <w:text/>
              </w:sdtPr>
              <w:sdtEndPr/>
              <w:sdtContent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E825F9" w:rsidRPr="00E825F9" w14:paraId="1E7E1D65" w14:textId="77777777" w:rsidTr="008265B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62" w14:textId="16341929" w:rsidR="009B661D" w:rsidRPr="00E825F9" w:rsidRDefault="00E7759F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počet náprav: 2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3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0955981"/>
                <w:placeholder>
                  <w:docPart w:val="D14E1411543D4597A1BEF9A94A170E5A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 w:rsidRPr="00E825F9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4" w14:textId="77777777" w:rsidR="009B661D" w:rsidRPr="00E825F9" w:rsidRDefault="009B661D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04153341"/>
                <w:placeholder>
                  <w:docPart w:val="40188E4EAC754A12BFF4C196B0C11579"/>
                </w:placeholder>
                <w:showingPlcHdr/>
                <w:text/>
              </w:sdtPr>
              <w:sdtEndPr/>
              <w:sdtContent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E825F9" w:rsidRPr="00E825F9" w14:paraId="1E7E1D69" w14:textId="77777777" w:rsidTr="008265B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66" w14:textId="5528D9E1" w:rsidR="009B661D" w:rsidRPr="00E825F9" w:rsidRDefault="00E7759F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přední náprava hydraulicky zvedací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7" w14:textId="77777777" w:rsidR="009B661D" w:rsidRPr="00E825F9" w:rsidRDefault="009B661D" w:rsidP="0030575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9371128"/>
                <w:placeholder>
                  <w:docPart w:val="58EFC9C5C50F4E83B9F8A80C5AC646B6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 w:rsidRPr="00E825F9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8" w14:textId="77777777" w:rsidR="009B661D" w:rsidRPr="00E825F9" w:rsidRDefault="009B661D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73143336"/>
                <w:placeholder>
                  <w:docPart w:val="190E54591FE14B4AB854BF6E3AF29D30"/>
                </w:placeholder>
                <w:showingPlcHdr/>
                <w:text/>
              </w:sdtPr>
              <w:sdtEndPr/>
              <w:sdtContent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</w:t>
                </w:r>
                <w:r w:rsidR="0030575E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..</w:t>
                </w:r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…..</w:t>
                </w:r>
                <w:r w:rsidR="00AC7392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E825F9" w:rsidRPr="00E825F9" w14:paraId="250DA255" w14:textId="77777777" w:rsidTr="00A43FA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3003E" w14:textId="1E25A210" w:rsidR="004D746B" w:rsidRPr="00E825F9" w:rsidRDefault="00E7759F" w:rsidP="00A43FAD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odpružená a řiditelná náprava - náběžná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D1F44" w14:textId="77777777" w:rsidR="004D746B" w:rsidRPr="00E825F9" w:rsidRDefault="004D746B" w:rsidP="00A43FAD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38737026"/>
                <w:placeholder>
                  <w:docPart w:val="5E2D751A62524877A3320EA2EA8DDC94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55E40" w14:textId="77777777" w:rsidR="004D746B" w:rsidRPr="00E825F9" w:rsidRDefault="004D746B" w:rsidP="00A43FAD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47621521"/>
                <w:placeholder>
                  <w:docPart w:val="441B83B0E0B243678BADA9BFF215AFB9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………..…...</w:t>
                </w:r>
              </w:sdtContent>
            </w:sdt>
          </w:p>
        </w:tc>
      </w:tr>
      <w:tr w:rsidR="00E825F9" w:rsidRPr="00E825F9" w14:paraId="7A099604" w14:textId="77777777" w:rsidTr="00E32287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513B" w14:textId="73AE41DC" w:rsidR="00E7759F" w:rsidRPr="00E825F9" w:rsidRDefault="00E7759F" w:rsidP="00E32287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výškově stavitelná oj hydraulicky odpružená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01E32" w14:textId="77777777" w:rsidR="00E7759F" w:rsidRPr="00E825F9" w:rsidRDefault="00E7759F" w:rsidP="00E3228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68021342"/>
                <w:placeholder>
                  <w:docPart w:val="BEADFE08922D461393D6AD2E360CEA1F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3553C" w14:textId="77777777" w:rsidR="00E7759F" w:rsidRPr="00E825F9" w:rsidRDefault="00E7759F" w:rsidP="00E3228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12329742"/>
                <w:placeholder>
                  <w:docPart w:val="B682048477CB4A3F94D74B20BEA2226B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………..…...</w:t>
                </w:r>
              </w:sdtContent>
            </w:sdt>
          </w:p>
        </w:tc>
      </w:tr>
      <w:tr w:rsidR="00E825F9" w:rsidRPr="00E825F9" w14:paraId="405356C0" w14:textId="77777777" w:rsidTr="00E32287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937B0" w14:textId="6A986B90" w:rsidR="00E7759F" w:rsidRPr="00E825F9" w:rsidRDefault="00E7759F" w:rsidP="00E32287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ovládání nosiče z kabiny traktoru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A1BAE" w14:textId="77777777" w:rsidR="00E7759F" w:rsidRPr="00E825F9" w:rsidRDefault="00E7759F" w:rsidP="00E3228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63677148"/>
                <w:placeholder>
                  <w:docPart w:val="D28442DF39694A4AB654717229731E83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49349" w14:textId="77777777" w:rsidR="00E7759F" w:rsidRPr="00E825F9" w:rsidRDefault="00E7759F" w:rsidP="00E3228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22001048"/>
                <w:placeholder>
                  <w:docPart w:val="37ABF6D0683A48B686722DA04D6BF9E9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………..…...</w:t>
                </w:r>
              </w:sdtContent>
            </w:sdt>
          </w:p>
        </w:tc>
      </w:tr>
    </w:tbl>
    <w:p w14:paraId="1E7E1D76" w14:textId="77777777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A61C0CE" w14:textId="77777777" w:rsidR="008265BD" w:rsidRDefault="008265BD" w:rsidP="008265BD">
      <w:pPr>
        <w:rPr>
          <w:rFonts w:ascii="Arial" w:hAnsi="Arial" w:cs="Arial"/>
          <w:b/>
          <w:bCs/>
        </w:rPr>
      </w:pPr>
    </w:p>
    <w:p w14:paraId="7E7EC11D" w14:textId="77777777" w:rsidR="008265BD" w:rsidRDefault="008265BD" w:rsidP="008265BD">
      <w:pPr>
        <w:rPr>
          <w:rFonts w:ascii="Arial" w:hAnsi="Arial" w:cs="Arial"/>
          <w:b/>
          <w:bCs/>
        </w:rPr>
      </w:pPr>
    </w:p>
    <w:p w14:paraId="3034DC47" w14:textId="522076F2" w:rsidR="008265BD" w:rsidRPr="00E825F9" w:rsidRDefault="004D746B" w:rsidP="008265BD">
      <w:pPr>
        <w:rPr>
          <w:rFonts w:ascii="Arial" w:hAnsi="Arial" w:cs="Arial"/>
        </w:rPr>
      </w:pPr>
      <w:r w:rsidRPr="00E825F9">
        <w:rPr>
          <w:rFonts w:ascii="Arial" w:hAnsi="Arial" w:cs="Arial"/>
        </w:rPr>
        <w:t xml:space="preserve">Kontejnery </w:t>
      </w:r>
      <w:sdt>
        <w:sdtPr>
          <w:rPr>
            <w:rFonts w:ascii="Arial" w:hAnsi="Arial" w:cs="Arial"/>
          </w:rPr>
          <w:id w:val="136543145"/>
          <w:placeholder>
            <w:docPart w:val="EA3D526012554FAD97AF6157B8B49418"/>
          </w:placeholder>
          <w:text/>
        </w:sdtPr>
        <w:sdtEndPr/>
        <w:sdtContent>
          <w:r w:rsidR="008265BD" w:rsidRPr="00E825F9">
            <w:rPr>
              <w:rFonts w:ascii="Arial" w:hAnsi="Arial" w:cs="Arial"/>
            </w:rPr>
            <w:t>…Zadat značku a typ …</w:t>
          </w:r>
        </w:sdtContent>
      </w:sdt>
    </w:p>
    <w:p w14:paraId="1E7E1D78" w14:textId="68B52DC2" w:rsidR="009B661D" w:rsidRPr="00E825F9" w:rsidRDefault="009B661D" w:rsidP="00BC5BBF">
      <w:pPr>
        <w:pStyle w:val="Zkladntextodsazen"/>
        <w:tabs>
          <w:tab w:val="left" w:pos="2592"/>
        </w:tabs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96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  <w:gridCol w:w="2320"/>
        <w:gridCol w:w="2040"/>
      </w:tblGrid>
      <w:tr w:rsidR="00E825F9" w:rsidRPr="00E825F9" w14:paraId="1E7E1D7C" w14:textId="77777777" w:rsidTr="00BD2E34">
        <w:trPr>
          <w:trHeight w:val="285"/>
        </w:trPr>
        <w:tc>
          <w:tcPr>
            <w:tcW w:w="52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9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Parametr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A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Hodnota (ano/ne)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B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Konkrétní hodnota</w:t>
            </w:r>
          </w:p>
        </w:tc>
      </w:tr>
      <w:tr w:rsidR="00E825F9" w:rsidRPr="00E825F9" w14:paraId="1E7E1D80" w14:textId="77777777" w:rsidTr="00BD2E34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D" w14:textId="566346D9" w:rsidR="009B661D" w:rsidRPr="00E825F9" w:rsidRDefault="006F4899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eastAsia="Arial Unicode MS" w:hAnsi="Arial" w:cs="Arial"/>
              </w:rPr>
              <w:t>Předmět je nový, nepoužitý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E" w14:textId="77777777" w:rsidR="009B661D" w:rsidRPr="00E825F9" w:rsidRDefault="009B661D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42732415"/>
                <w:placeholder>
                  <w:docPart w:val="9CA0BAE06E5A42C69B8130F7F17EE60D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 w:rsidRPr="00E825F9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7F" w14:textId="77777777" w:rsidR="009B661D" w:rsidRPr="00E825F9" w:rsidRDefault="009B661D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96659054"/>
                <w:placeholder>
                  <w:docPart w:val="523DBE5510D64ABCAB7BFF44C0EB2843"/>
                </w:placeholder>
                <w:showingPlcHdr/>
                <w:text/>
              </w:sdtPr>
              <w:sdtEndPr/>
              <w:sdtContent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</w:t>
                </w:r>
                <w:r w:rsidR="0030575E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  <w:r w:rsidR="00C12007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….</w:t>
                </w:r>
                <w:r w:rsidR="00AC7392"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E825F9" w:rsidRPr="00E825F9" w14:paraId="1AAEC7DF" w14:textId="77777777" w:rsidTr="00BD2E34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26AB7" w14:textId="75E0DF84" w:rsidR="00E825F9" w:rsidRPr="00E825F9" w:rsidRDefault="00E825F9" w:rsidP="00F640C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Počet kusů – 5 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4EB89" w14:textId="53C7746F" w:rsidR="00E825F9" w:rsidRPr="00E825F9" w:rsidRDefault="00E825F9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26991285"/>
                <w:placeholder>
                  <w:docPart w:val="504790834B0F48E0A80E10BE022AB53A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C6AE" w14:textId="01AD7151" w:rsidR="00E825F9" w:rsidRPr="00E825F9" w:rsidRDefault="00E825F9" w:rsidP="00C12007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52030782"/>
                <w:placeholder>
                  <w:docPart w:val="F468D3D4D2804E308B49F319C495D40C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……….…..</w:t>
                </w:r>
              </w:sdtContent>
            </w:sdt>
          </w:p>
        </w:tc>
      </w:tr>
      <w:tr w:rsidR="00E825F9" w:rsidRPr="00AC7392" w14:paraId="07D292BD" w14:textId="77777777" w:rsidTr="00BD2E34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EF3F7" w14:textId="10ED7BA7" w:rsidR="00E825F9" w:rsidRPr="00CD4E56" w:rsidRDefault="00E825F9" w:rsidP="00E825F9">
            <w:pPr>
              <w:spacing w:line="276" w:lineRule="auto"/>
              <w:rPr>
                <w:rFonts w:ascii="Arial" w:eastAsia="Arial Unicode MS" w:hAnsi="Arial" w:cs="Arial"/>
              </w:rPr>
            </w:pPr>
            <w:r w:rsidRPr="00CD4E56">
              <w:rPr>
                <w:rFonts w:ascii="Arial" w:hAnsi="Arial" w:cs="Arial"/>
              </w:rPr>
              <w:t xml:space="preserve">vanový „ABROLL“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1FC2F" w14:textId="2DCDC76C" w:rsidR="00E825F9" w:rsidRPr="00E825F9" w:rsidRDefault="00E825F9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497961582"/>
                <w:placeholder>
                  <w:docPart w:val="0400FD982CBA47CC9D4587F4351483C1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4836D" w14:textId="3BAD4584" w:rsidR="00E825F9" w:rsidRPr="00E825F9" w:rsidRDefault="00E825F9" w:rsidP="00C12007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98160326"/>
                <w:placeholder>
                  <w:docPart w:val="15FF2257F65047B284B91A4933250198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……….…..</w:t>
                </w:r>
              </w:sdtContent>
            </w:sdt>
          </w:p>
        </w:tc>
      </w:tr>
      <w:tr w:rsidR="00E825F9" w:rsidRPr="00E825F9" w14:paraId="1E7E1D84" w14:textId="77777777" w:rsidTr="00BD2E34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81" w14:textId="2C8CEBCA" w:rsidR="00E825F9" w:rsidRPr="00CD4E56" w:rsidRDefault="00E825F9" w:rsidP="00F640CE">
            <w:pPr>
              <w:rPr>
                <w:rFonts w:ascii="Arial" w:hAnsi="Arial" w:cs="Arial"/>
              </w:rPr>
            </w:pPr>
            <w:r w:rsidRPr="00CD4E56">
              <w:rPr>
                <w:rFonts w:ascii="Arial" w:hAnsi="Arial" w:cs="Arial"/>
              </w:rPr>
              <w:t>tloušťka dna: min. 5 mm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2" w14:textId="77777777" w:rsidR="00E825F9" w:rsidRPr="00E825F9" w:rsidRDefault="00E825F9" w:rsidP="0030575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83451711"/>
                <w:placeholder>
                  <w:docPart w:val="B3C1A888822346AC8A07DFAE099D427A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3" w14:textId="77777777" w:rsidR="00E825F9" w:rsidRPr="00E825F9" w:rsidRDefault="00E825F9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74726510"/>
                <w:placeholder>
                  <w:docPart w:val="B18C403669384BE6A0193C87F75B1B72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……….…...</w:t>
                </w:r>
              </w:sdtContent>
            </w:sdt>
          </w:p>
        </w:tc>
      </w:tr>
      <w:tr w:rsidR="00E825F9" w:rsidRPr="00E825F9" w14:paraId="1E7E1D88" w14:textId="77777777" w:rsidTr="00BD2E34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85" w14:textId="070E7124" w:rsidR="00E825F9" w:rsidRPr="00AF373A" w:rsidRDefault="00E825F9" w:rsidP="00F640CE">
            <w:pPr>
              <w:rPr>
                <w:rFonts w:ascii="Arial" w:hAnsi="Arial" w:cs="Arial"/>
              </w:rPr>
            </w:pPr>
            <w:r w:rsidRPr="00AF373A">
              <w:rPr>
                <w:rFonts w:ascii="Arial" w:hAnsi="Arial" w:cs="Arial"/>
              </w:rPr>
              <w:t>tloušťka stěn: min. 3 mm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6" w14:textId="77777777" w:rsidR="00E825F9" w:rsidRPr="00E825F9" w:rsidRDefault="00E825F9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26791118"/>
                <w:placeholder>
                  <w:docPart w:val="B8804D7B4F0C4587B555E04D75C52351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7" w14:textId="77777777" w:rsidR="00E825F9" w:rsidRPr="00E825F9" w:rsidRDefault="00E825F9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42220210"/>
                <w:placeholder>
                  <w:docPart w:val="7FCBA454FE724F3ABA5065E2A76EBFAE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E825F9" w:rsidRPr="00E825F9" w14:paraId="1E7E1D8C" w14:textId="77777777" w:rsidTr="00BD2E34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89" w14:textId="2747C461" w:rsidR="00E825F9" w:rsidRPr="00AF373A" w:rsidRDefault="00E825F9" w:rsidP="00F640CE">
            <w:pPr>
              <w:rPr>
                <w:rFonts w:ascii="Arial" w:hAnsi="Arial" w:cs="Arial"/>
              </w:rPr>
            </w:pPr>
            <w:r w:rsidRPr="00AF373A">
              <w:rPr>
                <w:rFonts w:ascii="Arial" w:hAnsi="Arial" w:cs="Arial"/>
              </w:rPr>
              <w:t>objem: min. 24 – max. 24,5 m</w:t>
            </w:r>
            <w:r w:rsidRPr="00AF373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A" w14:textId="77777777" w:rsidR="00E825F9" w:rsidRPr="00E825F9" w:rsidRDefault="00E825F9" w:rsidP="00F640C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54307049"/>
                <w:placeholder>
                  <w:docPart w:val="50BE92E3037F414286F136377A36608E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B" w14:textId="77777777" w:rsidR="00E825F9" w:rsidRPr="00E825F9" w:rsidRDefault="00E825F9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1757854"/>
                <w:placeholder>
                  <w:docPart w:val="EC1BDC6481474EE8B60124BA6AA2B5B9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……..……..</w:t>
                </w:r>
              </w:sdtContent>
            </w:sdt>
          </w:p>
        </w:tc>
      </w:tr>
      <w:tr w:rsidR="00E825F9" w:rsidRPr="00E825F9" w14:paraId="003657C2" w14:textId="77777777" w:rsidTr="00BD2E34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DBB7" w14:textId="6764B7E9" w:rsidR="00E825F9" w:rsidRPr="00AF373A" w:rsidRDefault="00E825F9" w:rsidP="00F640CE">
            <w:pPr>
              <w:rPr>
                <w:rFonts w:ascii="Arial" w:hAnsi="Arial" w:cs="Arial"/>
              </w:rPr>
            </w:pPr>
            <w:r w:rsidRPr="00AF373A">
              <w:rPr>
                <w:rFonts w:ascii="Arial" w:hAnsi="Arial" w:cs="Arial"/>
              </w:rPr>
              <w:t>rozměry: - délka min. 5 – min. 6m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CD2EC" w14:textId="2058F01D" w:rsidR="00E825F9" w:rsidRPr="00E825F9" w:rsidRDefault="00E825F9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38967533"/>
                <w:placeholder>
                  <w:docPart w:val="58992C41B1B644CC89D4174181F7741D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4809A" w14:textId="6C251DA4" w:rsidR="00E825F9" w:rsidRPr="00E825F9" w:rsidRDefault="00E825F9" w:rsidP="00C12007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6806527"/>
                <w:placeholder>
                  <w:docPart w:val="BAD5CB6C811C484592C4B3A246B760B7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……….…..</w:t>
                </w:r>
              </w:sdtContent>
            </w:sdt>
          </w:p>
        </w:tc>
      </w:tr>
      <w:tr w:rsidR="00E825F9" w:rsidRPr="00E825F9" w14:paraId="1108693A" w14:textId="77777777" w:rsidTr="00BD2E34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E6A44" w14:textId="1502D082" w:rsidR="00E825F9" w:rsidRPr="00AF373A" w:rsidRDefault="00E825F9" w:rsidP="00CD4E5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373A">
              <w:rPr>
                <w:rFonts w:ascii="Arial" w:hAnsi="Arial" w:cs="Arial"/>
              </w:rPr>
              <w:t xml:space="preserve">šířka </w:t>
            </w:r>
            <w:r w:rsidR="00CD4E56">
              <w:rPr>
                <w:rFonts w:ascii="Arial" w:hAnsi="Arial" w:cs="Arial"/>
              </w:rPr>
              <w:t xml:space="preserve">min. </w:t>
            </w:r>
            <w:r w:rsidRPr="00AF373A">
              <w:rPr>
                <w:rFonts w:ascii="Arial" w:hAnsi="Arial" w:cs="Arial"/>
              </w:rPr>
              <w:t>2,</w:t>
            </w:r>
            <w:r w:rsidR="00CD4E56">
              <w:rPr>
                <w:rFonts w:ascii="Arial" w:hAnsi="Arial" w:cs="Arial"/>
              </w:rPr>
              <w:t>2</w:t>
            </w:r>
            <w:r w:rsidRPr="00AF373A">
              <w:rPr>
                <w:rFonts w:ascii="Arial" w:hAnsi="Arial" w:cs="Arial"/>
              </w:rPr>
              <w:t xml:space="preserve"> </w:t>
            </w:r>
            <w:r w:rsidR="00CD4E56">
              <w:rPr>
                <w:rFonts w:ascii="Arial" w:hAnsi="Arial" w:cs="Arial"/>
              </w:rPr>
              <w:t xml:space="preserve">– 2,4 </w:t>
            </w:r>
            <w:r w:rsidRPr="00AF373A">
              <w:rPr>
                <w:rFonts w:ascii="Arial" w:hAnsi="Arial" w:cs="Arial"/>
              </w:rPr>
              <w:t>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F8F3D" w14:textId="1243780D" w:rsidR="00E825F9" w:rsidRPr="00E825F9" w:rsidRDefault="00E825F9" w:rsidP="00F640CE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34308963"/>
                <w:placeholder>
                  <w:docPart w:val="4A55791310CB44278C9997306A681288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6FD83" w14:textId="685C70D7" w:rsidR="00E825F9" w:rsidRPr="00E825F9" w:rsidRDefault="00E825F9" w:rsidP="00C12007">
            <w:pPr>
              <w:rPr>
                <w:rFonts w:ascii="Arial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18254682"/>
                <w:placeholder>
                  <w:docPart w:val="AC24C6A85DF44FFE8981CEA4F398ED13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……….…..</w:t>
                </w:r>
              </w:sdtContent>
            </w:sdt>
          </w:p>
        </w:tc>
      </w:tr>
      <w:tr w:rsidR="00E825F9" w:rsidRPr="00E825F9" w14:paraId="1E7E1D90" w14:textId="77777777" w:rsidTr="00BD2E34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8D" w14:textId="24017E71" w:rsidR="00E825F9" w:rsidRPr="00AF373A" w:rsidRDefault="00E825F9" w:rsidP="00E825F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373A">
              <w:rPr>
                <w:rFonts w:ascii="Arial" w:hAnsi="Arial" w:cs="Arial"/>
              </w:rPr>
              <w:t xml:space="preserve">výška </w:t>
            </w:r>
            <w:proofErr w:type="gramStart"/>
            <w:r w:rsidRPr="00AF373A">
              <w:rPr>
                <w:rFonts w:ascii="Arial" w:hAnsi="Arial" w:cs="Arial"/>
              </w:rPr>
              <w:t>min.1,5</w:t>
            </w:r>
            <w:proofErr w:type="gramEnd"/>
            <w:r w:rsidRPr="00AF373A">
              <w:rPr>
                <w:rFonts w:ascii="Arial" w:hAnsi="Arial" w:cs="Arial"/>
              </w:rPr>
              <w:t xml:space="preserve"> – max.1,9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E" w14:textId="77777777" w:rsidR="00E825F9" w:rsidRPr="00E825F9" w:rsidRDefault="00E825F9" w:rsidP="0030575E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12376365"/>
                <w:placeholder>
                  <w:docPart w:val="B0CD6671B0F046C08AB1D54FD237B269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E825F9"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8F" w14:textId="41BDA8CC" w:rsidR="00E825F9" w:rsidRPr="00E825F9" w:rsidRDefault="00E825F9" w:rsidP="00C12007">
            <w:pPr>
              <w:rPr>
                <w:rFonts w:ascii="Arial" w:eastAsia="Arial Unicode MS" w:hAnsi="Arial" w:cs="Arial"/>
              </w:rPr>
            </w:pPr>
            <w:r w:rsidRPr="00E825F9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24584815"/>
                <w:placeholder>
                  <w:docPart w:val="4D7533B79A004392BD9C3F94343F926F"/>
                </w:placeholder>
                <w:showingPlcHdr/>
                <w:text/>
              </w:sdtPr>
              <w:sdtEndPr/>
              <w:sdtContent>
                <w:r w:rsidRPr="00E825F9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…….……...</w:t>
                </w:r>
              </w:sdtContent>
            </w:sdt>
          </w:p>
        </w:tc>
      </w:tr>
    </w:tbl>
    <w:p w14:paraId="1E7E1D91" w14:textId="77777777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E7E1D92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312BF76F" w14:textId="77777777" w:rsidR="00E825F9" w:rsidRPr="00AC7392" w:rsidRDefault="00E825F9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93" w14:textId="77777777" w:rsidR="009B661D" w:rsidRPr="00407D2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07D25">
        <w:rPr>
          <w:rFonts w:ascii="Arial" w:hAnsi="Arial" w:cs="Arial"/>
          <w:sz w:val="32"/>
          <w:szCs w:val="32"/>
        </w:rPr>
        <w:t xml:space="preserve">Oprávněná osoba za </w:t>
      </w:r>
      <w:r w:rsidR="00453D2F">
        <w:rPr>
          <w:rFonts w:ascii="Arial" w:hAnsi="Arial" w:cs="Arial"/>
          <w:sz w:val="32"/>
          <w:szCs w:val="32"/>
        </w:rPr>
        <w:t>zájemce</w:t>
      </w:r>
      <w:r w:rsidRPr="00407D25">
        <w:rPr>
          <w:rFonts w:ascii="Arial" w:hAnsi="Arial" w:cs="Arial"/>
          <w:sz w:val="32"/>
          <w:szCs w:val="32"/>
        </w:rPr>
        <w:t xml:space="preserve"> jednat</w:t>
      </w:r>
    </w:p>
    <w:p w14:paraId="1E7E1D94" w14:textId="77777777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E7E1D95" w14:textId="77777777"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6" w14:textId="77777777" w:rsidR="00407D25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7" w14:textId="77777777" w:rsidR="00407D25" w:rsidRPr="00AC7392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8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>V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553472074"/>
          <w:placeholder>
            <w:docPart w:val="DefaultPlaceholder_1082065158"/>
          </w:placeholder>
        </w:sdtPr>
        <w:sdtEndPr/>
        <w:sdtContent>
          <w:r w:rsidRPr="00AC7392">
            <w:rPr>
              <w:rFonts w:ascii="Arial" w:hAnsi="Arial" w:cs="Arial"/>
              <w:b w:val="0"/>
              <w:sz w:val="24"/>
            </w:rPr>
            <w:t>………………………….</w:t>
          </w:r>
        </w:sdtContent>
      </w:sdt>
      <w:r w:rsidR="0013117F">
        <w:rPr>
          <w:rFonts w:ascii="Arial" w:hAnsi="Arial" w:cs="Arial"/>
          <w:b w:val="0"/>
          <w:sz w:val="24"/>
        </w:rPr>
        <w:t xml:space="preserve"> </w:t>
      </w:r>
      <w:r w:rsidRPr="00AC7392">
        <w:rPr>
          <w:rFonts w:ascii="Arial" w:hAnsi="Arial" w:cs="Arial"/>
          <w:b w:val="0"/>
          <w:sz w:val="24"/>
        </w:rPr>
        <w:t>dne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1286699257"/>
          <w:placeholder>
            <w:docPart w:val="DefaultPlaceholder_1082065158"/>
          </w:placeholder>
        </w:sdtPr>
        <w:sdtEndPr/>
        <w:sdtContent>
          <w:r w:rsidR="00AC7392" w:rsidRPr="00AC7392">
            <w:rPr>
              <w:rFonts w:ascii="Arial" w:hAnsi="Arial" w:cs="Arial"/>
              <w:b w:val="0"/>
              <w:sz w:val="24"/>
            </w:rPr>
            <w:t>……………….</w:t>
          </w:r>
        </w:sdtContent>
      </w:sdt>
    </w:p>
    <w:p w14:paraId="1E7E1D99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A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B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C" w14:textId="77777777" w:rsidR="009B661D" w:rsidRPr="00AC7392" w:rsidRDefault="009B661D" w:rsidP="00AC7392">
      <w:pPr>
        <w:pStyle w:val="Zkladntextodsazen"/>
        <w:ind w:left="3540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>……………………………………………….</w:t>
      </w:r>
    </w:p>
    <w:p w14:paraId="1E7E1D9D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 xml:space="preserve">  </w:t>
      </w:r>
      <w:sdt>
        <w:sdtPr>
          <w:rPr>
            <w:rFonts w:ascii="Arial" w:hAnsi="Arial" w:cs="Arial"/>
            <w:b w:val="0"/>
            <w:sz w:val="24"/>
          </w:rPr>
          <w:id w:val="-1553376242"/>
          <w:placeholder>
            <w:docPart w:val="DefaultPlaceholder_1082065158"/>
          </w:placeholder>
          <w:text/>
        </w:sdtPr>
        <w:sdtEndPr/>
        <w:sdtContent>
          <w:r w:rsidR="00407D25">
            <w:rPr>
              <w:rFonts w:ascii="Arial" w:hAnsi="Arial" w:cs="Arial"/>
              <w:b w:val="0"/>
              <w:sz w:val="24"/>
            </w:rPr>
            <w:t>jméno statutárního zástupce</w:t>
          </w:r>
        </w:sdtContent>
      </w:sdt>
    </w:p>
    <w:p w14:paraId="1E7E1D9E" w14:textId="77777777" w:rsidR="007A0A5F" w:rsidRPr="00AC7392" w:rsidRDefault="007A0A5F">
      <w:pPr>
        <w:rPr>
          <w:rFonts w:ascii="Arial" w:hAnsi="Arial" w:cs="Arial"/>
        </w:rPr>
      </w:pPr>
    </w:p>
    <w:sectPr w:rsidR="007A0A5F" w:rsidRPr="00AC7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A2E33" w14:textId="77777777" w:rsidR="008C2C76" w:rsidRDefault="008C2C76" w:rsidP="009B661D">
      <w:r>
        <w:separator/>
      </w:r>
    </w:p>
  </w:endnote>
  <w:endnote w:type="continuationSeparator" w:id="0">
    <w:p w14:paraId="6F1709F3" w14:textId="77777777" w:rsidR="008C2C76" w:rsidRDefault="008C2C76" w:rsidP="009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061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7E1DA7" w14:textId="77777777" w:rsidR="00B72B35" w:rsidRPr="00B72B35" w:rsidRDefault="00B72B35">
        <w:pPr>
          <w:pStyle w:val="Zpat"/>
          <w:jc w:val="center"/>
          <w:rPr>
            <w:rFonts w:ascii="Arial" w:hAnsi="Arial" w:cs="Arial"/>
          </w:rPr>
        </w:pPr>
        <w:r w:rsidRPr="00B72B35">
          <w:rPr>
            <w:rFonts w:ascii="Arial" w:hAnsi="Arial" w:cs="Arial"/>
          </w:rPr>
          <w:fldChar w:fldCharType="begin"/>
        </w:r>
        <w:r w:rsidRPr="00B72B35">
          <w:rPr>
            <w:rFonts w:ascii="Arial" w:hAnsi="Arial" w:cs="Arial"/>
          </w:rPr>
          <w:instrText>PAGE   \* MERGEFORMAT</w:instrText>
        </w:r>
        <w:r w:rsidRPr="00B72B35">
          <w:rPr>
            <w:rFonts w:ascii="Arial" w:hAnsi="Arial" w:cs="Arial"/>
          </w:rPr>
          <w:fldChar w:fldCharType="separate"/>
        </w:r>
        <w:r w:rsidR="001C6821">
          <w:rPr>
            <w:rFonts w:ascii="Arial" w:hAnsi="Arial" w:cs="Arial"/>
            <w:noProof/>
          </w:rPr>
          <w:t>2</w:t>
        </w:r>
        <w:r w:rsidRPr="00B72B35">
          <w:rPr>
            <w:rFonts w:ascii="Arial" w:hAnsi="Arial" w:cs="Arial"/>
          </w:rPr>
          <w:fldChar w:fldCharType="end"/>
        </w:r>
      </w:p>
    </w:sdtContent>
  </w:sdt>
  <w:p w14:paraId="1E7E1DA8" w14:textId="77777777" w:rsidR="00B72B35" w:rsidRDefault="00B72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EF7E3" w14:textId="77777777" w:rsidR="008C2C76" w:rsidRDefault="008C2C76" w:rsidP="009B661D">
      <w:r>
        <w:separator/>
      </w:r>
    </w:p>
  </w:footnote>
  <w:footnote w:type="continuationSeparator" w:id="0">
    <w:p w14:paraId="5CAAAA34" w14:textId="77777777" w:rsidR="008C2C76" w:rsidRDefault="008C2C76" w:rsidP="009B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1DA3" w14:textId="7CEE5251" w:rsidR="009471D2" w:rsidRDefault="00382C48" w:rsidP="009B661D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č.1a</w:t>
    </w:r>
  </w:p>
  <w:p w14:paraId="1E7E1DA4" w14:textId="77777777" w:rsidR="009471D2" w:rsidRPr="009471D2" w:rsidRDefault="009471D2" w:rsidP="009B661D">
    <w:pPr>
      <w:pStyle w:val="Zhlav"/>
      <w:rPr>
        <w:rFonts w:ascii="Arial" w:hAnsi="Arial" w:cs="Arial"/>
      </w:rPr>
    </w:pPr>
  </w:p>
  <w:p w14:paraId="1E7E1DA5" w14:textId="77777777" w:rsidR="009471D2" w:rsidRDefault="009B661D" w:rsidP="009B661D">
    <w:pPr>
      <w:pStyle w:val="Zhlav"/>
    </w:pPr>
    <w:r>
      <w:rPr>
        <w:noProof/>
      </w:rPr>
      <w:drawing>
        <wp:inline distT="0" distB="0" distL="0" distR="0" wp14:anchorId="1E7E1DA9" wp14:editId="1E7E1DAA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E1DA6" w14:textId="77777777" w:rsidR="009471D2" w:rsidRDefault="009471D2" w:rsidP="009B6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E6E"/>
    <w:multiLevelType w:val="hybridMultilevel"/>
    <w:tmpl w:val="0DE8D1D8"/>
    <w:lvl w:ilvl="0" w:tplc="2D9AC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3662"/>
    <w:multiLevelType w:val="hybridMultilevel"/>
    <w:tmpl w:val="131EACA4"/>
    <w:lvl w:ilvl="0" w:tplc="AE9ABE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6F13"/>
    <w:multiLevelType w:val="hybridMultilevel"/>
    <w:tmpl w:val="01FC72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3oYRnVKMdXz/RH7AztnAG03XOWtZBevauF0r9U5+81ZaPGhXaDfC2b2dx/GvBg5dfJcrIev06L4SRvP9TiEag==" w:salt="1W7L9F+7NFo8/hrjCh7bG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1D"/>
    <w:rsid w:val="00030C86"/>
    <w:rsid w:val="00093AAB"/>
    <w:rsid w:val="000B0B90"/>
    <w:rsid w:val="000E508A"/>
    <w:rsid w:val="0013117F"/>
    <w:rsid w:val="00166FC2"/>
    <w:rsid w:val="00190DE8"/>
    <w:rsid w:val="00193E7E"/>
    <w:rsid w:val="001A616F"/>
    <w:rsid w:val="001C6821"/>
    <w:rsid w:val="001F2FE0"/>
    <w:rsid w:val="00207ECA"/>
    <w:rsid w:val="002D6336"/>
    <w:rsid w:val="0030575E"/>
    <w:rsid w:val="003172A6"/>
    <w:rsid w:val="00332AA9"/>
    <w:rsid w:val="00382C48"/>
    <w:rsid w:val="00407D25"/>
    <w:rsid w:val="00453D2F"/>
    <w:rsid w:val="004D746B"/>
    <w:rsid w:val="006A7633"/>
    <w:rsid w:val="006F4899"/>
    <w:rsid w:val="007163F1"/>
    <w:rsid w:val="007A0A5F"/>
    <w:rsid w:val="008265BD"/>
    <w:rsid w:val="008648A1"/>
    <w:rsid w:val="008C2C76"/>
    <w:rsid w:val="008E2567"/>
    <w:rsid w:val="008F15A9"/>
    <w:rsid w:val="00943FCB"/>
    <w:rsid w:val="009471D2"/>
    <w:rsid w:val="009A2A59"/>
    <w:rsid w:val="009B661D"/>
    <w:rsid w:val="009E73B3"/>
    <w:rsid w:val="00A1060D"/>
    <w:rsid w:val="00A227C5"/>
    <w:rsid w:val="00AC7392"/>
    <w:rsid w:val="00AF373A"/>
    <w:rsid w:val="00B20005"/>
    <w:rsid w:val="00B61C41"/>
    <w:rsid w:val="00B72B35"/>
    <w:rsid w:val="00BB6438"/>
    <w:rsid w:val="00BC5BBF"/>
    <w:rsid w:val="00BC7230"/>
    <w:rsid w:val="00BD2E34"/>
    <w:rsid w:val="00BF206D"/>
    <w:rsid w:val="00C12007"/>
    <w:rsid w:val="00CB2499"/>
    <w:rsid w:val="00CD4968"/>
    <w:rsid w:val="00CD4E56"/>
    <w:rsid w:val="00DF634B"/>
    <w:rsid w:val="00E5540B"/>
    <w:rsid w:val="00E7759F"/>
    <w:rsid w:val="00E825F9"/>
    <w:rsid w:val="00EE1FB6"/>
    <w:rsid w:val="00F317D2"/>
    <w:rsid w:val="00F4228C"/>
    <w:rsid w:val="00FA37BC"/>
    <w:rsid w:val="00FC5B71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7E1CF7"/>
  <w15:docId w15:val="{906D34EF-77CE-4DBF-8F21-1A79790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9B661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B661D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661D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61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61D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9B661D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9B6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B661D"/>
    <w:rPr>
      <w:color w:val="808080"/>
    </w:rPr>
  </w:style>
  <w:style w:type="paragraph" w:styleId="Odstavecseseznamem">
    <w:name w:val="List Paragraph"/>
    <w:basedOn w:val="Normln"/>
    <w:uiPriority w:val="34"/>
    <w:qFormat/>
    <w:rsid w:val="00E8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94E732865E4C8797FFBD4D5223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4CCF1-7B02-4BC5-AB5C-E7AD98D72AD1}"/>
      </w:docPartPr>
      <w:docPartBody>
        <w:p w:rsidR="00AF5448" w:rsidRDefault="00715FDB" w:rsidP="00715FDB">
          <w:pPr>
            <w:pStyle w:val="C094E732865E4C8797FFBD4D522324ED2"/>
          </w:pPr>
          <w:r>
            <w:rPr>
              <w:rFonts w:ascii="Arial" w:hAnsi="Arial" w:cs="Arial"/>
            </w:rPr>
            <w:t>………………………………………………………….…………………..</w:t>
          </w:r>
        </w:p>
      </w:docPartBody>
    </w:docPart>
    <w:docPart>
      <w:docPartPr>
        <w:name w:val="ADABD65CB4F54ABBBBB0730A747A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CDFC6-5E7A-4C2C-8B0D-35B508A6AFC4}"/>
      </w:docPartPr>
      <w:docPartBody>
        <w:p w:rsidR="00AF5448" w:rsidRDefault="00715FDB" w:rsidP="00715FDB">
          <w:pPr>
            <w:pStyle w:val="ADABD65CB4F54ABBBBB0730A747AB219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82CD6234D8974603BC764572A3B9D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97888-4F80-48FA-9897-351BB4A5EF68}"/>
      </w:docPartPr>
      <w:docPartBody>
        <w:p w:rsidR="00AF5448" w:rsidRDefault="00715FDB" w:rsidP="00715FDB">
          <w:pPr>
            <w:pStyle w:val="82CD6234D8974603BC764572A3B9DD042"/>
          </w:pPr>
          <w:r>
            <w:rPr>
              <w:rStyle w:val="Zstupntext"/>
              <w:rFonts w:eastAsiaTheme="minorHAnsi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A4476B05763449E915BC8C9F349A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F394-4D8E-437E-9BF5-E2D5AF828F3E}"/>
      </w:docPartPr>
      <w:docPartBody>
        <w:p w:rsidR="00AF5448" w:rsidRDefault="00715FDB" w:rsidP="00715FDB">
          <w:pPr>
            <w:pStyle w:val="CA4476B05763449E915BC8C9F349A5972"/>
          </w:pPr>
          <w:r>
            <w:rPr>
              <w:rStyle w:val="Zstupntext"/>
              <w:rFonts w:eastAsiaTheme="minorHAnsi"/>
            </w:rPr>
            <w:t>…………………………………………………………………………...</w:t>
          </w:r>
        </w:p>
      </w:docPartBody>
    </w:docPart>
    <w:docPart>
      <w:docPartPr>
        <w:name w:val="15DF4DE97F6D4192B6417470171F5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C2BB4-4025-4B3E-855F-1B23B6E1410E}"/>
      </w:docPartPr>
      <w:docPartBody>
        <w:p w:rsidR="00AF5448" w:rsidRDefault="00715FDB" w:rsidP="00715FDB">
          <w:pPr>
            <w:pStyle w:val="15DF4DE97F6D4192B6417470171F5A3C2"/>
          </w:pPr>
          <w:r w:rsidRPr="00BB6438">
            <w:rPr>
              <w:rStyle w:val="Zstupntext"/>
              <w:rFonts w:eastAsiaTheme="minorHAnsi"/>
            </w:rPr>
            <w:t>………………………………………………………………………</w:t>
          </w:r>
          <w:r>
            <w:rPr>
              <w:rStyle w:val="Zstupntext"/>
              <w:rFonts w:eastAsiaTheme="minorHAnsi"/>
            </w:rPr>
            <w:t>..</w:t>
          </w:r>
          <w:r w:rsidRPr="00BB6438">
            <w:rPr>
              <w:rStyle w:val="Zstupntext"/>
              <w:rFonts w:eastAsiaTheme="minorHAnsi"/>
            </w:rPr>
            <w:t>………..</w:t>
          </w:r>
        </w:p>
      </w:docPartBody>
    </w:docPart>
    <w:docPart>
      <w:docPartPr>
        <w:name w:val="964B1CC27AF04044B631DED514F79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15610-C812-4795-8AF5-65529CE28353}"/>
      </w:docPartPr>
      <w:docPartBody>
        <w:p w:rsidR="00AF5448" w:rsidRDefault="00715FDB" w:rsidP="00715FDB">
          <w:pPr>
            <w:pStyle w:val="964B1CC27AF04044B631DED514F793D52"/>
          </w:pPr>
          <w:r>
            <w:rPr>
              <w:rStyle w:val="Zstupntext"/>
              <w:rFonts w:eastAsiaTheme="minorHAnsi"/>
            </w:rPr>
            <w:t>…………………………………..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F6DC721DA53D482DA2343F7495407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BF921-402C-4B1D-9C95-55FC5AB4D8C4}"/>
      </w:docPartPr>
      <w:docPartBody>
        <w:p w:rsidR="00AF5448" w:rsidRDefault="00715FDB" w:rsidP="00715FDB">
          <w:pPr>
            <w:pStyle w:val="F6DC721DA53D482DA2343F7495407F86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E7D08057E27E4A40965CFF0D58D9E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4220A-8EFC-4B37-A5B7-1F02BC74CD6B}"/>
      </w:docPartPr>
      <w:docPartBody>
        <w:p w:rsidR="00AF5448" w:rsidRDefault="00715FDB" w:rsidP="00715FDB">
          <w:pPr>
            <w:pStyle w:val="E7D08057E27E4A40965CFF0D58D9EA85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9546E89144414AF2A4A8CAFFDF85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26EE1-4002-45B1-919D-A8FCDC8419BE}"/>
      </w:docPartPr>
      <w:docPartBody>
        <w:p w:rsidR="00AF5448" w:rsidRDefault="00715FDB" w:rsidP="00715FDB">
          <w:pPr>
            <w:pStyle w:val="9546E89144414AF2A4A8CAFFDF85BB132"/>
          </w:pPr>
          <w:r>
            <w:rPr>
              <w:rFonts w:ascii="Arial" w:hAnsi="Arial" w:cs="Arial"/>
              <w:b w:val="0"/>
              <w:bCs w:val="0"/>
              <w:sz w:val="24"/>
            </w:rPr>
            <w:t>.</w:t>
          </w:r>
          <w:r w:rsidRPr="00AC7392">
            <w:rPr>
              <w:rFonts w:ascii="Arial" w:hAnsi="Arial" w:cs="Arial"/>
              <w:b w:val="0"/>
              <w:bCs w:val="0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C2B4C6F3C7924E8DAFCFC16981A5D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DB994-8407-40A6-8874-B97A30EC9026}"/>
      </w:docPartPr>
      <w:docPartBody>
        <w:p w:rsidR="00AF5448" w:rsidRDefault="00715FDB" w:rsidP="00715FDB">
          <w:pPr>
            <w:pStyle w:val="C2B4C6F3C7924E8DAFCFC16981A5DC30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7B50C35872D64F86A1BE438478C4C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6EDE8-3CD3-4044-881D-4813445C8611}"/>
      </w:docPartPr>
      <w:docPartBody>
        <w:p w:rsidR="00AF5448" w:rsidRDefault="00715FDB" w:rsidP="00715FDB">
          <w:pPr>
            <w:pStyle w:val="7B50C35872D64F86A1BE438478C4C75D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</w:t>
          </w:r>
        </w:p>
      </w:docPartBody>
    </w:docPart>
    <w:docPart>
      <w:docPartPr>
        <w:name w:val="DFCC342F5DEC4242841325F895CF5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3A572-6F3A-45E9-A963-832F92AC2C78}"/>
      </w:docPartPr>
      <w:docPartBody>
        <w:p w:rsidR="00AF5448" w:rsidRDefault="00715FDB" w:rsidP="00715FDB">
          <w:pPr>
            <w:pStyle w:val="DFCC342F5DEC4242841325F895CF5F2B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...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…..</w:t>
          </w:r>
        </w:p>
      </w:docPartBody>
    </w:docPart>
    <w:docPart>
      <w:docPartPr>
        <w:name w:val="B4E7BFB7CC834F53AEE3C382B59F1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AE130-1E8B-4B6B-84E2-8EF6E406AA3A}"/>
      </w:docPartPr>
      <w:docPartBody>
        <w:p w:rsidR="00AF5448" w:rsidRDefault="00715FDB" w:rsidP="00715FDB">
          <w:pPr>
            <w:pStyle w:val="B4E7BFB7CC834F53AEE3C382B59F1CEB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…...</w:t>
          </w:r>
        </w:p>
      </w:docPartBody>
    </w:docPart>
    <w:docPart>
      <w:docPartPr>
        <w:name w:val="84A79D15C39D4F529F28725546448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46834-81C5-4534-8F32-D84871361304}"/>
      </w:docPartPr>
      <w:docPartBody>
        <w:p w:rsidR="00AF5448" w:rsidRDefault="00715FDB" w:rsidP="00715FDB">
          <w:pPr>
            <w:pStyle w:val="84A79D15C39D4F529F28725546448AFD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…...</w:t>
          </w:r>
        </w:p>
      </w:docPartBody>
    </w:docPart>
    <w:docPart>
      <w:docPartPr>
        <w:name w:val="D95EE645DB3B416B9997C2C98D34B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4ADDC-B7EE-4791-893C-4E636CD948B0}"/>
      </w:docPartPr>
      <w:docPartBody>
        <w:p w:rsidR="00AF5448" w:rsidRDefault="00715FDB" w:rsidP="00715FDB">
          <w:pPr>
            <w:pStyle w:val="D95EE645DB3B416B9997C2C98D34B9D02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9F0AEFD7680A4341BF5FCCFD2960E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BACAB-2BEB-4E61-BEE1-A4FC7820003D}"/>
      </w:docPartPr>
      <w:docPartBody>
        <w:p w:rsidR="00AF5448" w:rsidRDefault="00715FDB" w:rsidP="00715FDB">
          <w:pPr>
            <w:pStyle w:val="9F0AEFD7680A4341BF5FCCFD2960E53B2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549E54C169C149049053D3ED44BC2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4D49B-7146-488E-8E92-18E65C75734D}"/>
      </w:docPartPr>
      <w:docPartBody>
        <w:p w:rsidR="00AF5448" w:rsidRDefault="00715FDB" w:rsidP="00715FDB">
          <w:pPr>
            <w:pStyle w:val="549E54C169C149049053D3ED44BC22102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D9AC82F52A6E4FFBAFCF99697F199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7FCD2-79EC-4043-BCBB-86A989F3DD17}"/>
      </w:docPartPr>
      <w:docPartBody>
        <w:p w:rsidR="00AF5448" w:rsidRDefault="00715FDB" w:rsidP="00715FDB">
          <w:pPr>
            <w:pStyle w:val="D9AC82F52A6E4FFBAFCF99697F1992442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117AD30FAAC640BCA02567C77E18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2215E-D463-4CD9-A9C9-88FD94CEE7D4}"/>
      </w:docPartPr>
      <w:docPartBody>
        <w:p w:rsidR="00AF5448" w:rsidRDefault="00C92622" w:rsidP="00C92622">
          <w:pPr>
            <w:pStyle w:val="117AD30FAAC640BCA02567C77E188B35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873D8417FAE40D68D5B3A6D4B179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0055D-8481-4B3F-B4EE-90A69ABE0361}"/>
      </w:docPartPr>
      <w:docPartBody>
        <w:p w:rsidR="00AF5448" w:rsidRDefault="00715FDB" w:rsidP="00715FDB">
          <w:pPr>
            <w:pStyle w:val="6873D8417FAE40D68D5B3A6D4B17977D2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00A2802433450F9CD087D764250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45D4A-B92E-4C71-A700-4BE79DF9E257}"/>
      </w:docPartPr>
      <w:docPartBody>
        <w:p w:rsidR="00AF5448" w:rsidRDefault="00C92622" w:rsidP="00C92622">
          <w:pPr>
            <w:pStyle w:val="AB00A2802433450F9CD087D7642503C2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79BBDC921AA4A1D82D70D52B095B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AEDD8-4B83-454D-B7EA-56BB52DC1697}"/>
      </w:docPartPr>
      <w:docPartBody>
        <w:p w:rsidR="00AF5448" w:rsidRDefault="00715FDB" w:rsidP="00715FDB">
          <w:pPr>
            <w:pStyle w:val="379BBDC921AA4A1D82D70D52B095B4E0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83905257C9645F1A416BDDA2C452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0A374-1910-4B36-9917-4DCB542ECF7A}"/>
      </w:docPartPr>
      <w:docPartBody>
        <w:p w:rsidR="00AF5448" w:rsidRDefault="00C92622" w:rsidP="00C92622">
          <w:pPr>
            <w:pStyle w:val="A83905257C9645F1A416BDDA2C452E3B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423084131E847DB907B086EA03A5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AF310-86B4-4411-8BA8-CC62E9C29BDE}"/>
      </w:docPartPr>
      <w:docPartBody>
        <w:p w:rsidR="00AF5448" w:rsidRDefault="00715FDB" w:rsidP="00715FDB">
          <w:pPr>
            <w:pStyle w:val="4423084131E847DB907B086EA03A5CBD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14E1411543D4597A1BEF9A94A170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67500-341F-426F-88D9-A7E447CBBB59}"/>
      </w:docPartPr>
      <w:docPartBody>
        <w:p w:rsidR="00AF5448" w:rsidRDefault="00C92622" w:rsidP="00C92622">
          <w:pPr>
            <w:pStyle w:val="D14E1411543D4597A1BEF9A94A170E5A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0188E4EAC754A12BFF4C196B0C11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01C64-9642-455E-A162-BBCCF3911B16}"/>
      </w:docPartPr>
      <w:docPartBody>
        <w:p w:rsidR="00AF5448" w:rsidRDefault="00715FDB" w:rsidP="00715FDB">
          <w:pPr>
            <w:pStyle w:val="40188E4EAC754A12BFF4C196B0C11579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8EFC9C5C50F4E83B9F8A80C5AC64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446CD-7D2F-4C0D-A12E-9D6900396224}"/>
      </w:docPartPr>
      <w:docPartBody>
        <w:p w:rsidR="00AF5448" w:rsidRDefault="00C92622" w:rsidP="00C92622">
          <w:pPr>
            <w:pStyle w:val="58EFC9C5C50F4E83B9F8A80C5AC646B6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90E54591FE14B4AB854BF6E3AF29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C0D1A-2A76-4218-839E-668A409C9EAA}"/>
      </w:docPartPr>
      <w:docPartBody>
        <w:p w:rsidR="00AF5448" w:rsidRDefault="00715FDB" w:rsidP="00715FDB">
          <w:pPr>
            <w:pStyle w:val="190E54591FE14B4AB854BF6E3AF29D30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CA0BAE06E5A42C69B8130F7F17EE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5F281-AE43-45A4-980C-F0F3EDD359EA}"/>
      </w:docPartPr>
      <w:docPartBody>
        <w:p w:rsidR="00AF5448" w:rsidRDefault="00C92622" w:rsidP="00C92622">
          <w:pPr>
            <w:pStyle w:val="9CA0BAE06E5A42C69B8130F7F17EE60D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23DBE5510D64ABCAB7BFF44C0EB2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2D131-816F-423C-919A-EF15F6F39E58}"/>
      </w:docPartPr>
      <w:docPartBody>
        <w:p w:rsidR="00AF5448" w:rsidRDefault="00715FDB" w:rsidP="00715FDB">
          <w:pPr>
            <w:pStyle w:val="523DBE5510D64ABCAB7BFF44C0EB28432"/>
          </w:pPr>
          <w:r>
            <w:rPr>
              <w:rStyle w:val="Zstupntext"/>
              <w:rFonts w:ascii="Arial" w:eastAsiaTheme="minorHAnsi" w:hAnsi="Arial" w:cs="Arial"/>
            </w:rPr>
            <w:t>……….….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CAF2E41E1D642F2817511DB424E1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39CBE-81EC-4F63-AA30-89B83F1F60E4}"/>
      </w:docPartPr>
      <w:docPartBody>
        <w:p w:rsidR="00C92622" w:rsidRDefault="00715FDB" w:rsidP="00715FDB">
          <w:pPr>
            <w:pStyle w:val="ECAF2E41E1D642F2817511DB424E1404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B6C6E7B08B8A42B89B3ADCBC9456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097D7-9AED-4B0F-973D-D0E8C6662CC5}"/>
      </w:docPartPr>
      <w:docPartBody>
        <w:p w:rsidR="00C92622" w:rsidRDefault="00715FDB" w:rsidP="00715FDB">
          <w:pPr>
            <w:pStyle w:val="B6C6E7B08B8A42B89B3ADCBC945647542"/>
          </w:pPr>
          <w:r>
            <w:rPr>
              <w:rStyle w:val="Zstupntext"/>
              <w:rFonts w:eastAsiaTheme="minorHAnsi"/>
            </w:rPr>
            <w:t>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81FB2-B80C-49C8-BAF4-2D7AEF160E20}"/>
      </w:docPartPr>
      <w:docPartBody>
        <w:p w:rsidR="006D343B" w:rsidRDefault="00BB6CD1"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EA3D526012554FAD97AF6157B8B4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51B86-7F2E-45E5-8DB7-4684C6220C62}"/>
      </w:docPartPr>
      <w:docPartBody>
        <w:p w:rsidR="00E006F4" w:rsidRDefault="00F35926" w:rsidP="00F35926">
          <w:pPr>
            <w:pStyle w:val="EA3D526012554FAD97AF6157B8B49418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C083C09C93A74F4784E29BA051E51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CD1D4-890D-41CB-B24A-9855CB4FA5DE}"/>
      </w:docPartPr>
      <w:docPartBody>
        <w:p w:rsidR="00F620FD" w:rsidRDefault="00EB3725" w:rsidP="00EB3725">
          <w:pPr>
            <w:pStyle w:val="C083C09C93A74F4784E29BA051E517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D6D858062E144D6903F9E5822A4E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8238A-1C92-4590-BD96-5010B66D0510}"/>
      </w:docPartPr>
      <w:docPartBody>
        <w:p w:rsidR="00F620FD" w:rsidRDefault="00EB3725" w:rsidP="00EB3725">
          <w:pPr>
            <w:pStyle w:val="9D6D858062E144D6903F9E5822A4EB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2D751A62524877A3320EA2EA8DD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74D15-756E-4B27-A74E-2F0600ABF7FC}"/>
      </w:docPartPr>
      <w:docPartBody>
        <w:p w:rsidR="004D55E9" w:rsidRDefault="00044B5C" w:rsidP="00044B5C">
          <w:pPr>
            <w:pStyle w:val="5E2D751A62524877A3320EA2EA8DDC9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41B83B0E0B243678BADA9BFF215A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4CF29-71DE-4F61-BB0E-A8F6248404E4}"/>
      </w:docPartPr>
      <w:docPartBody>
        <w:p w:rsidR="004D55E9" w:rsidRDefault="00044B5C" w:rsidP="00044B5C">
          <w:pPr>
            <w:pStyle w:val="441B83B0E0B243678BADA9BFF215AFB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EADFE08922D461393D6AD2E360CE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978EC-C632-4912-A91E-03A5DB692314}"/>
      </w:docPartPr>
      <w:docPartBody>
        <w:p w:rsidR="001B3C7B" w:rsidRDefault="004D55E9" w:rsidP="004D55E9">
          <w:pPr>
            <w:pStyle w:val="BEADFE08922D461393D6AD2E360CEA1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682048477CB4A3F94D74B20BEA2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20745-406D-4B8B-BEE3-1FE41CC98BFC}"/>
      </w:docPartPr>
      <w:docPartBody>
        <w:p w:rsidR="001B3C7B" w:rsidRDefault="004D55E9" w:rsidP="004D55E9">
          <w:pPr>
            <w:pStyle w:val="B682048477CB4A3F94D74B20BEA2226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28442DF39694A4AB654717229731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9BC8C-5F2C-45F5-9F16-CA234264A5C8}"/>
      </w:docPartPr>
      <w:docPartBody>
        <w:p w:rsidR="001B3C7B" w:rsidRDefault="004D55E9" w:rsidP="004D55E9">
          <w:pPr>
            <w:pStyle w:val="D28442DF39694A4AB654717229731E8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7ABF6D0683A48B686722DA04D6BF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25650-9B6B-4D8C-81D1-3DCBC2BDDDDB}"/>
      </w:docPartPr>
      <w:docPartBody>
        <w:p w:rsidR="001B3C7B" w:rsidRDefault="004D55E9" w:rsidP="004D55E9">
          <w:pPr>
            <w:pStyle w:val="37ABF6D0683A48B686722DA04D6BF9E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04790834B0F48E0A80E10BE022AB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F2B46-0E5E-4F08-B701-56174B4EEB12}"/>
      </w:docPartPr>
      <w:docPartBody>
        <w:p w:rsidR="002970D3" w:rsidRDefault="00E03AC2" w:rsidP="00E03AC2">
          <w:pPr>
            <w:pStyle w:val="504790834B0F48E0A80E10BE022AB53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468D3D4D2804E308B49F319C495D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FC6E8-1E66-46C7-BF0F-A5CBDBA7F1C0}"/>
      </w:docPartPr>
      <w:docPartBody>
        <w:p w:rsidR="002970D3" w:rsidRDefault="00E03AC2" w:rsidP="00E03AC2">
          <w:pPr>
            <w:pStyle w:val="F468D3D4D2804E308B49F319C495D40C"/>
          </w:pPr>
          <w:r>
            <w:rPr>
              <w:rStyle w:val="Zstupntext"/>
              <w:rFonts w:ascii="Arial" w:eastAsiaTheme="minorHAnsi" w:hAnsi="Arial" w:cs="Arial"/>
            </w:rPr>
            <w:t>……….….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400FD982CBA47CC9D4587F435148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D386F-B1AC-4FE5-A653-44F880259642}"/>
      </w:docPartPr>
      <w:docPartBody>
        <w:p w:rsidR="002970D3" w:rsidRDefault="00E03AC2" w:rsidP="00E03AC2">
          <w:pPr>
            <w:pStyle w:val="0400FD982CBA47CC9D4587F4351483C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5FF2257F65047B284B91A4933250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5E5D8-C60C-4441-9BC6-5F18603691C9}"/>
      </w:docPartPr>
      <w:docPartBody>
        <w:p w:rsidR="002970D3" w:rsidRDefault="00E03AC2" w:rsidP="00E03AC2">
          <w:pPr>
            <w:pStyle w:val="15FF2257F65047B284B91A4933250198"/>
          </w:pPr>
          <w:r>
            <w:rPr>
              <w:rStyle w:val="Zstupntext"/>
              <w:rFonts w:ascii="Arial" w:eastAsiaTheme="minorHAnsi" w:hAnsi="Arial" w:cs="Arial"/>
            </w:rPr>
            <w:t>……….….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3C1A888822346AC8A07DFAE099D4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5BDF4-8551-4847-BA0E-8C78272601A9}"/>
      </w:docPartPr>
      <w:docPartBody>
        <w:p w:rsidR="002970D3" w:rsidRDefault="00E03AC2" w:rsidP="00E03AC2">
          <w:pPr>
            <w:pStyle w:val="B3C1A888822346AC8A07DFAE099D427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18C403669384BE6A0193C87F75B1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A070A-1841-4F3C-A4BD-BE6BF7AB2AE1}"/>
      </w:docPartPr>
      <w:docPartBody>
        <w:p w:rsidR="002970D3" w:rsidRDefault="00E03AC2" w:rsidP="00E03AC2">
          <w:pPr>
            <w:pStyle w:val="B18C403669384BE6A0193C87F75B1B72"/>
          </w:pPr>
          <w:r>
            <w:rPr>
              <w:rStyle w:val="Zstupntext"/>
              <w:rFonts w:ascii="Arial" w:eastAsiaTheme="minorHAnsi" w:hAnsi="Arial" w:cs="Arial"/>
            </w:rPr>
            <w:t>……….…..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8804D7B4F0C4587B555E04D75C52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7916B-7D14-476F-9757-3BFE003FE495}"/>
      </w:docPartPr>
      <w:docPartBody>
        <w:p w:rsidR="002970D3" w:rsidRDefault="00E03AC2" w:rsidP="00E03AC2">
          <w:pPr>
            <w:pStyle w:val="B8804D7B4F0C4587B555E04D75C5235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FCBA454FE724F3ABA5065E2A76EB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37B8F-E9F6-4449-B8AD-D581594CCE48}"/>
      </w:docPartPr>
      <w:docPartBody>
        <w:p w:rsidR="002970D3" w:rsidRDefault="00E03AC2" w:rsidP="00E03AC2">
          <w:pPr>
            <w:pStyle w:val="7FCBA454FE724F3ABA5065E2A76EBFAE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0BE92E3037F414286F136377A366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AD92C-0E76-4EB4-A7AA-CB88A610A95C}"/>
      </w:docPartPr>
      <w:docPartBody>
        <w:p w:rsidR="002970D3" w:rsidRDefault="00E03AC2" w:rsidP="00E03AC2">
          <w:pPr>
            <w:pStyle w:val="50BE92E3037F414286F136377A36608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C1BDC6481474EE8B60124BA6AA2B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9F9D-2B78-49CF-B83B-5F2A5951469B}"/>
      </w:docPartPr>
      <w:docPartBody>
        <w:p w:rsidR="002970D3" w:rsidRDefault="00E03AC2" w:rsidP="00E03AC2">
          <w:pPr>
            <w:pStyle w:val="EC1BDC6481474EE8B60124BA6AA2B5B9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8992C41B1B644CC89D4174181F77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2C4C7-DB2F-46E6-A121-CC9B0468F4BB}"/>
      </w:docPartPr>
      <w:docPartBody>
        <w:p w:rsidR="002970D3" w:rsidRDefault="00E03AC2" w:rsidP="00E03AC2">
          <w:pPr>
            <w:pStyle w:val="58992C41B1B644CC89D4174181F7741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AD5CB6C811C484592C4B3A246B76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494D1-8F49-494B-B496-A6B531B47E8D}"/>
      </w:docPartPr>
      <w:docPartBody>
        <w:p w:rsidR="002970D3" w:rsidRDefault="00E03AC2" w:rsidP="00E03AC2">
          <w:pPr>
            <w:pStyle w:val="BAD5CB6C811C484592C4B3A246B760B7"/>
          </w:pPr>
          <w:r>
            <w:rPr>
              <w:rStyle w:val="Zstupntext"/>
              <w:rFonts w:ascii="Arial" w:eastAsiaTheme="minorHAnsi" w:hAnsi="Arial" w:cs="Arial"/>
            </w:rPr>
            <w:t>……….….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A55791310CB44278C9997306A681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79-3998-4B2F-8708-254F3BB158BC}"/>
      </w:docPartPr>
      <w:docPartBody>
        <w:p w:rsidR="002970D3" w:rsidRDefault="00E03AC2" w:rsidP="00E03AC2">
          <w:pPr>
            <w:pStyle w:val="4A55791310CB44278C9997306A68128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C24C6A85DF44FFE8981CEA4F398E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1F7B1-8269-4640-B2D0-37D02C0442A2}"/>
      </w:docPartPr>
      <w:docPartBody>
        <w:p w:rsidR="002970D3" w:rsidRDefault="00E03AC2" w:rsidP="00E03AC2">
          <w:pPr>
            <w:pStyle w:val="AC24C6A85DF44FFE8981CEA4F398ED13"/>
          </w:pPr>
          <w:r>
            <w:rPr>
              <w:rStyle w:val="Zstupntext"/>
              <w:rFonts w:ascii="Arial" w:eastAsiaTheme="minorHAnsi" w:hAnsi="Arial" w:cs="Arial"/>
            </w:rPr>
            <w:t>……….….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0CD6671B0F046C08AB1D54FD237B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6123CB-1142-46ED-924D-76D7D5D7E47C}"/>
      </w:docPartPr>
      <w:docPartBody>
        <w:p w:rsidR="002970D3" w:rsidRDefault="00E03AC2" w:rsidP="00E03AC2">
          <w:pPr>
            <w:pStyle w:val="B0CD6671B0F046C08AB1D54FD237B26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D7533B79A004392BD9C3F94343F9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15533-C66B-4984-8F05-40EE09866234}"/>
      </w:docPartPr>
      <w:docPartBody>
        <w:p w:rsidR="002970D3" w:rsidRDefault="00E03AC2" w:rsidP="00E03AC2">
          <w:pPr>
            <w:pStyle w:val="4D7533B79A004392BD9C3F94343F926F"/>
          </w:pPr>
          <w:r>
            <w:rPr>
              <w:rStyle w:val="Zstupntext"/>
              <w:rFonts w:ascii="Arial" w:eastAsiaTheme="minorHAnsi" w:hAnsi="Arial" w:cs="Arial"/>
            </w:rPr>
            <w:t>…….……..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FA"/>
    <w:rsid w:val="00044B5C"/>
    <w:rsid w:val="000A4AB6"/>
    <w:rsid w:val="000C2E5E"/>
    <w:rsid w:val="00100B30"/>
    <w:rsid w:val="001B3C7B"/>
    <w:rsid w:val="001B5BCD"/>
    <w:rsid w:val="002507FA"/>
    <w:rsid w:val="002970D3"/>
    <w:rsid w:val="002B2E4E"/>
    <w:rsid w:val="004D55E9"/>
    <w:rsid w:val="004F13A8"/>
    <w:rsid w:val="0051319F"/>
    <w:rsid w:val="006D343B"/>
    <w:rsid w:val="00715FDB"/>
    <w:rsid w:val="00A21348"/>
    <w:rsid w:val="00AF5448"/>
    <w:rsid w:val="00B40474"/>
    <w:rsid w:val="00B829A8"/>
    <w:rsid w:val="00BB6CD1"/>
    <w:rsid w:val="00C90B81"/>
    <w:rsid w:val="00C92622"/>
    <w:rsid w:val="00CB1558"/>
    <w:rsid w:val="00CB6D35"/>
    <w:rsid w:val="00E006F4"/>
    <w:rsid w:val="00E03AC2"/>
    <w:rsid w:val="00E443A3"/>
    <w:rsid w:val="00EB3725"/>
    <w:rsid w:val="00F03F63"/>
    <w:rsid w:val="00F35926"/>
    <w:rsid w:val="00F620FD"/>
    <w:rsid w:val="00FA114E"/>
    <w:rsid w:val="00FA62D4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3AC2"/>
  </w:style>
  <w:style w:type="paragraph" w:customStyle="1" w:styleId="C094E732865E4C8797FFBD4D522324ED">
    <w:name w:val="C094E732865E4C8797FFBD4D522324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">
    <w:name w:val="ADABD65CB4F54ABBBBB0730A747AB219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2CD6234D8974603BC764572A3B9DD04">
    <w:name w:val="82CD6234D8974603BC764572A3B9DD04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">
    <w:name w:val="CA4476B05763449E915BC8C9F349A597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">
    <w:name w:val="15DF4DE97F6D4192B6417470171F5A3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4B1CC27AF04044B631DED514F793D5">
    <w:name w:val="964B1CC27AF04044B631DED514F793D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B002BD43D848A2A3A3E2E9E13BBAAE">
    <w:name w:val="11B002BD43D848A2A3A3E2E9E13BBAA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9B4D14EA27541DAAD70841D4EAACDE1">
    <w:name w:val="09B4D14EA27541DAAD70841D4EAACDE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6DC721DA53D482DA2343F7495407F86">
    <w:name w:val="F6DC721DA53D482DA2343F7495407F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">
    <w:name w:val="E7D08057E27E4A40965CFF0D58D9EA8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">
    <w:name w:val="00DB9775166B449BA408B6986CA1C6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">
    <w:name w:val="9546E89144414AF2A4A8CAFFDF85BB13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">
    <w:name w:val="C2B4C6F3C7924E8DAFCFC16981A5DC3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">
    <w:name w:val="7B50C35872D64F86A1BE438478C4C75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">
    <w:name w:val="8DE659840C914D2CAAAFB81A2BB385B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">
    <w:name w:val="DFCC342F5DEC4242841325F895CF5F2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">
    <w:name w:val="B4E7BFB7CC834F53AEE3C382B59F1CE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">
    <w:name w:val="84A79D15C39D4F529F28725546448AF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">
    <w:name w:val="FBB81B498FC04819894DBD73568B9734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">
    <w:name w:val="44B762B1520447E480A326A6C35EAD22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">
    <w:name w:val="C32BC0DED06241C5BC59A9D447B90EE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">
    <w:name w:val="35F1FE4DDF1844189646AB8D72D9196A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">
    <w:name w:val="1B82EF2C87F14D019095AAC60AD17F9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">
    <w:name w:val="DB970389C90E4920B54EE8FC5E27015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">
    <w:name w:val="8420079B4E8B42A7B40CB7BC7002055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">
    <w:name w:val="660B124EB0FC481ABDC2D7BE1561A5E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">
    <w:name w:val="D95EE645DB3B416B9997C2C98D34B9D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">
    <w:name w:val="9F0AEFD7680A4341BF5FCCFD2960E53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">
    <w:name w:val="549E54C169C149049053D3ED44BC221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">
    <w:name w:val="D9AC82F52A6E4FFBAFCF99697F19924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">
    <w:name w:val="117AD30FAAC640BCA02567C77E188B35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">
    <w:name w:val="6873D8417FAE40D68D5B3A6D4B17977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">
    <w:name w:val="AB00A2802433450F9CD087D7642503C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">
    <w:name w:val="379BBDC921AA4A1D82D70D52B095B4E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">
    <w:name w:val="A83905257C9645F1A416BDDA2C452E3B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">
    <w:name w:val="4423084131E847DB907B086EA03A5CB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">
    <w:name w:val="D14E1411543D4597A1BEF9A94A170E5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">
    <w:name w:val="40188E4EAC754A12BFF4C196B0C1157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">
    <w:name w:val="58EFC9C5C50F4E83B9F8A80C5AC646B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">
    <w:name w:val="190E54591FE14B4AB854BF6E3AF29D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">
    <w:name w:val="61B5B96041074D45BD3CFFFD7E71041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">
    <w:name w:val="3E60C14F5AA441B29F0BEA2286661987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">
    <w:name w:val="64C7181FD5954D9F8521A4E92111425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">
    <w:name w:val="6A39C4C76B8E4A208CB49B9D15A5A9E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">
    <w:name w:val="6519EE103D2C41ADA0642875D589D52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">
    <w:name w:val="2F822C5313AE4950B9A0B32DC5BA9A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">
    <w:name w:val="386D002C3FA0413BAA7E4E917D72A74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">
    <w:name w:val="9CA0BAE06E5A42C69B8130F7F17EE60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">
    <w:name w:val="523DBE5510D64ABCAB7BFF44C0EB2843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">
    <w:name w:val="50E9223C9EFD47D6B2C31EC73AF11A9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">
    <w:name w:val="D41623B9C223453EBD6514C3CA25B4A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">
    <w:name w:val="5AE195B6067844E2AD3C5DB9714714D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">
    <w:name w:val="71FB593B09A24C7B97C0EFDF4F4AEE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">
    <w:name w:val="BB0A278A992B4FBE8D8A32FFFDBB3A3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">
    <w:name w:val="576A840D542A4DA5B76C3B634E312C2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">
    <w:name w:val="48BF7AE1C775487F968B40A52458CC21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">
    <w:name w:val="B33AFA6619194B51B6DB646881A4A5AE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2E41E1D642F2817511DB424E1404">
    <w:name w:val="ECAF2E41E1D642F2817511DB424E1404"/>
    <w:rsid w:val="00AF5448"/>
  </w:style>
  <w:style w:type="paragraph" w:customStyle="1" w:styleId="B6C6E7B08B8A42B89B3ADCBC94564754">
    <w:name w:val="B6C6E7B08B8A42B89B3ADCBC94564754"/>
    <w:rsid w:val="00AF5448"/>
  </w:style>
  <w:style w:type="paragraph" w:customStyle="1" w:styleId="C094E732865E4C8797FFBD4D522324ED1">
    <w:name w:val="C094E732865E4C8797FFBD4D522324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1">
    <w:name w:val="ADABD65CB4F54ABBBBB0730A747AB219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1">
    <w:name w:val="ECAF2E41E1D642F2817511DB424E140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1">
    <w:name w:val="B6C6E7B08B8A42B89B3ADCBC9456475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1">
    <w:name w:val="82CD6234D8974603BC764572A3B9DD0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1">
    <w:name w:val="CA4476B05763449E915BC8C9F349A597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1">
    <w:name w:val="15DF4DE97F6D4192B6417470171F5A3C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1">
    <w:name w:val="964B1CC27AF04044B631DED514F793D5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1">
    <w:name w:val="F6DC721DA53D482DA2343F7495407F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1">
    <w:name w:val="E7D08057E27E4A40965CFF0D58D9EA85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1">
    <w:name w:val="00DB9775166B449BA408B6986CA1C6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1">
    <w:name w:val="9546E89144414AF2A4A8CAFFDF85BB13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1">
    <w:name w:val="C2B4C6F3C7924E8DAFCFC16981A5DC3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1">
    <w:name w:val="7B50C35872D64F86A1BE438478C4C75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1">
    <w:name w:val="8DE659840C914D2CAAAFB81A2BB385B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1">
    <w:name w:val="DFCC342F5DEC4242841325F895CF5F2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1">
    <w:name w:val="B4E7BFB7CC834F53AEE3C382B59F1CE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1">
    <w:name w:val="84A79D15C39D4F529F28725546448AF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1">
    <w:name w:val="FBB81B498FC04819894DBD73568B973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1">
    <w:name w:val="44B762B1520447E480A326A6C35EAD22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1">
    <w:name w:val="C32BC0DED06241C5BC59A9D447B90EE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1">
    <w:name w:val="35F1FE4DDF1844189646AB8D72D9196A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1">
    <w:name w:val="1B82EF2C87F14D019095AAC60AD17F9E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1">
    <w:name w:val="DB970389C90E4920B54EE8FC5E27015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1">
    <w:name w:val="8420079B4E8B42A7B40CB7BC70020551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1">
    <w:name w:val="660B124EB0FC481ABDC2D7BE1561A5E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1">
    <w:name w:val="D95EE645DB3B416B9997C2C98D34B9D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1">
    <w:name w:val="9F0AEFD7680A4341BF5FCCFD2960E53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1">
    <w:name w:val="549E54C169C149049053D3ED44BC221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1">
    <w:name w:val="D9AC82F52A6E4FFBAFCF99697F19924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1">
    <w:name w:val="117AD30FAAC640BCA02567C77E188B35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1">
    <w:name w:val="6873D8417FAE40D68D5B3A6D4B17977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1">
    <w:name w:val="AB00A2802433450F9CD087D7642503C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1">
    <w:name w:val="379BBDC921AA4A1D82D70D52B095B4E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1">
    <w:name w:val="A83905257C9645F1A416BDDA2C452E3B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1">
    <w:name w:val="4423084131E847DB907B086EA03A5CB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1">
    <w:name w:val="D14E1411543D4597A1BEF9A94A170E5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1">
    <w:name w:val="40188E4EAC754A12BFF4C196B0C1157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1">
    <w:name w:val="58EFC9C5C50F4E83B9F8A80C5AC646B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1">
    <w:name w:val="190E54591FE14B4AB854BF6E3AF29D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1">
    <w:name w:val="61B5B96041074D45BD3CFFFD7E71041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1">
    <w:name w:val="3E60C14F5AA441B29F0BEA2286661987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1">
    <w:name w:val="64C7181FD5954D9F8521A4E92111425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1">
    <w:name w:val="6A39C4C76B8E4A208CB49B9D15A5A9E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1">
    <w:name w:val="6519EE103D2C41ADA0642875D589D52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1">
    <w:name w:val="2F822C5313AE4950B9A0B32DC5BA9A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1">
    <w:name w:val="386D002C3FA0413BAA7E4E917D72A74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1">
    <w:name w:val="9CA0BAE06E5A42C69B8130F7F17EE60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1">
    <w:name w:val="523DBE5510D64ABCAB7BFF44C0EB2843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1">
    <w:name w:val="50E9223C9EFD47D6B2C31EC73AF11A9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1">
    <w:name w:val="D41623B9C223453EBD6514C3CA25B4A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1">
    <w:name w:val="5AE195B6067844E2AD3C5DB9714714D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1">
    <w:name w:val="71FB593B09A24C7B97C0EFDF4F4AEE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1">
    <w:name w:val="BB0A278A992B4FBE8D8A32FFFDBB3A3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1">
    <w:name w:val="576A840D542A4DA5B76C3B634E312C2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1">
    <w:name w:val="48BF7AE1C775487F968B40A52458CC21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1">
    <w:name w:val="B33AFA6619194B51B6DB646881A4A5AE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E732865E4C8797FFBD4D522324ED2">
    <w:name w:val="C094E732865E4C8797FFBD4D522324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2">
    <w:name w:val="ADABD65CB4F54ABBBBB0730A747AB219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2">
    <w:name w:val="ECAF2E41E1D642F2817511DB424E140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2">
    <w:name w:val="B6C6E7B08B8A42B89B3ADCBC9456475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2">
    <w:name w:val="82CD6234D8974603BC764572A3B9DD0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2">
    <w:name w:val="CA4476B05763449E915BC8C9F349A597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2">
    <w:name w:val="15DF4DE97F6D4192B6417470171F5A3C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2">
    <w:name w:val="964B1CC27AF04044B631DED514F793D5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2">
    <w:name w:val="F6DC721DA53D482DA2343F7495407F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2">
    <w:name w:val="E7D08057E27E4A40965CFF0D58D9EA85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2">
    <w:name w:val="00DB9775166B449BA408B6986CA1C6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2">
    <w:name w:val="9546E89144414AF2A4A8CAFFDF85BB13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2">
    <w:name w:val="C2B4C6F3C7924E8DAFCFC16981A5DC3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2">
    <w:name w:val="7B50C35872D64F86A1BE438478C4C75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2">
    <w:name w:val="8DE659840C914D2CAAAFB81A2BB385B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2">
    <w:name w:val="DFCC342F5DEC4242841325F895CF5F2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2">
    <w:name w:val="B4E7BFB7CC834F53AEE3C382B59F1CE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2">
    <w:name w:val="84A79D15C39D4F529F28725546448AF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2">
    <w:name w:val="FBB81B498FC04819894DBD73568B973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2">
    <w:name w:val="44B762B1520447E480A326A6C35EAD22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2">
    <w:name w:val="C32BC0DED06241C5BC59A9D447B90EE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2">
    <w:name w:val="35F1FE4DDF1844189646AB8D72D9196A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2">
    <w:name w:val="1B82EF2C87F14D019095AAC60AD17F9E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2">
    <w:name w:val="DB970389C90E4920B54EE8FC5E27015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2">
    <w:name w:val="8420079B4E8B42A7B40CB7BC70020551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2">
    <w:name w:val="660B124EB0FC481ABDC2D7BE1561A5E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2">
    <w:name w:val="D95EE645DB3B416B9997C2C98D34B9D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2">
    <w:name w:val="9F0AEFD7680A4341BF5FCCFD2960E53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2">
    <w:name w:val="549E54C169C149049053D3ED44BC221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2">
    <w:name w:val="D9AC82F52A6E4FFBAFCF99697F19924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2">
    <w:name w:val="6873D8417FAE40D68D5B3A6D4B17977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2">
    <w:name w:val="379BBDC921AA4A1D82D70D52B095B4E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2">
    <w:name w:val="4423084131E847DB907B086EA03A5CB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2">
    <w:name w:val="40188E4EAC754A12BFF4C196B0C11579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2">
    <w:name w:val="190E54591FE14B4AB854BF6E3AF29D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2">
    <w:name w:val="3E60C14F5AA441B29F0BEA2286661987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2">
    <w:name w:val="6A39C4C76B8E4A208CB49B9D15A5A9E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2">
    <w:name w:val="2F822C5313AE4950B9A0B32DC5BA9A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2">
    <w:name w:val="386D002C3FA0413BAA7E4E917D72A74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23DBE5510D64ABCAB7BFF44C0EB28432">
    <w:name w:val="523DBE5510D64ABCAB7BFF44C0EB2843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2">
    <w:name w:val="D41623B9C223453EBD6514C3CA25B4A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2">
    <w:name w:val="71FB593B09A24C7B97C0EFDF4F4AEE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2">
    <w:name w:val="576A840D542A4DA5B76C3B634E312C26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2">
    <w:name w:val="B33AFA6619194B51B6DB646881A4A5AE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D526012554FAD97AF6157B8B49418">
    <w:name w:val="EA3D526012554FAD97AF6157B8B49418"/>
    <w:rsid w:val="00F35926"/>
  </w:style>
  <w:style w:type="paragraph" w:customStyle="1" w:styleId="B1BA939A6745443AB58C22C4D8C46387">
    <w:name w:val="B1BA939A6745443AB58C22C4D8C46387"/>
    <w:rsid w:val="00EB3725"/>
  </w:style>
  <w:style w:type="paragraph" w:customStyle="1" w:styleId="C083C09C93A74F4784E29BA051E517F5">
    <w:name w:val="C083C09C93A74F4784E29BA051E517F5"/>
    <w:rsid w:val="00EB3725"/>
  </w:style>
  <w:style w:type="paragraph" w:customStyle="1" w:styleId="2FEE6FE078514DF29DF4EF363E3C46E7">
    <w:name w:val="2FEE6FE078514DF29DF4EF363E3C46E7"/>
    <w:rsid w:val="00EB3725"/>
  </w:style>
  <w:style w:type="paragraph" w:customStyle="1" w:styleId="9D6D858062E144D6903F9E5822A4EB4A">
    <w:name w:val="9D6D858062E144D6903F9E5822A4EB4A"/>
    <w:rsid w:val="00EB3725"/>
  </w:style>
  <w:style w:type="paragraph" w:customStyle="1" w:styleId="EE5C87199E704951B99FB247112A236A">
    <w:name w:val="EE5C87199E704951B99FB247112A236A"/>
    <w:rsid w:val="00EB3725"/>
  </w:style>
  <w:style w:type="paragraph" w:customStyle="1" w:styleId="08C28E1AC3BF48E0B5BC801852F73D2B">
    <w:name w:val="08C28E1AC3BF48E0B5BC801852F73D2B"/>
    <w:rsid w:val="00EB3725"/>
  </w:style>
  <w:style w:type="paragraph" w:customStyle="1" w:styleId="474222C63EED4563B2B7480475B1E06C">
    <w:name w:val="474222C63EED4563B2B7480475B1E06C"/>
    <w:rsid w:val="00EB3725"/>
  </w:style>
  <w:style w:type="paragraph" w:customStyle="1" w:styleId="F481460891EC47A3AD26907333FA6171">
    <w:name w:val="F481460891EC47A3AD26907333FA6171"/>
    <w:rsid w:val="00EB3725"/>
  </w:style>
  <w:style w:type="paragraph" w:customStyle="1" w:styleId="5E2D751A62524877A3320EA2EA8DDC94">
    <w:name w:val="5E2D751A62524877A3320EA2EA8DDC94"/>
    <w:rsid w:val="00044B5C"/>
    <w:pPr>
      <w:spacing w:after="160" w:line="259" w:lineRule="auto"/>
    </w:pPr>
  </w:style>
  <w:style w:type="paragraph" w:customStyle="1" w:styleId="441B83B0E0B243678BADA9BFF215AFB9">
    <w:name w:val="441B83B0E0B243678BADA9BFF215AFB9"/>
    <w:rsid w:val="00044B5C"/>
    <w:pPr>
      <w:spacing w:after="160" w:line="259" w:lineRule="auto"/>
    </w:pPr>
  </w:style>
  <w:style w:type="paragraph" w:customStyle="1" w:styleId="9E6F764041B7443D81916F21836FD7D6">
    <w:name w:val="9E6F764041B7443D81916F21836FD7D6"/>
    <w:rsid w:val="00044B5C"/>
    <w:pPr>
      <w:spacing w:after="160" w:line="259" w:lineRule="auto"/>
    </w:pPr>
  </w:style>
  <w:style w:type="paragraph" w:customStyle="1" w:styleId="DECF143CA1114601B6327E01A4DF893A">
    <w:name w:val="DECF143CA1114601B6327E01A4DF893A"/>
    <w:rsid w:val="00044B5C"/>
    <w:pPr>
      <w:spacing w:after="160" w:line="259" w:lineRule="auto"/>
    </w:pPr>
  </w:style>
  <w:style w:type="paragraph" w:customStyle="1" w:styleId="361C1F7451A447E1AF2BA76499DF9EC0">
    <w:name w:val="361C1F7451A447E1AF2BA76499DF9EC0"/>
    <w:rsid w:val="00044B5C"/>
    <w:pPr>
      <w:spacing w:after="160" w:line="259" w:lineRule="auto"/>
    </w:pPr>
  </w:style>
  <w:style w:type="paragraph" w:customStyle="1" w:styleId="82A9FCF854A047739CD86FF0BF88B818">
    <w:name w:val="82A9FCF854A047739CD86FF0BF88B818"/>
    <w:rsid w:val="00044B5C"/>
    <w:pPr>
      <w:spacing w:after="160" w:line="259" w:lineRule="auto"/>
    </w:pPr>
  </w:style>
  <w:style w:type="paragraph" w:customStyle="1" w:styleId="AFADDC6DBA364DA683AD3256D832232C">
    <w:name w:val="AFADDC6DBA364DA683AD3256D832232C"/>
    <w:rsid w:val="00044B5C"/>
    <w:pPr>
      <w:spacing w:after="160" w:line="259" w:lineRule="auto"/>
    </w:pPr>
  </w:style>
  <w:style w:type="paragraph" w:customStyle="1" w:styleId="F3D38799C8274294AA16C7BC14B785F6">
    <w:name w:val="F3D38799C8274294AA16C7BC14B785F6"/>
    <w:rsid w:val="00044B5C"/>
    <w:pPr>
      <w:spacing w:after="160" w:line="259" w:lineRule="auto"/>
    </w:pPr>
  </w:style>
  <w:style w:type="paragraph" w:customStyle="1" w:styleId="BEADFE08922D461393D6AD2E360CEA1F">
    <w:name w:val="BEADFE08922D461393D6AD2E360CEA1F"/>
    <w:rsid w:val="004D55E9"/>
    <w:pPr>
      <w:spacing w:after="160" w:line="259" w:lineRule="auto"/>
    </w:pPr>
  </w:style>
  <w:style w:type="paragraph" w:customStyle="1" w:styleId="B682048477CB4A3F94D74B20BEA2226B">
    <w:name w:val="B682048477CB4A3F94D74B20BEA2226B"/>
    <w:rsid w:val="004D55E9"/>
    <w:pPr>
      <w:spacing w:after="160" w:line="259" w:lineRule="auto"/>
    </w:pPr>
  </w:style>
  <w:style w:type="paragraph" w:customStyle="1" w:styleId="D28442DF39694A4AB654717229731E83">
    <w:name w:val="D28442DF39694A4AB654717229731E83"/>
    <w:rsid w:val="004D55E9"/>
    <w:pPr>
      <w:spacing w:after="160" w:line="259" w:lineRule="auto"/>
    </w:pPr>
  </w:style>
  <w:style w:type="paragraph" w:customStyle="1" w:styleId="37ABF6D0683A48B686722DA04D6BF9E9">
    <w:name w:val="37ABF6D0683A48B686722DA04D6BF9E9"/>
    <w:rsid w:val="004D55E9"/>
    <w:pPr>
      <w:spacing w:after="160" w:line="259" w:lineRule="auto"/>
    </w:pPr>
  </w:style>
  <w:style w:type="paragraph" w:customStyle="1" w:styleId="FF521DB585B949EAA73154C065E3BE74">
    <w:name w:val="FF521DB585B949EAA73154C065E3BE74"/>
    <w:rsid w:val="004D55E9"/>
    <w:pPr>
      <w:spacing w:after="160" w:line="259" w:lineRule="auto"/>
    </w:pPr>
  </w:style>
  <w:style w:type="paragraph" w:customStyle="1" w:styleId="BB4F87C84D4F470F9F6E6D48CE3A8F03">
    <w:name w:val="BB4F87C84D4F470F9F6E6D48CE3A8F03"/>
    <w:rsid w:val="004D55E9"/>
    <w:pPr>
      <w:spacing w:after="160" w:line="259" w:lineRule="auto"/>
    </w:pPr>
  </w:style>
  <w:style w:type="paragraph" w:customStyle="1" w:styleId="4BFAC902D3874556A4B5D6A9B573EEE5">
    <w:name w:val="4BFAC902D3874556A4B5D6A9B573EEE5"/>
    <w:rsid w:val="004D55E9"/>
    <w:pPr>
      <w:spacing w:after="160" w:line="259" w:lineRule="auto"/>
    </w:pPr>
  </w:style>
  <w:style w:type="paragraph" w:customStyle="1" w:styleId="AEA8037C788245CFB8AF833E6BDE21CB">
    <w:name w:val="AEA8037C788245CFB8AF833E6BDE21CB"/>
    <w:rsid w:val="004D55E9"/>
    <w:pPr>
      <w:spacing w:after="160" w:line="259" w:lineRule="auto"/>
    </w:pPr>
  </w:style>
  <w:style w:type="paragraph" w:customStyle="1" w:styleId="A4262EC9CCF34D84AFBE02D08AE77F09">
    <w:name w:val="A4262EC9CCF34D84AFBE02D08AE77F09"/>
    <w:rsid w:val="004D55E9"/>
    <w:pPr>
      <w:spacing w:after="160" w:line="259" w:lineRule="auto"/>
    </w:pPr>
  </w:style>
  <w:style w:type="paragraph" w:customStyle="1" w:styleId="5C00DF919EA443FEB2336362082DFDF9">
    <w:name w:val="5C00DF919EA443FEB2336362082DFDF9"/>
    <w:rsid w:val="004D55E9"/>
    <w:pPr>
      <w:spacing w:after="160" w:line="259" w:lineRule="auto"/>
    </w:pPr>
  </w:style>
  <w:style w:type="paragraph" w:customStyle="1" w:styleId="BCC557C3FFE240BBBBEECCD24204CAA1">
    <w:name w:val="BCC557C3FFE240BBBBEECCD24204CAA1"/>
    <w:rsid w:val="004D55E9"/>
    <w:pPr>
      <w:spacing w:after="160" w:line="259" w:lineRule="auto"/>
    </w:pPr>
  </w:style>
  <w:style w:type="paragraph" w:customStyle="1" w:styleId="BADC45E2693C42BE896DB99745D3A644">
    <w:name w:val="BADC45E2693C42BE896DB99745D3A644"/>
    <w:rsid w:val="004D55E9"/>
    <w:pPr>
      <w:spacing w:after="160" w:line="259" w:lineRule="auto"/>
    </w:pPr>
  </w:style>
  <w:style w:type="paragraph" w:customStyle="1" w:styleId="9BA265F4DABE44A28F7B425A95F0069E">
    <w:name w:val="9BA265F4DABE44A28F7B425A95F0069E"/>
    <w:rsid w:val="00E03AC2"/>
  </w:style>
  <w:style w:type="paragraph" w:customStyle="1" w:styleId="C3A69626BA2B426E83A8BA018D31E509">
    <w:name w:val="C3A69626BA2B426E83A8BA018D31E509"/>
    <w:rsid w:val="00E03AC2"/>
  </w:style>
  <w:style w:type="paragraph" w:customStyle="1" w:styleId="8BF8DC053F41460A8DE9D665C128700F">
    <w:name w:val="8BF8DC053F41460A8DE9D665C128700F"/>
    <w:rsid w:val="00E03AC2"/>
  </w:style>
  <w:style w:type="paragraph" w:customStyle="1" w:styleId="387315A862F544D9B6530CE5E92C58DB">
    <w:name w:val="387315A862F544D9B6530CE5E92C58DB"/>
    <w:rsid w:val="00E03AC2"/>
  </w:style>
  <w:style w:type="paragraph" w:customStyle="1" w:styleId="699E27CD2E9842F5A6591A7EA9D4A890">
    <w:name w:val="699E27CD2E9842F5A6591A7EA9D4A890"/>
    <w:rsid w:val="00E03AC2"/>
  </w:style>
  <w:style w:type="paragraph" w:customStyle="1" w:styleId="A3DEA41EAEDA42A0934D46FD36D0D8F8">
    <w:name w:val="A3DEA41EAEDA42A0934D46FD36D0D8F8"/>
    <w:rsid w:val="00E03AC2"/>
  </w:style>
  <w:style w:type="paragraph" w:customStyle="1" w:styleId="725372044F1442FEB3FA999FB62D0104">
    <w:name w:val="725372044F1442FEB3FA999FB62D0104"/>
    <w:rsid w:val="00E03AC2"/>
  </w:style>
  <w:style w:type="paragraph" w:customStyle="1" w:styleId="682F1E10873341FEAB516CB9D9D50836">
    <w:name w:val="682F1E10873341FEAB516CB9D9D50836"/>
    <w:rsid w:val="00E03AC2"/>
  </w:style>
  <w:style w:type="paragraph" w:customStyle="1" w:styleId="3783B2A404294B2AAFAFB4AB7F56017F">
    <w:name w:val="3783B2A404294B2AAFAFB4AB7F56017F"/>
    <w:rsid w:val="00E03AC2"/>
  </w:style>
  <w:style w:type="paragraph" w:customStyle="1" w:styleId="1AE7FAE161FC4B499122830675DA53FD">
    <w:name w:val="1AE7FAE161FC4B499122830675DA53FD"/>
    <w:rsid w:val="00E03AC2"/>
  </w:style>
  <w:style w:type="paragraph" w:customStyle="1" w:styleId="504790834B0F48E0A80E10BE022AB53A">
    <w:name w:val="504790834B0F48E0A80E10BE022AB53A"/>
    <w:rsid w:val="00E03AC2"/>
  </w:style>
  <w:style w:type="paragraph" w:customStyle="1" w:styleId="F468D3D4D2804E308B49F319C495D40C">
    <w:name w:val="F468D3D4D2804E308B49F319C495D40C"/>
    <w:rsid w:val="00E03AC2"/>
  </w:style>
  <w:style w:type="paragraph" w:customStyle="1" w:styleId="0400FD982CBA47CC9D4587F4351483C1">
    <w:name w:val="0400FD982CBA47CC9D4587F4351483C1"/>
    <w:rsid w:val="00E03AC2"/>
  </w:style>
  <w:style w:type="paragraph" w:customStyle="1" w:styleId="15FF2257F65047B284B91A4933250198">
    <w:name w:val="15FF2257F65047B284B91A4933250198"/>
    <w:rsid w:val="00E03AC2"/>
  </w:style>
  <w:style w:type="paragraph" w:customStyle="1" w:styleId="B3C1A888822346AC8A07DFAE099D427A">
    <w:name w:val="B3C1A888822346AC8A07DFAE099D427A"/>
    <w:rsid w:val="00E03AC2"/>
  </w:style>
  <w:style w:type="paragraph" w:customStyle="1" w:styleId="B18C403669384BE6A0193C87F75B1B72">
    <w:name w:val="B18C403669384BE6A0193C87F75B1B72"/>
    <w:rsid w:val="00E03AC2"/>
  </w:style>
  <w:style w:type="paragraph" w:customStyle="1" w:styleId="B8804D7B4F0C4587B555E04D75C52351">
    <w:name w:val="B8804D7B4F0C4587B555E04D75C52351"/>
    <w:rsid w:val="00E03AC2"/>
  </w:style>
  <w:style w:type="paragraph" w:customStyle="1" w:styleId="7FCBA454FE724F3ABA5065E2A76EBFAE">
    <w:name w:val="7FCBA454FE724F3ABA5065E2A76EBFAE"/>
    <w:rsid w:val="00E03AC2"/>
  </w:style>
  <w:style w:type="paragraph" w:customStyle="1" w:styleId="50BE92E3037F414286F136377A36608E">
    <w:name w:val="50BE92E3037F414286F136377A36608E"/>
    <w:rsid w:val="00E03AC2"/>
  </w:style>
  <w:style w:type="paragraph" w:customStyle="1" w:styleId="EC1BDC6481474EE8B60124BA6AA2B5B9">
    <w:name w:val="EC1BDC6481474EE8B60124BA6AA2B5B9"/>
    <w:rsid w:val="00E03AC2"/>
  </w:style>
  <w:style w:type="paragraph" w:customStyle="1" w:styleId="B0CEFD7F565640FEA7DBDF802623C7AE">
    <w:name w:val="B0CEFD7F565640FEA7DBDF802623C7AE"/>
    <w:rsid w:val="00E03AC2"/>
  </w:style>
  <w:style w:type="paragraph" w:customStyle="1" w:styleId="7DBA4492EC2B4E269F97EC7AE5101608">
    <w:name w:val="7DBA4492EC2B4E269F97EC7AE5101608"/>
    <w:rsid w:val="00E03AC2"/>
  </w:style>
  <w:style w:type="paragraph" w:customStyle="1" w:styleId="58992C41B1B644CC89D4174181F7741D">
    <w:name w:val="58992C41B1B644CC89D4174181F7741D"/>
    <w:rsid w:val="00E03AC2"/>
  </w:style>
  <w:style w:type="paragraph" w:customStyle="1" w:styleId="BAD5CB6C811C484592C4B3A246B760B7">
    <w:name w:val="BAD5CB6C811C484592C4B3A246B760B7"/>
    <w:rsid w:val="00E03AC2"/>
  </w:style>
  <w:style w:type="paragraph" w:customStyle="1" w:styleId="50E974600FAE4E0189D72CF1D5068BE5">
    <w:name w:val="50E974600FAE4E0189D72CF1D5068BE5"/>
    <w:rsid w:val="00E03AC2"/>
  </w:style>
  <w:style w:type="paragraph" w:customStyle="1" w:styleId="FF0785C470E34849884D61A7914AD270">
    <w:name w:val="FF0785C470E34849884D61A7914AD270"/>
    <w:rsid w:val="00E03AC2"/>
  </w:style>
  <w:style w:type="paragraph" w:customStyle="1" w:styleId="4A55791310CB44278C9997306A681288">
    <w:name w:val="4A55791310CB44278C9997306A681288"/>
    <w:rsid w:val="00E03AC2"/>
  </w:style>
  <w:style w:type="paragraph" w:customStyle="1" w:styleId="AC24C6A85DF44FFE8981CEA4F398ED13">
    <w:name w:val="AC24C6A85DF44FFE8981CEA4F398ED13"/>
    <w:rsid w:val="00E03AC2"/>
  </w:style>
  <w:style w:type="paragraph" w:customStyle="1" w:styleId="B0CD6671B0F046C08AB1D54FD237B269">
    <w:name w:val="B0CD6671B0F046C08AB1D54FD237B269"/>
    <w:rsid w:val="00E03AC2"/>
  </w:style>
  <w:style w:type="paragraph" w:customStyle="1" w:styleId="4D7533B79A004392BD9C3F94343F926F">
    <w:name w:val="4D7533B79A004392BD9C3F94343F926F"/>
    <w:rsid w:val="00E03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Marie Rubišarová Medová</cp:lastModifiedBy>
  <cp:revision>22</cp:revision>
  <cp:lastPrinted>2015-06-10T07:37:00Z</cp:lastPrinted>
  <dcterms:created xsi:type="dcterms:W3CDTF">2015-04-28T19:51:00Z</dcterms:created>
  <dcterms:modified xsi:type="dcterms:W3CDTF">2015-06-10T07:37:00Z</dcterms:modified>
</cp:coreProperties>
</file>