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8AB8" w14:textId="77777777"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30337788" w14:textId="77777777" w:rsidR="00911F24" w:rsidRDefault="00911F24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417D6935" w14:textId="03F8058F" w:rsidR="008E4489" w:rsidRDefault="008E4489">
      <w:pPr>
        <w:rPr>
          <w:rFonts w:ascii="Segoe UI" w:hAnsi="Segoe UI" w:cs="Segoe UI"/>
          <w:b/>
          <w:color w:val="00000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 w:rsidR="005354DB">
        <w:rPr>
          <w:rFonts w:ascii="Segoe UI" w:hAnsi="Segoe UI" w:cs="Segoe UI"/>
          <w:b/>
        </w:rPr>
        <w:t xml:space="preserve"> </w:t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5354DB" w:rsidRPr="00AC39BE">
        <w:rPr>
          <w:rFonts w:ascii="Segoe UI" w:hAnsi="Segoe UI" w:cs="Segoe UI"/>
          <w:b/>
          <w:color w:val="000000"/>
          <w:lang w:eastAsia="cs-CZ"/>
        </w:rPr>
        <w:t>Modernizace výroby Agrochov Jezernice, a.s</w:t>
      </w:r>
      <w:r w:rsidR="005354DB">
        <w:rPr>
          <w:rFonts w:ascii="Segoe UI" w:hAnsi="Segoe UI" w:cs="Segoe UI"/>
          <w:b/>
          <w:color w:val="000000"/>
          <w:lang w:eastAsia="cs-CZ"/>
        </w:rPr>
        <w:t>.</w:t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“</w:t>
      </w:r>
    </w:p>
    <w:p w14:paraId="0339F711" w14:textId="77777777" w:rsidR="00911F24" w:rsidRPr="008E4489" w:rsidRDefault="00911F24">
      <w:pPr>
        <w:rPr>
          <w:rFonts w:ascii="Segoe UI" w:hAnsi="Segoe UI" w:cs="Segoe U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4E103F8D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1C7EE5D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340348" w14:paraId="3A3825F5" w14:textId="77777777" w:rsidTr="00C41998">
        <w:trPr>
          <w:trHeight w:val="404"/>
        </w:trPr>
        <w:tc>
          <w:tcPr>
            <w:tcW w:w="3936" w:type="dxa"/>
            <w:vAlign w:val="center"/>
          </w:tcPr>
          <w:p w14:paraId="6062E5ED" w14:textId="77777777"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D1BAFE8" w14:textId="77777777" w:rsidR="00340348" w:rsidRPr="000A780E" w:rsidRDefault="004E741F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Agrochov Jezernice, a.s.</w:t>
            </w:r>
          </w:p>
        </w:tc>
      </w:tr>
      <w:tr w:rsidR="00340348" w14:paraId="64C8BAF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714F735" w14:textId="77777777"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A5C5F82" w14:textId="77777777" w:rsidR="00340348" w:rsidRPr="000A780E" w:rsidRDefault="00976D2E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Jezernice 42, 751 31 Jezernice</w:t>
            </w:r>
          </w:p>
        </w:tc>
      </w:tr>
      <w:tr w:rsidR="00340348" w14:paraId="19402D4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3BA8808" w14:textId="77777777" w:rsidR="00340348" w:rsidRPr="008E4489" w:rsidRDefault="00340348" w:rsidP="0034034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60141A5" w14:textId="77777777" w:rsidR="00340348" w:rsidRPr="000A780E" w:rsidRDefault="00976D2E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65138139</w:t>
            </w:r>
          </w:p>
        </w:tc>
      </w:tr>
      <w:tr w:rsidR="00340348" w14:paraId="745FB5F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E152068" w14:textId="77777777" w:rsidR="00340348" w:rsidRPr="008E4489" w:rsidRDefault="00340348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1B89110C" w14:textId="77777777" w:rsidR="00340348" w:rsidRPr="000A780E" w:rsidRDefault="00976D2E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Zdeněk Kotík, místopředseda představenstva</w:t>
            </w:r>
          </w:p>
        </w:tc>
      </w:tr>
      <w:tr w:rsidR="00340348" w14:paraId="69D3048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6D50FA4" w14:textId="77777777"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06C5B590" w14:textId="77777777" w:rsidR="00340348" w:rsidRPr="000A780E" w:rsidRDefault="00976D2E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Roman Horn</w:t>
            </w:r>
            <w:r w:rsidR="00911F24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k</w:t>
            </w:r>
          </w:p>
        </w:tc>
      </w:tr>
      <w:tr w:rsidR="00340348" w14:paraId="40AA5BFD" w14:textId="77777777" w:rsidTr="003210B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F61266D" w14:textId="77777777"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2D0C01B6" w14:textId="77777777" w:rsidR="00340348" w:rsidRPr="000A780E" w:rsidRDefault="00976D2E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777 785 922</w:t>
            </w:r>
          </w:p>
        </w:tc>
      </w:tr>
      <w:tr w:rsidR="00340348" w14:paraId="19E63B2C" w14:textId="77777777" w:rsidTr="003210B9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297CD94" w14:textId="77777777" w:rsidR="00340348" w:rsidRDefault="00340348" w:rsidP="0034034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74B68A58" w14:textId="77777777" w:rsidR="00340348" w:rsidRPr="000A780E" w:rsidRDefault="000A06E5" w:rsidP="0034034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976D2E" w:rsidRPr="00DE1D5A">
                <w:rPr>
                  <w:rStyle w:val="Hypertextovodkaz"/>
                  <w:rFonts w:ascii="Segoe UI" w:hAnsi="Segoe UI" w:cs="Segoe UI"/>
                  <w:bCs/>
                  <w:sz w:val="20"/>
                  <w:szCs w:val="20"/>
                </w:rPr>
                <w:t>hornik@agrochovas.cz</w:t>
              </w:r>
            </w:hyperlink>
          </w:p>
        </w:tc>
      </w:tr>
      <w:tr w:rsidR="003210B9" w14:paraId="1D9F0836" w14:textId="77777777" w:rsidTr="003210B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8BB5C" w14:textId="77777777" w:rsidR="003210B9" w:rsidRPr="00BB1512" w:rsidRDefault="003210B9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890FD" w14:textId="77777777" w:rsidR="003210B9" w:rsidRPr="00BB1512" w:rsidRDefault="003210B9" w:rsidP="0034034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E4489" w14:paraId="2F341B77" w14:textId="77777777" w:rsidTr="003210B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14:paraId="790AD256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29646834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7D0E5F32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B66FF7F" w14:textId="77777777" w:rsidR="008E4489" w:rsidRPr="00B21120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E4489" w14:paraId="0C9CD6A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BFE6E28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AD4B126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1170E98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7E2671A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39A4C60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6C4B9C9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3BA992F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8937712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2D2AE49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BC34FC2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ED78589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0E8263A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190263B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2179A2B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0F4CD03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B36A7A9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3ACAC0A2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5A85FA7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0DC546D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6F9FA4E6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2304A78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0E5E105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DF67573" w14:textId="77777777" w:rsidR="008E4489" w:rsidRPr="00B21120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49C9FEC" w14:textId="77777777"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BB1512" w14:paraId="7ECED466" w14:textId="77777777" w:rsidTr="00962460">
        <w:trPr>
          <w:trHeight w:val="426"/>
        </w:trPr>
        <w:tc>
          <w:tcPr>
            <w:tcW w:w="9212" w:type="dxa"/>
            <w:gridSpan w:val="4"/>
            <w:vAlign w:val="center"/>
          </w:tcPr>
          <w:p w14:paraId="07AFD018" w14:textId="77777777" w:rsidR="00BB1512" w:rsidRDefault="00BB1512" w:rsidP="0096246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BB1512" w14:paraId="259BF96E" w14:textId="77777777" w:rsidTr="00962460">
        <w:trPr>
          <w:trHeight w:val="397"/>
        </w:trPr>
        <w:tc>
          <w:tcPr>
            <w:tcW w:w="3085" w:type="dxa"/>
            <w:vAlign w:val="center"/>
          </w:tcPr>
          <w:p w14:paraId="5FB74949" w14:textId="77777777"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14:paraId="158355A8" w14:textId="77777777"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6A79C33A" w14:textId="77777777"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14:paraId="5C4386EC" w14:textId="77777777" w:rsidR="00BB1512" w:rsidRPr="008E4489" w:rsidRDefault="00BB1512" w:rsidP="0096246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BB1512" w14:paraId="56998815" w14:textId="77777777" w:rsidTr="00962460">
        <w:trPr>
          <w:trHeight w:val="340"/>
        </w:trPr>
        <w:tc>
          <w:tcPr>
            <w:tcW w:w="3085" w:type="dxa"/>
            <w:vAlign w:val="center"/>
          </w:tcPr>
          <w:p w14:paraId="6BBCC7CD" w14:textId="45914A96" w:rsidR="00BB1512" w:rsidRPr="00911F24" w:rsidRDefault="005354DB" w:rsidP="009624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Modernizace výroby Agrochov Jezernice, a.s.</w:t>
            </w:r>
          </w:p>
        </w:tc>
        <w:tc>
          <w:tcPr>
            <w:tcW w:w="1985" w:type="dxa"/>
            <w:vAlign w:val="center"/>
          </w:tcPr>
          <w:p w14:paraId="4449F151" w14:textId="77777777" w:rsidR="00BB1512" w:rsidRPr="00911F24" w:rsidRDefault="00BB1512" w:rsidP="0096246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BB955A" w14:textId="77777777" w:rsidR="00BB1512" w:rsidRPr="00911F24" w:rsidRDefault="00BB1512" w:rsidP="0096246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E5D913C" w14:textId="77777777" w:rsidR="00BB1512" w:rsidRPr="00911F24" w:rsidRDefault="00BB1512" w:rsidP="0096246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B066CF0" w14:textId="77777777" w:rsidR="003210B9" w:rsidRDefault="003210B9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14:paraId="208E0ED4" w14:textId="77777777" w:rsidR="00911F24" w:rsidRDefault="00911F24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4DB941D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76CDDFBE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530D799A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46FEF345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7E5E" w14:textId="77777777" w:rsidR="000A06E5" w:rsidRDefault="000A06E5" w:rsidP="00EB6BC2">
      <w:pPr>
        <w:spacing w:after="0" w:line="240" w:lineRule="auto"/>
      </w:pPr>
      <w:r>
        <w:separator/>
      </w:r>
    </w:p>
  </w:endnote>
  <w:endnote w:type="continuationSeparator" w:id="0">
    <w:p w14:paraId="6295D494" w14:textId="77777777" w:rsidR="000A06E5" w:rsidRDefault="000A06E5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DA3" w14:textId="77777777" w:rsidR="000A06E5" w:rsidRDefault="000A06E5" w:rsidP="00EB6BC2">
      <w:pPr>
        <w:spacing w:after="0" w:line="240" w:lineRule="auto"/>
      </w:pPr>
      <w:r>
        <w:separator/>
      </w:r>
    </w:p>
  </w:footnote>
  <w:footnote w:type="continuationSeparator" w:id="0">
    <w:p w14:paraId="6C15CC4A" w14:textId="77777777" w:rsidR="000A06E5" w:rsidRDefault="000A06E5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06E5"/>
    <w:rsid w:val="000A14E5"/>
    <w:rsid w:val="000B1407"/>
    <w:rsid w:val="000D1D51"/>
    <w:rsid w:val="002634CD"/>
    <w:rsid w:val="003210B9"/>
    <w:rsid w:val="00340348"/>
    <w:rsid w:val="00444863"/>
    <w:rsid w:val="004E741F"/>
    <w:rsid w:val="005354DB"/>
    <w:rsid w:val="005F5584"/>
    <w:rsid w:val="00637C54"/>
    <w:rsid w:val="00694220"/>
    <w:rsid w:val="006B72AA"/>
    <w:rsid w:val="007777ED"/>
    <w:rsid w:val="007B4226"/>
    <w:rsid w:val="008159A5"/>
    <w:rsid w:val="00820EDB"/>
    <w:rsid w:val="008E4489"/>
    <w:rsid w:val="008F7D6B"/>
    <w:rsid w:val="00911F24"/>
    <w:rsid w:val="009168EB"/>
    <w:rsid w:val="00935C38"/>
    <w:rsid w:val="00960C21"/>
    <w:rsid w:val="00976D2E"/>
    <w:rsid w:val="009B0513"/>
    <w:rsid w:val="00A61DB4"/>
    <w:rsid w:val="00AB3A1B"/>
    <w:rsid w:val="00AE49AF"/>
    <w:rsid w:val="00B21120"/>
    <w:rsid w:val="00B219D6"/>
    <w:rsid w:val="00B34E62"/>
    <w:rsid w:val="00BB1512"/>
    <w:rsid w:val="00C03495"/>
    <w:rsid w:val="00C41998"/>
    <w:rsid w:val="00C7651D"/>
    <w:rsid w:val="00C85388"/>
    <w:rsid w:val="00CD04EB"/>
    <w:rsid w:val="00CD0B56"/>
    <w:rsid w:val="00CD4CC4"/>
    <w:rsid w:val="00E04266"/>
    <w:rsid w:val="00EA7024"/>
    <w:rsid w:val="00EB6BC2"/>
    <w:rsid w:val="00F10234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674F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  <w:style w:type="character" w:styleId="Nevyeenzmnka">
    <w:name w:val="Unresolved Mention"/>
    <w:basedOn w:val="Standardnpsmoodstavce"/>
    <w:uiPriority w:val="99"/>
    <w:semiHidden/>
    <w:unhideWhenUsed/>
    <w:rsid w:val="00AB3A1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B151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B151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nik@agrochov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26</cp:revision>
  <dcterms:created xsi:type="dcterms:W3CDTF">2015-11-23T11:40:00Z</dcterms:created>
  <dcterms:modified xsi:type="dcterms:W3CDTF">2021-10-09T15:56:00Z</dcterms:modified>
</cp:coreProperties>
</file>