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6C04A1">
        <w:rPr>
          <w:rFonts w:ascii="Segoe UI" w:eastAsia="Times New Roman" w:hAnsi="Segoe UI" w:cs="Segoe UI"/>
          <w:b/>
          <w:bCs/>
          <w:color w:val="000000"/>
          <w:lang w:eastAsia="cs-CZ"/>
        </w:rPr>
        <w:t>Modernizace na úseku rostlinné výroby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CB1C54" w:rsidTr="008E4489">
        <w:trPr>
          <w:trHeight w:val="68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Agrochov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Jezernice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, a.s.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Jezernice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42, 751 31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Jezernice</w:t>
            </w:r>
            <w:proofErr w:type="spellEnd"/>
            <w:r w:rsidR="00CB1C54"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65138139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Pr="008E4489" w:rsidRDefault="00CB1C54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CB1C54" w:rsidRDefault="00284B63" w:rsidP="006C04A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6C04A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Zdeněk Bednář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předseda představenstva</w:t>
            </w:r>
          </w:p>
          <w:p w:rsidR="006C04A1" w:rsidRPr="005E54D0" w:rsidRDefault="006C04A1" w:rsidP="006C04A1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Kotík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, místopředseda představenstva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B07A2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Roman Horník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284B6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777 785 922</w:t>
            </w:r>
          </w:p>
        </w:tc>
      </w:tr>
      <w:tr w:rsidR="00CB1C54" w:rsidTr="008E4489">
        <w:trPr>
          <w:trHeight w:val="340"/>
        </w:trPr>
        <w:tc>
          <w:tcPr>
            <w:tcW w:w="3936" w:type="dxa"/>
            <w:vAlign w:val="center"/>
          </w:tcPr>
          <w:p w:rsidR="00CB1C54" w:rsidRDefault="00CB1C54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CB1C54" w:rsidRPr="005E54D0" w:rsidRDefault="006C04A1" w:rsidP="00DA0DF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hornik@agrochovas.cz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CB1C54">
        <w:trPr>
          <w:trHeight w:val="532"/>
        </w:trPr>
        <w:tc>
          <w:tcPr>
            <w:tcW w:w="2303" w:type="dxa"/>
            <w:vAlign w:val="center"/>
          </w:tcPr>
          <w:p w:rsidR="008E4489" w:rsidRPr="004D04BB" w:rsidRDefault="006C04A1" w:rsidP="006C0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>
              <w:rPr>
                <w:rFonts w:ascii="Segoe UI" w:hAnsi="Segoe UI" w:cs="Segoe UI"/>
                <w:b/>
                <w:sz w:val="20"/>
                <w:szCs w:val="20"/>
              </w:rPr>
              <w:t>Nakladač cukrové řepy samojízdný</w:t>
            </w:r>
            <w:r w:rsidR="004D04BB" w:rsidRPr="004D04B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284B63" w:rsidTr="00CB1C54">
        <w:trPr>
          <w:trHeight w:val="532"/>
        </w:trPr>
        <w:tc>
          <w:tcPr>
            <w:tcW w:w="2303" w:type="dxa"/>
            <w:vAlign w:val="center"/>
          </w:tcPr>
          <w:p w:rsidR="00284B63" w:rsidRDefault="00B07A29" w:rsidP="006C0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Systém </w:t>
            </w:r>
            <w:r w:rsidR="006C04A1">
              <w:rPr>
                <w:rFonts w:ascii="Segoe UI" w:hAnsi="Segoe UI" w:cs="Segoe UI"/>
                <w:b/>
                <w:sz w:val="20"/>
                <w:szCs w:val="20"/>
              </w:rPr>
              <w:t>asistovaného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řízení</w:t>
            </w:r>
            <w:r w:rsidR="006C04A1">
              <w:rPr>
                <w:rFonts w:ascii="Segoe UI" w:hAnsi="Segoe UI" w:cs="Segoe UI"/>
                <w:b/>
                <w:sz w:val="20"/>
                <w:szCs w:val="20"/>
              </w:rPr>
              <w:t xml:space="preserve"> traktoru</w:t>
            </w:r>
          </w:p>
        </w:tc>
        <w:tc>
          <w:tcPr>
            <w:tcW w:w="2303" w:type="dxa"/>
            <w:vAlign w:val="center"/>
          </w:tcPr>
          <w:p w:rsidR="00284B63" w:rsidRPr="008E4489" w:rsidRDefault="00284B63" w:rsidP="00A44E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284B63" w:rsidRPr="008E4489" w:rsidRDefault="00284B63" w:rsidP="00A44E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284B63" w:rsidRPr="008E4489" w:rsidRDefault="00284B63" w:rsidP="00A44E4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CB1C54" w:rsidTr="00CB1C54">
        <w:trPr>
          <w:trHeight w:val="532"/>
        </w:trPr>
        <w:tc>
          <w:tcPr>
            <w:tcW w:w="2303" w:type="dxa"/>
            <w:vAlign w:val="center"/>
          </w:tcPr>
          <w:p w:rsidR="00CB1C54" w:rsidRPr="004D04BB" w:rsidRDefault="00CB1C54" w:rsidP="00DA0DF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  <w:r w:rsidRPr="004D04B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DA0DF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CB1C5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CB1C54" w:rsidRPr="00CB1C54" w:rsidRDefault="00CB1C54" w:rsidP="00CB1C5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………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..</w:t>
            </w:r>
            <w:r w:rsidRPr="00CB1C54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  <w:permEnd w:id="15"/>
      <w:permEnd w:id="16"/>
      <w:permEnd w:id="17"/>
    </w:tbl>
    <w:p w:rsidR="00423572" w:rsidRDefault="0042357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8" w:edGrp="everyone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8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53467A" w:rsidRDefault="0053467A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6C04A1" w:rsidRDefault="006C04A1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9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9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  <w:bookmarkStart w:id="0" w:name="_GoBack"/>
      <w:bookmarkEnd w:id="0"/>
    </w:p>
    <w:sectPr w:rsidR="008E4489" w:rsidRPr="000A20DE" w:rsidSect="00167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FC" w:rsidRDefault="00C76DFC" w:rsidP="00284B63">
      <w:pPr>
        <w:spacing w:after="0" w:line="240" w:lineRule="auto"/>
      </w:pPr>
      <w:r>
        <w:separator/>
      </w:r>
    </w:p>
  </w:endnote>
  <w:endnote w:type="continuationSeparator" w:id="0">
    <w:p w:rsidR="00C76DFC" w:rsidRDefault="00C76DFC" w:rsidP="0028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FC" w:rsidRDefault="00C76DFC" w:rsidP="00284B63">
      <w:pPr>
        <w:spacing w:after="0" w:line="240" w:lineRule="auto"/>
      </w:pPr>
      <w:r>
        <w:separator/>
      </w:r>
    </w:p>
  </w:footnote>
  <w:footnote w:type="continuationSeparator" w:id="0">
    <w:p w:rsidR="00C76DFC" w:rsidRDefault="00C76DFC" w:rsidP="0028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3" w:rsidRPr="00D841DE" w:rsidRDefault="00284B63" w:rsidP="00284B63">
    <w:pPr>
      <w:pStyle w:val="Zhlav"/>
      <w:rPr>
        <w:rFonts w:ascii="Segoe UI" w:hAnsi="Segoe UI" w:cs="Segoe UI"/>
        <w:sz w:val="20"/>
        <w:szCs w:val="20"/>
      </w:rPr>
    </w:pPr>
    <w:r w:rsidRPr="00D841DE">
      <w:rPr>
        <w:rFonts w:ascii="Segoe UI" w:hAnsi="Segoe UI" w:cs="Segoe UI"/>
        <w:i/>
        <w:sz w:val="20"/>
        <w:szCs w:val="20"/>
      </w:rPr>
      <w:t>Příloha č. 2 Zadávací doku</w:t>
    </w:r>
    <w:r w:rsidR="00703852" w:rsidRPr="00D841DE">
      <w:rPr>
        <w:rFonts w:ascii="Segoe UI" w:hAnsi="Segoe UI" w:cs="Segoe UI"/>
        <w:i/>
        <w:sz w:val="20"/>
        <w:szCs w:val="20"/>
      </w:rPr>
      <w:t>m</w:t>
    </w:r>
    <w:r w:rsidRPr="00D841DE">
      <w:rPr>
        <w:rFonts w:ascii="Segoe UI" w:hAnsi="Segoe UI" w:cs="Segoe UI"/>
        <w:i/>
        <w:sz w:val="20"/>
        <w:szCs w:val="20"/>
      </w:rPr>
      <w:t>entace</w:t>
    </w:r>
  </w:p>
  <w:p w:rsidR="00284B63" w:rsidRDefault="00284B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z3Rji7aMS3uwXDH+jxVw9XJbM0=" w:salt="K6A/oDUZsZp8bE4o6kJS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89"/>
    <w:rsid w:val="000A20DE"/>
    <w:rsid w:val="000F3F47"/>
    <w:rsid w:val="0010610E"/>
    <w:rsid w:val="00133770"/>
    <w:rsid w:val="001670CE"/>
    <w:rsid w:val="001E5FD0"/>
    <w:rsid w:val="002161C2"/>
    <w:rsid w:val="00261963"/>
    <w:rsid w:val="00284B63"/>
    <w:rsid w:val="002B46FB"/>
    <w:rsid w:val="002B778A"/>
    <w:rsid w:val="002E2585"/>
    <w:rsid w:val="00356903"/>
    <w:rsid w:val="00401589"/>
    <w:rsid w:val="00423572"/>
    <w:rsid w:val="004D04BB"/>
    <w:rsid w:val="0053467A"/>
    <w:rsid w:val="00543E02"/>
    <w:rsid w:val="005806D9"/>
    <w:rsid w:val="005C2A1F"/>
    <w:rsid w:val="005D0598"/>
    <w:rsid w:val="00606807"/>
    <w:rsid w:val="00635238"/>
    <w:rsid w:val="006420AE"/>
    <w:rsid w:val="006C04A1"/>
    <w:rsid w:val="006C6440"/>
    <w:rsid w:val="006E599C"/>
    <w:rsid w:val="00703852"/>
    <w:rsid w:val="007C1A3D"/>
    <w:rsid w:val="008744F7"/>
    <w:rsid w:val="008B10C6"/>
    <w:rsid w:val="008E4489"/>
    <w:rsid w:val="00A8215C"/>
    <w:rsid w:val="00B07A29"/>
    <w:rsid w:val="00B219D6"/>
    <w:rsid w:val="00BD2E5F"/>
    <w:rsid w:val="00C25A61"/>
    <w:rsid w:val="00C75DEA"/>
    <w:rsid w:val="00C7651D"/>
    <w:rsid w:val="00C76DFC"/>
    <w:rsid w:val="00CB1C54"/>
    <w:rsid w:val="00CB7DFB"/>
    <w:rsid w:val="00D21DAB"/>
    <w:rsid w:val="00D838E8"/>
    <w:rsid w:val="00D841DE"/>
    <w:rsid w:val="00E55403"/>
    <w:rsid w:val="00ED09B7"/>
    <w:rsid w:val="00F44853"/>
    <w:rsid w:val="00F54F26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B63"/>
  </w:style>
  <w:style w:type="paragraph" w:styleId="Zpat">
    <w:name w:val="footer"/>
    <w:basedOn w:val="Normln"/>
    <w:link w:val="ZpatChar"/>
    <w:uiPriority w:val="99"/>
    <w:semiHidden/>
    <w:unhideWhenUsed/>
    <w:rsid w:val="0028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880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24</cp:revision>
  <dcterms:created xsi:type="dcterms:W3CDTF">2015-11-30T11:18:00Z</dcterms:created>
  <dcterms:modified xsi:type="dcterms:W3CDTF">2016-12-22T21:26:00Z</dcterms:modified>
</cp:coreProperties>
</file>