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0E" w:rsidRDefault="008E4489" w:rsidP="00A3250E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="006C04A1">
        <w:rPr>
          <w:rFonts w:ascii="Segoe UI" w:eastAsia="Times New Roman" w:hAnsi="Segoe UI" w:cs="Segoe UI"/>
          <w:b/>
          <w:bCs/>
          <w:color w:val="000000"/>
          <w:lang w:eastAsia="cs-CZ"/>
        </w:rPr>
        <w:t>Modernizace na úseku rostlinné výroby</w:t>
      </w:r>
      <w:r w:rsidR="00A3250E">
        <w:rPr>
          <w:rFonts w:ascii="Segoe UI" w:eastAsia="Times New Roman" w:hAnsi="Segoe UI" w:cs="Segoe UI"/>
          <w:b/>
          <w:bCs/>
          <w:color w:val="000000"/>
          <w:lang w:eastAsia="cs-CZ"/>
        </w:rPr>
        <w:t xml:space="preserve"> 2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CB1C54" w:rsidTr="008E4489">
        <w:trPr>
          <w:trHeight w:val="680"/>
        </w:trPr>
        <w:tc>
          <w:tcPr>
            <w:tcW w:w="3936" w:type="dxa"/>
            <w:vAlign w:val="center"/>
          </w:tcPr>
          <w:p w:rsidR="00CB1C54" w:rsidRPr="008E4489" w:rsidRDefault="00CB1C54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CB1C54" w:rsidRPr="005E54D0" w:rsidRDefault="006C04A1" w:rsidP="00DA0DF3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Agrochov Jezernice, a.s.</w:t>
            </w:r>
          </w:p>
        </w:tc>
      </w:tr>
      <w:tr w:rsidR="00CB1C54" w:rsidTr="008E4489">
        <w:trPr>
          <w:trHeight w:val="340"/>
        </w:trPr>
        <w:tc>
          <w:tcPr>
            <w:tcW w:w="3936" w:type="dxa"/>
            <w:vAlign w:val="center"/>
          </w:tcPr>
          <w:p w:rsidR="00CB1C54" w:rsidRPr="008E4489" w:rsidRDefault="00CB1C54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CB1C54" w:rsidRPr="005E54D0" w:rsidRDefault="006C04A1" w:rsidP="00DA0DF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Jezernice 42, 751 31 Jezernice</w:t>
            </w:r>
            <w:r w:rsidR="00CB1C54"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B1C54" w:rsidTr="008E4489">
        <w:trPr>
          <w:trHeight w:val="340"/>
        </w:trPr>
        <w:tc>
          <w:tcPr>
            <w:tcW w:w="3936" w:type="dxa"/>
            <w:vAlign w:val="center"/>
          </w:tcPr>
          <w:p w:rsidR="00CB1C54" w:rsidRPr="008E4489" w:rsidRDefault="00CB1C54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CB1C54" w:rsidRPr="005E54D0" w:rsidRDefault="006C04A1" w:rsidP="00DA0DF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65138139</w:t>
            </w:r>
          </w:p>
        </w:tc>
      </w:tr>
      <w:tr w:rsidR="00CB1C54" w:rsidTr="008E4489">
        <w:trPr>
          <w:trHeight w:val="340"/>
        </w:trPr>
        <w:tc>
          <w:tcPr>
            <w:tcW w:w="3936" w:type="dxa"/>
            <w:vAlign w:val="center"/>
          </w:tcPr>
          <w:p w:rsidR="00CB1C54" w:rsidRPr="008E4489" w:rsidRDefault="00CB1C54" w:rsidP="005806D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CB1C54" w:rsidRDefault="00284B63" w:rsidP="006C04A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6C04A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Zdeněk Bednář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, předseda představenstva</w:t>
            </w:r>
          </w:p>
          <w:p w:rsidR="006C04A1" w:rsidRPr="005E54D0" w:rsidRDefault="006C04A1" w:rsidP="006C04A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Zdeněk Kotík, místopředseda představenstva</w:t>
            </w:r>
          </w:p>
        </w:tc>
      </w:tr>
      <w:tr w:rsidR="00CB1C54" w:rsidTr="008E4489">
        <w:trPr>
          <w:trHeight w:val="340"/>
        </w:trPr>
        <w:tc>
          <w:tcPr>
            <w:tcW w:w="3936" w:type="dxa"/>
            <w:vAlign w:val="center"/>
          </w:tcPr>
          <w:p w:rsidR="00CB1C54" w:rsidRDefault="00CB1C54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  <w:vAlign w:val="center"/>
          </w:tcPr>
          <w:p w:rsidR="00CB1C54" w:rsidRPr="005E54D0" w:rsidRDefault="006C04A1" w:rsidP="00B07A2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Roman Horník</w:t>
            </w:r>
          </w:p>
        </w:tc>
      </w:tr>
      <w:tr w:rsidR="00CB1C54" w:rsidTr="008E4489">
        <w:trPr>
          <w:trHeight w:val="340"/>
        </w:trPr>
        <w:tc>
          <w:tcPr>
            <w:tcW w:w="3936" w:type="dxa"/>
            <w:vAlign w:val="center"/>
          </w:tcPr>
          <w:p w:rsidR="00CB1C54" w:rsidRDefault="00CB1C54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CB1C54" w:rsidRPr="005E54D0" w:rsidRDefault="006C04A1" w:rsidP="00284B6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777 785 922</w:t>
            </w:r>
          </w:p>
        </w:tc>
      </w:tr>
      <w:tr w:rsidR="00CB1C54" w:rsidTr="008E4489">
        <w:trPr>
          <w:trHeight w:val="340"/>
        </w:trPr>
        <w:tc>
          <w:tcPr>
            <w:tcW w:w="3936" w:type="dxa"/>
            <w:vAlign w:val="center"/>
          </w:tcPr>
          <w:p w:rsidR="00CB1C54" w:rsidRDefault="00CB1C54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CB1C54" w:rsidRPr="005E54D0" w:rsidRDefault="006C04A1" w:rsidP="00DA0DF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hornik@agrochovas.cz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Uchazeč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0" w:edGrp="everyone" w:colFirst="1" w:colLast="1"/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" w:edGrp="everyone" w:colFirst="1" w:colLast="1"/>
            <w:permEnd w:id="0"/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2" w:edGrp="everyone" w:colFirst="1" w:colLast="1"/>
            <w:permEnd w:id="1"/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3" w:edGrp="everyone" w:colFirst="1" w:colLast="1"/>
            <w:permEnd w:id="2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4" w:edGrp="everyone" w:colFirst="1" w:colLast="1"/>
            <w:permEnd w:id="3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5" w:edGrp="everyone" w:colFirst="1" w:colLast="1"/>
            <w:permEnd w:id="4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B219D6">
            <w:pPr>
              <w:rPr>
                <w:rFonts w:ascii="Segoe UI" w:hAnsi="Segoe UI" w:cs="Segoe UI"/>
              </w:rPr>
            </w:pPr>
            <w:permStart w:id="6" w:edGrp="everyone" w:colFirst="1" w:colLast="1"/>
            <w:permEnd w:id="5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B219D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uchazeče</w:t>
            </w: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permStart w:id="7" w:edGrp="everyone" w:colFirst="1" w:colLast="1"/>
            <w:permEnd w:id="6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permStart w:id="8" w:edGrp="everyone" w:colFirst="1" w:colLast="1"/>
            <w:permEnd w:id="7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permEnd w:id="8"/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CB1C54" w:rsidTr="00CB1C54">
        <w:trPr>
          <w:trHeight w:val="532"/>
        </w:trPr>
        <w:tc>
          <w:tcPr>
            <w:tcW w:w="2303" w:type="dxa"/>
            <w:vAlign w:val="center"/>
          </w:tcPr>
          <w:p w:rsidR="00CB1C54" w:rsidRPr="00801E2E" w:rsidRDefault="00A3250E" w:rsidP="00DA0DF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r w:rsidRPr="00801E2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Modernizace na úseku rostlinné výroby 2</w:t>
            </w:r>
          </w:p>
        </w:tc>
        <w:tc>
          <w:tcPr>
            <w:tcW w:w="2303" w:type="dxa"/>
            <w:vAlign w:val="center"/>
          </w:tcPr>
          <w:p w:rsidR="00CB1C54" w:rsidRPr="00CB1C54" w:rsidRDefault="00CB1C54" w:rsidP="00DA0DF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B1C54"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  <w:tc>
          <w:tcPr>
            <w:tcW w:w="2303" w:type="dxa"/>
            <w:vAlign w:val="center"/>
          </w:tcPr>
          <w:p w:rsidR="00CB1C54" w:rsidRPr="00CB1C54" w:rsidRDefault="00CB1C54" w:rsidP="00CB1C5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B1C54"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  <w:tc>
          <w:tcPr>
            <w:tcW w:w="2303" w:type="dxa"/>
            <w:vAlign w:val="center"/>
          </w:tcPr>
          <w:p w:rsidR="00CB1C54" w:rsidRPr="00CB1C54" w:rsidRDefault="00CB1C54" w:rsidP="00CB1C5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B1C54">
              <w:rPr>
                <w:rFonts w:ascii="Segoe UI" w:hAnsi="Segoe UI" w:cs="Segoe UI"/>
                <w:b/>
                <w:sz w:val="20"/>
                <w:szCs w:val="20"/>
              </w:rPr>
              <w:t>………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..</w:t>
            </w:r>
            <w:r w:rsidRPr="00CB1C54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  <w:permEnd w:id="9"/>
      <w:permEnd w:id="10"/>
      <w:permEnd w:id="11"/>
    </w:tbl>
    <w:p w:rsidR="00423572" w:rsidRDefault="00423572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p w:rsidR="00A3250E" w:rsidRDefault="00A3250E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V </w:t>
      </w:r>
      <w:permStart w:id="12" w:edGrp="everyone"/>
      <w:proofErr w:type="gramStart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............................................. dne</w:t>
      </w:r>
      <w:proofErr w:type="gramEnd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 xml:space="preserve"> .......................</w:t>
      </w:r>
      <w:permEnd w:id="12"/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53467A" w:rsidRDefault="0053467A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A3250E" w:rsidRDefault="00A3250E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A3250E" w:rsidRDefault="00A3250E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6C04A1" w:rsidRDefault="006C04A1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Pr="00B219D6" w:rsidRDefault="00B219D6" w:rsidP="00B219D6">
      <w:pPr>
        <w:tabs>
          <w:tab w:val="left" w:pos="3402"/>
        </w:tabs>
        <w:spacing w:after="0" w:line="240" w:lineRule="auto"/>
        <w:jc w:val="right"/>
        <w:rPr>
          <w:rFonts w:eastAsia="Times New Roman" w:cs="Segoe UI"/>
          <w:lang w:eastAsia="cs-CZ"/>
        </w:rPr>
      </w:pPr>
      <w:r w:rsidRPr="00B219D6">
        <w:rPr>
          <w:rFonts w:eastAsia="Times New Roman" w:cs="Segoe UI"/>
          <w:lang w:eastAsia="cs-CZ"/>
        </w:rPr>
        <w:t>…………………………………………………………….</w:t>
      </w:r>
    </w:p>
    <w:p w:rsidR="00B219D6" w:rsidRPr="00B219D6" w:rsidRDefault="00B219D6" w:rsidP="00B219D6">
      <w:pPr>
        <w:spacing w:after="0" w:line="240" w:lineRule="auto"/>
        <w:ind w:left="4254" w:firstLine="709"/>
        <w:jc w:val="center"/>
        <w:rPr>
          <w:rFonts w:eastAsia="Times New Roman" w:cs="Segoe UI"/>
          <w:i/>
          <w:lang w:eastAsia="cs-CZ"/>
        </w:rPr>
      </w:pPr>
      <w:r w:rsidRPr="00B219D6">
        <w:rPr>
          <w:rFonts w:eastAsia="Times New Roman" w:cs="Segoe UI"/>
          <w:i/>
          <w:lang w:eastAsia="cs-CZ"/>
        </w:rPr>
        <w:tab/>
      </w:r>
      <w:r w:rsidRPr="00B219D6">
        <w:rPr>
          <w:rFonts w:eastAsia="Times New Roman" w:cs="Segoe UI"/>
          <w:i/>
          <w:lang w:eastAsia="cs-CZ"/>
        </w:rPr>
        <w:tab/>
      </w:r>
      <w:permStart w:id="13" w:edGrp="everyone"/>
      <w:r w:rsidRPr="00B219D6">
        <w:rPr>
          <w:rFonts w:eastAsia="Times New Roman" w:cs="Segoe UI"/>
          <w:i/>
          <w:lang w:eastAsia="cs-CZ"/>
        </w:rPr>
        <w:t>jméno a příjme</w:t>
      </w:r>
      <w:r w:rsidR="00D21DAB">
        <w:rPr>
          <w:rFonts w:eastAsia="Times New Roman" w:cs="Segoe UI"/>
          <w:i/>
          <w:lang w:eastAsia="cs-CZ"/>
        </w:rPr>
        <w:t xml:space="preserve">ní </w:t>
      </w:r>
      <w:permEnd w:id="13"/>
    </w:p>
    <w:p w:rsidR="008E4489" w:rsidRPr="000A20DE" w:rsidRDefault="00B219D6" w:rsidP="000A20DE">
      <w:pPr>
        <w:spacing w:after="0" w:line="240" w:lineRule="auto"/>
        <w:jc w:val="right"/>
        <w:rPr>
          <w:rFonts w:eastAsia="Times New Roman" w:cs="Times New Roman"/>
          <w:lang w:eastAsia="cs-CZ"/>
        </w:rPr>
      </w:pPr>
      <w:r w:rsidRPr="00B219D6">
        <w:rPr>
          <w:rFonts w:eastAsia="Times New Roman" w:cs="Segoe UI"/>
          <w:i/>
          <w:lang w:eastAsia="cs-CZ"/>
        </w:rPr>
        <w:t xml:space="preserve">razítko a podpis </w:t>
      </w:r>
      <w:r w:rsidRPr="00B219D6">
        <w:rPr>
          <w:rFonts w:eastAsia="Times New Roman" w:cs="Segoe UI"/>
          <w:b/>
          <w:i/>
          <w:lang w:eastAsia="cs-CZ"/>
        </w:rPr>
        <w:t>osoby oprávněné jednat či zastupovat</w:t>
      </w:r>
      <w:bookmarkStart w:id="0" w:name="_GoBack"/>
      <w:bookmarkEnd w:id="0"/>
    </w:p>
    <w:sectPr w:rsidR="008E4489" w:rsidRPr="000A20DE" w:rsidSect="00167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E3" w:rsidRDefault="00C120E3" w:rsidP="00284B63">
      <w:pPr>
        <w:spacing w:after="0" w:line="240" w:lineRule="auto"/>
      </w:pPr>
      <w:r>
        <w:separator/>
      </w:r>
    </w:p>
  </w:endnote>
  <w:endnote w:type="continuationSeparator" w:id="0">
    <w:p w:rsidR="00C120E3" w:rsidRDefault="00C120E3" w:rsidP="0028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E3" w:rsidRDefault="00C120E3" w:rsidP="00284B63">
      <w:pPr>
        <w:spacing w:after="0" w:line="240" w:lineRule="auto"/>
      </w:pPr>
      <w:r>
        <w:separator/>
      </w:r>
    </w:p>
  </w:footnote>
  <w:footnote w:type="continuationSeparator" w:id="0">
    <w:p w:rsidR="00C120E3" w:rsidRDefault="00C120E3" w:rsidP="0028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63" w:rsidRPr="00D841DE" w:rsidRDefault="00284B63" w:rsidP="00284B63">
    <w:pPr>
      <w:pStyle w:val="Zhlav"/>
      <w:rPr>
        <w:rFonts w:ascii="Segoe UI" w:hAnsi="Segoe UI" w:cs="Segoe UI"/>
        <w:sz w:val="20"/>
        <w:szCs w:val="20"/>
      </w:rPr>
    </w:pPr>
    <w:r w:rsidRPr="00D841DE">
      <w:rPr>
        <w:rFonts w:ascii="Segoe UI" w:hAnsi="Segoe UI" w:cs="Segoe UI"/>
        <w:i/>
        <w:sz w:val="20"/>
        <w:szCs w:val="20"/>
      </w:rPr>
      <w:t>Příloha č. 2 Zadávací doku</w:t>
    </w:r>
    <w:r w:rsidR="00703852" w:rsidRPr="00D841DE">
      <w:rPr>
        <w:rFonts w:ascii="Segoe UI" w:hAnsi="Segoe UI" w:cs="Segoe UI"/>
        <w:i/>
        <w:sz w:val="20"/>
        <w:szCs w:val="20"/>
      </w:rPr>
      <w:t>m</w:t>
    </w:r>
    <w:r w:rsidRPr="00D841DE">
      <w:rPr>
        <w:rFonts w:ascii="Segoe UI" w:hAnsi="Segoe UI" w:cs="Segoe UI"/>
        <w:i/>
        <w:sz w:val="20"/>
        <w:szCs w:val="20"/>
      </w:rPr>
      <w:t>entace</w:t>
    </w:r>
  </w:p>
  <w:p w:rsidR="00284B63" w:rsidRDefault="00284B6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tItYbE1OBn8vUeXCPTfILHbIEg=" w:salt="xbebb6IFd5cmfBNiornN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489"/>
    <w:rsid w:val="000A20DE"/>
    <w:rsid w:val="000F3F47"/>
    <w:rsid w:val="0010610E"/>
    <w:rsid w:val="00133770"/>
    <w:rsid w:val="001670CE"/>
    <w:rsid w:val="001E5FD0"/>
    <w:rsid w:val="002161C2"/>
    <w:rsid w:val="00261963"/>
    <w:rsid w:val="00284B63"/>
    <w:rsid w:val="002B46FB"/>
    <w:rsid w:val="002B778A"/>
    <w:rsid w:val="002E2585"/>
    <w:rsid w:val="00356903"/>
    <w:rsid w:val="00401589"/>
    <w:rsid w:val="00423572"/>
    <w:rsid w:val="004D04BB"/>
    <w:rsid w:val="004F30DD"/>
    <w:rsid w:val="0053467A"/>
    <w:rsid w:val="00543E02"/>
    <w:rsid w:val="005806D9"/>
    <w:rsid w:val="005C2A1F"/>
    <w:rsid w:val="005D0598"/>
    <w:rsid w:val="00606807"/>
    <w:rsid w:val="00635238"/>
    <w:rsid w:val="006420AE"/>
    <w:rsid w:val="006C04A1"/>
    <w:rsid w:val="006C6440"/>
    <w:rsid w:val="006E599C"/>
    <w:rsid w:val="00703852"/>
    <w:rsid w:val="007C1A3D"/>
    <w:rsid w:val="00801E2E"/>
    <w:rsid w:val="008744F7"/>
    <w:rsid w:val="008B10C6"/>
    <w:rsid w:val="008E4489"/>
    <w:rsid w:val="00A3250E"/>
    <w:rsid w:val="00A65F3E"/>
    <w:rsid w:val="00A8215C"/>
    <w:rsid w:val="00AF2456"/>
    <w:rsid w:val="00B07A29"/>
    <w:rsid w:val="00B219D6"/>
    <w:rsid w:val="00BD2E5F"/>
    <w:rsid w:val="00C120E3"/>
    <w:rsid w:val="00C25A61"/>
    <w:rsid w:val="00C75DEA"/>
    <w:rsid w:val="00C7651D"/>
    <w:rsid w:val="00C76DFC"/>
    <w:rsid w:val="00CB1C54"/>
    <w:rsid w:val="00CB7DFB"/>
    <w:rsid w:val="00D21DAB"/>
    <w:rsid w:val="00D838E8"/>
    <w:rsid w:val="00D841DE"/>
    <w:rsid w:val="00E55403"/>
    <w:rsid w:val="00ED09B7"/>
    <w:rsid w:val="00F44853"/>
    <w:rsid w:val="00F54F26"/>
    <w:rsid w:val="00FC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B63"/>
  </w:style>
  <w:style w:type="paragraph" w:styleId="Zpat">
    <w:name w:val="footer"/>
    <w:basedOn w:val="Normln"/>
    <w:link w:val="ZpatChar"/>
    <w:uiPriority w:val="99"/>
    <w:semiHidden/>
    <w:unhideWhenUsed/>
    <w:rsid w:val="0028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4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809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N03</cp:lastModifiedBy>
  <cp:revision>27</cp:revision>
  <dcterms:created xsi:type="dcterms:W3CDTF">2015-11-30T11:18:00Z</dcterms:created>
  <dcterms:modified xsi:type="dcterms:W3CDTF">2016-12-23T06:38:00Z</dcterms:modified>
</cp:coreProperties>
</file>