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6D4B" w14:textId="13B42928" w:rsidR="00C345F7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019B9B35" w14:textId="77777777" w:rsidR="00F41FD8" w:rsidRPr="0000484E" w:rsidRDefault="00F41FD8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50A3AA8A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31D2573C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6D69703C" w14:textId="1DF88D57" w:rsidR="00C345F7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63531360" w14:textId="77777777" w:rsidR="00434E73" w:rsidRPr="0000484E" w:rsidRDefault="00434E73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0103AD07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511A982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11A08A0A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56DC6E3E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617E1B77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DF0999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2403ABF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1AA0E2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699ABC5D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703939D0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E6BCE55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68D770C3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2C0DD989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2A5F1771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 xml:space="preserve">estně prohlašuji, že </w:t>
      </w:r>
      <w:r w:rsidR="002E3545">
        <w:rPr>
          <w:rFonts w:ascii="Tahoma" w:hAnsi="Tahoma" w:cs="Tahoma"/>
          <w:b/>
          <w:sz w:val="21"/>
          <w:szCs w:val="21"/>
        </w:rPr>
        <w:t xml:space="preserve">výše uvedený </w:t>
      </w:r>
      <w:r w:rsidR="004C0A3D" w:rsidRPr="00870284">
        <w:rPr>
          <w:rFonts w:ascii="Tahoma" w:hAnsi="Tahoma" w:cs="Tahoma"/>
          <w:b/>
          <w:sz w:val="21"/>
          <w:szCs w:val="21"/>
        </w:rPr>
        <w:t>dodavatel</w:t>
      </w:r>
    </w:p>
    <w:p w14:paraId="1D130625" w14:textId="77777777" w:rsidR="005C7671" w:rsidRDefault="005C7671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14:paraId="7DDF86D7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344D84D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032AAE8F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17775A5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58D1F439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9931681" w14:textId="77777777" w:rsidR="003237EC" w:rsidRPr="00996CD1" w:rsidRDefault="003237EC" w:rsidP="003237EC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</w:t>
      </w:r>
    </w:p>
    <w:p w14:paraId="6AD3146C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EC370F7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6AD185C6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305F92A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17347A0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533A3A1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7BD40D4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110F279B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D6F16B1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79C62C4F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429ED2C0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6207F9EC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1367" w14:textId="77777777" w:rsidR="00116001" w:rsidRDefault="00116001" w:rsidP="00302D44">
      <w:r>
        <w:separator/>
      </w:r>
    </w:p>
  </w:endnote>
  <w:endnote w:type="continuationSeparator" w:id="0">
    <w:p w14:paraId="3B853108" w14:textId="77777777" w:rsidR="00116001" w:rsidRDefault="0011600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BB55" w14:textId="77777777" w:rsidR="00116001" w:rsidRDefault="00116001" w:rsidP="00302D44">
      <w:r>
        <w:separator/>
      </w:r>
    </w:p>
  </w:footnote>
  <w:footnote w:type="continuationSeparator" w:id="0">
    <w:p w14:paraId="59440FC0" w14:textId="77777777" w:rsidR="00116001" w:rsidRDefault="0011600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7"/>
    <w:rsid w:val="0000484E"/>
    <w:rsid w:val="000050D6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E3545"/>
    <w:rsid w:val="002F0286"/>
    <w:rsid w:val="002F793E"/>
    <w:rsid w:val="00302D44"/>
    <w:rsid w:val="003030E8"/>
    <w:rsid w:val="0032118C"/>
    <w:rsid w:val="003237EC"/>
    <w:rsid w:val="00391CC0"/>
    <w:rsid w:val="003A3C88"/>
    <w:rsid w:val="003B29C5"/>
    <w:rsid w:val="003D257F"/>
    <w:rsid w:val="003E5482"/>
    <w:rsid w:val="003F78FB"/>
    <w:rsid w:val="00434E73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56AA1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41FD8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1A56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Kolková Karin</cp:lastModifiedBy>
  <cp:revision>4</cp:revision>
  <dcterms:created xsi:type="dcterms:W3CDTF">2019-10-17T12:33:00Z</dcterms:created>
  <dcterms:modified xsi:type="dcterms:W3CDTF">2021-02-23T12:06:00Z</dcterms:modified>
</cp:coreProperties>
</file>