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C0E77" w14:textId="77777777" w:rsidR="00666467" w:rsidRPr="00501422" w:rsidRDefault="00501422" w:rsidP="002E47EE">
      <w:pPr>
        <w:ind w:left="5040" w:firstLine="720"/>
        <w:jc w:val="right"/>
        <w:rPr>
          <w:i/>
          <w:sz w:val="24"/>
          <w:szCs w:val="24"/>
        </w:rPr>
      </w:pPr>
      <w:r w:rsidRPr="00501422">
        <w:rPr>
          <w:i/>
          <w:sz w:val="24"/>
          <w:szCs w:val="24"/>
        </w:rPr>
        <w:t>Příloha č.5</w:t>
      </w:r>
    </w:p>
    <w:p w14:paraId="5C13A42D" w14:textId="77777777" w:rsidR="00666467" w:rsidRPr="002E47EE" w:rsidRDefault="00666467" w:rsidP="002E47EE">
      <w:pPr>
        <w:jc w:val="center"/>
        <w:rPr>
          <w:b/>
          <w:sz w:val="24"/>
          <w:szCs w:val="24"/>
          <w:u w:val="single"/>
        </w:rPr>
      </w:pPr>
      <w:r w:rsidRPr="006727B4">
        <w:rPr>
          <w:b/>
          <w:sz w:val="24"/>
          <w:szCs w:val="24"/>
          <w:u w:val="single"/>
        </w:rPr>
        <w:t xml:space="preserve">Seznam předpokládaných subdodavatelů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2316"/>
        <w:gridCol w:w="2015"/>
      </w:tblGrid>
      <w:tr w:rsidR="00666467" w14:paraId="6BF63FC9" w14:textId="77777777">
        <w:trPr>
          <w:cantSplit/>
          <w:trHeight w:val="551"/>
        </w:trPr>
        <w:tc>
          <w:tcPr>
            <w:tcW w:w="4788" w:type="dxa"/>
          </w:tcPr>
          <w:p w14:paraId="788E2DFB" w14:textId="77777777"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veřejné zakázky:</w:t>
            </w:r>
          </w:p>
          <w:p w14:paraId="0186FC02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14:paraId="327E9C17" w14:textId="77777777"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Popis části plnění, kterou hodlá uchazeč zadat subdodavateli </w:t>
            </w:r>
          </w:p>
        </w:tc>
        <w:tc>
          <w:tcPr>
            <w:tcW w:w="2052" w:type="dxa"/>
            <w:vMerge w:val="restart"/>
          </w:tcPr>
          <w:p w14:paraId="3E36DD26" w14:textId="77777777"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podíl na plnění VZ</w:t>
            </w:r>
          </w:p>
          <w:p w14:paraId="59CEC206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</w:tr>
      <w:tr w:rsidR="00666467" w14:paraId="21658760" w14:textId="77777777">
        <w:trPr>
          <w:cantSplit/>
          <w:trHeight w:val="551"/>
        </w:trPr>
        <w:tc>
          <w:tcPr>
            <w:tcW w:w="4788" w:type="dxa"/>
          </w:tcPr>
          <w:p w14:paraId="5D6BF98F" w14:textId="7048B47F" w:rsidR="00BB5C54" w:rsidRPr="00BB5C54" w:rsidRDefault="00804B24" w:rsidP="00273AC0">
            <w:pPr>
              <w:rPr>
                <w:sz w:val="24"/>
                <w:szCs w:val="24"/>
              </w:rPr>
            </w:pPr>
            <w:r w:rsidRPr="00BB5C54">
              <w:rPr>
                <w:sz w:val="24"/>
                <w:szCs w:val="24"/>
              </w:rPr>
              <w:t>„</w:t>
            </w:r>
            <w:r w:rsidR="00D05AF2">
              <w:rPr>
                <w:sz w:val="24"/>
                <w:szCs w:val="24"/>
              </w:rPr>
              <w:t>Dílenské vybavení</w:t>
            </w:r>
            <w:bookmarkStart w:id="0" w:name="_GoBack"/>
            <w:bookmarkEnd w:id="0"/>
            <w:r w:rsidR="00BB5C54" w:rsidRPr="00BB5C54">
              <w:rPr>
                <w:sz w:val="24"/>
                <w:szCs w:val="24"/>
              </w:rPr>
              <w:t>“</w:t>
            </w:r>
          </w:p>
          <w:p w14:paraId="70E6A574" w14:textId="1251CAF4" w:rsidR="00666467" w:rsidRPr="007F69A0" w:rsidRDefault="00666467" w:rsidP="00273AC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5B66452E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14:paraId="7D78E13B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</w:tr>
    </w:tbl>
    <w:p w14:paraId="4F0739ED" w14:textId="77777777" w:rsidR="00666467" w:rsidRDefault="00666467" w:rsidP="0066646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031"/>
        <w:gridCol w:w="2288"/>
        <w:gridCol w:w="2288"/>
        <w:gridCol w:w="2007"/>
      </w:tblGrid>
      <w:tr w:rsidR="00666467" w14:paraId="49E5B034" w14:textId="77777777" w:rsidTr="002E47EE">
        <w:trPr>
          <w:cantSplit/>
        </w:trPr>
        <w:tc>
          <w:tcPr>
            <w:tcW w:w="4715" w:type="dxa"/>
            <w:gridSpan w:val="3"/>
          </w:tcPr>
          <w:p w14:paraId="634620F2" w14:textId="77777777"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Identifikace subdodavatele:</w:t>
            </w:r>
          </w:p>
        </w:tc>
        <w:tc>
          <w:tcPr>
            <w:tcW w:w="2288" w:type="dxa"/>
            <w:vMerge w:val="restart"/>
          </w:tcPr>
          <w:p w14:paraId="146ADAAE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</w:tcPr>
          <w:p w14:paraId="6253F4DD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</w:tr>
      <w:tr w:rsidR="00666467" w14:paraId="687270C3" w14:textId="77777777" w:rsidTr="002E47EE">
        <w:trPr>
          <w:cantSplit/>
          <w:trHeight w:val="35"/>
        </w:trPr>
        <w:tc>
          <w:tcPr>
            <w:tcW w:w="396" w:type="dxa"/>
          </w:tcPr>
          <w:p w14:paraId="0BA5A6A4" w14:textId="77777777"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31" w:type="dxa"/>
          </w:tcPr>
          <w:p w14:paraId="6CF69CB2" w14:textId="77777777"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Název:</w:t>
            </w:r>
          </w:p>
        </w:tc>
        <w:tc>
          <w:tcPr>
            <w:tcW w:w="2288" w:type="dxa"/>
          </w:tcPr>
          <w:p w14:paraId="4BE63E91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5AFB1BB6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14:paraId="6E63098E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</w:tr>
      <w:tr w:rsidR="00666467" w14:paraId="067430DB" w14:textId="77777777" w:rsidTr="002E47EE">
        <w:trPr>
          <w:cantSplit/>
          <w:trHeight w:val="30"/>
        </w:trPr>
        <w:tc>
          <w:tcPr>
            <w:tcW w:w="396" w:type="dxa"/>
          </w:tcPr>
          <w:p w14:paraId="095CE380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4B90663D" w14:textId="77777777"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Sídlo:</w:t>
            </w:r>
          </w:p>
        </w:tc>
        <w:tc>
          <w:tcPr>
            <w:tcW w:w="2288" w:type="dxa"/>
          </w:tcPr>
          <w:p w14:paraId="7DAF0999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3F1031D0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14:paraId="6B53BC85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</w:tr>
      <w:tr w:rsidR="00666467" w14:paraId="2B298120" w14:textId="77777777" w:rsidTr="002E47EE">
        <w:trPr>
          <w:cantSplit/>
          <w:trHeight w:val="30"/>
        </w:trPr>
        <w:tc>
          <w:tcPr>
            <w:tcW w:w="396" w:type="dxa"/>
          </w:tcPr>
          <w:p w14:paraId="328302D3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67101425" w14:textId="77777777"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2E47EE">
              <w:rPr>
                <w:sz w:val="24"/>
                <w:szCs w:val="24"/>
              </w:rPr>
              <w:t>/tel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88" w:type="dxa"/>
          </w:tcPr>
          <w:p w14:paraId="6EE1B1D2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636FB215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14:paraId="4F0FC5F1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</w:tr>
      <w:tr w:rsidR="00666467" w14:paraId="0ACF8AC6" w14:textId="77777777" w:rsidTr="002E47EE">
        <w:trPr>
          <w:cantSplit/>
          <w:trHeight w:val="30"/>
        </w:trPr>
        <w:tc>
          <w:tcPr>
            <w:tcW w:w="396" w:type="dxa"/>
          </w:tcPr>
          <w:p w14:paraId="724B628B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511057FF" w14:textId="77777777"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2288" w:type="dxa"/>
          </w:tcPr>
          <w:p w14:paraId="7B0CA1E2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2EAB498C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14:paraId="7C314FCE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</w:tr>
      <w:tr w:rsidR="00666467" w14:paraId="14288BF2" w14:textId="77777777" w:rsidTr="002E47EE">
        <w:trPr>
          <w:cantSplit/>
          <w:trHeight w:val="30"/>
        </w:trPr>
        <w:tc>
          <w:tcPr>
            <w:tcW w:w="396" w:type="dxa"/>
          </w:tcPr>
          <w:p w14:paraId="570B87FF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706D3912" w14:textId="77777777"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2288" w:type="dxa"/>
          </w:tcPr>
          <w:p w14:paraId="293355E9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3173948D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14:paraId="3A16B4F2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</w:tr>
    </w:tbl>
    <w:p w14:paraId="728D8932" w14:textId="77777777" w:rsidR="00666467" w:rsidRDefault="00666467" w:rsidP="0066646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70"/>
        <w:gridCol w:w="1961"/>
        <w:gridCol w:w="2288"/>
        <w:gridCol w:w="2288"/>
        <w:gridCol w:w="2007"/>
      </w:tblGrid>
      <w:tr w:rsidR="00666467" w14:paraId="5CEDC5D8" w14:textId="77777777" w:rsidTr="002E47EE">
        <w:trPr>
          <w:cantSplit/>
          <w:trHeight w:val="138"/>
        </w:trPr>
        <w:tc>
          <w:tcPr>
            <w:tcW w:w="4715" w:type="dxa"/>
            <w:gridSpan w:val="4"/>
          </w:tcPr>
          <w:p w14:paraId="3AD52B8A" w14:textId="77777777"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Identifikace subdodavatele:</w:t>
            </w:r>
          </w:p>
        </w:tc>
        <w:tc>
          <w:tcPr>
            <w:tcW w:w="2288" w:type="dxa"/>
            <w:vMerge w:val="restart"/>
          </w:tcPr>
          <w:p w14:paraId="1EF42806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</w:tcPr>
          <w:p w14:paraId="17B02E52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</w:tr>
      <w:tr w:rsidR="00666467" w14:paraId="6F21D022" w14:textId="77777777" w:rsidTr="002E47EE">
        <w:trPr>
          <w:cantSplit/>
          <w:trHeight w:val="37"/>
        </w:trPr>
        <w:tc>
          <w:tcPr>
            <w:tcW w:w="466" w:type="dxa"/>
            <w:gridSpan w:val="2"/>
          </w:tcPr>
          <w:p w14:paraId="28CBE94E" w14:textId="77777777"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961" w:type="dxa"/>
          </w:tcPr>
          <w:p w14:paraId="31C21626" w14:textId="77777777"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Název:</w:t>
            </w:r>
          </w:p>
        </w:tc>
        <w:tc>
          <w:tcPr>
            <w:tcW w:w="2288" w:type="dxa"/>
          </w:tcPr>
          <w:p w14:paraId="7DD88E36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77D4A8B9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14:paraId="3459ABD5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</w:tr>
      <w:tr w:rsidR="00666467" w14:paraId="777CA742" w14:textId="77777777" w:rsidTr="002E47EE">
        <w:trPr>
          <w:cantSplit/>
          <w:trHeight w:val="34"/>
        </w:trPr>
        <w:tc>
          <w:tcPr>
            <w:tcW w:w="466" w:type="dxa"/>
            <w:gridSpan w:val="2"/>
          </w:tcPr>
          <w:p w14:paraId="7F3AACAC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14:paraId="08FF3A4C" w14:textId="77777777"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Sídlo:</w:t>
            </w:r>
          </w:p>
        </w:tc>
        <w:tc>
          <w:tcPr>
            <w:tcW w:w="2288" w:type="dxa"/>
          </w:tcPr>
          <w:p w14:paraId="426C3A2B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4D00652D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14:paraId="23365C38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</w:tr>
      <w:tr w:rsidR="00666467" w14:paraId="4628682E" w14:textId="77777777" w:rsidTr="002E47EE">
        <w:trPr>
          <w:cantSplit/>
          <w:trHeight w:val="34"/>
        </w:trPr>
        <w:tc>
          <w:tcPr>
            <w:tcW w:w="466" w:type="dxa"/>
            <w:gridSpan w:val="2"/>
          </w:tcPr>
          <w:p w14:paraId="042983CB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14:paraId="47B1BD1D" w14:textId="77777777"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2288" w:type="dxa"/>
          </w:tcPr>
          <w:p w14:paraId="08B0EE7C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06B9C293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14:paraId="1F6A255F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</w:tr>
      <w:tr w:rsidR="00666467" w14:paraId="7BCB1FED" w14:textId="77777777" w:rsidTr="002E47EE">
        <w:trPr>
          <w:cantSplit/>
          <w:trHeight w:val="34"/>
        </w:trPr>
        <w:tc>
          <w:tcPr>
            <w:tcW w:w="466" w:type="dxa"/>
            <w:gridSpan w:val="2"/>
          </w:tcPr>
          <w:p w14:paraId="17318F2B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14:paraId="634E3205" w14:textId="77777777"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2288" w:type="dxa"/>
          </w:tcPr>
          <w:p w14:paraId="49E1DC02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78C20BAB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14:paraId="4746A23F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</w:tr>
      <w:tr w:rsidR="00666467" w14:paraId="41C1370B" w14:textId="77777777" w:rsidTr="002E47EE">
        <w:trPr>
          <w:cantSplit/>
          <w:trHeight w:val="34"/>
        </w:trPr>
        <w:tc>
          <w:tcPr>
            <w:tcW w:w="466" w:type="dxa"/>
            <w:gridSpan w:val="2"/>
          </w:tcPr>
          <w:p w14:paraId="3A94CD85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14:paraId="799D3C0F" w14:textId="77777777"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2288" w:type="dxa"/>
          </w:tcPr>
          <w:p w14:paraId="2015F600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058B1CDE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14:paraId="44DF3356" w14:textId="77777777" w:rsidR="00666467" w:rsidRDefault="00666467" w:rsidP="00666467">
            <w:pPr>
              <w:rPr>
                <w:sz w:val="24"/>
                <w:szCs w:val="24"/>
              </w:rPr>
            </w:pPr>
          </w:p>
        </w:tc>
      </w:tr>
      <w:tr w:rsidR="002E47EE" w14:paraId="154EF4A4" w14:textId="77777777" w:rsidTr="00D66340">
        <w:trPr>
          <w:cantSplit/>
        </w:trPr>
        <w:tc>
          <w:tcPr>
            <w:tcW w:w="4715" w:type="dxa"/>
            <w:gridSpan w:val="4"/>
          </w:tcPr>
          <w:p w14:paraId="2C6981CE" w14:textId="77777777" w:rsidR="002E47EE" w:rsidRDefault="002E47EE" w:rsidP="00D66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Identifikace subdodavatele:</w:t>
            </w:r>
          </w:p>
        </w:tc>
        <w:tc>
          <w:tcPr>
            <w:tcW w:w="2288" w:type="dxa"/>
            <w:vMerge w:val="restart"/>
          </w:tcPr>
          <w:p w14:paraId="66A58962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</w:tcPr>
          <w:p w14:paraId="779474BA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</w:tr>
      <w:tr w:rsidR="002E47EE" w14:paraId="5B7FEA49" w14:textId="77777777" w:rsidTr="00D66340">
        <w:trPr>
          <w:cantSplit/>
          <w:trHeight w:val="35"/>
        </w:trPr>
        <w:tc>
          <w:tcPr>
            <w:tcW w:w="396" w:type="dxa"/>
          </w:tcPr>
          <w:p w14:paraId="110BEECE" w14:textId="77777777" w:rsidR="002E47EE" w:rsidRDefault="002E47EE" w:rsidP="00D66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31" w:type="dxa"/>
            <w:gridSpan w:val="2"/>
          </w:tcPr>
          <w:p w14:paraId="11D5034B" w14:textId="77777777" w:rsidR="002E47EE" w:rsidRDefault="002E47EE" w:rsidP="00D66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Název:</w:t>
            </w:r>
          </w:p>
        </w:tc>
        <w:tc>
          <w:tcPr>
            <w:tcW w:w="2288" w:type="dxa"/>
          </w:tcPr>
          <w:p w14:paraId="33EC1F66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047D6D04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14:paraId="5ACBE793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</w:tr>
      <w:tr w:rsidR="002E47EE" w14:paraId="40F7583D" w14:textId="77777777" w:rsidTr="00D66340">
        <w:trPr>
          <w:cantSplit/>
          <w:trHeight w:val="30"/>
        </w:trPr>
        <w:tc>
          <w:tcPr>
            <w:tcW w:w="396" w:type="dxa"/>
          </w:tcPr>
          <w:p w14:paraId="554BE456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</w:tcPr>
          <w:p w14:paraId="5B838DB5" w14:textId="77777777" w:rsidR="002E47EE" w:rsidRDefault="002E47EE" w:rsidP="00D66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Sídlo:</w:t>
            </w:r>
          </w:p>
        </w:tc>
        <w:tc>
          <w:tcPr>
            <w:tcW w:w="2288" w:type="dxa"/>
          </w:tcPr>
          <w:p w14:paraId="60E04A1E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17885A49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14:paraId="64FC5FE2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</w:tr>
      <w:tr w:rsidR="002E47EE" w14:paraId="7A088010" w14:textId="77777777" w:rsidTr="00D66340">
        <w:trPr>
          <w:cantSplit/>
          <w:trHeight w:val="30"/>
        </w:trPr>
        <w:tc>
          <w:tcPr>
            <w:tcW w:w="396" w:type="dxa"/>
          </w:tcPr>
          <w:p w14:paraId="6C00EEA7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</w:tcPr>
          <w:p w14:paraId="7AD07C58" w14:textId="77777777" w:rsidR="002E47EE" w:rsidRDefault="002E47EE" w:rsidP="00D66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E-mail/tel:</w:t>
            </w:r>
          </w:p>
        </w:tc>
        <w:tc>
          <w:tcPr>
            <w:tcW w:w="2288" w:type="dxa"/>
          </w:tcPr>
          <w:p w14:paraId="2B3F2997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312B55CE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14:paraId="66879268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</w:tr>
      <w:tr w:rsidR="002E47EE" w14:paraId="360BA60F" w14:textId="77777777" w:rsidTr="00D66340">
        <w:trPr>
          <w:cantSplit/>
          <w:trHeight w:val="30"/>
        </w:trPr>
        <w:tc>
          <w:tcPr>
            <w:tcW w:w="396" w:type="dxa"/>
          </w:tcPr>
          <w:p w14:paraId="3325CF50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</w:tcPr>
          <w:p w14:paraId="4C8F004F" w14:textId="77777777" w:rsidR="002E47EE" w:rsidRDefault="002E47EE" w:rsidP="00D66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2288" w:type="dxa"/>
          </w:tcPr>
          <w:p w14:paraId="250BC525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4F96EC3D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14:paraId="6BF1CB28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</w:tr>
      <w:tr w:rsidR="002E47EE" w14:paraId="412F021C" w14:textId="77777777" w:rsidTr="00D66340">
        <w:trPr>
          <w:cantSplit/>
          <w:trHeight w:val="30"/>
        </w:trPr>
        <w:tc>
          <w:tcPr>
            <w:tcW w:w="396" w:type="dxa"/>
          </w:tcPr>
          <w:p w14:paraId="77EE4FE8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</w:tcPr>
          <w:p w14:paraId="0C7C7BE8" w14:textId="77777777" w:rsidR="002E47EE" w:rsidRDefault="002E47EE" w:rsidP="00D66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2288" w:type="dxa"/>
          </w:tcPr>
          <w:p w14:paraId="1EAA3A3E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03891087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14:paraId="3C4BC0C4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</w:tr>
    </w:tbl>
    <w:p w14:paraId="4370BD05" w14:textId="77777777" w:rsidR="002E47EE" w:rsidRDefault="002E47EE" w:rsidP="002E47E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70"/>
        <w:gridCol w:w="1961"/>
        <w:gridCol w:w="2288"/>
        <w:gridCol w:w="2288"/>
        <w:gridCol w:w="2007"/>
      </w:tblGrid>
      <w:tr w:rsidR="002E47EE" w14:paraId="7D8C37DD" w14:textId="77777777" w:rsidTr="00D66340">
        <w:trPr>
          <w:cantSplit/>
          <w:trHeight w:val="138"/>
        </w:trPr>
        <w:tc>
          <w:tcPr>
            <w:tcW w:w="4715" w:type="dxa"/>
            <w:gridSpan w:val="4"/>
          </w:tcPr>
          <w:p w14:paraId="57104248" w14:textId="77777777" w:rsidR="002E47EE" w:rsidRDefault="002E47EE" w:rsidP="00D66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Identifikace subdodavatele:</w:t>
            </w:r>
          </w:p>
        </w:tc>
        <w:tc>
          <w:tcPr>
            <w:tcW w:w="2288" w:type="dxa"/>
            <w:vMerge w:val="restart"/>
          </w:tcPr>
          <w:p w14:paraId="25CB995A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</w:tcPr>
          <w:p w14:paraId="0EC6D955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</w:tr>
      <w:tr w:rsidR="002E47EE" w14:paraId="526104B8" w14:textId="77777777" w:rsidTr="00D66340">
        <w:trPr>
          <w:cantSplit/>
          <w:trHeight w:val="37"/>
        </w:trPr>
        <w:tc>
          <w:tcPr>
            <w:tcW w:w="466" w:type="dxa"/>
            <w:gridSpan w:val="2"/>
          </w:tcPr>
          <w:p w14:paraId="07481D03" w14:textId="77777777" w:rsidR="002E47EE" w:rsidRDefault="002E47EE" w:rsidP="00D66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961" w:type="dxa"/>
          </w:tcPr>
          <w:p w14:paraId="748DBC27" w14:textId="77777777" w:rsidR="002E47EE" w:rsidRDefault="002E47EE" w:rsidP="00D66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Název:</w:t>
            </w:r>
          </w:p>
        </w:tc>
        <w:tc>
          <w:tcPr>
            <w:tcW w:w="2288" w:type="dxa"/>
          </w:tcPr>
          <w:p w14:paraId="7C78099E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2415F081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14:paraId="78B8534F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</w:tr>
      <w:tr w:rsidR="002E47EE" w14:paraId="5A5FF814" w14:textId="77777777" w:rsidTr="00D66340">
        <w:trPr>
          <w:cantSplit/>
          <w:trHeight w:val="34"/>
        </w:trPr>
        <w:tc>
          <w:tcPr>
            <w:tcW w:w="466" w:type="dxa"/>
            <w:gridSpan w:val="2"/>
          </w:tcPr>
          <w:p w14:paraId="6EFEECF8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14:paraId="44D5D609" w14:textId="77777777" w:rsidR="002E47EE" w:rsidRDefault="002E47EE" w:rsidP="00D66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Sídlo:</w:t>
            </w:r>
          </w:p>
        </w:tc>
        <w:tc>
          <w:tcPr>
            <w:tcW w:w="2288" w:type="dxa"/>
          </w:tcPr>
          <w:p w14:paraId="5A80FF7E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21D67804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14:paraId="3BC6F2DE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</w:tr>
      <w:tr w:rsidR="002E47EE" w14:paraId="404A0AA0" w14:textId="77777777" w:rsidTr="00D66340">
        <w:trPr>
          <w:cantSplit/>
          <w:trHeight w:val="34"/>
        </w:trPr>
        <w:tc>
          <w:tcPr>
            <w:tcW w:w="466" w:type="dxa"/>
            <w:gridSpan w:val="2"/>
          </w:tcPr>
          <w:p w14:paraId="2EBCF168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14:paraId="2185E9F7" w14:textId="77777777" w:rsidR="002E47EE" w:rsidRDefault="002E47EE" w:rsidP="00D66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2288" w:type="dxa"/>
          </w:tcPr>
          <w:p w14:paraId="296D71A3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66AD49F0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14:paraId="20FA6038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</w:tr>
      <w:tr w:rsidR="002E47EE" w14:paraId="51D94299" w14:textId="77777777" w:rsidTr="00D66340">
        <w:trPr>
          <w:cantSplit/>
          <w:trHeight w:val="34"/>
        </w:trPr>
        <w:tc>
          <w:tcPr>
            <w:tcW w:w="466" w:type="dxa"/>
            <w:gridSpan w:val="2"/>
          </w:tcPr>
          <w:p w14:paraId="7386847F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14:paraId="0A95FD51" w14:textId="77777777" w:rsidR="002E47EE" w:rsidRDefault="002E47EE" w:rsidP="00D66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2288" w:type="dxa"/>
          </w:tcPr>
          <w:p w14:paraId="3723C599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726048C2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14:paraId="72D433EF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</w:tr>
      <w:tr w:rsidR="002E47EE" w14:paraId="586CE7A9" w14:textId="77777777" w:rsidTr="00D66340">
        <w:trPr>
          <w:cantSplit/>
          <w:trHeight w:val="34"/>
        </w:trPr>
        <w:tc>
          <w:tcPr>
            <w:tcW w:w="466" w:type="dxa"/>
            <w:gridSpan w:val="2"/>
          </w:tcPr>
          <w:p w14:paraId="16DCBB48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14:paraId="2D096883" w14:textId="77777777" w:rsidR="002E47EE" w:rsidRDefault="002E47EE" w:rsidP="00D66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2288" w:type="dxa"/>
          </w:tcPr>
          <w:p w14:paraId="5CFB3BA3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2D2BB216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14:paraId="005BAF9E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</w:tr>
      <w:tr w:rsidR="002E47EE" w14:paraId="0FCCD270" w14:textId="77777777" w:rsidTr="00D66340">
        <w:trPr>
          <w:cantSplit/>
        </w:trPr>
        <w:tc>
          <w:tcPr>
            <w:tcW w:w="4715" w:type="dxa"/>
            <w:gridSpan w:val="4"/>
          </w:tcPr>
          <w:p w14:paraId="65001F20" w14:textId="77777777" w:rsidR="002E47EE" w:rsidRDefault="002E47EE" w:rsidP="00D66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Identifikace subdodavatele:</w:t>
            </w:r>
          </w:p>
        </w:tc>
        <w:tc>
          <w:tcPr>
            <w:tcW w:w="2288" w:type="dxa"/>
            <w:vMerge w:val="restart"/>
          </w:tcPr>
          <w:p w14:paraId="50B709F5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</w:tcPr>
          <w:p w14:paraId="1905D519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</w:tr>
      <w:tr w:rsidR="002E47EE" w14:paraId="49CB9EE5" w14:textId="77777777" w:rsidTr="00D66340">
        <w:trPr>
          <w:cantSplit/>
          <w:trHeight w:val="35"/>
        </w:trPr>
        <w:tc>
          <w:tcPr>
            <w:tcW w:w="396" w:type="dxa"/>
          </w:tcPr>
          <w:p w14:paraId="3FB1C890" w14:textId="77777777" w:rsidR="002E47EE" w:rsidRDefault="002E47EE" w:rsidP="00D66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31" w:type="dxa"/>
            <w:gridSpan w:val="2"/>
          </w:tcPr>
          <w:p w14:paraId="226806CB" w14:textId="77777777" w:rsidR="002E47EE" w:rsidRDefault="002E47EE" w:rsidP="00D66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Název:</w:t>
            </w:r>
          </w:p>
        </w:tc>
        <w:tc>
          <w:tcPr>
            <w:tcW w:w="2288" w:type="dxa"/>
          </w:tcPr>
          <w:p w14:paraId="0BD9625B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2D9EF0E9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14:paraId="458CE8CB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</w:tr>
      <w:tr w:rsidR="002E47EE" w14:paraId="6A653693" w14:textId="77777777" w:rsidTr="00D66340">
        <w:trPr>
          <w:cantSplit/>
          <w:trHeight w:val="30"/>
        </w:trPr>
        <w:tc>
          <w:tcPr>
            <w:tcW w:w="396" w:type="dxa"/>
          </w:tcPr>
          <w:p w14:paraId="239B874B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</w:tcPr>
          <w:p w14:paraId="20A20265" w14:textId="77777777" w:rsidR="002E47EE" w:rsidRDefault="002E47EE" w:rsidP="00D66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Sídlo:</w:t>
            </w:r>
          </w:p>
        </w:tc>
        <w:tc>
          <w:tcPr>
            <w:tcW w:w="2288" w:type="dxa"/>
          </w:tcPr>
          <w:p w14:paraId="02428E5F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4E5C9665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14:paraId="51029043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</w:tr>
      <w:tr w:rsidR="002E47EE" w14:paraId="709885D4" w14:textId="77777777" w:rsidTr="00D66340">
        <w:trPr>
          <w:cantSplit/>
          <w:trHeight w:val="30"/>
        </w:trPr>
        <w:tc>
          <w:tcPr>
            <w:tcW w:w="396" w:type="dxa"/>
          </w:tcPr>
          <w:p w14:paraId="47EB963F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</w:tcPr>
          <w:p w14:paraId="33EFB77E" w14:textId="77777777" w:rsidR="002E47EE" w:rsidRDefault="002E47EE" w:rsidP="00D66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E-mail/tel:</w:t>
            </w:r>
          </w:p>
        </w:tc>
        <w:tc>
          <w:tcPr>
            <w:tcW w:w="2288" w:type="dxa"/>
          </w:tcPr>
          <w:p w14:paraId="0E5F36FE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75CD560F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14:paraId="616B6898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</w:tr>
      <w:tr w:rsidR="002E47EE" w14:paraId="353E64C3" w14:textId="77777777" w:rsidTr="00D66340">
        <w:trPr>
          <w:cantSplit/>
          <w:trHeight w:val="30"/>
        </w:trPr>
        <w:tc>
          <w:tcPr>
            <w:tcW w:w="396" w:type="dxa"/>
          </w:tcPr>
          <w:p w14:paraId="26530476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</w:tcPr>
          <w:p w14:paraId="59DEF2D0" w14:textId="77777777" w:rsidR="002E47EE" w:rsidRDefault="002E47EE" w:rsidP="00D66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2288" w:type="dxa"/>
          </w:tcPr>
          <w:p w14:paraId="59160E7F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3E36FE6C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14:paraId="5ECB385E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</w:tr>
      <w:tr w:rsidR="002E47EE" w14:paraId="1AF6DB44" w14:textId="77777777" w:rsidTr="00D66340">
        <w:trPr>
          <w:cantSplit/>
          <w:trHeight w:val="30"/>
        </w:trPr>
        <w:tc>
          <w:tcPr>
            <w:tcW w:w="396" w:type="dxa"/>
          </w:tcPr>
          <w:p w14:paraId="35AC54EC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</w:tcPr>
          <w:p w14:paraId="2F42B189" w14:textId="77777777" w:rsidR="002E47EE" w:rsidRDefault="002E47EE" w:rsidP="00D66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2288" w:type="dxa"/>
          </w:tcPr>
          <w:p w14:paraId="2CA19968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4E86ECF1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14:paraId="293CC24D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</w:tr>
    </w:tbl>
    <w:p w14:paraId="0B468AA3" w14:textId="77777777" w:rsidR="002E47EE" w:rsidRDefault="002E47EE" w:rsidP="002E47E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961"/>
        <w:gridCol w:w="2288"/>
        <w:gridCol w:w="2288"/>
        <w:gridCol w:w="2007"/>
      </w:tblGrid>
      <w:tr w:rsidR="002E47EE" w14:paraId="14972BC0" w14:textId="77777777" w:rsidTr="00D66340">
        <w:trPr>
          <w:cantSplit/>
          <w:trHeight w:val="138"/>
        </w:trPr>
        <w:tc>
          <w:tcPr>
            <w:tcW w:w="4715" w:type="dxa"/>
            <w:gridSpan w:val="3"/>
          </w:tcPr>
          <w:p w14:paraId="2C4134E8" w14:textId="77777777" w:rsidR="002E47EE" w:rsidRDefault="002E47EE" w:rsidP="00D66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Identifikace subdodavatele:</w:t>
            </w:r>
          </w:p>
        </w:tc>
        <w:tc>
          <w:tcPr>
            <w:tcW w:w="2288" w:type="dxa"/>
            <w:vMerge w:val="restart"/>
          </w:tcPr>
          <w:p w14:paraId="5C9769C4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</w:tcPr>
          <w:p w14:paraId="37C17AF7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</w:tr>
      <w:tr w:rsidR="002E47EE" w14:paraId="7D3B6F83" w14:textId="77777777" w:rsidTr="00D66340">
        <w:trPr>
          <w:cantSplit/>
          <w:trHeight w:val="37"/>
        </w:trPr>
        <w:tc>
          <w:tcPr>
            <w:tcW w:w="466" w:type="dxa"/>
          </w:tcPr>
          <w:p w14:paraId="06762C4F" w14:textId="77777777" w:rsidR="002E47EE" w:rsidRDefault="002E47EE" w:rsidP="00D66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1961" w:type="dxa"/>
          </w:tcPr>
          <w:p w14:paraId="7E8E9814" w14:textId="77777777" w:rsidR="002E47EE" w:rsidRDefault="002E47EE" w:rsidP="00D66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Název:</w:t>
            </w:r>
          </w:p>
        </w:tc>
        <w:tc>
          <w:tcPr>
            <w:tcW w:w="2288" w:type="dxa"/>
          </w:tcPr>
          <w:p w14:paraId="3F6D3F1C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5D1AFB26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14:paraId="6F21C2CF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</w:tr>
      <w:tr w:rsidR="002E47EE" w14:paraId="67CD7309" w14:textId="77777777" w:rsidTr="00D66340">
        <w:trPr>
          <w:cantSplit/>
          <w:trHeight w:val="34"/>
        </w:trPr>
        <w:tc>
          <w:tcPr>
            <w:tcW w:w="466" w:type="dxa"/>
          </w:tcPr>
          <w:p w14:paraId="6C31FF94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14:paraId="5526CEDE" w14:textId="77777777" w:rsidR="002E47EE" w:rsidRDefault="002E47EE" w:rsidP="00D66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Sídlo:</w:t>
            </w:r>
          </w:p>
        </w:tc>
        <w:tc>
          <w:tcPr>
            <w:tcW w:w="2288" w:type="dxa"/>
          </w:tcPr>
          <w:p w14:paraId="4CDB0F76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0AED0287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14:paraId="4186B4A8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</w:tr>
      <w:tr w:rsidR="002E47EE" w14:paraId="576878DC" w14:textId="77777777" w:rsidTr="00D66340">
        <w:trPr>
          <w:cantSplit/>
          <w:trHeight w:val="34"/>
        </w:trPr>
        <w:tc>
          <w:tcPr>
            <w:tcW w:w="466" w:type="dxa"/>
          </w:tcPr>
          <w:p w14:paraId="4FC31096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14:paraId="09602F0D" w14:textId="77777777" w:rsidR="002E47EE" w:rsidRDefault="002E47EE" w:rsidP="00D66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2288" w:type="dxa"/>
          </w:tcPr>
          <w:p w14:paraId="49F9B00F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0AE3FAFB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14:paraId="67202641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</w:tr>
      <w:tr w:rsidR="002E47EE" w14:paraId="32BB5865" w14:textId="77777777" w:rsidTr="00D66340">
        <w:trPr>
          <w:cantSplit/>
          <w:trHeight w:val="34"/>
        </w:trPr>
        <w:tc>
          <w:tcPr>
            <w:tcW w:w="466" w:type="dxa"/>
          </w:tcPr>
          <w:p w14:paraId="5DF16351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14:paraId="107BFAA3" w14:textId="77777777" w:rsidR="002E47EE" w:rsidRDefault="002E47EE" w:rsidP="00D66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2288" w:type="dxa"/>
          </w:tcPr>
          <w:p w14:paraId="7F4AFB61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7A9AB2F8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14:paraId="1BD0C251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</w:tr>
      <w:tr w:rsidR="002E47EE" w14:paraId="01FA8E20" w14:textId="77777777" w:rsidTr="00D66340">
        <w:trPr>
          <w:cantSplit/>
          <w:trHeight w:val="34"/>
        </w:trPr>
        <w:tc>
          <w:tcPr>
            <w:tcW w:w="466" w:type="dxa"/>
          </w:tcPr>
          <w:p w14:paraId="583AF2A8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14:paraId="687BFA4F" w14:textId="77777777" w:rsidR="002E47EE" w:rsidRDefault="002E47EE" w:rsidP="00D66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2288" w:type="dxa"/>
          </w:tcPr>
          <w:p w14:paraId="773E9C63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38026D30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14:paraId="5023A194" w14:textId="77777777" w:rsidR="002E47EE" w:rsidRDefault="002E47EE" w:rsidP="00D66340">
            <w:pPr>
              <w:rPr>
                <w:sz w:val="24"/>
                <w:szCs w:val="24"/>
              </w:rPr>
            </w:pPr>
          </w:p>
        </w:tc>
      </w:tr>
    </w:tbl>
    <w:p w14:paraId="042B0F8F" w14:textId="77777777" w:rsidR="00666467" w:rsidRDefault="00666467" w:rsidP="0066646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5"/>
        <w:gridCol w:w="2015"/>
      </w:tblGrid>
      <w:tr w:rsidR="00666467" w14:paraId="3F51E26B" w14:textId="77777777">
        <w:tc>
          <w:tcPr>
            <w:tcW w:w="7128" w:type="dxa"/>
          </w:tcPr>
          <w:p w14:paraId="0300A1B2" w14:textId="77777777"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Celkový objem subdodávek dle nabídky </w:t>
            </w:r>
          </w:p>
        </w:tc>
        <w:tc>
          <w:tcPr>
            <w:tcW w:w="2052" w:type="dxa"/>
          </w:tcPr>
          <w:p w14:paraId="4A47CB5F" w14:textId="77777777" w:rsidR="00666467" w:rsidRDefault="00124AEF" w:rsidP="00124AEF">
            <w:pPr>
              <w:jc w:val="center"/>
              <w:rPr>
                <w:sz w:val="24"/>
                <w:szCs w:val="24"/>
              </w:rPr>
            </w:pPr>
            <w:r w:rsidRPr="00124AEF">
              <w:rPr>
                <w:sz w:val="24"/>
                <w:szCs w:val="24"/>
                <w:highlight w:val="yellow"/>
              </w:rPr>
              <w:t>…</w:t>
            </w:r>
            <w:r w:rsidR="00666467">
              <w:rPr>
                <w:sz w:val="24"/>
                <w:szCs w:val="24"/>
              </w:rPr>
              <w:t xml:space="preserve"> %</w:t>
            </w:r>
          </w:p>
        </w:tc>
      </w:tr>
    </w:tbl>
    <w:p w14:paraId="436803D4" w14:textId="77777777" w:rsidR="00666467" w:rsidRDefault="00666467" w:rsidP="00666467">
      <w:pPr>
        <w:rPr>
          <w:sz w:val="24"/>
          <w:szCs w:val="24"/>
        </w:rPr>
      </w:pPr>
    </w:p>
    <w:p w14:paraId="0867B782" w14:textId="77777777" w:rsidR="00666467" w:rsidRDefault="00666467" w:rsidP="00666467">
      <w:pPr>
        <w:rPr>
          <w:sz w:val="24"/>
          <w:szCs w:val="24"/>
        </w:rPr>
      </w:pPr>
      <w:r>
        <w:rPr>
          <w:sz w:val="24"/>
          <w:szCs w:val="24"/>
        </w:rPr>
        <w:t>Datum:</w:t>
      </w:r>
      <w:r w:rsidR="00F177FA">
        <w:rPr>
          <w:sz w:val="24"/>
          <w:szCs w:val="24"/>
        </w:rPr>
        <w:tab/>
      </w:r>
      <w:r w:rsidR="00F177FA">
        <w:rPr>
          <w:sz w:val="24"/>
          <w:szCs w:val="24"/>
        </w:rPr>
        <w:tab/>
      </w:r>
      <w:r w:rsidR="00F177FA">
        <w:rPr>
          <w:sz w:val="24"/>
          <w:szCs w:val="24"/>
        </w:rPr>
        <w:tab/>
      </w:r>
      <w:r w:rsidR="00F177F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</w:t>
      </w:r>
    </w:p>
    <w:p w14:paraId="0DF7A163" w14:textId="77777777" w:rsidR="00666467" w:rsidRPr="00F177FA" w:rsidRDefault="00F177FA" w:rsidP="00F177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6467">
        <w:rPr>
          <w:sz w:val="24"/>
          <w:szCs w:val="24"/>
        </w:rPr>
        <w:t>Podpis uchazeče</w:t>
      </w:r>
    </w:p>
    <w:sectPr w:rsidR="00666467" w:rsidRPr="00F177FA" w:rsidSect="002E47EE">
      <w:headerReference w:type="default" r:id="rId6"/>
      <w:footerReference w:type="even" r:id="rId7"/>
      <w:footnotePr>
        <w:numStart w:val="0"/>
        <w:numRestart w:val="eachPage"/>
      </w:footnotePr>
      <w:endnotePr>
        <w:numFmt w:val="decimal"/>
        <w:numStart w:val="0"/>
      </w:endnotePr>
      <w:pgSz w:w="11900" w:h="16832"/>
      <w:pgMar w:top="1134" w:right="1440" w:bottom="567" w:left="1440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FCC2D" w14:textId="77777777" w:rsidR="006F4F2E" w:rsidRDefault="006F4F2E">
      <w:r>
        <w:separator/>
      </w:r>
    </w:p>
  </w:endnote>
  <w:endnote w:type="continuationSeparator" w:id="0">
    <w:p w14:paraId="06BFBC2D" w14:textId="77777777" w:rsidR="006F4F2E" w:rsidRDefault="006F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55296" w14:textId="77777777" w:rsidR="00666467" w:rsidRDefault="00666467" w:rsidP="00666467">
    <w:pPr>
      <w:pStyle w:val="ZkladntextIMP"/>
      <w:rPr>
        <w:rFonts w:ascii="Times New Roman" w:hAnsi="Times New Roman"/>
        <w:color w:val="000000"/>
        <w:sz w:val="16"/>
      </w:rPr>
    </w:pPr>
    <w:r>
      <w:rPr>
        <w:rFonts w:ascii="Times New Roman" w:hAnsi="Times New Roman"/>
        <w:color w:val="000000"/>
        <w:sz w:val="16"/>
      </w:rPr>
      <w:t>IČ: 00297488                                                            Tel.:   596 803 111                                                         e-mail: posta@havirov-city.cz</w:t>
    </w:r>
  </w:p>
  <w:p w14:paraId="15FE4167" w14:textId="77777777" w:rsidR="00666467" w:rsidRDefault="00666467" w:rsidP="00666467">
    <w:pPr>
      <w:pStyle w:val="ZpatIMP"/>
    </w:pPr>
    <w:r>
      <w:t>DIČ: CZ00297488                                                    Fax:    596 803 350</w:t>
    </w:r>
  </w:p>
  <w:p w14:paraId="561FB81A" w14:textId="77777777" w:rsidR="00666467" w:rsidRDefault="00666467">
    <w:pPr>
      <w:pStyle w:val="Zpat"/>
    </w:pPr>
  </w:p>
  <w:p w14:paraId="19E69351" w14:textId="77777777" w:rsidR="00666467" w:rsidRDefault="006664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A77D5" w14:textId="77777777" w:rsidR="006F4F2E" w:rsidRDefault="006F4F2E">
      <w:r>
        <w:separator/>
      </w:r>
    </w:p>
  </w:footnote>
  <w:footnote w:type="continuationSeparator" w:id="0">
    <w:p w14:paraId="1DD00352" w14:textId="77777777" w:rsidR="006F4F2E" w:rsidRDefault="006F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39BF3" w14:textId="77777777" w:rsidR="00132F0A" w:rsidRDefault="002E47EE" w:rsidP="00132F0A">
    <w:pPr>
      <w:pStyle w:val="Zhlav"/>
    </w:pPr>
    <w:r w:rsidRPr="00522335">
      <w:rPr>
        <w:noProof/>
      </w:rPr>
      <w:drawing>
        <wp:anchor distT="0" distB="0" distL="114300" distR="114300" simplePos="0" relativeHeight="251659264" behindDoc="0" locked="0" layoutInCell="1" allowOverlap="1" wp14:anchorId="6C3D9D47" wp14:editId="12C799BE">
          <wp:simplePos x="0" y="0"/>
          <wp:positionH relativeFrom="column">
            <wp:posOffset>3581400</wp:posOffset>
          </wp:positionH>
          <wp:positionV relativeFrom="paragraph">
            <wp:posOffset>8890</wp:posOffset>
          </wp:positionV>
          <wp:extent cx="1771650" cy="523875"/>
          <wp:effectExtent l="0" t="0" r="0" b="9525"/>
          <wp:wrapSquare wrapText="bothSides"/>
          <wp:docPr id="15" name="obrázek 1" descr="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222222"/>
        <w:sz w:val="13"/>
        <w:szCs w:val="13"/>
      </w:rPr>
      <w:drawing>
        <wp:inline distT="0" distB="0" distL="0" distR="0" wp14:anchorId="0E61C5B3" wp14:editId="57EA15EE">
          <wp:extent cx="3035427" cy="590550"/>
          <wp:effectExtent l="0" t="0" r="0" b="635"/>
          <wp:docPr id="16" name="obrázek 4" descr="http://eagri.cz/public/app/eagriapp/Images/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eagri.cz/public/app/eagriapp/Images/eu_prv_log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427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</w:p>
  <w:p w14:paraId="3FD27DC3" w14:textId="77777777" w:rsidR="00804B24" w:rsidRPr="00132F0A" w:rsidRDefault="00804B24" w:rsidP="00132F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F0"/>
    <w:rsid w:val="00124AEF"/>
    <w:rsid w:val="0013287E"/>
    <w:rsid w:val="00132F0A"/>
    <w:rsid w:val="00273AC0"/>
    <w:rsid w:val="00295206"/>
    <w:rsid w:val="002C1225"/>
    <w:rsid w:val="002C6EC9"/>
    <w:rsid w:val="002E47EE"/>
    <w:rsid w:val="00344A46"/>
    <w:rsid w:val="00345EA6"/>
    <w:rsid w:val="00347B72"/>
    <w:rsid w:val="00372B4F"/>
    <w:rsid w:val="003813AE"/>
    <w:rsid w:val="003D656A"/>
    <w:rsid w:val="003E0196"/>
    <w:rsid w:val="003E2E7A"/>
    <w:rsid w:val="00405344"/>
    <w:rsid w:val="004101CF"/>
    <w:rsid w:val="00411B20"/>
    <w:rsid w:val="004F5A20"/>
    <w:rsid w:val="004F6322"/>
    <w:rsid w:val="00501422"/>
    <w:rsid w:val="00506C51"/>
    <w:rsid w:val="00522880"/>
    <w:rsid w:val="00526319"/>
    <w:rsid w:val="00526D96"/>
    <w:rsid w:val="005D2360"/>
    <w:rsid w:val="005F47CA"/>
    <w:rsid w:val="006420A5"/>
    <w:rsid w:val="0065385D"/>
    <w:rsid w:val="00666467"/>
    <w:rsid w:val="00672EF4"/>
    <w:rsid w:val="006A61AE"/>
    <w:rsid w:val="006B17AC"/>
    <w:rsid w:val="006F2398"/>
    <w:rsid w:val="006F4F2E"/>
    <w:rsid w:val="00726808"/>
    <w:rsid w:val="0079568C"/>
    <w:rsid w:val="007C445E"/>
    <w:rsid w:val="007D46F0"/>
    <w:rsid w:val="007F69A0"/>
    <w:rsid w:val="00804B24"/>
    <w:rsid w:val="00872140"/>
    <w:rsid w:val="008819FB"/>
    <w:rsid w:val="008B2DB0"/>
    <w:rsid w:val="009651BF"/>
    <w:rsid w:val="009B0752"/>
    <w:rsid w:val="009C46B9"/>
    <w:rsid w:val="00A16126"/>
    <w:rsid w:val="00A7704B"/>
    <w:rsid w:val="00AE3561"/>
    <w:rsid w:val="00B84751"/>
    <w:rsid w:val="00BB329E"/>
    <w:rsid w:val="00BB5C54"/>
    <w:rsid w:val="00BE0538"/>
    <w:rsid w:val="00C03513"/>
    <w:rsid w:val="00C12C8D"/>
    <w:rsid w:val="00C277CF"/>
    <w:rsid w:val="00D01634"/>
    <w:rsid w:val="00D05AF2"/>
    <w:rsid w:val="00D14BA2"/>
    <w:rsid w:val="00D97C3D"/>
    <w:rsid w:val="00DB4B02"/>
    <w:rsid w:val="00DC14CF"/>
    <w:rsid w:val="00DD5868"/>
    <w:rsid w:val="00DE0BB5"/>
    <w:rsid w:val="00EA3EDA"/>
    <w:rsid w:val="00EC63D8"/>
    <w:rsid w:val="00ED2DF2"/>
    <w:rsid w:val="00EE4536"/>
    <w:rsid w:val="00F177FA"/>
    <w:rsid w:val="00FD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2738E75"/>
  <w15:chartTrackingRefBased/>
  <w15:docId w15:val="{3058A2C8-80EF-4699-A661-348FBB1D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666467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666467"/>
    <w:pPr>
      <w:suppressAutoHyphens/>
    </w:pPr>
    <w:rPr>
      <w:rFonts w:ascii="Arial" w:hAnsi="Arial"/>
      <w:sz w:val="36"/>
    </w:rPr>
  </w:style>
  <w:style w:type="paragraph" w:customStyle="1" w:styleId="ZpatIMP">
    <w:name w:val="Zápatí_IMP"/>
    <w:basedOn w:val="Normln"/>
    <w:rsid w:val="00666467"/>
    <w:pPr>
      <w:tabs>
        <w:tab w:val="center" w:pos="4536"/>
        <w:tab w:val="right" w:pos="9072"/>
      </w:tabs>
      <w:suppressAutoHyphens/>
    </w:pPr>
    <w:rPr>
      <w:color w:val="000000"/>
      <w:sz w:val="16"/>
    </w:rPr>
  </w:style>
  <w:style w:type="paragraph" w:styleId="Zpat">
    <w:name w:val="footer"/>
    <w:basedOn w:val="Normln"/>
    <w:rsid w:val="0066646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66467"/>
    <w:pPr>
      <w:overflowPunct/>
      <w:autoSpaceDE/>
      <w:autoSpaceDN/>
      <w:adjustRightInd/>
      <w:jc w:val="both"/>
      <w:textAlignment w:val="auto"/>
    </w:pPr>
    <w:rPr>
      <w:sz w:val="28"/>
      <w:szCs w:val="28"/>
    </w:rPr>
  </w:style>
  <w:style w:type="paragraph" w:customStyle="1" w:styleId="CharCharCharChar">
    <w:name w:val="Char Char Char Char"/>
    <w:basedOn w:val="Normln"/>
    <w:rsid w:val="00666467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ahoma" w:hAnsi="Tahoma"/>
      <w:sz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3E2E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2E7A"/>
  </w:style>
  <w:style w:type="paragraph" w:styleId="Textbubliny">
    <w:name w:val="Balloon Text"/>
    <w:basedOn w:val="Normln"/>
    <w:link w:val="TextbublinyChar"/>
    <w:uiPriority w:val="99"/>
    <w:semiHidden/>
    <w:unhideWhenUsed/>
    <w:rsid w:val="004101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MMH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Jurčík</dc:creator>
  <cp:keywords/>
  <cp:lastModifiedBy>Jan Šašek</cp:lastModifiedBy>
  <cp:revision>7</cp:revision>
  <cp:lastPrinted>2016-12-22T10:53:00Z</cp:lastPrinted>
  <dcterms:created xsi:type="dcterms:W3CDTF">2018-05-30T07:48:00Z</dcterms:created>
  <dcterms:modified xsi:type="dcterms:W3CDTF">2019-11-19T07:56:00Z</dcterms:modified>
</cp:coreProperties>
</file>